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航空基地整治工作总结(汇总21篇)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航空基地整治工作总结1第四届中国（安阳）国际航空运动旅游节在国家体育总局、河南省人民政府、中国航空工业集团公司的正确领导下，经国家体育总局航空无线电模型中心、中国航空运动协会、河南省体育局、安阳市人民政府、国家体育总局航空运动学校、中航文化...</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w:t>
      </w:r>
    </w:p>
    <w:p>
      <w:pPr>
        <w:ind w:left="0" w:right="0" w:firstLine="560"/>
        <w:spacing w:before="450" w:after="450" w:line="312" w:lineRule="auto"/>
      </w:pPr>
      <w:r>
        <w:rPr>
          <w:rFonts w:ascii="宋体" w:hAnsi="宋体" w:eastAsia="宋体" w:cs="宋体"/>
          <w:color w:val="000"/>
          <w:sz w:val="28"/>
          <w:szCs w:val="28"/>
        </w:rPr>
        <w:t xml:space="preserve">第四届中国（安阳）国际航空运动旅游节在国家体育总局、河南省人民政府、中国航空工业集团公司的正确领导下，经国家体育总局航空无线电模型中心、中国航空运动协会、河南省体育局、安阳市人民政府、国家体育总局航空运动学校、中航文化股份有限公司、北京贯辰万基投资有限公司共同努力，于5月18日至6月2日在我市成功举办。现将活动有关情况报告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次活动共安排有第三届亚洲滑翔伞锦标赛暨第四届中国安阳林滤山国际滑翔伞公开赛、全国跳伞冠军赛、全国直升机锦标赛、全国航空航天模型锦标赛等4项比赛，20xx中国（安阳）国际航空教育培训发展论坛和20xx中国（安阳）航空运动装备博览会暨飞行培训交流展，以及飞跃中原经济区动力伞表演赛、飞来者之夜热气球巡游活动，期间，还举行了多场（项）经济技术合作项目签约、旅游推广和全民健身等活动。</w:t>
      </w:r>
    </w:p>
    <w:p>
      <w:pPr>
        <w:ind w:left="0" w:right="0" w:firstLine="560"/>
        <w:spacing w:before="450" w:after="450" w:line="312" w:lineRule="auto"/>
      </w:pPr>
      <w:r>
        <w:rPr>
          <w:rFonts w:ascii="宋体" w:hAnsi="宋体" w:eastAsia="宋体" w:cs="宋体"/>
          <w:color w:val="000"/>
          <w:sz w:val="28"/>
          <w:szCs w:val="28"/>
        </w:rPr>
        <w:t xml:space="preserve">参加本次活动的航空器和飞行器有468架（具），共504人参加了滑翔伞、飞机跳伞、直升机、动力伞、动力悬挂滑翔机、热气球、航空模型等7个项目的表演、竞赛，其中，</w:t>
      </w:r>
    </w:p>
    <w:p>
      <w:pPr>
        <w:ind w:left="0" w:right="0" w:firstLine="560"/>
        <w:spacing w:before="450" w:after="450" w:line="312" w:lineRule="auto"/>
      </w:pPr>
      <w:r>
        <w:rPr>
          <w:rFonts w:ascii="宋体" w:hAnsi="宋体" w:eastAsia="宋体" w:cs="宋体"/>
          <w:color w:val="000"/>
          <w:sz w:val="28"/>
          <w:szCs w:val="28"/>
        </w:rPr>
        <w:t xml:space="preserve">国外飞行员、运动员110人，国内飞行员、运动员394人；观众超过10万人次。</w:t>
      </w:r>
    </w:p>
    <w:p>
      <w:pPr>
        <w:ind w:left="0" w:right="0" w:firstLine="560"/>
        <w:spacing w:before="450" w:after="450" w:line="312" w:lineRule="auto"/>
      </w:pPr>
      <w:r>
        <w:rPr>
          <w:rFonts w:ascii="宋体" w:hAnsi="宋体" w:eastAsia="宋体" w:cs="宋体"/>
          <w:color w:val="000"/>
          <w:sz w:val="28"/>
          <w:szCs w:val="28"/>
        </w:rPr>
        <w:t xml:space="preserve">&gt;二、主要特点和成效</w:t>
      </w:r>
    </w:p>
    <w:p>
      <w:pPr>
        <w:ind w:left="0" w:right="0" w:firstLine="560"/>
        <w:spacing w:before="450" w:after="450" w:line="312" w:lineRule="auto"/>
      </w:pPr>
      <w:r>
        <w:rPr>
          <w:rFonts w:ascii="宋体" w:hAnsi="宋体" w:eastAsia="宋体" w:cs="宋体"/>
          <w:color w:val="000"/>
          <w:sz w:val="28"/>
          <w:szCs w:val="28"/>
        </w:rPr>
        <w:t xml:space="preserve">（一）主题突出，特色鲜明。</w:t>
      </w:r>
    </w:p>
    <w:p>
      <w:pPr>
        <w:ind w:left="0" w:right="0" w:firstLine="560"/>
        <w:spacing w:before="450" w:after="450" w:line="312" w:lineRule="auto"/>
      </w:pPr>
      <w:r>
        <w:rPr>
          <w:rFonts w:ascii="宋体" w:hAnsi="宋体" w:eastAsia="宋体" w:cs="宋体"/>
          <w:color w:val="000"/>
          <w:sz w:val="28"/>
          <w:szCs w:val="28"/>
        </w:rPr>
        <w:t xml:space="preserve">本届航空运动旅游节紧紧围绕“航空运动和低空经济”这一主题，精心策划组织了4项赛事、3项通用航空活动及1项动力伞表演赛。其中倍受关注的主要有三项：一是20xx中国（安阳）国际航空教育培训发展论坛。这是一个以航空教育培训为主题，高端、权威、专业、开放的国际化论坛，共150余名来自中国、美国、英国等国内外航空培训机构、大学的专家和学者以及通用航空业界代表就“世界私人飞机发展趋势”“中国民用直升机飞行培训现状及展望”“国际航空教育培训合作机制”等进行了探讨，本次论坛还签署了《20xx中国（安阳）国际航空教育培训发展论坛合作宣言》《关于安阳市航空产业园的战略合作协议》《安阳市林滤山滑翔基地合作开发项目意向书》《关于中国飞龙通用航空有限公司在安阳市开展通用航空项目的合作协议》等多份重要协议，成为本届航空运动旅游节的一大亮点。二是20xx中国（安阳）航空运动装备博览会暨飞行培训交流展。来自全国百余件航空运动器材装备、60余个国际国内品牌参加了本次展会。其中固定翼飞机、旋翼机、动力滑翔伞、牵引伞、飞行训练模拟器以及配套装备等众多新奇产品都是首次亮</w:t>
      </w:r>
    </w:p>
    <w:p>
      <w:pPr>
        <w:ind w:left="0" w:right="0" w:firstLine="560"/>
        <w:spacing w:before="450" w:after="450" w:line="312" w:lineRule="auto"/>
      </w:pPr>
      <w:r>
        <w:rPr>
          <w:rFonts w:ascii="宋体" w:hAnsi="宋体" w:eastAsia="宋体" w:cs="宋体"/>
          <w:color w:val="000"/>
          <w:sz w:val="28"/>
          <w:szCs w:val="28"/>
        </w:rPr>
        <w:t xml:space="preserve">相航空运动旅游节，同时，展会特别设置了航空运动器材与市民的互动环节。本次展会顺应当前高端休闲消费的潮流，结合专业论坛，倾力打造国内航空运动器材一流装备展，成为本届航空运动旅游节的又一大亮点。三是航空表演。本届航空运动旅游节的航空表演，以更多的国际参与，更大的专业规模，更丰富的形式和内容，让广大市民和游客尽情享受在蓝天上创造的艺术。</w:t>
      </w:r>
    </w:p>
    <w:p>
      <w:pPr>
        <w:ind w:left="0" w:right="0" w:firstLine="560"/>
        <w:spacing w:before="450" w:after="450" w:line="312" w:lineRule="auto"/>
      </w:pPr>
      <w:r>
        <w:rPr>
          <w:rFonts w:ascii="宋体" w:hAnsi="宋体" w:eastAsia="宋体" w:cs="宋体"/>
          <w:color w:val="000"/>
          <w:sz w:val="28"/>
          <w:szCs w:val="28"/>
        </w:rPr>
        <w:t xml:space="preserve">（二）招商引资，成效显著。</w:t>
      </w:r>
    </w:p>
    <w:p>
      <w:pPr>
        <w:ind w:left="0" w:right="0" w:firstLine="560"/>
        <w:spacing w:before="450" w:after="450" w:line="312" w:lineRule="auto"/>
      </w:pPr>
      <w:r>
        <w:rPr>
          <w:rFonts w:ascii="宋体" w:hAnsi="宋体" w:eastAsia="宋体" w:cs="宋体"/>
          <w:color w:val="000"/>
          <w:sz w:val="28"/>
          <w:szCs w:val="28"/>
        </w:rPr>
        <w:t xml:space="preserve">本届航空运动旅游节坚持“节庆搭台，经贸唱戏”，通过这一平台，诚邀各地客商。共有56个合作项目签约，签约金额达318。2亿元，创历届航空运动旅游节经贸活动之最。</w:t>
      </w:r>
    </w:p>
    <w:p>
      <w:pPr>
        <w:ind w:left="0" w:right="0" w:firstLine="560"/>
        <w:spacing w:before="450" w:after="450" w:line="312" w:lineRule="auto"/>
      </w:pPr>
      <w:r>
        <w:rPr>
          <w:rFonts w:ascii="宋体" w:hAnsi="宋体" w:eastAsia="宋体" w:cs="宋体"/>
          <w:color w:val="000"/>
          <w:sz w:val="28"/>
          <w:szCs w:val="28"/>
        </w:rPr>
        <w:t xml:space="preserve">（三）旅游人数，再创新高。</w:t>
      </w:r>
    </w:p>
    <w:p>
      <w:pPr>
        <w:ind w:left="0" w:right="0" w:firstLine="560"/>
        <w:spacing w:before="450" w:after="450" w:line="312" w:lineRule="auto"/>
      </w:pPr>
      <w:r>
        <w:rPr>
          <w:rFonts w:ascii="宋体" w:hAnsi="宋体" w:eastAsia="宋体" w:cs="宋体"/>
          <w:color w:val="000"/>
          <w:sz w:val="28"/>
          <w:szCs w:val="28"/>
        </w:rPr>
        <w:t xml:space="preserve">航空运动旅游节期间，共接待游客万人次。来安游客于往年同期相比呈现出大特点：观光旅游人数多；外国游客增加比例高；团队自驾人数多。</w:t>
      </w:r>
    </w:p>
    <w:p>
      <w:pPr>
        <w:ind w:left="0" w:right="0" w:firstLine="560"/>
        <w:spacing w:before="450" w:after="450" w:line="312" w:lineRule="auto"/>
      </w:pPr>
      <w:r>
        <w:rPr>
          <w:rFonts w:ascii="宋体" w:hAnsi="宋体" w:eastAsia="宋体" w:cs="宋体"/>
          <w:color w:val="000"/>
          <w:sz w:val="28"/>
          <w:szCs w:val="28"/>
        </w:rPr>
        <w:t xml:space="preserve">（四）组织有序，安全顺畅。</w:t>
      </w:r>
    </w:p>
    <w:p>
      <w:pPr>
        <w:ind w:left="0" w:right="0" w:firstLine="560"/>
        <w:spacing w:before="450" w:after="450" w:line="312" w:lineRule="auto"/>
      </w:pPr>
      <w:r>
        <w:rPr>
          <w:rFonts w:ascii="宋体" w:hAnsi="宋体" w:eastAsia="宋体" w:cs="宋体"/>
          <w:color w:val="000"/>
          <w:sz w:val="28"/>
          <w:szCs w:val="28"/>
        </w:rPr>
        <w:t xml:space="preserve">在筹备组织去年航空运动旅游节的经验基础上，今年的航空运动旅游节组织更加有序，管理更加科学、规范。本届航空运动旅游节在筹备和实施过程中，各级领导给予了高度关注和大力支持，各部门全力以赴，通力合作，计划周详，确保了航空运动旅游节的圆满举办。可以说，本届航空运动旅游节再次实现了“圆满、安全、顺畅、有序”的四统一。</w:t>
      </w:r>
    </w:p>
    <w:p>
      <w:pPr>
        <w:ind w:left="0" w:right="0" w:firstLine="560"/>
        <w:spacing w:before="450" w:after="450" w:line="312" w:lineRule="auto"/>
      </w:pPr>
      <w:r>
        <w:rPr>
          <w:rFonts w:ascii="宋体" w:hAnsi="宋体" w:eastAsia="宋体" w:cs="宋体"/>
          <w:color w:val="000"/>
          <w:sz w:val="28"/>
          <w:szCs w:val="28"/>
        </w:rPr>
        <w:t xml:space="preserve">（五）意义重大，影响深远。</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全方位、多角度展示了安阳航空运动、低空经济资源，进一步提高了安阳知名度。本届旅游节组织的各项活动，集中、直观地展示了安阳航空运动、低空经济资源和丰富内涵，众多媒体对此展开了多形式的跟踪报道，宣传面覆盖全国，宣传频率高，报道内容充分，有多次头版头条和整版报道，有组照，有访谈，有深入报道，可读性强，特别是中央电视台经济频道《经济半小时》栏目播出的安阳低空经济专题，极大提高了安阳的社会效应，扩大了安阳航空运动品牌和低空经济发展的知名度。</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推动了旅游与文化、经贸、体育的有效结合，丰富了航空运动旅游节内涵。作为安阳市主要节庆品牌之一的航空运动旅游节，紧扣“航空运动和低空经济”主题，将航空文化与旅游文化自然糅合，不仅为安阳旅游注入新的生命力和感染力，更创造了一种新的休闲概念和度假形态。本届航空运动旅游节举办的器材装备展，是为配合安阳“建设航空运动之都”发展战略而打造的又一品牌。通过此次展会集中展示各种类型的飞机及相关设备，对引入高端消费领域最新锐的产品、设施和理念起到了良好的促进作用，更有望直接推动航空制造业、以及与航空运动相关的服务业的繁荣与发展。另外，百家名企聚安阳、中国旅游日安阳庆典活动、安阳市第六届旅游形象大使赛颁奖仪式、三省九市“红色曙光雄秀太行”红色旅游联盟成立、全民健身系列活动等，不仅丰富和充实了航空运动旅游节的内容，更重要的是大幅提升了节庆活动的专业水平和文化品位，也带给游客不同的快乐体验。</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进一步实践了“政府主导、社会参与、市场化运作”的办节机制，形成政府与企业双赢格局。本届航空运动旅游节继续秉承既定的“政府组织、社会参与、市场化运作”的办节机制，充分整合社会各界的.资源，发挥各自的优势，共同将航空运动旅游节办成水平高、内容新、影响广的知名节庆品牌。本届航空运动旅游节，积极采取市场化运作，北京贯辰投资有限公司全面参与；全国直升机锦标赛等比赛得到宋河粮液股份有限公司的冠名赞助；河南中烟安阳分公司也鼎力支持并提供了物资上的支持。应该说，经过四年的实践与探索，旅游节的社会参与程度和市场运作水平得到了进一步提高，正逐渐形成政府与企业之间积极、协调、有效互动的合作格局。</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一是及时总结，改进不足。本届航空旅游节在筹备组织过程中虽有成功的探索，但也存在一些不足，只有及早研究解决这些不足，旅游节才能真正办成精品。</w:t>
      </w:r>
    </w:p>
    <w:p>
      <w:pPr>
        <w:ind w:left="0" w:right="0" w:firstLine="560"/>
        <w:spacing w:before="450" w:after="450" w:line="312" w:lineRule="auto"/>
      </w:pPr>
      <w:r>
        <w:rPr>
          <w:rFonts w:ascii="宋体" w:hAnsi="宋体" w:eastAsia="宋体" w:cs="宋体"/>
          <w:color w:val="000"/>
          <w:sz w:val="28"/>
          <w:szCs w:val="28"/>
        </w:rPr>
        <w:t xml:space="preserve">二是开阔思路，发挥效应。对本届旅游节反响热烈的活动，进一步创新形式，丰富内容，提高影响力，并逐步使之产品化。同时，紧紧围绕经济社会发展的要求，继续拓展眼界，开阔思路，精心组织策划一些质量更高、影响更广的活动，吸引更多的社会力量关注、支持和参与到航空运动旅游节中，把航空运动旅游节真正办成一个全国性的品牌活动，充分发挥推介旅游资源、塑造知名品牌、提升城市形象、扩大招商引资的综合效应。</w:t>
      </w:r>
    </w:p>
    <w:p>
      <w:pPr>
        <w:ind w:left="0" w:right="0" w:firstLine="560"/>
        <w:spacing w:before="450" w:after="450" w:line="312" w:lineRule="auto"/>
      </w:pPr>
      <w:r>
        <w:rPr>
          <w:rFonts w:ascii="宋体" w:hAnsi="宋体" w:eastAsia="宋体" w:cs="宋体"/>
          <w:color w:val="000"/>
          <w:sz w:val="28"/>
          <w:szCs w:val="28"/>
        </w:rPr>
        <w:t xml:space="preserve">三是改善环境，夯实基础。采取切实有效措施，完善各项配套服务设施，进一步优化发展环境，夯实航空、旅游等产业基础，促进整体服务质量，为下一届航空运动旅游节的举办奠定坚实的基础。</w:t>
      </w:r>
    </w:p>
    <w:p>
      <w:pPr>
        <w:ind w:left="0" w:right="0" w:firstLine="560"/>
        <w:spacing w:before="450" w:after="450" w:line="312" w:lineRule="auto"/>
      </w:pPr>
      <w:r>
        <w:rPr>
          <w:rFonts w:ascii="宋体" w:hAnsi="宋体" w:eastAsia="宋体" w:cs="宋体"/>
          <w:color w:val="000"/>
          <w:sz w:val="28"/>
          <w:szCs w:val="28"/>
        </w:rPr>
        <w:t xml:space="preserve">举办中国（安阳）国际航空运动旅游节不仅是推动河南航空产业、低空经济发展的一项重大举措，更为展示河南改革开放新形象，提高河南知名度、美誉度和国际化水平提供了一个重要平台。旅游节的举办，必将进一步扩大安阳在国内外的知名度和影响力，进一步促进河南文化、旅游、体育加快发展，经济加快转型，为加快中原经济区建设和中原崛起做出积极贡献。</w:t>
      </w:r>
    </w:p>
    <w:p>
      <w:pPr>
        <w:ind w:left="0" w:right="0" w:firstLine="560"/>
        <w:spacing w:before="450" w:after="450" w:line="312" w:lineRule="auto"/>
      </w:pPr>
      <w:r>
        <w:rPr>
          <w:rFonts w:ascii="宋体" w:hAnsi="宋体" w:eastAsia="宋体" w:cs="宋体"/>
          <w:color w:val="000"/>
          <w:sz w:val="28"/>
          <w:szCs w:val="28"/>
        </w:rPr>
        <w:t xml:space="preserve">二一二年六月二十四日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航空基地整治工作总结2</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航空基地整治工作总结3</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航空基地整治工作总结4</w:t>
      </w:r>
    </w:p>
    <w:p>
      <w:pPr>
        <w:ind w:left="0" w:right="0" w:firstLine="560"/>
        <w:spacing w:before="450" w:after="450" w:line="312" w:lineRule="auto"/>
      </w:pPr>
      <w:r>
        <w:rPr>
          <w:rFonts w:ascii="宋体" w:hAnsi="宋体" w:eastAsia="宋体" w:cs="宋体"/>
          <w:color w:val="000"/>
          <w:sz w:val="28"/>
          <w:szCs w:val="28"/>
        </w:rPr>
        <w:t xml:space="preserve">郑州航空港区做为市政府派出机构成立以来，代管的20个行政村20xx年年12月交接陆续到位。各项工作都是从新开始，畜牧工作也不例外。为适应畜牧工作需要，经我局与郑州市畜牧局对接，为方便授权，我局于20xx年年7月成立了动物疫病预防控制中心和动物卫生监督所，人员抽调新港、郑港两个办事处各两名、事业局配一名，共5名工作人员。</w:t>
      </w:r>
    </w:p>
    <w:p>
      <w:pPr>
        <w:ind w:left="0" w:right="0" w:firstLine="560"/>
        <w:spacing w:before="450" w:after="450" w:line="312" w:lineRule="auto"/>
      </w:pPr>
      <w:r>
        <w:rPr>
          <w:rFonts w:ascii="宋体" w:hAnsi="宋体" w:eastAsia="宋体" w:cs="宋体"/>
          <w:color w:val="000"/>
          <w:sz w:val="28"/>
          <w:szCs w:val="28"/>
        </w:rPr>
        <w:t xml:space="preserve">半年来，动物疫病预防控制中心和动物卫生监督所，在郑州航空港区管理委员会社会事业局的直接领导下，从调查摸底，了解掌握全区畜牧工作现状做起，不失时机的开展了20xx年年秋季动物集中免疫、动物及动物产品检疫等工作，为进一步搞好我区畜牧工作做好了扎实的准备。</w:t>
      </w:r>
    </w:p>
    <w:p>
      <w:pPr>
        <w:ind w:left="0" w:right="0" w:firstLine="560"/>
        <w:spacing w:before="450" w:after="450" w:line="312" w:lineRule="auto"/>
      </w:pPr>
      <w:r>
        <w:rPr>
          <w:rFonts w:ascii="宋体" w:hAnsi="宋体" w:eastAsia="宋体" w:cs="宋体"/>
          <w:color w:val="000"/>
          <w:sz w:val="28"/>
          <w:szCs w:val="28"/>
        </w:rPr>
        <w:t xml:space="preserve">&gt;一、调查摸底，了解掌握全区畜牧工作现状</w:t>
      </w:r>
    </w:p>
    <w:p>
      <w:pPr>
        <w:ind w:left="0" w:right="0" w:firstLine="560"/>
        <w:spacing w:before="450" w:after="450" w:line="312" w:lineRule="auto"/>
      </w:pPr>
      <w:r>
        <w:rPr>
          <w:rFonts w:ascii="宋体" w:hAnsi="宋体" w:eastAsia="宋体" w:cs="宋体"/>
          <w:color w:val="000"/>
          <w:sz w:val="28"/>
          <w:szCs w:val="28"/>
        </w:rPr>
        <w:t xml:space="preserve">利用一个多月的时间进行调查摸底和统计造册，准确掌握全区畜牧养殖、疫病防治情况和兽医药生产业、饲料加工业、动物屠宰业、动物产出业的情况，为下一步做好监管工作打下了基础。</w:t>
      </w:r>
    </w:p>
    <w:p>
      <w:pPr>
        <w:ind w:left="0" w:right="0" w:firstLine="560"/>
        <w:spacing w:before="450" w:after="450" w:line="312" w:lineRule="auto"/>
      </w:pPr>
      <w:r>
        <w:rPr>
          <w:rFonts w:ascii="宋体" w:hAnsi="宋体" w:eastAsia="宋体" w:cs="宋体"/>
          <w:color w:val="000"/>
          <w:sz w:val="28"/>
          <w:szCs w:val="28"/>
        </w:rPr>
        <w:t xml:space="preserve">1、畜牧养殖及疫病防治情况：港区现有中、小型规模养殖户213家，主要分布在新港、郑港两个办事处。目前存栏量分别为:猪29575头，羊5356只，牛1322头，鸡591241只，鸭15010只，鹅632只，兔250只。</w:t>
      </w:r>
    </w:p>
    <w:p>
      <w:pPr>
        <w:ind w:left="0" w:right="0" w:firstLine="560"/>
        <w:spacing w:before="450" w:after="450" w:line="312" w:lineRule="auto"/>
      </w:pPr>
      <w:r>
        <w:rPr>
          <w:rFonts w:ascii="宋体" w:hAnsi="宋体" w:eastAsia="宋体" w:cs="宋体"/>
          <w:color w:val="000"/>
          <w:sz w:val="28"/>
          <w:szCs w:val="28"/>
        </w:rPr>
        <w:t xml:space="preserve">2、疫情防治情况：目前，由于畜牧工作新郑还没有正式给我区交接，导致我区09年春季没有防疫。除规模养殖户的`疫病防治较及时外，其他散养户的春季防疫都处于停滞状态。一旦发生疫情，后果将不堪设想。</w:t>
      </w:r>
    </w:p>
    <w:p>
      <w:pPr>
        <w:ind w:left="0" w:right="0" w:firstLine="560"/>
        <w:spacing w:before="450" w:after="450" w:line="312" w:lineRule="auto"/>
      </w:pPr>
      <w:r>
        <w:rPr>
          <w:rFonts w:ascii="宋体" w:hAnsi="宋体" w:eastAsia="宋体" w:cs="宋体"/>
          <w:color w:val="000"/>
          <w:sz w:val="28"/>
          <w:szCs w:val="28"/>
        </w:rPr>
        <w:t xml:space="preserve">3、兽医药业：我区兽药生产企业6家，共占地460亩，年销售收入3亿元。分别为：河南新正好生物有限公司、河南普尔泰动物药业有限公司、河南亚卫动物药业有限公司、河南迪冉生物科技有限公司、郑州牧翔药业有限公司、郑州后羿制药有限公司。</w:t>
      </w:r>
    </w:p>
    <w:p>
      <w:pPr>
        <w:ind w:left="0" w:right="0" w:firstLine="560"/>
        <w:spacing w:before="450" w:after="450" w:line="312" w:lineRule="auto"/>
      </w:pPr>
      <w:r>
        <w:rPr>
          <w:rFonts w:ascii="宋体" w:hAnsi="宋体" w:eastAsia="宋体" w:cs="宋体"/>
          <w:color w:val="000"/>
          <w:sz w:val="28"/>
          <w:szCs w:val="28"/>
        </w:rPr>
        <w:t xml:space="preserve">4、饲料加工业：饲料生产企业2家：共占地100余亩，年销售收入亿元，分别为：郑州大北农科技有限公司、河南联合英伟饲料有限公司。</w:t>
      </w:r>
    </w:p>
    <w:p>
      <w:pPr>
        <w:ind w:left="0" w:right="0" w:firstLine="560"/>
        <w:spacing w:before="450" w:after="450" w:line="312" w:lineRule="auto"/>
      </w:pPr>
      <w:r>
        <w:rPr>
          <w:rFonts w:ascii="宋体" w:hAnsi="宋体" w:eastAsia="宋体" w:cs="宋体"/>
          <w:color w:val="000"/>
          <w:sz w:val="28"/>
          <w:szCs w:val="28"/>
        </w:rPr>
        <w:t xml:space="preserve">5、动物屠宰业：屠宰企业一家：占地100余亩，年屠宰鸭子1200万只。即：郑州六合鑫源食品有限公司。</w:t>
      </w:r>
    </w:p>
    <w:p>
      <w:pPr>
        <w:ind w:left="0" w:right="0" w:firstLine="560"/>
        <w:spacing w:before="450" w:after="450" w:line="312" w:lineRule="auto"/>
      </w:pPr>
      <w:r>
        <w:rPr>
          <w:rFonts w:ascii="宋体" w:hAnsi="宋体" w:eastAsia="宋体" w:cs="宋体"/>
          <w:color w:val="000"/>
          <w:sz w:val="28"/>
          <w:szCs w:val="28"/>
        </w:rPr>
        <w:t xml:space="preserve">6、动物产出品企业一家：占地100余亩。即：河南花花牛乳业有限公司。</w:t>
      </w:r>
    </w:p>
    <w:p>
      <w:pPr>
        <w:ind w:left="0" w:right="0" w:firstLine="560"/>
        <w:spacing w:before="450" w:after="450" w:line="312" w:lineRule="auto"/>
      </w:pPr>
      <w:r>
        <w:rPr>
          <w:rFonts w:ascii="宋体" w:hAnsi="宋体" w:eastAsia="宋体" w:cs="宋体"/>
          <w:color w:val="000"/>
          <w:sz w:val="28"/>
          <w:szCs w:val="28"/>
        </w:rPr>
        <w:t xml:space="preserve">&gt;二、秋季动物集中免疫工作</w:t>
      </w:r>
    </w:p>
    <w:p>
      <w:pPr>
        <w:ind w:left="0" w:right="0" w:firstLine="560"/>
        <w:spacing w:before="450" w:after="450" w:line="312" w:lineRule="auto"/>
      </w:pPr>
      <w:r>
        <w:rPr>
          <w:rFonts w:ascii="宋体" w:hAnsi="宋体" w:eastAsia="宋体" w:cs="宋体"/>
          <w:color w:val="000"/>
          <w:sz w:val="28"/>
          <w:szCs w:val="28"/>
        </w:rPr>
        <w:t xml:space="preserve">根据郑州市人民政府重大动物疫病应急指挥部办公室《关于印发20xx年年郑州市高致病性禽流感和口蹄疫等主要动物疫病秋季免疫方案的通知》要求结合我区畜牧养殖实际现状，组织召开了20xx年年秋季动物疫病防控工作专题会议，对重大动物疫病防控工作提出了高标准的要求。</w:t>
      </w:r>
    </w:p>
    <w:p>
      <w:pPr>
        <w:ind w:left="0" w:right="0" w:firstLine="560"/>
        <w:spacing w:before="450" w:after="450" w:line="312" w:lineRule="auto"/>
      </w:pPr>
      <w:r>
        <w:rPr>
          <w:rFonts w:ascii="宋体" w:hAnsi="宋体" w:eastAsia="宋体" w:cs="宋体"/>
          <w:color w:val="000"/>
          <w:sz w:val="28"/>
          <w:szCs w:val="28"/>
        </w:rPr>
        <w:t xml:space="preserve">1、筹措资金，保证物资贮备。为保证防疫工作顺利开展，我局积极争取资金，共调购高致病性禽流感疫苗15万毫升、鸡新城疫疫苗60万羽、高致病性猪蓝耳病疫苗26箱、猪瘟疫苗1600瓶、猪口蹄疫疫苗8万毫升、牛羊口蹄疫疫苗万毫升，同时购置免疫器械保温箱、消毒液、喷雾器、防护服、胶鞋、针管、针头、猪套、耳钳、免疫卡、协调筹借耳标等。在物资和疫苗管理上，我们固定专人负责，建立了严格的发放登记管理制度。</w:t>
      </w:r>
    </w:p>
    <w:p>
      <w:pPr>
        <w:ind w:left="0" w:right="0" w:firstLine="560"/>
        <w:spacing w:before="450" w:after="450" w:line="312" w:lineRule="auto"/>
      </w:pPr>
      <w:r>
        <w:rPr>
          <w:rFonts w:ascii="宋体" w:hAnsi="宋体" w:eastAsia="宋体" w:cs="宋体"/>
          <w:color w:val="000"/>
          <w:sz w:val="28"/>
          <w:szCs w:val="28"/>
        </w:rPr>
        <w:t xml:space="preserve">2、严格免疫程序，保证免疫效果。对疫苗的使用，保存，运输，注射剂量、方法、部位，消毒方法，注射疫苗时间间隔等方面要求每个防疫员（技术员）严格按照“五个一“（一畜、一标、一证、一针、一帐）的要求，做到冷链到底，做到“四不漏”（办事处不漏村、村不漏组、组不漏户、户不漏畜、畜不漏针），两到位（消毒到位，剂量到位），有效地保证了免疫效果。</w:t>
      </w:r>
    </w:p>
    <w:p>
      <w:pPr>
        <w:ind w:left="0" w:right="0" w:firstLine="560"/>
        <w:spacing w:before="450" w:after="450" w:line="312" w:lineRule="auto"/>
      </w:pPr>
      <w:r>
        <w:rPr>
          <w:rFonts w:ascii="宋体" w:hAnsi="宋体" w:eastAsia="宋体" w:cs="宋体"/>
          <w:color w:val="000"/>
          <w:sz w:val="28"/>
          <w:szCs w:val="28"/>
        </w:rPr>
        <w:t xml:space="preserve">3、重大动物疫病的补免补防工作和疫情监测工作。按照“应免尽免，不留空档”的要求，对免疫抗体水平低、即将超过免疫保护期和新补栏畜禽开展了补免补防工作，确保高致病性禽流感、口蹄疫、高致病性猪蓝耳病、猪瘟等重大动物疫病的免疫密度始终保持在100%，坚决防止疫情发生。</w:t>
      </w:r>
    </w:p>
    <w:p>
      <w:pPr>
        <w:ind w:left="0" w:right="0" w:firstLine="560"/>
        <w:spacing w:before="450" w:after="450" w:line="312" w:lineRule="auto"/>
      </w:pPr>
      <w:r>
        <w:rPr>
          <w:rFonts w:ascii="宋体" w:hAnsi="宋体" w:eastAsia="宋体" w:cs="宋体"/>
          <w:color w:val="000"/>
          <w:sz w:val="28"/>
          <w:szCs w:val="28"/>
        </w:rPr>
        <w:t xml:space="preserve">秋季重大动物疫病集中免疫行动，在全局干部职工和村级防疫人员的共同努力下，我区畜禽免疫密度达到100%，免疫档案率达到了100%，畜禽标识佩戴率达到了95%，无重大动物疫情发生。</w:t>
      </w:r>
    </w:p>
    <w:p>
      <w:pPr>
        <w:ind w:left="0" w:right="0" w:firstLine="560"/>
        <w:spacing w:before="450" w:after="450" w:line="312" w:lineRule="auto"/>
      </w:pPr>
      <w:r>
        <w:rPr>
          <w:rFonts w:ascii="宋体" w:hAnsi="宋体" w:eastAsia="宋体" w:cs="宋体"/>
          <w:color w:val="000"/>
          <w:sz w:val="28"/>
          <w:szCs w:val="28"/>
        </w:rPr>
        <w:t xml:space="preserve">&gt;三、开展检疫及监督管理工作。</w:t>
      </w:r>
    </w:p>
    <w:p>
      <w:pPr>
        <w:ind w:left="0" w:right="0" w:firstLine="560"/>
        <w:spacing w:before="450" w:after="450" w:line="312" w:lineRule="auto"/>
      </w:pPr>
      <w:r>
        <w:rPr>
          <w:rFonts w:ascii="宋体" w:hAnsi="宋体" w:eastAsia="宋体" w:cs="宋体"/>
          <w:color w:val="000"/>
          <w:sz w:val="28"/>
          <w:szCs w:val="28"/>
        </w:rPr>
        <w:t xml:space="preserve">为强化检疫执法工作，加强对生产、屠宰、加工、销售、运输、储存等环节的检疫及监督检查工作,我区动物检疫监督所坚决按照凭免疫证明出具检疫证明工作制度，严格执行检疫工作“四到位”,坚持“随到随检，有宰必检，该检必检”的检疫原则，工作人员不分上班下班、节假日，坚持及时到场到户认真检疫。对外地调入畜禽实行报检制度，严格实行家禽及其产品的检疫和消毒，防止外来疫情的传入。定点屠宰厂（郑州六合鑫源食品有限公司等）同步检疫率达到100%，病害动物、动物产品无害化处理率达到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1、郑州航空港区成立伊始，没有统一的财政代码，致使我区对养殖场及对奶牛、母猪的财政补贴不能及时发放到养殖户手中。防疫专用器械耳标等物品也得四处筹借。</w:t>
      </w:r>
    </w:p>
    <w:p>
      <w:pPr>
        <w:ind w:left="0" w:right="0" w:firstLine="560"/>
        <w:spacing w:before="450" w:after="450" w:line="312" w:lineRule="auto"/>
      </w:pPr>
      <w:r>
        <w:rPr>
          <w:rFonts w:ascii="宋体" w:hAnsi="宋体" w:eastAsia="宋体" w:cs="宋体"/>
          <w:color w:val="000"/>
          <w:sz w:val="28"/>
          <w:szCs w:val="28"/>
        </w:rPr>
        <w:t xml:space="preserve">2、机构不健全、队伍不完善。动物防疫法律法规的宣传、动物强制免疫、动物疫情报告及协助产地检疫，重大动物疫病强制免疫的组织、协调和管理工作及屠宰动物同步检疫，有屠必检落实还没有完全到位。高致病性禽流感等重大动物疫病防控、检测能力较弱。</w:t>
      </w:r>
    </w:p>
    <w:p>
      <w:pPr>
        <w:ind w:left="0" w:right="0" w:firstLine="560"/>
        <w:spacing w:before="450" w:after="450" w:line="312" w:lineRule="auto"/>
      </w:pPr>
      <w:r>
        <w:rPr>
          <w:rFonts w:ascii="宋体" w:hAnsi="宋体" w:eastAsia="宋体" w:cs="宋体"/>
          <w:color w:val="000"/>
          <w:sz w:val="28"/>
          <w:szCs w:val="28"/>
        </w:rPr>
        <w:t xml:space="preserve">3、区畜牧兽医队伍薄弱，业务水平参差不齐，大部分人员还缺乏必要的实践经验，需要在适当时间对他们进行业务知识培训。</w:t>
      </w:r>
    </w:p>
    <w:p>
      <w:pPr>
        <w:ind w:left="0" w:right="0" w:firstLine="560"/>
        <w:spacing w:before="450" w:after="450" w:line="312" w:lineRule="auto"/>
      </w:pPr>
      <w:r>
        <w:rPr>
          <w:rFonts w:ascii="宋体" w:hAnsi="宋体" w:eastAsia="宋体" w:cs="宋体"/>
          <w:color w:val="000"/>
          <w:sz w:val="28"/>
          <w:szCs w:val="28"/>
        </w:rPr>
        <w:t xml:space="preserve">4、配套设施不到位，由于我区畜牧工作刚刚起步，一些必要的设施还没有配置到位，如：药品的存放地、检疫器械、防疫工具等。</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1、及时与新郑、中牟对接，做好畜牧工作交接工作；</w:t>
      </w:r>
    </w:p>
    <w:p>
      <w:pPr>
        <w:ind w:left="0" w:right="0" w:firstLine="560"/>
        <w:spacing w:before="450" w:after="450" w:line="312" w:lineRule="auto"/>
      </w:pPr>
      <w:r>
        <w:rPr>
          <w:rFonts w:ascii="宋体" w:hAnsi="宋体" w:eastAsia="宋体" w:cs="宋体"/>
          <w:color w:val="000"/>
          <w:sz w:val="28"/>
          <w:szCs w:val="28"/>
        </w:rPr>
        <w:t xml:space="preserve">2、恳请上级主管部门尽快帮助协调，解决本区养殖业财政补贴发放及耳标问题。</w:t>
      </w:r>
    </w:p>
    <w:p>
      <w:pPr>
        <w:ind w:left="0" w:right="0" w:firstLine="560"/>
        <w:spacing w:before="450" w:after="450" w:line="312" w:lineRule="auto"/>
      </w:pPr>
      <w:r>
        <w:rPr>
          <w:rFonts w:ascii="宋体" w:hAnsi="宋体" w:eastAsia="宋体" w:cs="宋体"/>
          <w:color w:val="000"/>
          <w:sz w:val="28"/>
          <w:szCs w:val="28"/>
        </w:rPr>
        <w:t xml:space="preserve">3、建立健全区动物检疫、防疫队伍，并落实他们工资待遇问题。按照《郑州市人民政府关于加强动物疫病防控体系建设的意见》（郑政文【20xx年】196号文件）规定，防疫员劳务报酬应不低于本地区的平均工资水平。经费列入县（市、区）、乡（镇）财政预算，按照县（市、区）、乡（镇）6:4的比例分别承担。</w:t>
      </w:r>
    </w:p>
    <w:p>
      <w:pPr>
        <w:ind w:left="0" w:right="0" w:firstLine="560"/>
        <w:spacing w:before="450" w:after="450" w:line="312" w:lineRule="auto"/>
      </w:pPr>
      <w:r>
        <w:rPr>
          <w:rFonts w:ascii="宋体" w:hAnsi="宋体" w:eastAsia="宋体" w:cs="宋体"/>
          <w:color w:val="000"/>
          <w:sz w:val="28"/>
          <w:szCs w:val="28"/>
        </w:rPr>
        <w:t xml:space="preserve">4、对我区的防疫、检疫人员进行业务培训，使他们尽快掌握防疫、检疫业务知识，提高他们应对突发性重大动物疫情控制措施的能力。</w:t>
      </w:r>
    </w:p>
    <w:p>
      <w:pPr>
        <w:ind w:left="0" w:right="0" w:firstLine="560"/>
        <w:spacing w:before="450" w:after="450" w:line="312" w:lineRule="auto"/>
      </w:pPr>
      <w:r>
        <w:rPr>
          <w:rFonts w:ascii="宋体" w:hAnsi="宋体" w:eastAsia="宋体" w:cs="宋体"/>
          <w:color w:val="000"/>
          <w:sz w:val="28"/>
          <w:szCs w:val="28"/>
        </w:rPr>
        <w:t xml:space="preserve">5、围绕畜牧业生产安全，全力抓好动物防疫检疫工作，确保全区无动物重大疫病发生。</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航空基地整治工作总结5</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&gt;一、上半年重点工作开展情况</w:t>
      </w:r>
    </w:p>
    <w:p>
      <w:pPr>
        <w:ind w:left="0" w:right="0" w:firstLine="560"/>
        <w:spacing w:before="450" w:after="450" w:line="312" w:lineRule="auto"/>
      </w:pPr>
      <w:r>
        <w:rPr>
          <w:rFonts w:ascii="宋体" w:hAnsi="宋体" w:eastAsia="宋体" w:cs="宋体"/>
          <w:color w:val="000"/>
          <w:sz w:val="28"/>
          <w:szCs w:val="28"/>
        </w:rPr>
        <w:t xml:space="preserve">1、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2、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3、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4、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xx年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7、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8、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9、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上半年通讯报道了二十二篇，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&gt;二、下半年重点工作推进计划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宋体" w:hAnsi="宋体" w:eastAsia="宋体" w:cs="宋体"/>
          <w:color w:val="000"/>
          <w:sz w:val="28"/>
          <w:szCs w:val="28"/>
        </w:rPr>
        <w:t xml:space="preserve">&gt;三、需要公司支持和重点关注的工作</w:t>
      </w:r>
    </w:p>
    <w:p>
      <w:pPr>
        <w:ind w:left="0" w:right="0" w:firstLine="560"/>
        <w:spacing w:before="450" w:after="450" w:line="312" w:lineRule="auto"/>
      </w:pPr>
      <w:r>
        <w:rPr>
          <w:rFonts w:ascii="宋体" w:hAnsi="宋体" w:eastAsia="宋体" w:cs="宋体"/>
          <w:color w:val="000"/>
          <w:sz w:val="28"/>
          <w:szCs w:val="28"/>
        </w:rPr>
        <w:t xml:space="preserve">1、保障资源的瓶颈问题依然是困扰我部门的主要困难，由于前期被抽调出去的人员较多，后续人员的转岗、培训等工作量大、时间紧；</w:t>
      </w:r>
    </w:p>
    <w:p>
      <w:pPr>
        <w:ind w:left="0" w:right="0" w:firstLine="560"/>
        <w:spacing w:before="450" w:after="450" w:line="312" w:lineRule="auto"/>
      </w:pPr>
      <w:r>
        <w:rPr>
          <w:rFonts w:ascii="宋体" w:hAnsi="宋体" w:eastAsia="宋体" w:cs="宋体"/>
          <w:color w:val="000"/>
          <w:sz w:val="28"/>
          <w:szCs w:val="28"/>
        </w:rPr>
        <w:t xml:space="preserve">2、顺丰货机的开航时间临近，部门夜班人员严重不足，特别是驾驶员。既要保障作业人员不疲劳过度，同时又要保证人员力量充足，建议公司就相关问题提前规划；</w:t>
      </w:r>
    </w:p>
    <w:p>
      <w:pPr>
        <w:ind w:left="0" w:right="0" w:firstLine="560"/>
        <w:spacing w:before="450" w:after="450" w:line="312" w:lineRule="auto"/>
      </w:pPr>
      <w:r>
        <w:rPr>
          <w:rFonts w:ascii="宋体" w:hAnsi="宋体" w:eastAsia="宋体" w:cs="宋体"/>
          <w:color w:val="000"/>
          <w:sz w:val="28"/>
          <w:szCs w:val="28"/>
        </w:rPr>
        <w:t xml:space="preserve">3、平台车由于老化严重，虽然我部时时关注，维修厂重点保障，但机械原因造成的停摆随时有可能发生；</w:t>
      </w:r>
    </w:p>
    <w:p>
      <w:pPr>
        <w:ind w:left="0" w:right="0" w:firstLine="560"/>
        <w:spacing w:before="450" w:after="450" w:line="312" w:lineRule="auto"/>
      </w:pPr>
      <w:r>
        <w:rPr>
          <w:rFonts w:ascii="宋体" w:hAnsi="宋体" w:eastAsia="宋体" w:cs="宋体"/>
          <w:color w:val="000"/>
          <w:sz w:val="28"/>
          <w:szCs w:val="28"/>
        </w:rPr>
        <w:t xml:space="preserve">4、随着友和道通的货运量的提升以及特种货物的增加，托盘车数量不够，特别是二十英尺的大托盘车只有四个，目前已经在满负荷使用。</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下，在相关部门的积极配合和大力**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重视通知下达后，我镇**对此****，迅速将此事列入议事日程，并成立了x镇防汛防洪**小组指挥部，由镇长亲自担任组长，对防汛防洪工作统筹安排，**小组成员还包括防洪防汛工作的分管**、水利站长等骨干。**小组的建立，为开展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和群众的防洪防汛意识。通知下发以来，我们就加强了宣传《防洪法》的力度，从学好法、宣传好法、落实好法等几个方面来抓好《防洪法》的贯彻落实，加强防洪防汛宣传教育，把法律规范转化为广大**和人民群众的自觉行动，提高了全民的**防洪意识，有力地推进了**防洪、**治**作。</w:t>
      </w:r>
    </w:p>
    <w:p>
      <w:pPr>
        <w:ind w:left="0" w:right="0" w:firstLine="560"/>
        <w:spacing w:before="450" w:after="450" w:line="312" w:lineRule="auto"/>
      </w:pPr>
      <w:r>
        <w:rPr>
          <w:rFonts w:ascii="宋体" w:hAnsi="宋体" w:eastAsia="宋体" w:cs="宋体"/>
          <w:color w:val="000"/>
          <w:sz w:val="28"/>
          <w:szCs w:val="28"/>
        </w:rPr>
        <w:t xml:space="preserve">三、安全检查防汛防洪**小组成立后，我们迅速研究部署，成立了一支专门的队伍，负责全镇的安全检查。在市级的****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航空基地整治工作总结8</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航班时，我见一位中年妇女，歪在椅子上睡着了，我怕她着凉，拿了一条毛毯，轻轻的盖上，未曾想惊醒了她，她对我骂道：“小**，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在此亦向我的同学和同事们表示深切的感谢，感谢你们对我工作的**和帮衬。我决不辜负我的母校、国航**、师长的殷切希望，更加努力学习、工作，与时俱进，做一名真正合格的空中乘务员。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航空基地整治工作总结9</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航空基地整治工作总结10</w:t>
      </w:r>
    </w:p>
    <w:p>
      <w:pPr>
        <w:ind w:left="0" w:right="0" w:firstLine="560"/>
        <w:spacing w:before="450" w:after="450" w:line="312" w:lineRule="auto"/>
      </w:pPr>
      <w:r>
        <w:rPr>
          <w:rFonts w:ascii="宋体" w:hAnsi="宋体" w:eastAsia="宋体" w:cs="宋体"/>
          <w:color w:val="000"/>
          <w:sz w:val="28"/>
          <w:szCs w:val="28"/>
        </w:rPr>
        <w:t xml:space="preserve">&gt;一、首先狠抓干部的思想认识，做到干部先学习文件精神</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&gt;二、在抓好日常管理的同时，按照“安全生产年”的总体要求，突出重点</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&gt;三、第一季度我室按照南航**公司在2月份“安全培训月”统一要求</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&gt;四、制定了全年的.安全管理措施，结合实际需要，对勤务室全年的安全管理工作进行了规划。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&gt;五、为了保障安全管理工作顺利，我们结合公司开展的sms管理体系</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航空基地整治工作总结11</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局长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航空基地整治工作总结12</w:t>
      </w:r>
    </w:p>
    <w:p>
      <w:pPr>
        <w:ind w:left="0" w:right="0" w:firstLine="560"/>
        <w:spacing w:before="450" w:after="450" w:line="312" w:lineRule="auto"/>
      </w:pPr>
      <w:r>
        <w:rPr>
          <w:rFonts w:ascii="宋体" w:hAnsi="宋体" w:eastAsia="宋体" w:cs="宋体"/>
          <w:color w:val="000"/>
          <w:sz w:val="28"/>
          <w:szCs w:val="28"/>
        </w:rPr>
        <w:t xml:space="preserve">首先是向熊法官学习，学习他的敬业精神，对工作没有任何怨言；学习他热情耐心地接待来访的当事人，即使对方恶语相对，也依然面带微笑，静心聆听，然后动之以情、劝之以法；学习他灵活地运用法律理论解决当事人的纠纷，让部分执行案件得以高效和解结案；学习他体恤当事人的难处，在法律规定和自己的权力范围内，决定免收当事人50元的执行费…通过这段时间在工作过程中的细心观察，我最大的收获并不是学到了多少知识，而是这种具体的操作所带给我的启发，让我清楚的知道理论与实践之间的差距。还让我知道作为一名执行法官其实并不容易，要作为一名合格的执行人员更不是一件简单的事，它不仅要求执行员具备作为一名普通法官的最起码应具备的法律知识和职业道德素质，还要具备丰富的实践经验、人生阅历以及敏锐的观察能力。因为在整个案件的执行过程中，执行员都必须查阅大量的案卷材料以便发现法律依据以及程序方面是否合法；证据材料是否完备以及证明力如何；案件是否具备执行条件；当事人是否具有履行能力；执行标的是否具有可执行性等。这就要求执行员必须对案件情况有比较深入的认识，有比较完整的法律知识体系，并具有将理论与现实相联系的能力，而不能机械地照搬法条。这种各方面的能力都必须具备的高要求也让我清楚地意识到了自己究竟缺少了什么。</w:t>
      </w:r>
    </w:p>
    <w:p>
      <w:pPr>
        <w:ind w:left="0" w:right="0" w:firstLine="560"/>
        <w:spacing w:before="450" w:after="450" w:line="312" w:lineRule="auto"/>
      </w:pPr>
      <w:r>
        <w:rPr>
          <w:rFonts w:ascii="宋体" w:hAnsi="宋体" w:eastAsia="宋体" w:cs="宋体"/>
          <w:color w:val="000"/>
          <w:sz w:val="28"/>
          <w:szCs w:val="28"/>
        </w:rPr>
        <w:t xml:space="preserve">正所谓_三人行，必有我师_！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航空基地整治工作总结13</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临近毕业，学校组织了为期两个月的实习工作，在这段实习的过程中，我学到了很多。也感受到了很多。实习是我从学生身份向一名从业者的转变过程，是一个人走进社会的模拟实践。我在公司实习期间，在学校老师、企业领导的指导帮助下，顺利地结束了此次实习过程，收获颇多。</w:t>
      </w:r>
    </w:p>
    <w:p>
      <w:pPr>
        <w:ind w:left="0" w:right="0" w:firstLine="560"/>
        <w:spacing w:before="450" w:after="450" w:line="312" w:lineRule="auto"/>
      </w:pPr>
      <w:r>
        <w:rPr>
          <w:rFonts w:ascii="宋体" w:hAnsi="宋体" w:eastAsia="宋体" w:cs="宋体"/>
          <w:color w:val="000"/>
          <w:sz w:val="28"/>
          <w:szCs w:val="28"/>
        </w:rPr>
        <w:t xml:space="preserve">经过这段时间的生产实习，我从一名只会书本知识的学生成长为一名学以致用的企业员工。刚开始时，由于是第一次工作，又缺乏经验，所以在实习过程中遇到一些困难。后来经过与老员工的经验交流以及自我的学习总结，逐渐适应了整个实习过程。我每天都有很多的心的体会，总结下来主要有以下几点：</w:t>
      </w:r>
    </w:p>
    <w:p>
      <w:pPr>
        <w:ind w:left="0" w:right="0" w:firstLine="560"/>
        <w:spacing w:before="450" w:after="450" w:line="312" w:lineRule="auto"/>
      </w:pPr>
      <w:r>
        <w:rPr>
          <w:rFonts w:ascii="宋体" w:hAnsi="宋体" w:eastAsia="宋体" w:cs="宋体"/>
          <w:color w:val="000"/>
          <w:sz w:val="28"/>
          <w:szCs w:val="28"/>
        </w:rPr>
        <w:t xml:space="preserve">①工作就要严格遵守公司的规章制度</w:t>
      </w:r>
    </w:p>
    <w:p>
      <w:pPr>
        <w:ind w:left="0" w:right="0" w:firstLine="560"/>
        <w:spacing w:before="450" w:after="450" w:line="312" w:lineRule="auto"/>
      </w:pPr>
      <w:r>
        <w:rPr>
          <w:rFonts w:ascii="宋体" w:hAnsi="宋体" w:eastAsia="宋体" w:cs="宋体"/>
          <w:color w:val="000"/>
          <w:sz w:val="28"/>
          <w:szCs w:val="28"/>
        </w:rPr>
        <w:t xml:space="preserve">学校里的校规校级，规章制度比较松弛，在学校容易养成懒散、放荡不羁的做事风格。但在公司里，方方面面都有详细的规章制度，作为一名员工必须遵守，如果触犯它们，就会受到一定的惩罚，这些可能会对你的工作造成消极的影响。而且要成为一名有素质的员工，必须用积极的态度去面对自己的工作，认真刻苦准时完美的完成自己的工作。</w:t>
      </w:r>
    </w:p>
    <w:p>
      <w:pPr>
        <w:ind w:left="0" w:right="0" w:firstLine="560"/>
        <w:spacing w:before="450" w:after="450" w:line="312" w:lineRule="auto"/>
      </w:pPr>
      <w:r>
        <w:rPr>
          <w:rFonts w:ascii="宋体" w:hAnsi="宋体" w:eastAsia="宋体" w:cs="宋体"/>
          <w:color w:val="000"/>
          <w:sz w:val="28"/>
          <w:szCs w:val="28"/>
        </w:rPr>
        <w:t xml:space="preserve">②少说多做，虚心学习</w:t>
      </w:r>
    </w:p>
    <w:p>
      <w:pPr>
        <w:ind w:left="0" w:right="0" w:firstLine="560"/>
        <w:spacing w:before="450" w:after="450" w:line="312" w:lineRule="auto"/>
      </w:pPr>
      <w:r>
        <w:rPr>
          <w:rFonts w:ascii="宋体" w:hAnsi="宋体" w:eastAsia="宋体" w:cs="宋体"/>
          <w:color w:val="000"/>
          <w:sz w:val="28"/>
          <w:szCs w:val="28"/>
        </w:rPr>
        <w:t xml:space="preserve">我们都知道做事不要只说空话，不干实事。因此，在公司工作，要用自己的实际行动证明自己能够胜任自己的工作。要知道自己能否胜任这份工作，关键还是自己对待工作的态度，用积极向上的态度面对，即使自己以前没有经验也可以在工作中逐渐的掌握。我在工作中多看别人怎样做，多听别人怎样说，多想自己应该怎样做，然后自己亲自动手去多做，遇到难题就会虚心请教，直到自己完全掌握。实习是锻炼自己的过程，只有在工作中不断学习，认真总结，才能把工作做得更好。</w:t>
      </w:r>
    </w:p>
    <w:p>
      <w:pPr>
        <w:ind w:left="0" w:right="0" w:firstLine="560"/>
        <w:spacing w:before="450" w:after="450" w:line="312" w:lineRule="auto"/>
      </w:pPr>
      <w:r>
        <w:rPr>
          <w:rFonts w:ascii="宋体" w:hAnsi="宋体" w:eastAsia="宋体" w:cs="宋体"/>
          <w:color w:val="000"/>
          <w:sz w:val="28"/>
          <w:szCs w:val="28"/>
        </w:rPr>
        <w:t xml:space="preserve">③有错就改，铭记在心</w:t>
      </w:r>
    </w:p>
    <w:p>
      <w:pPr>
        <w:ind w:left="0" w:right="0" w:firstLine="560"/>
        <w:spacing w:before="450" w:after="450" w:line="312" w:lineRule="auto"/>
      </w:pPr>
      <w:r>
        <w:rPr>
          <w:rFonts w:ascii="宋体" w:hAnsi="宋体" w:eastAsia="宋体" w:cs="宋体"/>
          <w:color w:val="000"/>
          <w:sz w:val="28"/>
          <w:szCs w:val="28"/>
        </w:rPr>
        <w:t xml:space="preserve">俗话说：“不要在同一个地方跌倒两次。”在工作中人人都会犯错误，第一次做错了不要紧，公司领导会纠正并原谅你，但下次你还在同一个问题上犯错误，那就是你就会受到领导的批评甚至会影响你未来的发展。因为，你没有一刻上进的心，只有将每一次错误铭记在心，才能不犯第二次。要在不断的改正中成长。</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真正地接触到了实践过程，在就业心态上我也有很大改变，我明白现在不能像以前那样等待机会的来临，而是要建立起先就业再择业的就业观。不可眼高手低，出校门就想拿高工资，干好工作。应学会在社会上独立，敢于参加与社会竞争，敢于承受社会压力，使自己能够在社会上快速成长。还要有一颗学习、思考的心，因为只有学习才会进步，才会取得成功。</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航空基地整治工作总结14</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强化宣传，营造蔬菜生产消费安全的浓厚氛围。**市*对蔬菜安全工作极为重视，今年以来，先后在全市经济工作会议和农村工作会议上对蔬菜安全工作作了部署，提出：要进一步抓好农产品安全体系建设，重点实施好蔬菜质量安全工程，努力解决药残超标问题。市*于3月5日召开了全市品质蔬菜业发展现场会议，会议提出要抓好蔬菜安全工程，品质蔬菜示范区建设，蔬菜品牌的创建三项重点工作。市蔬菜办积极与电视台、广播电台、日报社等****合作，加大蔬菜安全生产、安全消费的宣传力度，在蔬菜网上开辟蔬菜质量安全专栏，广泛宣传相关**，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保证蔬菜产品质量安全。今年市*将蔬菜质量安全工程列入了十项民心工程的内容，实行重点实施、重点督导。各级按照市*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农大技术**，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（一）农民的**化低，一家一户的生产经营单元造成技术参差不起，标准化技术的顺利推广。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建设，管好进货渠道，同时加强经常性的检查。三是对于农药违法案件，要严格**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台为目标，以定期和不定期对蔬菜产品进行检测为重点，逐步建立健全产品质量抽检、产地准出、市场准入**，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外名优特稀优良品种和本地特色蔬菜的开发，形成独具特色的品种优势；通过加强标准化技术推广、产地准出、市场准入等重点环节**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航空基地整治工作总结15</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2024-09-20T05:44:57+08:00</dcterms:created>
  <dcterms:modified xsi:type="dcterms:W3CDTF">2024-09-20T05:44:57+08:00</dcterms:modified>
</cp:coreProperties>
</file>

<file path=docProps/custom.xml><?xml version="1.0" encoding="utf-8"?>
<Properties xmlns="http://schemas.openxmlformats.org/officeDocument/2006/custom-properties" xmlns:vt="http://schemas.openxmlformats.org/officeDocument/2006/docPropsVTypes"/>
</file>