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文史学院工作总结(合集12篇)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史学院工作总结1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w:t>
      </w:r>
    </w:p>
    <w:p>
      <w:pPr>
        <w:ind w:left="0" w:right="0" w:firstLine="560"/>
        <w:spacing w:before="450" w:after="450" w:line="312" w:lineRule="auto"/>
      </w:pPr>
      <w:r>
        <w:rPr>
          <w:rFonts w:ascii="宋体" w:hAnsi="宋体" w:eastAsia="宋体" w:cs="宋体"/>
          <w:color w:val="000"/>
          <w:sz w:val="28"/>
          <w:szCs w:val="28"/>
        </w:rPr>
        <w:t xml:space="preserve">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育部师范专业认证专家进校评估，文化产业管理专业顺利通过省学位办学士学位授权专业评估、赵艳玲教授负责的承德区域历史文化课程群教学团队荣获20_年度河北省普通本科院校优秀教学团队称号（为我校升本以来首个省级教学团队），20_年国家社科基金后期资助暨优秀博士论文出版项目立项名单日前公布，我院许可老师申报的《清代制钱供给与流通研究》获批立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一、&gt;加强党的建设，提供政治保障</w:t>
      </w:r>
    </w:p>
    <w:p>
      <w:pPr>
        <w:ind w:left="0" w:right="0" w:firstLine="560"/>
        <w:spacing w:before="450" w:after="450" w:line="312" w:lineRule="auto"/>
      </w:pPr>
      <w:r>
        <w:rPr>
          <w:rFonts w:ascii="宋体" w:hAnsi="宋体" w:eastAsia="宋体" w:cs="宋体"/>
          <w:color w:val="000"/>
          <w:sz w:val="28"/>
          <w:szCs w:val="28"/>
        </w:rPr>
        <w:t xml:space="preserve">本年度，历史文化学院党总支认真贯彻上级有关精神和学校决策部署，立足发展大局，坚持党要管党、从严治党，不断增强学院党总支政治领导和保障作用。在学校党委的直接领导下，通过全体党员干部的共同努力，坚持和完善“五个基本”建设，以“五个扎实”为引领开展各项工作，严格要求教工支部做到“六促”，在学生支部方面积极开展“四导”工作，促进学生健康且全面的成长，最终实现“三个融入”的目标，稳步落实“65543”工作思路。</w:t>
      </w:r>
    </w:p>
    <w:p>
      <w:pPr>
        <w:ind w:left="0" w:right="0" w:firstLine="560"/>
        <w:spacing w:before="450" w:after="450" w:line="312" w:lineRule="auto"/>
      </w:pPr>
      <w:r>
        <w:rPr>
          <w:rFonts w:ascii="宋体" w:hAnsi="宋体" w:eastAsia="宋体" w:cs="宋体"/>
          <w:color w:val="000"/>
          <w:sz w:val="28"/>
          <w:szCs w:val="28"/>
        </w:rPr>
        <w:t xml:space="preserve">根据学校的统一部署，历史文化学院包括历史教研室、文化产业管理教研室、民族学教研室与避暑山庄研究中心。历史文化学院共有29名党员，党总支下设两个党支部，分别是历史文化学院教师党支部和历史文化学院学生党支部。目前学院党总支和两个支部委员会人员如下：</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历史文化学院党总支</w:t>
      </w:r>
    </w:p>
    <w:p>
      <w:pPr>
        <w:ind w:left="0" w:right="0" w:firstLine="560"/>
        <w:spacing w:before="450" w:after="450" w:line="312" w:lineRule="auto"/>
      </w:pPr>
      <w:r>
        <w:rPr>
          <w:rFonts w:ascii="宋体" w:hAnsi="宋体" w:eastAsia="宋体" w:cs="宋体"/>
          <w:color w:val="000"/>
          <w:sz w:val="28"/>
          <w:szCs w:val="28"/>
        </w:rPr>
        <w:t xml:space="preserve">总支书记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纪检委员</w:t>
      </w:r>
    </w:p>
    <w:p>
      <w:pPr>
        <w:ind w:left="0" w:right="0" w:firstLine="560"/>
        <w:spacing w:before="450" w:after="450" w:line="312" w:lineRule="auto"/>
      </w:pPr>
      <w:r>
        <w:rPr>
          <w:rFonts w:ascii="宋体" w:hAnsi="宋体" w:eastAsia="宋体" w:cs="宋体"/>
          <w:color w:val="000"/>
          <w:sz w:val="28"/>
          <w:szCs w:val="28"/>
        </w:rPr>
        <w:t xml:space="preserve">张一博</w:t>
      </w:r>
    </w:p>
    <w:p>
      <w:pPr>
        <w:ind w:left="0" w:right="0" w:firstLine="560"/>
        <w:spacing w:before="450" w:after="450" w:line="312" w:lineRule="auto"/>
      </w:pPr>
      <w:r>
        <w:rPr>
          <w:rFonts w:ascii="宋体" w:hAnsi="宋体" w:eastAsia="宋体" w:cs="宋体"/>
          <w:color w:val="000"/>
          <w:sz w:val="28"/>
          <w:szCs w:val="28"/>
        </w:rPr>
        <w:t xml:space="preserve">教师党支部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柴常飞</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在完善组织架构的基础上，我院打造了一个团结和谐有战斗力的领导集体。形成了积极进取、实事求是的工作作风。面对单位建设和发展的重要问题，广泛地听取普通党员和群众意见、制定工作计划、工作运行中注意师生的意见反馈、院务管理公开。领导班子成员岗位职责明确，认真开展各项工作，时刻保持谦虚谨慎的工作作风，努力增强工作的原则性、预见性和创造性，班子成员团结一致，能够形成合力，与全体教职工共同谋划系内的发展。班子的领导带头和榜样示范作用得到充分发挥，为学院教学工作和学生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文史学院工作总结2</w:t>
      </w:r>
    </w:p>
    <w:p>
      <w:pPr>
        <w:ind w:left="0" w:right="0" w:firstLine="560"/>
        <w:spacing w:before="450" w:after="450" w:line="312" w:lineRule="auto"/>
      </w:pPr>
      <w:r>
        <w:rPr>
          <w:rFonts w:ascii="宋体" w:hAnsi="宋体" w:eastAsia="宋体" w:cs="宋体"/>
          <w:color w:val="000"/>
          <w:sz w:val="28"/>
          <w:szCs w:val="28"/>
        </w:rPr>
        <w:t xml:space="preserve">文学院年度工作总结</w:t>
      </w:r>
    </w:p>
    <w:p>
      <w:pPr>
        <w:ind w:left="0" w:right="0" w:firstLine="560"/>
        <w:spacing w:before="450" w:after="450" w:line="312" w:lineRule="auto"/>
      </w:pPr>
      <w:r>
        <w:rPr>
          <w:rFonts w:ascii="宋体" w:hAnsi="宋体" w:eastAsia="宋体" w:cs="宋体"/>
          <w:color w:val="000"/>
          <w:sz w:val="28"/>
          <w:szCs w:val="28"/>
        </w:rPr>
        <w:t xml:space="preserve">【篇1：文学院及新闻与传播学院20_年度工作总结】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20_年是落实“十二五”规划的最后一年，文学院暨新闻传播学院按照《xx大学中长期改革与发展规划纲要（20_-20_年）》和《文学院“十二五”规划纲要》的既定规划，励精图治，做出了诸多努力。现就一年来的学术及行政工作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选留了北京大学陈鹏博士，xx大学贾小壮博士、郭军伟博士、林森博士充实教师队伍。张福贵教授被评为xx大学第四批哲学社会科学资深教授，王立新教授被评为20_年度长白山学者特聘教授，张全超教授被评为xx大学匡亚明特聘教授，白杨教授被确定为xx省第五批拔尖创新人才工程入选人选,段天璟、姜勇、梁玉水、高晓芳、赵俊杰、李明晖等6名教师入选20_年“xx大学优秀青年教师培养计划”。</w:t>
      </w:r>
    </w:p>
    <w:p>
      <w:pPr>
        <w:ind w:left="0" w:right="0" w:firstLine="560"/>
        <w:spacing w:before="450" w:after="450" w:line="312" w:lineRule="auto"/>
      </w:pPr>
      <w:r>
        <w:rPr>
          <w:rFonts w:ascii="宋体" w:hAnsi="宋体" w:eastAsia="宋体" w:cs="宋体"/>
          <w:color w:val="000"/>
          <w:sz w:val="28"/>
          <w:szCs w:val="28"/>
        </w:rPr>
        <w:t xml:space="preserve">派出王天红、吴敬、刘学义3位教师分别赴英国、加拿大、韩国访学，鞠惠冰副教授到xx人民广播电台挂职锻炼，任资讯广播频道副主任。</w:t>
      </w:r>
    </w:p>
    <w:p>
      <w:pPr>
        <w:ind w:left="0" w:right="0" w:firstLine="560"/>
        <w:spacing w:before="450" w:after="450" w:line="312" w:lineRule="auto"/>
      </w:pPr>
      <w:r>
        <w:rPr>
          <w:rFonts w:ascii="宋体" w:hAnsi="宋体" w:eastAsia="宋体" w:cs="宋体"/>
          <w:color w:val="000"/>
          <w:sz w:val="28"/>
          <w:szCs w:val="28"/>
        </w:rPr>
        <w:t xml:space="preserve">二、学科建设</w:t>
      </w:r>
    </w:p>
    <w:p>
      <w:pPr>
        <w:ind w:left="0" w:right="0" w:firstLine="560"/>
        <w:spacing w:before="450" w:after="450" w:line="312" w:lineRule="auto"/>
      </w:pPr>
      <w:r>
        <w:rPr>
          <w:rFonts w:ascii="宋体" w:hAnsi="宋体" w:eastAsia="宋体" w:cs="宋体"/>
          <w:color w:val="000"/>
          <w:sz w:val="28"/>
          <w:szCs w:val="28"/>
        </w:rPr>
        <w:t xml:space="preserve">编写了文学院“十二五”规划总结报告，制定了文学院“十三五”发展规划，完成了《文学院发展简史》的编写工作。按照学校要求，完成了文学院学科自我优化和调整，除重新整合大学语文教研部之外，重新梳理了文学院所属的全部二级学科，重新明确了每个二级学科的负责人，确定了每个二级学科学术团队成员。边疆考古研究中心完成了教育部组织的人文社会科学重点研究基地的评估材料。按既定规划，有效实施xx大学一流大学和一流学科建设项目中的高峰学科（群）建设（考古学）、高原学科（群）建设（中国语言文学与新闻传播学、中国史与世界史）计划。</w:t>
      </w:r>
    </w:p>
    <w:p>
      <w:pPr>
        <w:ind w:left="0" w:right="0" w:firstLine="560"/>
        <w:spacing w:before="450" w:after="450" w:line="312" w:lineRule="auto"/>
      </w:pPr>
      <w:r>
        <w:rPr>
          <w:rFonts w:ascii="宋体" w:hAnsi="宋体" w:eastAsia="宋体" w:cs="宋体"/>
          <w:color w:val="000"/>
          <w:sz w:val="28"/>
          <w:szCs w:val="28"/>
        </w:rPr>
        <w:t xml:space="preserve">坚持以学生为本位，在教学工作中充分体现出“学生为主体、教师为主导”、“鼓励思想个性，保护学术叛逆”的教育理念。</w:t>
      </w:r>
    </w:p>
    <w:p>
      <w:pPr>
        <w:ind w:left="0" w:right="0" w:firstLine="560"/>
        <w:spacing w:before="450" w:after="450" w:line="312" w:lineRule="auto"/>
      </w:pPr>
      <w:r>
        <w:rPr>
          <w:rFonts w:ascii="宋体" w:hAnsi="宋体" w:eastAsia="宋体" w:cs="宋体"/>
          <w:color w:val="000"/>
          <w:sz w:val="28"/>
          <w:szCs w:val="28"/>
        </w:rPr>
        <w:t xml:space="preserve">汉语言文学、新闻学、考古学专业获评第一批xx省高等学校品牌专业建设点，历史学专业获评第二批xx省高等学校品牌专业建设点。为响应学校继续深化教育教学改革，引导广大教师参与本科教学改革研究的号召，学院教师积极探索，取得一定成果。孔朝蓬教授牵头的“xx大学新闻与传播学院创新型人才培养模式和课程体系建设”项目、黄玉花教授牵头的“建构本科语言类课程体系”项目，获得xx大学20_年度本科教学改革研究项目资助。李振、韩文淑、张涛等3位教师的研究项目获得20_年度xx大学青年教师教学能力发展项目资助。鞠惠冰副教授获20_ 年xx大学创新创业教育教学改革专题研究立项。</w:t>
      </w:r>
    </w:p>
    <w:p>
      <w:pPr>
        <w:ind w:left="0" w:right="0" w:firstLine="560"/>
        <w:spacing w:before="450" w:after="450" w:line="312" w:lineRule="auto"/>
      </w:pPr>
      <w:r>
        <w:rPr>
          <w:rFonts w:ascii="宋体" w:hAnsi="宋体" w:eastAsia="宋体" w:cs="宋体"/>
          <w:color w:val="000"/>
          <w:sz w:val="28"/>
          <w:szCs w:val="28"/>
        </w:rPr>
        <w:t xml:space="preserve">按照学校整体安排，落实课程建设任务，根据20_版本科生培养方案，20_年我院继续有步骤的组织老师开展网络课程建设工作，共制定必修课87门，选修课23门。进一步完成学院网络教育资源共享和自主学习支持平台建设，完善了网络环境下学生与教师的良性互动，实现学生课堂学习与课外自主学习模式的融合。</w:t>
      </w:r>
    </w:p>
    <w:p>
      <w:pPr>
        <w:ind w:left="0" w:right="0" w:firstLine="560"/>
        <w:spacing w:before="450" w:after="450" w:line="312" w:lineRule="auto"/>
      </w:pPr>
      <w:r>
        <w:rPr>
          <w:rFonts w:ascii="宋体" w:hAnsi="宋体" w:eastAsia="宋体" w:cs="宋体"/>
          <w:color w:val="000"/>
          <w:sz w:val="28"/>
          <w:szCs w:val="28"/>
        </w:rPr>
        <w:t xml:space="preserve">积极拓展合作渠道，提升本科生培养质量。认真组织在校本科生申报全国大学生创新性实验计划项目，学院组成专家组，严格把关指导，全院学生获得国家级大学生创新训练</w:t>
      </w:r>
    </w:p>
    <w:p>
      <w:pPr>
        <w:ind w:left="0" w:right="0" w:firstLine="560"/>
        <w:spacing w:before="450" w:after="450" w:line="312" w:lineRule="auto"/>
      </w:pPr>
      <w:r>
        <w:rPr>
          <w:rFonts w:ascii="宋体" w:hAnsi="宋体" w:eastAsia="宋体" w:cs="宋体"/>
          <w:color w:val="000"/>
          <w:sz w:val="28"/>
          <w:szCs w:val="28"/>
        </w:rPr>
        <w:t xml:space="preserve">项目21项（占全校总数的）、校级创新训练项目26项。</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文史学院工作总结3</w:t>
      </w:r>
    </w:p>
    <w:p>
      <w:pPr>
        <w:ind w:left="0" w:right="0" w:firstLine="560"/>
        <w:spacing w:before="450" w:after="450" w:line="312" w:lineRule="auto"/>
      </w:pPr>
      <w:r>
        <w:rPr>
          <w:rFonts w:ascii="宋体" w:hAnsi="宋体" w:eastAsia="宋体" w:cs="宋体"/>
          <w:color w:val="000"/>
          <w:sz w:val="28"/>
          <w:szCs w:val="28"/>
        </w:rPr>
        <w:t xml:space="preserve">1、高度重视，多措并举，多资源进行混合式教学。</w:t>
      </w:r>
    </w:p>
    <w:p>
      <w:pPr>
        <w:ind w:left="0" w:right="0" w:firstLine="560"/>
        <w:spacing w:before="450" w:after="450" w:line="312" w:lineRule="auto"/>
      </w:pPr>
      <w:r>
        <w:rPr>
          <w:rFonts w:ascii="宋体" w:hAnsi="宋体" w:eastAsia="宋体" w:cs="宋体"/>
          <w:color w:val="000"/>
          <w:sz w:val="28"/>
          <w:szCs w:val="28"/>
        </w:rPr>
        <w:t xml:space="preserve">根据学校疫情期间教学工作部署，学院就疫情期间工作做了统筹部署，确保将“停课不停教、停课不停学”的精神落实落细。一是在多方调研基础上，认真研究线上在线教学的平台、教学模式、质量监控等内容，为疫情期间线上教学顺利进行保驾护航。二是组织各教学单位授课教师以超星“学习通” 教学平台为依托，创建 QQ 群、微信群等作为即时交流补充方式，根据课程特点选择 QQ直播、腾讯会议、腾讯课堂等常用直播平台作为备用平台，多元渠道保障线上教学顺利进行。</w:t>
      </w:r>
    </w:p>
    <w:p>
      <w:pPr>
        <w:ind w:left="0" w:right="0" w:firstLine="560"/>
        <w:spacing w:before="450" w:after="450" w:line="312" w:lineRule="auto"/>
      </w:pPr>
      <w:r>
        <w:rPr>
          <w:rFonts w:ascii="宋体" w:hAnsi="宋体" w:eastAsia="宋体" w:cs="宋体"/>
          <w:color w:val="000"/>
          <w:sz w:val="28"/>
          <w:szCs w:val="28"/>
        </w:rPr>
        <w:t xml:space="preserve">2、以评促教，持续开展课堂教学评估。</w:t>
      </w:r>
    </w:p>
    <w:p>
      <w:pPr>
        <w:ind w:left="0" w:right="0" w:firstLine="560"/>
        <w:spacing w:before="450" w:after="450" w:line="312" w:lineRule="auto"/>
      </w:pPr>
      <w:r>
        <w:rPr>
          <w:rFonts w:ascii="宋体" w:hAnsi="宋体" w:eastAsia="宋体" w:cs="宋体"/>
          <w:color w:val="000"/>
          <w:sz w:val="28"/>
          <w:szCs w:val="28"/>
        </w:rPr>
        <w:t xml:space="preserve">为了加强疫情期间线教学管理，监控和掌握一线教学情况，学院开展疫情期间在线教学网上调研评教工作。第一次调研旨在调查目前线上教学开展的基本情况，了解师生现有教学条件与实际教学状况，收集各种反馈意见，以便后期进行针对性的改进，促进教师提高线上教学水平，提升教学质量。第二次评教旨在充分掌握本学期线上教学的课堂情况，收集学生各项反馈信息，协同完成本学期教师考核。</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文史学院工作总结4</w:t>
      </w:r>
    </w:p>
    <w:p>
      <w:pPr>
        <w:ind w:left="0" w:right="0" w:firstLine="560"/>
        <w:spacing w:before="450" w:after="450" w:line="312" w:lineRule="auto"/>
      </w:pPr>
      <w:r>
        <w:rPr>
          <w:rFonts w:ascii="宋体" w:hAnsi="宋体" w:eastAsia="宋体" w:cs="宋体"/>
          <w:color w:val="000"/>
          <w:sz w:val="28"/>
          <w:szCs w:val="28"/>
        </w:rPr>
        <w:t xml:space="preserve">开展诚信教育工作。期末考试的考前诚信教育，毕业生助学贷款进行诚信还款教育。切实做好奖助勤贷工作。做到精准“帮扶”，建立学习困难学生数据库，随时掌握、排解学生在学业上的困惑；关注心理问题学生，做好心理疏导，进行全院189名20级学生心理健康普查。遴选19-20级两个年级的班级心理委员，并安排相应课程的培训。关注特殊群体，对宗教信仰等学生，扎实做好学生面对面访谈，家长电话微信联络等工作。</w:t>
      </w:r>
    </w:p>
    <w:p>
      <w:pPr>
        <w:ind w:left="0" w:right="0" w:firstLine="560"/>
        <w:spacing w:before="450" w:after="450" w:line="312" w:lineRule="auto"/>
      </w:pPr>
      <w:r>
        <w:rPr>
          <w:rFonts w:ascii="宋体" w:hAnsi="宋体" w:eastAsia="宋体" w:cs="宋体"/>
          <w:color w:val="000"/>
          <w:sz w:val="28"/>
          <w:szCs w:val="28"/>
        </w:rPr>
        <w:t xml:space="preserve">五、&gt;存在问题及不足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在肯定成绩的同时，我们也清醒的认识到我院的发展还存在一些不足和差距，具体表现为：</w:t>
      </w:r>
    </w:p>
    <w:p>
      <w:pPr>
        <w:ind w:left="0" w:right="0" w:firstLine="560"/>
        <w:spacing w:before="450" w:after="450" w:line="312" w:lineRule="auto"/>
      </w:pPr>
      <w:r>
        <w:rPr>
          <w:rFonts w:ascii="宋体" w:hAnsi="宋体" w:eastAsia="宋体" w:cs="宋体"/>
          <w:color w:val="000"/>
          <w:sz w:val="28"/>
          <w:szCs w:val="28"/>
        </w:rPr>
        <w:t xml:space="preserve">一是教师科研水平有待进一步加强。</w:t>
      </w:r>
    </w:p>
    <w:p>
      <w:pPr>
        <w:ind w:left="0" w:right="0" w:firstLine="560"/>
        <w:spacing w:before="450" w:after="450" w:line="312" w:lineRule="auto"/>
      </w:pPr>
      <w:r>
        <w:rPr>
          <w:rFonts w:ascii="宋体" w:hAnsi="宋体" w:eastAsia="宋体" w:cs="宋体"/>
          <w:color w:val="000"/>
          <w:sz w:val="28"/>
          <w:szCs w:val="28"/>
        </w:rPr>
        <w:t xml:space="preserve">二是学风建设仍然在路上，亦是以后工作的重中之重。</w:t>
      </w:r>
    </w:p>
    <w:p>
      <w:pPr>
        <w:ind w:left="0" w:right="0" w:firstLine="560"/>
        <w:spacing w:before="450" w:after="450" w:line="312" w:lineRule="auto"/>
      </w:pPr>
      <w:r>
        <w:rPr>
          <w:rFonts w:ascii="宋体" w:hAnsi="宋体" w:eastAsia="宋体" w:cs="宋体"/>
          <w:color w:val="000"/>
          <w:sz w:val="28"/>
          <w:szCs w:val="28"/>
        </w:rPr>
        <w:t xml:space="preserve">三是学生心理健康问题仍然层出不穷，缺乏对大学生们适度的心理健康教育。</w:t>
      </w:r>
    </w:p>
    <w:p>
      <w:pPr>
        <w:ind w:left="0" w:right="0" w:firstLine="560"/>
        <w:spacing w:before="450" w:after="450" w:line="312" w:lineRule="auto"/>
      </w:pPr>
      <w:r>
        <w:rPr>
          <w:rFonts w:ascii="宋体" w:hAnsi="宋体" w:eastAsia="宋体" w:cs="宋体"/>
          <w:color w:val="000"/>
          <w:sz w:val="28"/>
          <w:szCs w:val="28"/>
        </w:rPr>
        <w:t xml:space="preserve">四是U-G-S建设须进一步落到实处。</w:t>
      </w:r>
    </w:p>
    <w:p>
      <w:pPr>
        <w:ind w:left="0" w:right="0" w:firstLine="560"/>
        <w:spacing w:before="450" w:after="450" w:line="312" w:lineRule="auto"/>
      </w:pPr>
      <w:r>
        <w:rPr>
          <w:rFonts w:ascii="宋体" w:hAnsi="宋体" w:eastAsia="宋体" w:cs="宋体"/>
          <w:color w:val="000"/>
          <w:sz w:val="28"/>
          <w:szCs w:val="28"/>
        </w:rPr>
        <w:t xml:space="preserve">五是学院建设和学生管理的规范性有待进一步加强。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文史学院工作总结5</w:t>
      </w:r>
    </w:p>
    <w:p>
      <w:pPr>
        <w:ind w:left="0" w:right="0" w:firstLine="560"/>
        <w:spacing w:before="450" w:after="450" w:line="312" w:lineRule="auto"/>
      </w:pPr>
      <w:r>
        <w:rPr>
          <w:rFonts w:ascii="宋体" w:hAnsi="宋体" w:eastAsia="宋体" w:cs="宋体"/>
          <w:color w:val="000"/>
          <w:sz w:val="28"/>
          <w:szCs w:val="28"/>
        </w:rPr>
        <w:t xml:space="preserve">坚决落实党风廉政责任制，认真学习贯彻相关条例、准则，坚决落实“八项规定”，坚决反对“四风”，不断固化“三严三实”、“两学一做”、“讲政治重规矩作表率”学习教育成果。把党风廉政建设列入学院重要议事日程，着重增强党员领导干部廉洁从政、反腐拒变的自觉性，梳理了学院各岗位职责，强化了规章制度制定与落实，有力地保证了历史文化学院改革、发展、稳定的大局，促进了各项工作上水平、上台阶。20_年全院没有发生违反廉政纪律的行为。</w:t>
      </w:r>
    </w:p>
    <w:p>
      <w:pPr>
        <w:ind w:left="0" w:right="0" w:firstLine="560"/>
        <w:spacing w:before="450" w:after="450" w:line="312" w:lineRule="auto"/>
      </w:pPr>
      <w:r>
        <w:rPr>
          <w:rFonts w:ascii="宋体" w:hAnsi="宋体" w:eastAsia="宋体" w:cs="宋体"/>
          <w:color w:val="000"/>
          <w:sz w:val="28"/>
          <w:szCs w:val="28"/>
        </w:rPr>
        <w:t xml:space="preserve">二、&gt;推进教学工作，加强内涵建设</w:t>
      </w:r>
    </w:p>
    <w:p>
      <w:pPr>
        <w:ind w:left="0" w:right="0" w:firstLine="560"/>
        <w:spacing w:before="450" w:after="450" w:line="312" w:lineRule="auto"/>
      </w:pPr>
      <w:r>
        <w:rPr>
          <w:rFonts w:ascii="宋体" w:hAnsi="宋体" w:eastAsia="宋体" w:cs="宋体"/>
          <w:color w:val="000"/>
          <w:sz w:val="28"/>
          <w:szCs w:val="28"/>
        </w:rPr>
        <w:t xml:space="preserve">教学工作是学院的中心工作，今年教学工作以提高教学质量为中心，以提高教师教育教学能力为重点，从加强常规管理、优化课堂教学等方面工作入手，本着做实、做细的原则，结合实际情况，有条不紊的按着计划扎实有效的开展工作。现就一年的教学工作总结如下：</w:t>
      </w:r>
    </w:p>
    <w:p>
      <w:pPr>
        <w:ind w:left="0" w:right="0" w:firstLine="560"/>
        <w:spacing w:before="450" w:after="450" w:line="312" w:lineRule="auto"/>
      </w:pPr>
      <w:r>
        <w:rPr>
          <w:rFonts w:ascii="宋体" w:hAnsi="宋体" w:eastAsia="宋体" w:cs="宋体"/>
          <w:color w:val="000"/>
          <w:sz w:val="28"/>
          <w:szCs w:val="28"/>
        </w:rPr>
        <w:t xml:space="preserve">（一）&gt;团结协作，高质量完成历史学专业师范认证工作</w:t>
      </w:r>
    </w:p>
    <w:p>
      <w:pPr>
        <w:ind w:left="0" w:right="0" w:firstLine="560"/>
        <w:spacing w:before="450" w:after="450" w:line="312" w:lineRule="auto"/>
      </w:pPr>
      <w:r>
        <w:rPr>
          <w:rFonts w:ascii="宋体" w:hAnsi="宋体" w:eastAsia="宋体" w:cs="宋体"/>
          <w:color w:val="000"/>
          <w:sz w:val="28"/>
          <w:szCs w:val="28"/>
        </w:rPr>
        <w:t xml:space="preserve">20_年11月3-6日，接受了教育部专家组对我院历史学专业二级认证的现场考察。专家组一致认为历史学专业对照认证标准，目标意识初步形成，认证理念得到广泛认同，自评自建工作扎实，各项材料准备充分完善；聚焦师范生核心能力素养要求，以立德树人为根本，坚持以学生为中心，全面促进学生成长成才的建设理念，切实提高学生的从教技能；专业教师富有教育情怀，课堂教学效果好；专业对照师范专业认证标准，构建了评价体系及反馈改进机制，促进了人才培养质量螺旋式上升；专业学生综合素质好，用人单位满意度高。</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文史学院工作总结6</w:t>
      </w:r>
    </w:p>
    <w:p>
      <w:pPr>
        <w:ind w:left="0" w:right="0" w:firstLine="560"/>
        <w:spacing w:before="450" w:after="450" w:line="312" w:lineRule="auto"/>
      </w:pPr>
      <w:r>
        <w:rPr>
          <w:rFonts w:ascii="宋体" w:hAnsi="宋体" w:eastAsia="宋体" w:cs="宋体"/>
          <w:color w:val="000"/>
          <w:sz w:val="28"/>
          <w:szCs w:val="28"/>
        </w:rPr>
        <w:t xml:space="preserve">2月中旬做好预案，开学前一周进行了教师网课试运行尝试，突如其来的新冠疫情导致师生不能正常回校上课，对于高校而言，要求“停课不停学，停课不停教”，所有学生都在家以网课的形式进行学习，这就给学生管理带来了很大的困难，既要保证学生的学习质量，也要让学生学会自我调整。因此在疫情爆发初期，通过新冠病毒知识教育让学生对于新冠病毒有一个正确的认识；从2月中旬至期末，每班每月不少于一次主题班会。通过疫情期间主题班会，对学生进行思想政治教育，分享疫情中出现的抗疫英雄。通过这些事迹让学生学习他们伟大的爱国精神，体会社会主义国家的制度优越性，激发学生学习和报国热情。鼓励学生积极参与当地的疫情防控工作，为家乡的疫情防控贡献自己的一份力量。鼓励学生在疫情期间每天健康打卡，加强自己的身心建设。通过每天的出勤统计，强调网课纪律，提高学习效率，养成自律的习惯。认真进行疫情期间的数据统计，每天如实上报数据，加强对于高风险地区学生情况的追踪和汇总，并及时上报。</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文史学院工作总结7</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文史学院工作总结8</w:t>
      </w:r>
    </w:p>
    <w:p>
      <w:pPr>
        <w:ind w:left="0" w:right="0" w:firstLine="560"/>
        <w:spacing w:before="450" w:after="450" w:line="312" w:lineRule="auto"/>
      </w:pPr>
      <w:r>
        <w:rPr>
          <w:rFonts w:ascii="宋体" w:hAnsi="宋体" w:eastAsia="宋体" w:cs="宋体"/>
          <w:color w:val="000"/>
          <w:sz w:val="28"/>
          <w:szCs w:val="28"/>
        </w:rPr>
        <w:t xml:space="preserve">1、依据《河北民族师范学院一流本科课程建设的实施方案（试行），遴选了《世界古代史》《中国古代史1》《文化资源学》《避暑山庄实践教学》《社会调查研究方法》等5门课程申报校级一流建设课程。</w:t>
      </w:r>
    </w:p>
    <w:p>
      <w:pPr>
        <w:ind w:left="0" w:right="0" w:firstLine="560"/>
        <w:spacing w:before="450" w:after="450" w:line="312" w:lineRule="auto"/>
      </w:pPr>
      <w:r>
        <w:rPr>
          <w:rFonts w:ascii="宋体" w:hAnsi="宋体" w:eastAsia="宋体" w:cs="宋体"/>
          <w:color w:val="000"/>
          <w:sz w:val="28"/>
          <w:szCs w:val="28"/>
        </w:rPr>
        <w:t xml:space="preserve">2、依据《河北民族师范学院课程思政实施办法》，制订了《历史文化学院关于推进“课程思政”建设的实施方案》，进一步将“立德树人”落到实处，《中学历史课程标准与教材分析》《世界民族研究专题》《创意文案写作》《文化遗产学概论》等4门课程获批校级课程思政建设项目。</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文史学院工作总结9</w:t>
      </w:r>
    </w:p>
    <w:p>
      <w:pPr>
        <w:ind w:left="0" w:right="0" w:firstLine="560"/>
        <w:spacing w:before="450" w:after="450" w:line="312" w:lineRule="auto"/>
      </w:pPr>
      <w:r>
        <w:rPr>
          <w:rFonts w:ascii="宋体" w:hAnsi="宋体" w:eastAsia="宋体" w:cs="宋体"/>
          <w:color w:val="000"/>
          <w:sz w:val="28"/>
          <w:szCs w:val="28"/>
        </w:rPr>
        <w:t xml:space="preserve">为确保科研工作在规范的制度下有序开展的同时，学院进一步以政策制度为导向，着力提升学院整体科研水平和学术影响力。一是制订了“课题申请导师制”制度，充分发挥老教师传帮带的引领作用；二是构建“平台-团队-人才”三位一体的发展模式，打通专业壁垒，整合学院科研力量，凝练科研方向；三是广泛开展学术交流活动、举办高水平学术讲座，扩大教师的学术视野；四是建立电子档案管理制度。凡一年中教师的科研成果或获奖成果均要建立数字资源库，逐步将各科研成果的资料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文史学院工作总结10</w:t>
      </w:r>
    </w:p>
    <w:p>
      <w:pPr>
        <w:ind w:left="0" w:right="0" w:firstLine="560"/>
        <w:spacing w:before="450" w:after="450" w:line="312" w:lineRule="auto"/>
      </w:pPr>
      <w:r>
        <w:rPr>
          <w:rFonts w:ascii="宋体" w:hAnsi="宋体" w:eastAsia="宋体" w:cs="宋体"/>
          <w:color w:val="000"/>
          <w:sz w:val="28"/>
          <w:szCs w:val="28"/>
        </w:rPr>
        <w:t xml:space="preserve">重视辅导员队伍建设，加强辅导员政治理论学习，重视辅导员业务能力的提升，积极组织辅导员参加辅导员技能培训。除了学校提供的辅导员培训机会外，学院也积极拓展辅导员能力培养渠道，为了提高辅导员心理辅导能力，学院选派两名专职辅导员参加了今年举行的第十五届全国高校心理委员工作研讨会暨朋辈心理辅导论坛，11月26日我院聘请教育厅德育中心王亮和杜亚辉为辅导员进行了德育培训和座谈活动。</w:t>
      </w:r>
    </w:p>
    <w:p>
      <w:pPr>
        <w:ind w:left="0" w:right="0" w:firstLine="560"/>
        <w:spacing w:before="450" w:after="450" w:line="312" w:lineRule="auto"/>
      </w:pPr>
      <w:r>
        <w:rPr>
          <w:rFonts w:ascii="宋体" w:hAnsi="宋体" w:eastAsia="宋体" w:cs="宋体"/>
          <w:color w:val="000"/>
          <w:sz w:val="28"/>
          <w:szCs w:val="28"/>
        </w:rPr>
        <w:t xml:space="preserve">加强学生党员队伍建设。学生党员历来是学院学生工作的引领者，加强党员队伍建设，树立学生党员标杆形象，对于其他学生的引领作用不言而喻。成立历史文化学院党务工作室，以工作室作为党员队伍建设的抓手，从积极分子、发展对象、预备党员发展的各个阶段对不同层次进行了思想引领和工作考核，突破原来以班级为单位的考核范围，使学生党员的发展更科学、合理，使学生党员的形象更加明确具体，党员的引领作用更加突出。</w:t>
      </w:r>
    </w:p>
    <w:p>
      <w:pPr>
        <w:ind w:left="0" w:right="0" w:firstLine="560"/>
        <w:spacing w:before="450" w:after="450" w:line="312" w:lineRule="auto"/>
      </w:pPr>
      <w:r>
        <w:rPr>
          <w:rFonts w:ascii="宋体" w:hAnsi="宋体" w:eastAsia="宋体" w:cs="宋体"/>
          <w:color w:val="000"/>
          <w:sz w:val="28"/>
          <w:szCs w:val="28"/>
        </w:rPr>
        <w:t xml:space="preserve">重视学生组织建设。学院针对学生工作专设学工办主任和团总支书记，分别管理学生工作事务，让学生会和团总支这两个组织管理更加顺畅。10月份完成新一届学生会团总支的换届选举并针对两个组织在工作中存在的问题进行了有针对性培训，从组织的性质、宗旨、工作能力、工作方法到各个部门工作思路、文案的策划、活动组织与总结、社会调研方法、摄影基础知识等10个讲座。通过培训，端正学生工作态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文史学院工作总结11</w:t>
      </w:r>
    </w:p>
    <w:p>
      <w:pPr>
        <w:ind w:left="0" w:right="0" w:firstLine="560"/>
        <w:spacing w:before="450" w:after="450" w:line="312" w:lineRule="auto"/>
      </w:pPr>
      <w:r>
        <w:rPr>
          <w:rFonts w:ascii="宋体" w:hAnsi="宋体" w:eastAsia="宋体" w:cs="宋体"/>
          <w:color w:val="000"/>
          <w:sz w:val="28"/>
          <w:szCs w:val="28"/>
        </w:rPr>
        <w:t xml:space="preserve">20xx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&gt;二、建设学习型党组织，提高党员的思想政治水平。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&gt;三、深入开展创先争优活动，精神贯穿各项活动始终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gt;四、切实完成上级党委指派任务，继而完善日常党建工作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&gt;五、丰富活动载体、强化党总支内部联系机制。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&gt;六、加强实践力度，深化理论学习效果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xx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文史学院工作总结12</w:t>
      </w:r>
    </w:p>
    <w:p>
      <w:pPr>
        <w:ind w:left="0" w:right="0" w:firstLine="560"/>
        <w:spacing w:before="450" w:after="450" w:line="312" w:lineRule="auto"/>
      </w:pPr>
      <w:r>
        <w:rPr>
          <w:rFonts w:ascii="宋体" w:hAnsi="宋体" w:eastAsia="宋体" w:cs="宋体"/>
          <w:color w:val="000"/>
          <w:sz w:val="28"/>
          <w:szCs w:val="28"/>
        </w:rPr>
        <w:t xml:space="preserve">1、顺利完成 20_ 版（20_级）本科人才培养方案制定工作。</w:t>
      </w:r>
    </w:p>
    <w:p>
      <w:pPr>
        <w:ind w:left="0" w:right="0" w:firstLine="560"/>
        <w:spacing w:before="450" w:after="450" w:line="312" w:lineRule="auto"/>
      </w:pPr>
      <w:r>
        <w:rPr>
          <w:rFonts w:ascii="宋体" w:hAnsi="宋体" w:eastAsia="宋体" w:cs="宋体"/>
          <w:color w:val="000"/>
          <w:sz w:val="28"/>
          <w:szCs w:val="28"/>
        </w:rPr>
        <w:t xml:space="preserve">依据《普通高等学校本科专业类教学质量国际标准》《关于加快建设高水平本科教育全面提高人才培养能力的意见》《关于加快建设发展新工科实施卓越工程师教育培养计划 的意见》《普通高等学校师范类专业认证实施办法（暂行）》等文件精神，在调研、研讨、专家论证的基础上，5月份正式启动 20_ 版（20_级）人才培养方案制定工作。8月底已顺利完成人才培养方案制定工作。</w:t>
      </w:r>
    </w:p>
    <w:p>
      <w:pPr>
        <w:ind w:left="0" w:right="0" w:firstLine="560"/>
        <w:spacing w:before="450" w:after="450" w:line="312" w:lineRule="auto"/>
      </w:pPr>
      <w:r>
        <w:rPr>
          <w:rFonts w:ascii="宋体" w:hAnsi="宋体" w:eastAsia="宋体" w:cs="宋体"/>
          <w:color w:val="000"/>
          <w:sz w:val="28"/>
          <w:szCs w:val="28"/>
        </w:rPr>
        <w:t xml:space="preserve">2、加强与实践基地的联系。</w:t>
      </w:r>
    </w:p>
    <w:p>
      <w:pPr>
        <w:ind w:left="0" w:right="0" w:firstLine="560"/>
        <w:spacing w:before="450" w:after="450" w:line="312" w:lineRule="auto"/>
      </w:pPr>
      <w:r>
        <w:rPr>
          <w:rFonts w:ascii="宋体" w:hAnsi="宋体" w:eastAsia="宋体" w:cs="宋体"/>
          <w:color w:val="000"/>
          <w:sz w:val="28"/>
          <w:szCs w:val="28"/>
        </w:rPr>
        <w:t xml:space="preserve">协同发展大会精神，发挥我校在承德市基础教育事业发展中的作用，提升我校师范生培养质量，促进传统师范教育向现代教师教育的转型，历史学专业继续强化与小寺沟中学基地校的协同育人工作。新学期开学后，一方面邀请小寺沟中学优秀教师为专业师生就班主任管理、职业规划等主题作专题培训，另一方面围绕国防教育等主题共同申报了承德市十三五教育规划课题。</w:t>
      </w:r>
    </w:p>
    <w:p>
      <w:pPr>
        <w:ind w:left="0" w:right="0" w:firstLine="560"/>
        <w:spacing w:before="450" w:after="450" w:line="312" w:lineRule="auto"/>
      </w:pPr>
      <w:r>
        <w:rPr>
          <w:rFonts w:ascii="宋体" w:hAnsi="宋体" w:eastAsia="宋体" w:cs="宋体"/>
          <w:color w:val="000"/>
          <w:sz w:val="28"/>
          <w:szCs w:val="28"/>
        </w:rPr>
        <w:t xml:space="preserve">3、师范专业实习档案建设。</w:t>
      </w:r>
    </w:p>
    <w:p>
      <w:pPr>
        <w:ind w:left="0" w:right="0" w:firstLine="560"/>
        <w:spacing w:before="450" w:after="450" w:line="312" w:lineRule="auto"/>
      </w:pPr>
      <w:r>
        <w:rPr>
          <w:rFonts w:ascii="宋体" w:hAnsi="宋体" w:eastAsia="宋体" w:cs="宋体"/>
          <w:color w:val="000"/>
          <w:sz w:val="28"/>
          <w:szCs w:val="28"/>
        </w:rPr>
        <w:t xml:space="preserve">三、&gt;推进科研工作，助力教学发展</w:t>
      </w:r>
    </w:p>
    <w:p>
      <w:pPr>
        <w:ind w:left="0" w:right="0" w:firstLine="560"/>
        <w:spacing w:before="450" w:after="450" w:line="312" w:lineRule="auto"/>
      </w:pPr>
      <w:r>
        <w:rPr>
          <w:rFonts w:ascii="宋体" w:hAnsi="宋体" w:eastAsia="宋体" w:cs="宋体"/>
          <w:color w:val="000"/>
          <w:sz w:val="28"/>
          <w:szCs w:val="28"/>
        </w:rPr>
        <w:t xml:space="preserve">本年度学院一如既往地把科研工作列入工作重点，围绕学校“师范性、民族性、应用型、开放式”的办学定位，学院确立了“教学立院、科研强院”的治院理念，坚持院内科研培育、坚持辅导和培育青年教师，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