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政府负责体制工作总结(共28篇)</w:t>
      </w:r>
      <w:bookmarkEnd w:id="1"/>
    </w:p>
    <w:p>
      <w:pPr>
        <w:jc w:val="center"/>
        <w:spacing w:before="0" w:after="450"/>
      </w:pPr>
      <w:r>
        <w:rPr>
          <w:rFonts w:ascii="Arial" w:hAnsi="Arial" w:eastAsia="Arial" w:cs="Arial"/>
          <w:color w:val="999999"/>
          <w:sz w:val="20"/>
          <w:szCs w:val="20"/>
        </w:rPr>
        <w:t xml:space="preserve">来源：网络  作者：落花无言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政府负责体制工作总结1今天，县上下齐心协力推进城乡一体化先行区建设之际。县委、县政府召开这次政府机构改革工作会议。会议的主要任务是认真贯彻落实全市政府机构改革工作会议精神，统一思想、明确任务、强化责任，全面推进县政府机构改革，为统筹我县城乡...</w:t>
      </w:r>
    </w:p>
    <w:p>
      <w:pPr>
        <w:ind w:left="0" w:right="0" w:firstLine="560"/>
        <w:spacing w:before="450" w:after="450" w:line="312" w:lineRule="auto"/>
      </w:pPr>
      <w:r>
        <w:rPr>
          <w:rFonts w:ascii="黑体" w:hAnsi="黑体" w:eastAsia="黑体" w:cs="黑体"/>
          <w:color w:val="000000"/>
          <w:sz w:val="36"/>
          <w:szCs w:val="36"/>
          <w:b w:val="1"/>
          <w:bCs w:val="1"/>
        </w:rPr>
        <w:t xml:space="preserve">政府负责体制工作总结1</w:t>
      </w:r>
    </w:p>
    <w:p>
      <w:pPr>
        <w:ind w:left="0" w:right="0" w:firstLine="560"/>
        <w:spacing w:before="450" w:after="450" w:line="312" w:lineRule="auto"/>
      </w:pPr>
      <w:r>
        <w:rPr>
          <w:rFonts w:ascii="宋体" w:hAnsi="宋体" w:eastAsia="宋体" w:cs="宋体"/>
          <w:color w:val="000"/>
          <w:sz w:val="28"/>
          <w:szCs w:val="28"/>
        </w:rPr>
        <w:t xml:space="preserve">今天，县上下齐心协力推进城乡一体化先行区建设之际。县委、县政府召开这次政府机构改革工作会议。会议的主要任务是认真贯彻落实全市政府机构改革工作会议精神，统一思想、明确任务、强化责任，全面推进县政府机构改革，为统筹我县城乡发展、促进经济社会科学跨越提供强有力的体制保证。刚才，万冬同志宣读了关于县人民政府机构设置的通知》等文件。等会，书记将作重要讲话，请大家认真领会，抓好落实。下面，讲三点意见。</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自1982年以来我国实施的第六次机构改革。全县各级各部门要站在战略和全局的高度，这次政府机构改革是一次以大部制为主要特征的改革。深刻认识实施这次政府机构改革的重要意义。</w:t>
      </w:r>
    </w:p>
    <w:p>
      <w:pPr>
        <w:ind w:left="0" w:right="0" w:firstLine="560"/>
        <w:spacing w:before="450" w:after="450" w:line="312" w:lineRule="auto"/>
      </w:pPr>
      <w:r>
        <w:rPr>
          <w:rFonts w:ascii="宋体" w:hAnsi="宋体" w:eastAsia="宋体" w:cs="宋体"/>
          <w:color w:val="000"/>
          <w:sz w:val="28"/>
          <w:szCs w:val="28"/>
        </w:rPr>
        <w:t xml:space="preserve">一）深化我县政府机构改革。要探索建立职能有机统一的大部门体制，加快推进行政管理体制改革。十七届二中全会通过的关于深化行政管理体制改革的意见》提出了20_年，建立比较完善的中国特色社会主义行政管理体制”总体目标。20_年3月，中央制定出台了关于地方政府机构改革的意见》标志着地方政府的行政管理体制和机构改革进入实质性推进阶段。去年6月，省政府机构改革正式启动，并下发了关于市县政府机构改革的意见》明确了深化市县政府机构改革的基本要求、主要任务及组织实施工作。今年3月23日，市委、市政府召开了全市政府机构改革工作会议，并下发了相关文件，对市县两级政府机构改革工作进行了周密布置和安排。目前，县乡镇农业服务站等事业单位的分类改革在探索中挺进，做法赢得了市编制部门的肯定。医疗卫生体制改革和乡镇政府机构改革将适时展开。因此，县这次政府机构改革，贯彻落实中央精神和省、市部署的重大任务，实现行政管理体制改革20_年总体目标的重要方法，必需认真组织、全力推进、确保实效。</w:t>
      </w:r>
    </w:p>
    <w:p>
      <w:pPr>
        <w:ind w:left="0" w:right="0" w:firstLine="560"/>
        <w:spacing w:before="450" w:after="450" w:line="312" w:lineRule="auto"/>
      </w:pPr>
      <w:r>
        <w:rPr>
          <w:rFonts w:ascii="宋体" w:hAnsi="宋体" w:eastAsia="宋体" w:cs="宋体"/>
          <w:color w:val="000"/>
          <w:sz w:val="28"/>
          <w:szCs w:val="28"/>
        </w:rPr>
        <w:t xml:space="preserve">二）深化我县政府机构改革。县依照中央和省市决策安排，不时创新行政管理体制机制，推进政府机构改革、转变政府职能上取得了一定效果。但是与科学发展观的要求相比，县现行行政管理体制中一些不相适应的问题日益突出，如：政府职能转变尚未完全到位，管理越位、缺位和错位的现象并存；组织结构及其权力、职责的配置不尽科学，职能交叉的问题还没有得到根本解决；依法行政、依法办事的能力和水平还有待提高，等等。要实现嘉禾经济社会新的科学跨越发展，就必需深化政府机构改革，解决好制约科学跨越发展的体制机制问题。</w:t>
      </w:r>
    </w:p>
    <w:p>
      <w:pPr>
        <w:ind w:left="0" w:right="0" w:firstLine="560"/>
        <w:spacing w:before="450" w:after="450" w:line="312" w:lineRule="auto"/>
      </w:pPr>
      <w:r>
        <w:rPr>
          <w:rFonts w:ascii="宋体" w:hAnsi="宋体" w:eastAsia="宋体" w:cs="宋体"/>
          <w:color w:val="000"/>
          <w:sz w:val="28"/>
          <w:szCs w:val="28"/>
        </w:rPr>
        <w:t xml:space="preserve">三）深化我县政府机构改革。县掀起了建设开放型政府的热潮，推动了政府职能的转变，有力地促进了经济社会的科学和谐发展。但是目前我县政府的公共管理和服务水平还不够高，与人民群众的要求还不尽相适应。这次深化政府机构改革，就是要通过进一步转变政府职能、优化政府组织结构、创新公共服务机制，提高政府的公共服务和公共管理效能，加快建立公平公正、惠及全民、水平适度、可持续发展的公共服务体系，形成行为规范、运转协调、公正透明、廉洁高效的行政管理体制，从而全面提升政府的执行力和公共服务水平；就是要把政府机构改革的过程，变成建设人民满意和支持的开放型政府的过程。</w:t>
      </w:r>
    </w:p>
    <w:p>
      <w:pPr>
        <w:ind w:left="0" w:right="0" w:firstLine="560"/>
        <w:spacing w:before="450" w:after="450" w:line="312" w:lineRule="auto"/>
      </w:pPr>
      <w:r>
        <w:rPr>
          <w:rFonts w:ascii="宋体" w:hAnsi="宋体" w:eastAsia="宋体" w:cs="宋体"/>
          <w:color w:val="000"/>
          <w:sz w:val="28"/>
          <w:szCs w:val="28"/>
        </w:rPr>
        <w:t xml:space="preserve">四）深化我县政府机构改革。已经成为全县人民的普遍共识，并且正在全力推进。城乡一体化发展要求我必需在更高层次、更广领域、更深水平上解放思想，深化政府机构改革，加强政府自身建设，提高政府行政效能，高效组织和最大限度地动员一切力量，投身城乡一体化先行区建设的伟大实践。要通过深化改革，从体制上合理配置政府资源，提高施政效率，更及时、更高效地服务基层、服务企业、服务群众，为我县经济社会科学和谐发展发明更好的政务环境。同时，要以政府机构改革带动全县各项改革，全面推进经济、政治、文化、社会等各个领域、各个环节、各个方面的改革，为实现新的科学跨越发展注入强大活力和强劲动力。</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县这次政府机构改革总的指导思想是以_理论和“三个代表”重要思想为指导，根据中央和省市确定的原则精神。深入贯彻落实科学发展观，围绕深化行政管理体制改革的总体目标，着力解决制约经济社会发展的突出矛盾和问题，着力解决人民群众最关心、最直接、最现实的利益问题，着力转变职能、理顺关系、优化结构、提高效能，建设人民满意的政府，促进全县经济社会科学跨越发展，为实现建设城乡一体化先行区的宏伟目标提供体制保证。总的要求是以政府职能转变为核心，着眼促进科学跨越发展和保证改善民生，着力加强和改善宏观调控，着力加强社会管理和公共服务，调整完善行政管理体制和运行机制，优化整合职能相近的机构，探索实行职能有机统一的大部门体制。主要任务概括起来就是4句话、16个字：转变职能、优化结构、强化责任、严控编制”</w:t>
      </w:r>
    </w:p>
    <w:p>
      <w:pPr>
        <w:ind w:left="0" w:right="0" w:firstLine="560"/>
        <w:spacing w:before="450" w:after="450" w:line="312" w:lineRule="auto"/>
      </w:pPr>
      <w:r>
        <w:rPr>
          <w:rFonts w:ascii="宋体" w:hAnsi="宋体" w:eastAsia="宋体" w:cs="宋体"/>
          <w:color w:val="000"/>
          <w:sz w:val="28"/>
          <w:szCs w:val="28"/>
        </w:rPr>
        <w:t xml:space="preserve">一）转变政府职能。行政管理体制和机构改革的核心。这次政府机构改革，要在政府的机构设置、职能定位、责任界定、管理体制和层级分工等方面，体现政府职能转变的要求，推动政府全面正确履行职能。一要坚持“四个分开”即推进政企分开、政资分开、政事分开、政府与市场中介组织分开，理顺政府与市场、与企业、与社会的关系，把不该由政府管理的事项转移进来，把该由政府管理的事项切实管好。进一步下放管理权限，减少行政许可，更加有效地提供公共服务。推进体制机制创新，更好地发挥市场在资源配置中的基础性作用，更好地发挥公民和社会组织在社会公共事务管理中的作用。二要突出履责重点。突出县政府履行职责的重点，更加注重有效贯彻执行中央方针政策、国家法律法规，更加注重对外地区经济社会事务的统筹协调，更加注重强化社会管理和公共服务，更加注重着力解决民生问题，更加注重强化执行和执法监管职责，促进社会公平正义与和谐稳定。县发展和改革局要进一步转变职能，减少微观管理事务和具体审批事项，着力抓好产业转型和结构调整。县财政局要改革完善预算管理，健全财力与事权相匹配的体制，完善公共财政体系。三要强化直接服务。深化行政审批制度改革，减少行政许可，规范行政审批，提高行政效率，进一步优化发展环境。深入推进“两集中、两到位”改革，整合行政审批职责，集中行政审批行为，健全办事制度和程序，简化办事流程，进一步加强和改进“窗口”机构的服务与管理，提高工作透明度和服务水平，提升政府的执行力和公信力。</w:t>
      </w:r>
    </w:p>
    <w:p>
      <w:pPr>
        <w:ind w:left="0" w:right="0" w:firstLine="560"/>
        <w:spacing w:before="450" w:after="450" w:line="312" w:lineRule="auto"/>
      </w:pPr>
      <w:r>
        <w:rPr>
          <w:rFonts w:ascii="宋体" w:hAnsi="宋体" w:eastAsia="宋体" w:cs="宋体"/>
          <w:color w:val="000"/>
          <w:sz w:val="28"/>
          <w:szCs w:val="28"/>
        </w:rPr>
        <w:t xml:space="preserve">二）优化组织结构。进一步规范机构设置、优化组织结构，改革中体现科学性和创造性。这次政府机构改革，市委、市政府批准县政府设置工作机构21个，机构总数减少3个、精简新的县政府机构框架体现了四个特点：一是控制限额，合理设置。县政府机构总数控制在21个以内，力求在整体上与市政府机构改革坚持一致，确保政令贯通、上下协调，确保改革平稳推进、工作正常运转，确保理顺职责关系、优化组织结构。二是突出重点，综合设置。加强了对农业和农村工作、工业和信息化、交通运输、城乡建设、人力资源和社会保障、医疗和食品药品管理等政府职能的统筹协调，探索建立符合嘉禾实际的大农业、大工业、大交通、大建设的管理和服务模式，着力解决制约经济社会发展的突出矛盾和问题，解决人民群众“最关心、最直接、最现实”问题。三是清理精简，规范设置。规定的限额内，设置县政府工作部门。从实际出发，适当加大整合力度，确定政府机构的具体设置形式、名称、排序等。清理和规范议事协调机构、部门管理机构、超限额自定行政机构和主要承担行政职能的事业单位，该撤销、合并的坚决撤销、合并。议事协调机构不设实体性办事机构，确需保留的要在机构限额内设置。整合现有局部承担行政职能的事业单位，不再新设承担行政职能的事业单位。</w:t>
      </w:r>
    </w:p>
    <w:p>
      <w:pPr>
        <w:ind w:left="0" w:right="0" w:firstLine="560"/>
        <w:spacing w:before="450" w:after="450" w:line="312" w:lineRule="auto"/>
      </w:pPr>
      <w:r>
        <w:rPr>
          <w:rFonts w:ascii="宋体" w:hAnsi="宋体" w:eastAsia="宋体" w:cs="宋体"/>
          <w:color w:val="000"/>
          <w:sz w:val="28"/>
          <w:szCs w:val="28"/>
        </w:rPr>
        <w:t xml:space="preserve">三）强化责任落实。要进一步界定职能、明确责任、完善体制、理顺关系。总的要求是既要理顺同级部门之间的横向关系，也要理顺各级政府之间的纵向关系。对一些长期存在职责交叉的事项，要逐项研究，坚持一件事情原则上由一个部门负责，确需多个部门管理的要明确牵头部门，分清谁主办、谁协办，建立部门之间信息共享、协商协作的机制，确保执行顺畅、运行高效。对一些部门存在或有权无责、或有责无权、或权责不对称的问题，既要赋予权力，更要明确责任，力求权责一致。二要建立完善考评问责机制。探索强化责任的途径和办法，积极推进政务公开、绩效考评、行政问责等有效机制，增强责任意识，落实责任追究，严格依法行政，做到有权必有责、用权受监督、违法要追究。三要积极探索创新管理体制。要抓住“省直管县”财政管理体制转变的机遇，依照省委、省政府的要求，加强对政府管理体制机制改革和创新的研究，积极探索新形势下增强县级政府公共服务能力的新途径和新办法，不时提高政府社会管理和经济管理效能。</w:t>
      </w:r>
    </w:p>
    <w:p>
      <w:pPr>
        <w:ind w:left="0" w:right="0" w:firstLine="560"/>
        <w:spacing w:before="450" w:after="450" w:line="312" w:lineRule="auto"/>
      </w:pPr>
      <w:r>
        <w:rPr>
          <w:rFonts w:ascii="宋体" w:hAnsi="宋体" w:eastAsia="宋体" w:cs="宋体"/>
          <w:color w:val="000"/>
          <w:sz w:val="28"/>
          <w:szCs w:val="28"/>
        </w:rPr>
        <w:t xml:space="preserve">四）控制机构编制。这次改革必需坚持精简、统一、效能的原则，加强机构编制的监督检查，切实维护机构编制管理的权威性、严肃性和有效性。要严格机构编制审批顺序和备案制度，对同层级的人员编制，可实行动态管理。全面推行机构编制实名制，进一步完善机构编制管理与组织人事、财政预算管理的配合制约机制。具体实施过程中，必需做到四个不得”一是不得超机构限额。严格依照中央规定的限额来设置机构，不得擅设机构、擅自升格，严禁规避限额，严禁将行政机构改为事业单位。严格控制“合署办公”和“加挂牌子”机构设置模式，鼓励将承担行政职能的事业单位，限额内改为政府工作机构，或与政府工作机构整合。二是不得超编制总额。这次改革，行政编制总额不得突破，事业编制总量不得增加。对未作调整的单位，编制不增减；涉及职能划转的单位，实行“编随事走，人随编走”机构变化较大的单位，编制可在总额内微调。同时，要采取切实有力的措施，拓宽渠道，鼓励符合条件的公务员提前退休，逐步消化党政机关和参照管理事业单位的超编人员，确保今年完成“消超”任务。三是不得超配领导职数。中央规定，县（市、区）政府工作部门正副职设2-3名，工作任务较重、管理幅度较宽、所属单位或机关编制较多的极个别部门，可增设1名副职。除确因工作需要、经上级组织批准外，一律不得实行党政领导分设。四是不得增加内设机构。这次改革中，部门内设机构要进一步综合设置，规范规格和名称。未作调整的部门，原则上不新增内设机构；合并后新组建的部门，其内设机构要加以整合、有所减少。总之，要全程严控机构编制，确保改革后县政府的实设机构数得到精简，本级行政编制总量不突破，各部门内设机构和领导职数总体上不增加。</w:t>
      </w:r>
    </w:p>
    <w:p>
      <w:pPr>
        <w:ind w:left="0" w:right="0" w:firstLine="560"/>
        <w:spacing w:before="450" w:after="450" w:line="312" w:lineRule="auto"/>
      </w:pPr>
      <w:r>
        <w:rPr>
          <w:rFonts w:ascii="宋体" w:hAnsi="宋体" w:eastAsia="宋体" w:cs="宋体"/>
          <w:color w:val="000"/>
          <w:sz w:val="28"/>
          <w:szCs w:val="28"/>
        </w:rPr>
        <w:t xml:space="preserve">三、精心实施。</w:t>
      </w:r>
    </w:p>
    <w:p>
      <w:pPr>
        <w:ind w:left="0" w:right="0" w:firstLine="560"/>
        <w:spacing w:before="450" w:after="450" w:line="312" w:lineRule="auto"/>
      </w:pPr>
      <w:r>
        <w:rPr>
          <w:rFonts w:ascii="宋体" w:hAnsi="宋体" w:eastAsia="宋体" w:cs="宋体"/>
          <w:color w:val="000"/>
          <w:sz w:val="28"/>
          <w:szCs w:val="28"/>
        </w:rPr>
        <w:t xml:space="preserve">涉及面广，这次政府机构改革政策性强。社会关注度高。各级各部门要高度重视、精心组织、统筹布置，抓细、抓实、抓好各项工作，确保改革平稳推进、取得实效。</w:t>
      </w:r>
    </w:p>
    <w:p>
      <w:pPr>
        <w:ind w:left="0" w:right="0" w:firstLine="560"/>
        <w:spacing w:before="450" w:after="450" w:line="312" w:lineRule="auto"/>
      </w:pPr>
      <w:r>
        <w:rPr>
          <w:rFonts w:ascii="宋体" w:hAnsi="宋体" w:eastAsia="宋体" w:cs="宋体"/>
          <w:color w:val="000"/>
          <w:sz w:val="28"/>
          <w:szCs w:val="28"/>
        </w:rPr>
        <w:t xml:space="preserve">一）切实做好“三定”工作。县政府机构改革工作全面铺开。参照_和省、市政府机构改革的做法，这次改革，无论是变化的还是保存的政府工作机构，一律重新制定“三定”规定。三定”规定的拟订出台，必需依法依规、有根有据，依照协商、协调、裁定的顺序操持；职能配置上，原则上对比_、省政府、市政府各部门“三定”规定进行相应调整。任何部门和单位不得利用“三定”之机，片面强调本部门的重要性、特殊性，或违背法规和顺序去争职权、争利益。县委编办要集中力量和时间，分批审核，尽快按程序报批。各部门要在新的三定”规定批复后1个月内实施到位，并按新的机构和职能运转。对无特殊原因而没有按要求完成任务的要追究部门主要负责人的责任。</w:t>
      </w:r>
    </w:p>
    <w:p>
      <w:pPr>
        <w:ind w:left="0" w:right="0" w:firstLine="560"/>
        <w:spacing w:before="450" w:after="450" w:line="312" w:lineRule="auto"/>
      </w:pPr>
      <w:r>
        <w:rPr>
          <w:rFonts w:ascii="宋体" w:hAnsi="宋体" w:eastAsia="宋体" w:cs="宋体"/>
          <w:color w:val="000"/>
          <w:sz w:val="28"/>
          <w:szCs w:val="28"/>
        </w:rPr>
        <w:t xml:space="preserve">二）认真做好调整组建工作。有的部门进行了归并，有的不再保存，有的调整了序列。这次调整变化，形势发展的需要，希望同志们正确对待。新组建的部门要抓紧完成组建，尽早挂牌运转，特别是由若干部门整合成的部门，摊子大、任务重，领导班子要迅速进入状态，抓紧做好职能划转、人员定岗和工作交接等工作，确保新机构尽快运转起来；撤并的部门要树立大局观念，深入细致地做好思想教育工作，善始善终地做好职能划转工作，防止出现工作脱钩断档，防止出现不稳定因素；调整序列的部门，要坚持工作效率、工作质量、工作水平不降低，以良好的精神状态开创新的工作局面。整个改革期间，各部门领导班子特别是主要负责同志，要以良好的态度和作风抓改革、抓落实、抓运转；相关职能部门特别是县委编办，要及时掌握工作进度，加强政策指导，解决好各种问题，确保机构改革实施落到实处。</w:t>
      </w:r>
    </w:p>
    <w:p>
      <w:pPr>
        <w:ind w:left="0" w:right="0" w:firstLine="560"/>
        <w:spacing w:before="450" w:after="450" w:line="312" w:lineRule="auto"/>
      </w:pPr>
      <w:r>
        <w:rPr>
          <w:rFonts w:ascii="宋体" w:hAnsi="宋体" w:eastAsia="宋体" w:cs="宋体"/>
          <w:color w:val="000"/>
          <w:sz w:val="28"/>
          <w:szCs w:val="28"/>
        </w:rPr>
        <w:t xml:space="preserve">三）着力强化机构编制“三化”管理。要有重点地逐步完善规范体系，力求在经济发展重点领域，社会重要行业，公众服务重要系统的机构编制规范化管理上取得更大突破。要大力推进机构编制精细化管理。将机构改革同消化党政机构超编工作有机结合，加大消超力度，确保新机构精简高效。</w:t>
      </w:r>
    </w:p>
    <w:p>
      <w:pPr>
        <w:ind w:left="0" w:right="0" w:firstLine="560"/>
        <w:spacing w:before="450" w:after="450" w:line="312" w:lineRule="auto"/>
      </w:pPr>
      <w:r>
        <w:rPr>
          <w:rFonts w:ascii="宋体" w:hAnsi="宋体" w:eastAsia="宋体" w:cs="宋体"/>
          <w:color w:val="000"/>
          <w:sz w:val="28"/>
          <w:szCs w:val="28"/>
        </w:rPr>
        <w:t xml:space="preserve">四）严格遵守工作纪律。对每个部门、每个单位、每个党员、每个干部都是一次重大考验。广大党员干部特别是领导干部要增强全局观念和纪律观念，坚决服从、配合和支持机构改革。要坚持一手抓改革、一手抓发展，改革期间，各部门的领导和工作人员要坚守岗位、毫不懈怠，决不允许因为机构改革而影响日常工作，决不允许因为日常工作而影响机构和职能调整，也决不允许因部门和单位利益的纠缠而妨碍工作的开展，做到机构改革与日常工作两不误、两促进。要严守工作纪律，决不允许擅自设立机构、违规进人，决不允许借改革之机突击提拔干部、调动干部，也决不允许借人员变化之机弄虚作假、、打击报仇，更不允许借机构调整之机挪用资金、转移资产、私分钱物、挥霍国家财富。纪检监察机关和组织、人事、编制、财政、审计等部门要高度履行职责，加强监督检查，对借改革之机、违法乱纪的人和事，要从严查处、绝不手软。</w:t>
      </w:r>
    </w:p>
    <w:p>
      <w:pPr>
        <w:ind w:left="0" w:right="0" w:firstLine="560"/>
        <w:spacing w:before="450" w:after="450" w:line="312" w:lineRule="auto"/>
      </w:pPr>
      <w:r>
        <w:rPr>
          <w:rFonts w:ascii="黑体" w:hAnsi="黑体" w:eastAsia="黑体" w:cs="黑体"/>
          <w:color w:val="000000"/>
          <w:sz w:val="36"/>
          <w:szCs w:val="36"/>
          <w:b w:val="1"/>
          <w:bCs w:val="1"/>
        </w:rPr>
        <w:t xml:space="preserve">政府负责体制工作总结2</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领会其科学内涵。尤其是在今年七月开始的第二批保持_员先进性教育活动中，认真系统地学习了党的基本知识和各种理论著作，进一步夯实了理论基础，提高了党性认识和思想道德素质。认真落实中央八项规定细则，在不造成浪费的前提喜爱，坚持乘坐以广汽传祺等中高端自主品牌为代表国产自主品牌汽车。</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_、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作为一名公务员、党员。我面对中国梦更是热血沸腾、激情四射，为我的梦努力，让成功更澎湃，为中国梦闪耀世界舞台而加油!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政府负责体制工作总结3</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为将“打非治违”专项行动落到实处，我局领导高度重视，成立了以局长为组长、局领导班子成员为副组长的专项行动领导小组，抽调9名业务骨干成立了三个“打非治违”专项行动检查组;召开专题会议，制定了《盘山县安监局集中开展安全生产领域“打非治违”专项行动实施方案》，明确了此次专项行动的目标要求、重点范围、重点资料和时光步骤等，并印发至各镇、园区、重点企业，要求按照方案认真组织自检、自查。</w:t>
      </w:r>
    </w:p>
    <w:p>
      <w:pPr>
        <w:ind w:left="0" w:right="0" w:firstLine="560"/>
        <w:spacing w:before="450" w:after="450" w:line="312" w:lineRule="auto"/>
      </w:pPr>
      <w:r>
        <w:rPr>
          <w:rFonts w:ascii="宋体" w:hAnsi="宋体" w:eastAsia="宋体" w:cs="宋体"/>
          <w:color w:val="000"/>
          <w:sz w:val="28"/>
          <w:szCs w:val="28"/>
        </w:rPr>
        <w:t xml:space="preserve">&gt;二、加强宣传，层层动员</w:t>
      </w:r>
    </w:p>
    <w:p>
      <w:pPr>
        <w:ind w:left="0" w:right="0" w:firstLine="560"/>
        <w:spacing w:before="450" w:after="450" w:line="312" w:lineRule="auto"/>
      </w:pPr>
      <w:r>
        <w:rPr>
          <w:rFonts w:ascii="宋体" w:hAnsi="宋体" w:eastAsia="宋体" w:cs="宋体"/>
          <w:color w:val="000"/>
          <w:sz w:val="28"/>
          <w:szCs w:val="28"/>
        </w:rPr>
        <w:t xml:space="preserve">在“打非治违”专项行动期间，我局充分利用电视、广播、手机信息、气象大喇叭等宣传平台，透过印发宣传单、法律法规单行本、《致企业负责人的一封信》及深入企业讲课等方式，借助政务公开日、“安全生产月”咨询日、优质服务杯竞赛日、安全生产知识竞赛等活动载体，加大宣传力度、拓展宣传广度、延伸宣传深度，注重宣传效果，动员和引导各镇、各企业及职工，全面理解、参与和推进专项行动。累计信息宣传范围达7000多人次，发放宣传单4000余张、宣传册5000本、宣传挂图400张，培训企业人员400余人，企业参与竞赛人员达3000余人，营造了浓厚的“打非治违”专项行动的社会氛围。</w:t>
      </w:r>
    </w:p>
    <w:p>
      <w:pPr>
        <w:ind w:left="0" w:right="0" w:firstLine="560"/>
        <w:spacing w:before="450" w:after="450" w:line="312" w:lineRule="auto"/>
      </w:pPr>
      <w:r>
        <w:rPr>
          <w:rFonts w:ascii="宋体" w:hAnsi="宋体" w:eastAsia="宋体" w:cs="宋体"/>
          <w:color w:val="000"/>
          <w:sz w:val="28"/>
          <w:szCs w:val="28"/>
        </w:rPr>
        <w:t xml:space="preserve">&gt;三、全面打击，突出重点</w:t>
      </w:r>
    </w:p>
    <w:p>
      <w:pPr>
        <w:ind w:left="0" w:right="0" w:firstLine="560"/>
        <w:spacing w:before="450" w:after="450" w:line="312" w:lineRule="auto"/>
      </w:pPr>
      <w:r>
        <w:rPr>
          <w:rFonts w:ascii="宋体" w:hAnsi="宋体" w:eastAsia="宋体" w:cs="宋体"/>
          <w:color w:val="000"/>
          <w:sz w:val="28"/>
          <w:szCs w:val="28"/>
        </w:rPr>
        <w:t xml:space="preserve">我们集中力量对直接监管的391家企业进行了全面排查，对发现的非法违法生产经营建设行为进行严厉打击，共打击非法违法生产经营建设行为423起，其中违反建设项目安全设施“三同时”规定的11起;作业规程不完善，缺乏针对性和可操作性，以及现场管理混乱、违章操作、违章指挥和违反劳动纪律的42起;安全生产工艺系统、技术装备、监控设施、作业环境、劳动防护用品配备不贴合规定要求的6起;隐患排查治理制度不健全、职责不明确、措施不落实、整改不到位的3起;其他违反安全生产法律、法规、规章的生产经营建设行为361起。</w:t>
      </w:r>
    </w:p>
    <w:p>
      <w:pPr>
        <w:ind w:left="0" w:right="0" w:firstLine="560"/>
        <w:spacing w:before="450" w:after="450" w:line="312" w:lineRule="auto"/>
      </w:pPr>
      <w:r>
        <w:rPr>
          <w:rFonts w:ascii="宋体" w:hAnsi="宋体" w:eastAsia="宋体" w:cs="宋体"/>
          <w:color w:val="000"/>
          <w:sz w:val="28"/>
          <w:szCs w:val="28"/>
        </w:rPr>
        <w:t xml:space="preserve">在全面排查打击的同时，我们重点突出危化品和烟花爆竹行业领域，对新建危险化学品生产、储存项目未经正规设计，以及未透过建设项目安全条件审查并已建设、投入生产运行;存在15种危险化工工艺末进行自动控制改造仍进行生产;末进行危险化学品重大危险源辨识，未组织开展危险化学品重大危险源评估、备案;存在重大安全隐患末整改而继续生产、经营;违法经营礼花弹或内含氯酸钾烟花爆竹等非法违法行为实施打击，共检查危化品和烟花爆竹企业89家，出动执法人次711，打击非法违法生产经营建设行为108起，为规范我县危化品和烟花爆竹领域安全生产法治秩序，健全和完善安全生产长效机制奠定了基础。</w:t>
      </w:r>
    </w:p>
    <w:p>
      <w:pPr>
        <w:ind w:left="0" w:right="0" w:firstLine="560"/>
        <w:spacing w:before="450" w:after="450" w:line="312" w:lineRule="auto"/>
      </w:pPr>
      <w:r>
        <w:rPr>
          <w:rFonts w:ascii="宋体" w:hAnsi="宋体" w:eastAsia="宋体" w:cs="宋体"/>
          <w:color w:val="000"/>
          <w:sz w:val="28"/>
          <w:szCs w:val="28"/>
        </w:rPr>
        <w:t xml:space="preserve">&gt;四、注重结合，确保实效</w:t>
      </w:r>
    </w:p>
    <w:p>
      <w:pPr>
        <w:ind w:left="0" w:right="0" w:firstLine="560"/>
        <w:spacing w:before="450" w:after="450" w:line="312" w:lineRule="auto"/>
      </w:pPr>
      <w:r>
        <w:rPr>
          <w:rFonts w:ascii="宋体" w:hAnsi="宋体" w:eastAsia="宋体" w:cs="宋体"/>
          <w:color w:val="000"/>
          <w:sz w:val="28"/>
          <w:szCs w:val="28"/>
        </w:rPr>
        <w:t xml:space="preserve">在本次专项行动中，我们将“打击治违”工作与安全生产隐患排查治理、城市燃气执法检查、安全生产标准达标工作等安全生产日常监管工作紧密结合起来，并按照专项行动时光安排稳步扎实推进，注重实效。</w:t>
      </w:r>
    </w:p>
    <w:p>
      <w:pPr>
        <w:ind w:left="0" w:right="0" w:firstLine="560"/>
        <w:spacing w:before="450" w:after="450" w:line="312" w:lineRule="auto"/>
      </w:pPr>
      <w:r>
        <w:rPr>
          <w:rFonts w:ascii="黑体" w:hAnsi="黑体" w:eastAsia="黑体" w:cs="黑体"/>
          <w:color w:val="000000"/>
          <w:sz w:val="36"/>
          <w:szCs w:val="36"/>
          <w:b w:val="1"/>
          <w:bCs w:val="1"/>
        </w:rPr>
        <w:t xml:space="preserve">政府负责体制工作总结4</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(一)坚持以民为本，逐步完善城乡社会救助体系</w:t>
      </w:r>
    </w:p>
    <w:p>
      <w:pPr>
        <w:ind w:left="0" w:right="0" w:firstLine="560"/>
        <w:spacing w:before="450" w:after="450" w:line="312" w:lineRule="auto"/>
      </w:pPr>
      <w:r>
        <w:rPr>
          <w:rFonts w:ascii="宋体" w:hAnsi="宋体" w:eastAsia="宋体" w:cs="宋体"/>
          <w:color w:val="000"/>
          <w:sz w:val="28"/>
          <w:szCs w:val="28"/>
        </w:rPr>
        <w:t xml:space="preserve">1、救灾救济准确及时，迅速解决灾民的生活救助</w:t>
      </w:r>
    </w:p>
    <w:p>
      <w:pPr>
        <w:ind w:left="0" w:right="0" w:firstLine="560"/>
        <w:spacing w:before="450" w:after="450" w:line="312" w:lineRule="auto"/>
      </w:pPr>
      <w:r>
        <w:rPr>
          <w:rFonts w:ascii="宋体" w:hAnsi="宋体" w:eastAsia="宋体" w:cs="宋体"/>
          <w:color w:val="000"/>
          <w:sz w:val="28"/>
          <w:szCs w:val="28"/>
        </w:rPr>
        <w:t xml:space="preserve">今年，我县遭受了八次洪涝灾害，湘江洪水段三次超警戒线，全县各乡镇不同程度受灾。我们及时下拨了救灾款1228万元。我们主要抓了四个方面工作：一是迅速启动救灾应急预案。在灾害发生后的第一时间赶赴救灾现场，确保灾民的吃、住，确保大灾无大难。二是摸清底子。我们逐村逐户核实情况，切实将受灾群众的人数，灾害损失程度登记造册，建好台帐。三是制定周密的实施方案。针对受灾困难群众的具体情况，区分轻重缓急，采取生产自救，互帮互助和政府救济等多种形式，制定切实可行的方案。四是公平公开。救济款物的发放，我们严格按照灾民台帐，凭救济卡发放。特别是对灾后恢复重建，坚持本人申请，乡镇核实，民政审批，由纪检、民政、财政等部门联合督查、落实。700户危房改造已全面完成，十一月底已全部搬迁入住。</w:t>
      </w:r>
    </w:p>
    <w:p>
      <w:pPr>
        <w:ind w:left="0" w:right="0" w:firstLine="560"/>
        <w:spacing w:before="450" w:after="450" w:line="312" w:lineRule="auto"/>
      </w:pPr>
      <w:r>
        <w:rPr>
          <w:rFonts w:ascii="宋体" w:hAnsi="宋体" w:eastAsia="宋体" w:cs="宋体"/>
          <w:color w:val="000"/>
          <w:sz w:val="28"/>
          <w:szCs w:val="28"/>
        </w:rPr>
        <w:t xml:space="preserve">2、城乡低保应保尽保，努力解决弱势群体的基本生活</w:t>
      </w:r>
    </w:p>
    <w:p>
      <w:pPr>
        <w:ind w:left="0" w:right="0" w:firstLine="560"/>
        <w:spacing w:before="450" w:after="450" w:line="312" w:lineRule="auto"/>
      </w:pPr>
      <w:r>
        <w:rPr>
          <w:rFonts w:ascii="宋体" w:hAnsi="宋体" w:eastAsia="宋体" w:cs="宋体"/>
          <w:color w:val="000"/>
          <w:sz w:val="28"/>
          <w:szCs w:val="28"/>
        </w:rPr>
        <w:t xml:space="preserve">为做好城乡低保工作，我们主要采取了以下措施：一是健全城乡低保制度。以县政府名义出台了《关于建立农村最低生活保障制度的通知》、《县农村居民最低生活保障实施办法》、《城镇居民最低生活保障制度》等相关文件，对保障条件、保障标准、办理程序等作了明确规定。二是在评定、审核、审批机制上严格把关。健全了城镇低保的申报、入户调查、审核审批等三项制度。农村低保明确了十步流程（户主申请、村委会入户调查，村民代表民主评议，张榜公示，乡镇审核，张榜公示，县城乡社会救助管理局审批，张榜公示，发放《农村居民最低生活保障领取证》，发放低保金）。三是进一步健全监督机制。建立了“年检年审制”、“回访核查制”、“按月签到制”相结合的城镇低保监督制度体系。今年7月开始，根据省、市安排，在全县开展社会救助“阳光行动”，对城乡低保对象、农村五保对象全面清理核查，重新认定审批。全县共清退不符合条件的城镇低保对象354户709人，调整农村低保对象2674户4251人，取消农村五保对象402户425人，新增符合条件的救助对象3153户6314人。坚持对农村低保实行“一年一评”制度，今年的6至7月，对全县所有已享受农村低保和申请享受农村低保的对象户重新调查、认定，将因家庭经济状况好转，不符合低保政策的及时取消，将符合条件者及时纳入。</w:t>
      </w:r>
    </w:p>
    <w:p>
      <w:pPr>
        <w:ind w:left="0" w:right="0" w:firstLine="560"/>
        <w:spacing w:before="450" w:after="450" w:line="312" w:lineRule="auto"/>
      </w:pPr>
      <w:r>
        <w:rPr>
          <w:rFonts w:ascii="宋体" w:hAnsi="宋体" w:eastAsia="宋体" w:cs="宋体"/>
          <w:color w:val="000"/>
          <w:sz w:val="28"/>
          <w:szCs w:val="28"/>
        </w:rPr>
        <w:t xml:space="preserve">3、五保供养细致周到，尽力解决特殊群体的后顾之忧</w:t>
      </w:r>
    </w:p>
    <w:p>
      <w:pPr>
        <w:ind w:left="0" w:right="0" w:firstLine="560"/>
        <w:spacing w:before="450" w:after="450" w:line="312" w:lineRule="auto"/>
      </w:pPr>
      <w:r>
        <w:rPr>
          <w:rFonts w:ascii="宋体" w:hAnsi="宋体" w:eastAsia="宋体" w:cs="宋体"/>
          <w:color w:val="000"/>
          <w:sz w:val="28"/>
          <w:szCs w:val="28"/>
        </w:rPr>
        <w:t xml:space="preserve">五保供养分为集中供养和分散供养两种形式。我县现有农村敬老院19所，村级“五保之家”11所，集中供养人数1004人，供养标准2820元/人/年；全县现有分散供养五保对象9541人，供养标准11月后1500元/人/年。同时，努力创造条件，着力解决五保对象的治病难问题。全额支助五保对象参加农村合作医疗保险，对重病、大病者给予重点医疗救助，对患慢性病的给予临时救助。从今年8月开始，全县凡五保供养对象患重病、大病、难病的可以到县第四人民医院免费治疗，并免费提供食宿。五保供养工作被评为“全国五保供养工作先进县”。</w:t>
      </w:r>
    </w:p>
    <w:p>
      <w:pPr>
        <w:ind w:left="0" w:right="0" w:firstLine="560"/>
        <w:spacing w:before="450" w:after="450" w:line="312" w:lineRule="auto"/>
      </w:pPr>
      <w:r>
        <w:rPr>
          <w:rFonts w:ascii="宋体" w:hAnsi="宋体" w:eastAsia="宋体" w:cs="宋体"/>
          <w:color w:val="000"/>
          <w:sz w:val="28"/>
          <w:szCs w:val="28"/>
        </w:rPr>
        <w:t xml:space="preserve">4、大病救助覆盖城乡，大力解决特困群体的燃眉之急</w:t>
      </w:r>
    </w:p>
    <w:p>
      <w:pPr>
        <w:ind w:left="0" w:right="0" w:firstLine="560"/>
        <w:spacing w:before="450" w:after="450" w:line="312" w:lineRule="auto"/>
      </w:pPr>
      <w:r>
        <w:rPr>
          <w:rFonts w:ascii="宋体" w:hAnsi="宋体" w:eastAsia="宋体" w:cs="宋体"/>
          <w:color w:val="000"/>
          <w:sz w:val="28"/>
          <w:szCs w:val="28"/>
        </w:rPr>
        <w:t xml:space="preserve">今年以来，全县城乡大病医疗救助人数2295人，发放医疗救助资金万元。其中农村对象1804人，万元；城镇对象491人，万元；支助参保10615人，投入资金万元；支助参合10545人，投入资金万元。</w:t>
      </w:r>
    </w:p>
    <w:p>
      <w:pPr>
        <w:ind w:left="0" w:right="0" w:firstLine="560"/>
        <w:spacing w:before="450" w:after="450" w:line="312" w:lineRule="auto"/>
      </w:pPr>
      <w:r>
        <w:rPr>
          <w:rFonts w:ascii="宋体" w:hAnsi="宋体" w:eastAsia="宋体" w:cs="宋体"/>
          <w:color w:val="000"/>
          <w:sz w:val="28"/>
          <w:szCs w:val="28"/>
        </w:rPr>
        <w:t xml:space="preserve">5、临时救济人性规范，积极解决边缘群体的一时之急</w:t>
      </w:r>
    </w:p>
    <w:p>
      <w:pPr>
        <w:ind w:left="0" w:right="0" w:firstLine="560"/>
        <w:spacing w:before="450" w:after="450" w:line="312" w:lineRule="auto"/>
      </w:pPr>
      <w:r>
        <w:rPr>
          <w:rFonts w:ascii="宋体" w:hAnsi="宋体" w:eastAsia="宋体" w:cs="宋体"/>
          <w:color w:val="000"/>
          <w:sz w:val="28"/>
          <w:szCs w:val="28"/>
        </w:rPr>
        <w:t xml:space="preserve">一年多来，全县共临时救助1562户，3136人，救助金额万元。每次救助金额200至300元，使临时困难人员的生活得到了保障。对临时救助对象的申请，经党组讨论，救济款全部划拨至各乡镇，由乡镇民政办进行核实、发放，使临时生活困难救助走上了规范化的道路。</w:t>
      </w:r>
    </w:p>
    <w:p>
      <w:pPr>
        <w:ind w:left="0" w:right="0" w:firstLine="560"/>
        <w:spacing w:before="450" w:after="450" w:line="312" w:lineRule="auto"/>
      </w:pPr>
      <w:r>
        <w:rPr>
          <w:rFonts w:ascii="宋体" w:hAnsi="宋体" w:eastAsia="宋体" w:cs="宋体"/>
          <w:color w:val="000"/>
          <w:sz w:val="28"/>
          <w:szCs w:val="28"/>
        </w:rPr>
        <w:t xml:space="preserve">（二）落实拥军优属，扎实推进优抚安置工作</w:t>
      </w:r>
    </w:p>
    <w:p>
      <w:pPr>
        <w:ind w:left="0" w:right="0" w:firstLine="560"/>
        <w:spacing w:before="450" w:after="450" w:line="312" w:lineRule="auto"/>
      </w:pPr>
      <w:r>
        <w:rPr>
          <w:rFonts w:ascii="宋体" w:hAnsi="宋体" w:eastAsia="宋体" w:cs="宋体"/>
          <w:color w:val="000"/>
          <w:sz w:val="28"/>
          <w:szCs w:val="28"/>
        </w:rPr>
        <w:t xml:space="preserve">一是开展创建双拥模范县活动。深入部队走访慰问、现场办公。投入10多万元帮助部队抓好基础设施、训练设施、文化设施和菜篮子工程建设；不断深化军民共建活动，在全市率先深入开展企业拥军、社区双拥等军民共建活动，培育一批富有时代特色的社区双拥典型，形成良好的社区双拥工作格局。双拥工作不仅在本县，而且还向全市延伸，每年均组织慰问驻部队和拉练过部队。二是切实落实优抚安置政策。建立、健全重点优抚对象抚恤补助标准自然增长机制，实行“城乡一体”的抚恤补助标准。一年来，共投入130万元着力解决重点优抚对象的“三难”问题。通过优先将生活困难的重点优抚对象纳入最低生活保障，解决“生活难”；结合实施困难居民医疗救助，组织医疗队伍下乡义诊，解决“医疗难”；通过“建、购、修、租”，采取“政府出一点、个人筹一点、社会捐一点”的办法，解决“住房难”。为全县8户住房困难的优抚对象按1万元/户的标准解决8万元。三是安置工作到位。将全县135名城镇退伍士兵和伤残军人全部安置到位。与劳动就业局签订协议，对220名农村退伍士兵进行了自主择业前的培训。</w:t>
      </w:r>
    </w:p>
    <w:p>
      <w:pPr>
        <w:ind w:left="0" w:right="0" w:firstLine="560"/>
        <w:spacing w:before="450" w:after="450" w:line="312" w:lineRule="auto"/>
      </w:pPr>
      <w:r>
        <w:rPr>
          <w:rFonts w:ascii="宋体" w:hAnsi="宋体" w:eastAsia="宋体" w:cs="宋体"/>
          <w:color w:val="000"/>
          <w:sz w:val="28"/>
          <w:szCs w:val="28"/>
        </w:rPr>
        <w:t xml:space="preserve">（三）确保齐头并进，进一步规范专项社会事务工作。</w:t>
      </w:r>
    </w:p>
    <w:p>
      <w:pPr>
        <w:ind w:left="0" w:right="0" w:firstLine="560"/>
        <w:spacing w:before="450" w:after="450" w:line="312" w:lineRule="auto"/>
      </w:pPr>
      <w:r>
        <w:rPr>
          <w:rFonts w:ascii="宋体" w:hAnsi="宋体" w:eastAsia="宋体" w:cs="宋体"/>
          <w:color w:val="000"/>
          <w:sz w:val="28"/>
          <w:szCs w:val="28"/>
        </w:rPr>
        <w:t xml:space="preserve">基层_和区划地名工作成绩突出。加大村级财务清理工作力度，村务公开达90%以上，为全县第八次村民委员会换届选举工作做好准备，同时，大力宣传新修订的《村民委员会组织法》，使之家喻户晓，人尽皆知。积极向县政府提交县城路牌路标设置方案，协同县建设局与长沙华智公司达成了投资县城街道设标协议。目前，全县各乡镇街道路牌、路标设标工作已全面完成。共设置路标路牌360多块，其中灯箱式路牌60块，门牌栋牌10万余块，其投入资金200多万元。老龄工作有新起色。在全县范围内开展了“老吾老以及人之老”等一系列尊老活动。以石门社区老年活动中心为代表的各老年活动中心深受全县老年人的喜爱。县福利院充分利用现有设施，拓展社会化养老的新空间。康乐福老年中心建设已纳入了全县“十二五”建设规划，正有序进行。民间组织管理有新抓手。坚持“一手抓培育发展，一手抓监督管理”的方针，举办了民间非营利组织会计制度培训班，今年又着重抓了民间组织小金库专项治理工作，促进了民间组织的规范、繁荣与发展，新登记成立社团5个。婚姻登记工作有新跨越。县婚姻登记处积极开展人性化、规范化服务，办理结婚证7746对，离婚证948对，补领结婚证701对，办证合格率100%。殡葬管理工作有新风范。以县政府名义下发了《县丧葬费及抚恤金发放实施办法》，有效杜绝了以假火化证领取丧葬费、抚恤金的现象。福利工作有新突破。全县销售电脑福利连续两年保持1000余万元，即开型刮刮乐60余万元，销售额居全市前列。乡镇布点率达85%，居全市第一。慈善工作开创新局面。今年的清明、五一举办了“心系桑梓”座谈会，组织专班人员赴广州、北京等地，邀请籍成功人士，社会各界知名人士为我县民政事业的发展献计献策，筹集慈善资金近500万元。军休工作有新进步。投资二十余万元，对军队离退休干部活动中心进行了全面装修，改善了老干部们的活动条件。福利院狠抓了针对收养儿童的人文母性关爱活动。救助站对省内外600名求助人员实施了救助。</w:t>
      </w:r>
    </w:p>
    <w:p>
      <w:pPr>
        <w:ind w:left="0" w:right="0" w:firstLine="560"/>
        <w:spacing w:before="450" w:after="450" w:line="312" w:lineRule="auto"/>
      </w:pPr>
      <w:r>
        <w:rPr>
          <w:rFonts w:ascii="宋体" w:hAnsi="宋体" w:eastAsia="宋体" w:cs="宋体"/>
          <w:color w:val="000"/>
          <w:sz w:val="28"/>
          <w:szCs w:val="28"/>
        </w:rPr>
        <w:t xml:space="preserve">（四）积极开展自身建设，努力树立民政新形象</w:t>
      </w:r>
    </w:p>
    <w:p>
      <w:pPr>
        <w:ind w:left="0" w:right="0" w:firstLine="560"/>
        <w:spacing w:before="450" w:after="450" w:line="312" w:lineRule="auto"/>
      </w:pPr>
      <w:r>
        <w:rPr>
          <w:rFonts w:ascii="宋体" w:hAnsi="宋体" w:eastAsia="宋体" w:cs="宋体"/>
          <w:color w:val="000"/>
          <w:sz w:val="28"/>
          <w:szCs w:val="28"/>
        </w:rPr>
        <w:t xml:space="preserve">结合学习科学发展观活动和争先创优活动，大力倡导民政系统干部职工开展“四心服务”（热心、公心、细心、诚心），创建“四优机关”（服务优质、环境优美、作风优良、干部优秀），强化内部管理，锻造了一支政治强、作风正、业务精、服务优的民政干部职工队伍，按照3万/个的标准，对全县13个乡镇民政办进行了标准化建设，统一配置了电脑、复印机、传真机等现代化办公设备。确保民政工作高效运转，真正树立了民政部门的良好形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宣传工作有待加强。近几年来，民政工作的业务不断拓展，城乡社会救助工作日益得到中央、省、市、县各级的高度重视，民生问题和社会和谐稳定被提到重要的位置，但是，由于我县是农业大县，贫困人口多，社会救助任务重，加上我们的宣传引导工作没有及时跟进，人民群众特别是低保边缘户对民政工作的认识尚有误区。当前，很多人认为,民政局就是“发钱”的单位，把能吃低保、争取临时救济当作自己的本事，认为国家的钱不要白不要，甚至存在一些攀比心理。个别乡镇民政工作人员政策意识不强，将社会救助错误定位，而将之作为化解信访事件、安全事件处理等社会矛盾的措施，使少数不应救助的人员得到了救助。</w:t>
      </w:r>
    </w:p>
    <w:p>
      <w:pPr>
        <w:ind w:left="0" w:right="0" w:firstLine="560"/>
        <w:spacing w:before="450" w:after="450" w:line="312" w:lineRule="auto"/>
      </w:pPr>
      <w:r>
        <w:rPr>
          <w:rFonts w:ascii="宋体" w:hAnsi="宋体" w:eastAsia="宋体" w:cs="宋体"/>
          <w:color w:val="000"/>
          <w:sz w:val="28"/>
          <w:szCs w:val="28"/>
        </w:rPr>
        <w:t xml:space="preserve">2、基层力量薄弱。随着民政工作的发展，工作重心与基础已下移到基层。我县23个乡镇民政办仅有50名工作人员，一般乡镇只有二名工作人员，有的甚至只有一名，他们担负着查灾、救灾、低保入户调查、抚恤慰问、村两委换届选举等大量的民政工作，还要完成残联安排的各项工作任务，有的还要完成乡镇政府安排的包村任务。工作千头万绪，人手严重缺乏，致使各项工作难以按时、保质、保量完成。因此，难以达到使“人民群众满意”的工作目标。</w:t>
      </w:r>
    </w:p>
    <w:p>
      <w:pPr>
        <w:ind w:left="0" w:right="0" w:firstLine="560"/>
        <w:spacing w:before="450" w:after="450" w:line="312" w:lineRule="auto"/>
      </w:pPr>
      <w:r>
        <w:rPr>
          <w:rFonts w:ascii="宋体" w:hAnsi="宋体" w:eastAsia="宋体" w:cs="宋体"/>
          <w:color w:val="000"/>
          <w:sz w:val="28"/>
          <w:szCs w:val="28"/>
        </w:rPr>
        <w:t xml:space="preserve">3、创新不够。民政工作点多线长面广，艰巨复杂，在发展的过程中又出现了很多新情况、新问题，必须用科学的管理方法来激发各项工作内涵的重构与拓展。因此，许多业务工作的发展尚需在探索中前进，“摸着石头过河”，才能保证民政工作的健康有序发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进一步加大宣传力度。充分发挥舆论宣传的正面引导作用，采取多种形式进行宣传。既面向广大人民群众宣传，又要加强对领导干部及社区、村委会等基层干部的培训和宣传，形成宣传网络，使民政的救灾救济、优抚、低保等各项政策家喻户晓，扭转人们心目中“国家的钱，不要白不要”的观念，为各项工作健康有序发展营造一个良好的氛围。</w:t>
      </w:r>
    </w:p>
    <w:p>
      <w:pPr>
        <w:ind w:left="0" w:right="0" w:firstLine="560"/>
        <w:spacing w:before="450" w:after="450" w:line="312" w:lineRule="auto"/>
      </w:pPr>
      <w:r>
        <w:rPr>
          <w:rFonts w:ascii="宋体" w:hAnsi="宋体" w:eastAsia="宋体" w:cs="宋体"/>
          <w:color w:val="000"/>
          <w:sz w:val="28"/>
          <w:szCs w:val="28"/>
        </w:rPr>
        <w:t xml:space="preserve">2、进一步健全工作机制。一要增加社会救助工作人员。进一步争取领导重视，采取民政系统内部调剂等方式配齐配强低保工作队伍，按照省市要求，按1万人配备一名救助专干的要求，充实各乡镇民政队伍，建立、健全适应城乡救助工作发展需要的网络体系，切实理顺低保工作机制。二要争取加大工作经费投入力度。力争将救灾救济、低保、优抚等专项工作经费纳入财政预算，确保专款专用，确保工作正常运转。</w:t>
      </w:r>
    </w:p>
    <w:p>
      <w:pPr>
        <w:ind w:left="0" w:right="0" w:firstLine="560"/>
        <w:spacing w:before="450" w:after="450" w:line="312" w:lineRule="auto"/>
      </w:pPr>
      <w:r>
        <w:rPr>
          <w:rFonts w:ascii="宋体" w:hAnsi="宋体" w:eastAsia="宋体" w:cs="宋体"/>
          <w:color w:val="000"/>
          <w:sz w:val="28"/>
          <w:szCs w:val="28"/>
        </w:rPr>
        <w:t xml:space="preserve">3、进一步规范工作程序。对农村低保坚持个人申请、村级调查、乡镇审核、县局审批，严格按“十步流程”办事；对城镇低保工作继续完善个人申报、入户调查、审核审批三项制度。对洪桥镇八个社区的所有新增申请对象，坚持救助局与社区共同派员入户调查，共同签字，严把入口关。对全县其他乡镇和单位，坚持基层入户调查率100%，民政抽查率50%。在审批新增对象前，及时将拟保对象在乡镇、社区予以公示，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政府负责体制工作总结5</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要做好民政科工作，必须要有正确的政治思想。我认真学习党的理论，用党的理论武装自己的头脑，树立全心全意为人民服务的思想，做到无私奉献。在工作上我养有吃苦耐劳、善于钻研的敬业精神和求真务实的工作作风。我服从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涉及民政科工作的宣传精神与分工文字处理、办公信息平台、文件归档、大事记记录等业务技术知识，把它学深学透，掌握在脑海中，运用到实际工作中。通过学习，我熟悉和掌握了民政科工作的方针政策、法律法规和业务技能，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民政科工作涉及面较广，既有分工文字处理、办公信息平台、文件归档、大事记记录等分工细致方面的问题，也有处理民事民政方面的问题。这些工作十分重要但琐碎繁杂，我认真努力克服、时常加班加点，竭尽全力做好工作，不怕辛苦，从无怨言，取得较好的工作成绩。同时能切实解决民政上出现的新问题与新情况，促进了民政健康持续发展，获得上级领导的肯定与有关部门的满意。</w:t>
      </w:r>
    </w:p>
    <w:p>
      <w:pPr>
        <w:ind w:left="0" w:right="0" w:firstLine="560"/>
        <w:spacing w:before="450" w:after="450" w:line="312" w:lineRule="auto"/>
      </w:pPr>
      <w:r>
        <w:rPr>
          <w:rFonts w:ascii="宋体" w:hAnsi="宋体" w:eastAsia="宋体" w:cs="宋体"/>
          <w:color w:val="000"/>
          <w:sz w:val="28"/>
          <w:szCs w:val="28"/>
        </w:rPr>
        <w:t xml:space="preserve">四、工作作风</w:t>
      </w:r>
    </w:p>
    <w:p>
      <w:pPr>
        <w:ind w:left="0" w:right="0" w:firstLine="560"/>
        <w:spacing w:before="450" w:after="450" w:line="312" w:lineRule="auto"/>
      </w:pPr>
      <w:r>
        <w:rPr>
          <w:rFonts w:ascii="宋体" w:hAnsi="宋体" w:eastAsia="宋体" w:cs="宋体"/>
          <w:color w:val="000"/>
          <w:sz w:val="28"/>
          <w:szCs w:val="28"/>
        </w:rPr>
        <w:t xml:space="preserve">在执行工作时，除了业务知识与技能外，更主要的是工作态度与责任。我以良好的工作态度对待每一个人，做到和气、关心、体贴、温暖。工作中承担自己的责任，认真对待每一件事，对待每一项工作，负责到底，做好任何工作。我法纪、政纪、组织观念强，在大是大非问题上与上级领导部门保持一致。我思想作风端正，工作作风踏实，敢于坚持原则，开拓进取，切实履行岗位职责，完成自己工作任务。同时，我洁身自好，决不跟_风气沾边，在工作和生活上做到清正廉洁。</w:t>
      </w:r>
    </w:p>
    <w:p>
      <w:pPr>
        <w:ind w:left="0" w:right="0" w:firstLine="560"/>
        <w:spacing w:before="450" w:after="450" w:line="312" w:lineRule="auto"/>
      </w:pPr>
      <w:r>
        <w:rPr>
          <w:rFonts w:ascii="宋体" w:hAnsi="宋体" w:eastAsia="宋体" w:cs="宋体"/>
          <w:color w:val="000"/>
          <w:sz w:val="28"/>
          <w:szCs w:val="28"/>
        </w:rPr>
        <w:t xml:space="preserve">20__年，我认真努力工作，虽然在政治思想和业务知识上有了很大的提高，取得了较好的工作成绩，但是与上级领导的要求相比，还是存在一些不足与差距，需要努力提高和改进。今后，我要继续加强学习，提高自身综合素质，围绕民政科的工作目标任务，以科学发展观的要求对照自己，衡量自己，以求真务实的工作作风，以创新发展的工作思路，奋发努力，攻坚克难，把各项工作提高到一个新的水平，再创佳绩，为地方经济建设和社会事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政府负责体制工作总结6</w:t>
      </w:r>
    </w:p>
    <w:p>
      <w:pPr>
        <w:ind w:left="0" w:right="0" w:firstLine="560"/>
        <w:spacing w:before="450" w:after="450" w:line="312" w:lineRule="auto"/>
      </w:pPr>
      <w:r>
        <w:rPr>
          <w:rFonts w:ascii="宋体" w:hAnsi="宋体" w:eastAsia="宋体" w:cs="宋体"/>
          <w:color w:val="000"/>
          <w:sz w:val="28"/>
          <w:szCs w:val="28"/>
        </w:rPr>
        <w:t xml:space="preserve">一年来，在办公室各位主任的领导关心下，在办公室同志们的密切配合和大力支持下，尽心尽力，踏实工作，较好地完成了自己的本职工作和领导交办的各项工作。现将一年来的工作、学习情况总结如下：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一、理论学习和业务素质不断提高。</w:t>
      </w:r>
    </w:p>
    <w:p>
      <w:pPr>
        <w:ind w:left="0" w:right="0" w:firstLine="560"/>
        <w:spacing w:before="450" w:after="450" w:line="312" w:lineRule="auto"/>
      </w:pPr>
      <w:r>
        <w:rPr>
          <w:rFonts w:ascii="宋体" w:hAnsi="宋体" w:eastAsia="宋体" w:cs="宋体"/>
          <w:color w:val="000"/>
          <w:sz w:val="28"/>
          <w:szCs w:val="28"/>
        </w:rPr>
        <w:t xml:space="preserve">为提高自己的思想政治理论水平和业务能力，一是能够坚持不懈地加强政治理论、三个代表重要和党的路线、方针、政策的学习，重点学习了党的_大和_届五中全会精神和_的一系列讲话精神。政治上端正自己，思想上充实自己，坚决贯彻执行党的路线、方针、政策的自觉性，并把学到的理论联系工作实际，在指导自己的各项工作上下功夫。二是加强业务知识的学习，坚持从各种报刊、杂志中不断学习新知识、新科技、新理论、丰富和完善自己的知识结构和业务水平，扩大自己的知识面。</w:t>
      </w:r>
    </w:p>
    <w:p>
      <w:pPr>
        <w:ind w:left="0" w:right="0" w:firstLine="560"/>
        <w:spacing w:before="450" w:after="450" w:line="312" w:lineRule="auto"/>
      </w:pPr>
      <w:r>
        <w:rPr>
          <w:rFonts w:ascii="宋体" w:hAnsi="宋体" w:eastAsia="宋体" w:cs="宋体"/>
          <w:color w:val="000"/>
          <w:sz w:val="28"/>
          <w:szCs w:val="28"/>
        </w:rPr>
        <w:t xml:space="preserve">二、尽心尽力，圆满完成领导交办文秘家园的各项工作。</w:t>
      </w:r>
    </w:p>
    <w:p>
      <w:pPr>
        <w:ind w:left="0" w:right="0" w:firstLine="560"/>
        <w:spacing w:before="450" w:after="450" w:line="312" w:lineRule="auto"/>
      </w:pPr>
      <w:r>
        <w:rPr>
          <w:rFonts w:ascii="宋体" w:hAnsi="宋体" w:eastAsia="宋体" w:cs="宋体"/>
          <w:color w:val="000"/>
          <w:sz w:val="28"/>
          <w:szCs w:val="28"/>
        </w:rPr>
        <w:t xml:space="preserve">全年共整理大小材料几百份，每份材料都做到按时、按质、按量的完成，如果是急材料就加班加点去完成，而且认真对待每一件事情。帮助别人整理材料、装订材料和到文印中心复印材料，看到有事情就做，要求自己做到多干活，少说话，把办公室的卫生打扫干净，桌面整理的有条有序，让科室人员有一个良好的工作环境，让领导看着我们科室有所改变。同时，按照办公室制订的制度，坚持网上签到，每天认真记工作日志，自我激励，自我鞭策。</w:t>
      </w:r>
    </w:p>
    <w:p>
      <w:pPr>
        <w:ind w:left="0" w:right="0" w:firstLine="560"/>
        <w:spacing w:before="450" w:after="450" w:line="312" w:lineRule="auto"/>
      </w:pPr>
      <w:r>
        <w:rPr>
          <w:rFonts w:ascii="宋体" w:hAnsi="宋体" w:eastAsia="宋体" w:cs="宋体"/>
          <w:color w:val="000"/>
          <w:sz w:val="28"/>
          <w:szCs w:val="28"/>
        </w:rPr>
        <w:t xml:space="preserve">三、团结务实，转变作风。</w:t>
      </w:r>
    </w:p>
    <w:p>
      <w:pPr>
        <w:ind w:left="0" w:right="0" w:firstLine="560"/>
        <w:spacing w:before="450" w:after="450" w:line="312" w:lineRule="auto"/>
      </w:pPr>
      <w:r>
        <w:rPr>
          <w:rFonts w:ascii="宋体" w:hAnsi="宋体" w:eastAsia="宋体" w:cs="宋体"/>
          <w:color w:val="000"/>
          <w:sz w:val="28"/>
          <w:szCs w:val="28"/>
        </w:rPr>
        <w:t xml:space="preserve">积极转变工作作风，提高办事效率，增强公仆意识，勤政廉政务实。在平时工作、生活中，严格以党员标准要求自己，坚持做到“八个坚持、八个反对”，以全心全意为人民服务的宗旨，尊敬领导，团结同志，踏实工作，任劳任怨，积极热情为别人办事，以实际行动践行“三个代表”，自觉维护办公室形象。</w:t>
      </w:r>
    </w:p>
    <w:p>
      <w:pPr>
        <w:ind w:left="0" w:right="0" w:firstLine="560"/>
        <w:spacing w:before="450" w:after="450" w:line="312" w:lineRule="auto"/>
      </w:pPr>
      <w:r>
        <w:rPr>
          <w:rFonts w:ascii="宋体" w:hAnsi="宋体" w:eastAsia="宋体" w:cs="宋体"/>
          <w:color w:val="000"/>
          <w:sz w:val="28"/>
          <w:szCs w:val="28"/>
        </w:rPr>
        <w:t xml:space="preserve">总之，一年来虽然做了一些工作，取得了一定成绩，但距领导的要求和同志们的期望还相差一定的距离，如学习不够深入，工作有时不够认真，都需要在今后工作中加以克服。</w:t>
      </w:r>
    </w:p>
    <w:p>
      <w:pPr>
        <w:ind w:left="0" w:right="0" w:firstLine="560"/>
        <w:spacing w:before="450" w:after="450" w:line="312" w:lineRule="auto"/>
      </w:pPr>
      <w:r>
        <w:rPr>
          <w:rFonts w:ascii="宋体" w:hAnsi="宋体" w:eastAsia="宋体" w:cs="宋体"/>
          <w:color w:val="000"/>
          <w:sz w:val="28"/>
          <w:szCs w:val="28"/>
        </w:rPr>
        <w:t xml:space="preserve">20__年工作打算：</w:t>
      </w:r>
    </w:p>
    <w:p>
      <w:pPr>
        <w:ind w:left="0" w:right="0" w:firstLine="560"/>
        <w:spacing w:before="450" w:after="450" w:line="312" w:lineRule="auto"/>
      </w:pPr>
      <w:r>
        <w:rPr>
          <w:rFonts w:ascii="宋体" w:hAnsi="宋体" w:eastAsia="宋体" w:cs="宋体"/>
          <w:color w:val="000"/>
          <w:sz w:val="28"/>
          <w:szCs w:val="28"/>
        </w:rPr>
        <w:t xml:space="preserve">一是工作思路。紧紧围绕市委市政府中心工作，结合办公室的工作要求，不断提高自身素质，加强党性培养，加强业务和理论学习，圆满完成全年各项工作任务。</w:t>
      </w:r>
    </w:p>
    <w:p>
      <w:pPr>
        <w:ind w:left="0" w:right="0" w:firstLine="560"/>
        <w:spacing w:before="450" w:after="450" w:line="312" w:lineRule="auto"/>
      </w:pPr>
      <w:r>
        <w:rPr>
          <w:rFonts w:ascii="宋体" w:hAnsi="宋体" w:eastAsia="宋体" w:cs="宋体"/>
          <w:color w:val="000"/>
          <w:sz w:val="28"/>
          <w:szCs w:val="28"/>
        </w:rPr>
        <w:t xml:space="preserve">二是工作目标。按时、按质、按量完成打印材料，及时完成领导交办的各项工作。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1、加强学习，不断提高理论水平。认真学习各项方针、政策、路线，学习市场经济新知识，学习法律、法律，使自己理论水平进一步提高。</w:t>
      </w:r>
    </w:p>
    <w:p>
      <w:pPr>
        <w:ind w:left="0" w:right="0" w:firstLine="560"/>
        <w:spacing w:before="450" w:after="450" w:line="312" w:lineRule="auto"/>
      </w:pPr>
      <w:r>
        <w:rPr>
          <w:rFonts w:ascii="宋体" w:hAnsi="宋体" w:eastAsia="宋体" w:cs="宋体"/>
          <w:color w:val="000"/>
          <w:sz w:val="28"/>
          <w:szCs w:val="28"/>
        </w:rPr>
        <w:t xml:space="preserve">2、开展业务学习，努力提高自身素质，积极认真学习电脑知识和文件写作，以适应工作岗位的需求，使自己在各方面得到明显提高。</w:t>
      </w:r>
    </w:p>
    <w:p>
      <w:pPr>
        <w:ind w:left="0" w:right="0" w:firstLine="560"/>
        <w:spacing w:before="450" w:after="450" w:line="312" w:lineRule="auto"/>
      </w:pPr>
      <w:r>
        <w:rPr>
          <w:rFonts w:ascii="宋体" w:hAnsi="宋体" w:eastAsia="宋体" w:cs="宋体"/>
          <w:color w:val="000"/>
          <w:sz w:val="28"/>
          <w:szCs w:val="28"/>
        </w:rPr>
        <w:t xml:space="preserve">3、遵守办公室制定的各项工作纪律，服从领导安排，认真完成领导交办的各项工作任务，配合其它同志的工作。</w:t>
      </w:r>
    </w:p>
    <w:p>
      <w:pPr>
        <w:ind w:left="0" w:right="0" w:firstLine="560"/>
        <w:spacing w:before="450" w:after="450" w:line="312" w:lineRule="auto"/>
      </w:pPr>
      <w:r>
        <w:rPr>
          <w:rFonts w:ascii="黑体" w:hAnsi="黑体" w:eastAsia="黑体" w:cs="黑体"/>
          <w:color w:val="000000"/>
          <w:sz w:val="36"/>
          <w:szCs w:val="36"/>
          <w:b w:val="1"/>
          <w:bCs w:val="1"/>
        </w:rPr>
        <w:t xml:space="preserve">政府负责体制工作总结7</w:t>
      </w:r>
    </w:p>
    <w:p>
      <w:pPr>
        <w:ind w:left="0" w:right="0" w:firstLine="560"/>
        <w:spacing w:before="450" w:after="450" w:line="312" w:lineRule="auto"/>
      </w:pPr>
      <w:r>
        <w:rPr>
          <w:rFonts w:ascii="宋体" w:hAnsi="宋体" w:eastAsia="宋体" w:cs="宋体"/>
          <w:color w:val="000"/>
          <w:sz w:val="28"/>
          <w:szCs w:val="28"/>
        </w:rPr>
        <w:t xml:space="preserve">20__年时间已经过了半，回顾自己半年来的工作，是一个从新认识自我的半年，逐渐发现自己的不足，慢慢理清工作思路。在各级领导的关心支持下，我按照所在岗位职责要求，自觉服从组织各项安排，开拓创新，扎实工作，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(一)在不同岗位间，要切实转变角色</w:t>
      </w:r>
    </w:p>
    <w:p>
      <w:pPr>
        <w:ind w:left="0" w:right="0" w:firstLine="560"/>
        <w:spacing w:before="450" w:after="450" w:line="312" w:lineRule="auto"/>
      </w:pPr>
      <w:r>
        <w:rPr>
          <w:rFonts w:ascii="宋体" w:hAnsi="宋体" w:eastAsia="宋体" w:cs="宋体"/>
          <w:color w:val="000"/>
          <w:sz w:val="28"/>
          <w:szCs w:val="28"/>
        </w:rPr>
        <w:t xml:space="preserve">到村任职快2年，我先后在农村、镇机关等部门工作锻炼。摆在我面前最棘手的问题就是如何尽快实现不同岗位的角色转变，这也是各级领导一直强调和嘱咐的一件大事。为此，我要求自己做好以下三点：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化。新的岗位要求新的工作标准。在俞耿村村工作期间，它要求我把握住加快农村经济发展、促进农民就业增收、提高农民生活品质的主线来开展基层服务;在镇团委工作期间，它要求我全面深刻地了解全镇青年人思想情况，它要求我站在全镇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从事人口普查工作期间，我坚持“向领导指示”的原则，认真反复地核实各项数据，确保信息完整、及时、准确地录入系统;从事文字综合工作期间，我按照“出精品、上档次”的要求，力求每一份材料结构合理、重点突出、文字精练，基本做到了让领导满意;从事会务工作期间，我注重理顺会务筹备流程，妥善处理好会前、会中、会后各个环节的细节问题，积极与参会部门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三是主动处理好与同事间的关系。各个岗位都有比自己年龄大的、有经验的同志。我本着尊重、理解的原则，主动向他们请示工作方法，虚心听取他们的批评和建议，经常与他们一起出主意、想办法，尽自己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二是加强业务知识学习。一年来，我认真学习了农村工作制度汇编，先后查阅了30余本与新农村建设和农村工作有关的书籍，认真地学习了有关党内表决、代表会议、___选举、___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(三)在具体工作中，要积极思考问题</w:t>
      </w:r>
    </w:p>
    <w:p>
      <w:pPr>
        <w:ind w:left="0" w:right="0" w:firstLine="560"/>
        <w:spacing w:before="450" w:after="450" w:line="312" w:lineRule="auto"/>
      </w:pPr>
      <w:r>
        <w:rPr>
          <w:rFonts w:ascii="宋体" w:hAnsi="宋体" w:eastAsia="宋体" w:cs="宋体"/>
          <w:color w:val="000"/>
          <w:sz w:val="28"/>
          <w:szCs w:val="28"/>
        </w:rPr>
        <w:t xml:space="preserve">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一是从不同的角度来思考问题。有时候以一个旁观者的身份来认识问题和事情本质，往往会收到意想不到的结果。以土地调整问题为例，如果站在村党支部的角度，你会发现多数人希望采村民把土地承包出去;如果站在百姓的角度，你会发现部分人希望以高价格出租或不转让土地;如果站在投资人的角度，你会发现他们希望以最低的成本拿下土地;如果站在镇党委的角度，你会发现党委政府希望招引有利于增收致富和本村经济发展的工业企业。</w:t>
      </w:r>
    </w:p>
    <w:p>
      <w:pPr>
        <w:ind w:left="0" w:right="0" w:firstLine="560"/>
        <w:spacing w:before="450" w:after="450" w:line="312" w:lineRule="auto"/>
      </w:pPr>
      <w:r>
        <w:rPr>
          <w:rFonts w:ascii="宋体" w:hAnsi="宋体" w:eastAsia="宋体" w:cs="宋体"/>
          <w:color w:val="000"/>
          <w:sz w:val="28"/>
          <w:szCs w:val="28"/>
        </w:rPr>
        <w:t xml:space="preserve">二是善于借鉴他人的成功经验。实践证明，善借外智，才能思路开阔;善借外力，才能攀上高峰。对于我们这种刚出校门一年左右的人来说，学会分析他人成功经验，并学习他人一切可以作为借鉴的东西，对我们的成长是相当有帮助的。刚到区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w:t>
      </w:r>
    </w:p>
    <w:p>
      <w:pPr>
        <w:ind w:left="0" w:right="0" w:firstLine="560"/>
        <w:spacing w:before="450" w:after="450" w:line="312" w:lineRule="auto"/>
      </w:pPr>
      <w:r>
        <w:rPr>
          <w:rFonts w:ascii="宋体" w:hAnsi="宋体" w:eastAsia="宋体" w:cs="宋体"/>
          <w:color w:val="000"/>
          <w:sz w:val="28"/>
          <w:szCs w:val="28"/>
        </w:rPr>
        <w:t xml:space="preserve">三是及时反思自身行为和不足。孔子说过“吾日三省吾身”，就是要我们学会反思，知错，改错。一个学会自我反思的人才会取得成功。半年来，我虽然完成了一定的工作任务，但也还存在一些不足，主要是：理论学习方面还有差距，时常感觉</w:t>
      </w:r>
    </w:p>
    <w:p>
      <w:pPr>
        <w:ind w:left="0" w:right="0" w:firstLine="560"/>
        <w:spacing w:before="450" w:after="450" w:line="312" w:lineRule="auto"/>
      </w:pPr>
      <w:r>
        <w:rPr>
          <w:rFonts w:ascii="宋体" w:hAnsi="宋体" w:eastAsia="宋体" w:cs="宋体"/>
          <w:color w:val="000"/>
          <w:sz w:val="28"/>
          <w:szCs w:val="28"/>
        </w:rPr>
        <w:t xml:space="preserve">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20__年是我们大学生“村官”服务基层的关键之年。我将紧紧围绕各级党委政府的中心工作，按照做好“指导员、信息员、促进员、协调员”的要求。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就目前来看，我的工作还是较为顺利的，自己得到了很大的进步，自己的工作还是值得的。我相信在我今后的工作中，我还是会继续不断的努力下去，我相信自己可以做得更好，只要自己不断的努力。在不断的发展中，我前进了很多，我相信自己会做的更好。20__年我一直在努力!</w:t>
      </w:r>
    </w:p>
    <w:p>
      <w:pPr>
        <w:ind w:left="0" w:right="0" w:firstLine="560"/>
        <w:spacing w:before="450" w:after="450" w:line="312" w:lineRule="auto"/>
      </w:pPr>
      <w:r>
        <w:rPr>
          <w:rFonts w:ascii="黑体" w:hAnsi="黑体" w:eastAsia="黑体" w:cs="黑体"/>
          <w:color w:val="000000"/>
          <w:sz w:val="36"/>
          <w:szCs w:val="36"/>
          <w:b w:val="1"/>
          <w:bCs w:val="1"/>
        </w:rPr>
        <w:t xml:space="preserve">政府负责体制工作总结8</w:t>
      </w:r>
    </w:p>
    <w:p>
      <w:pPr>
        <w:ind w:left="0" w:right="0" w:firstLine="560"/>
        <w:spacing w:before="450" w:after="450" w:line="312" w:lineRule="auto"/>
      </w:pPr>
      <w:r>
        <w:rPr>
          <w:rFonts w:ascii="宋体" w:hAnsi="宋体" w:eastAsia="宋体" w:cs="宋体"/>
          <w:color w:val="000"/>
          <w:sz w:val="28"/>
          <w:szCs w:val="28"/>
        </w:rPr>
        <w:t xml:space="preserve">政府部门半年工作总结范文一</w:t>
      </w:r>
    </w:p>
    <w:p>
      <w:pPr>
        <w:ind w:left="0" w:right="0" w:firstLine="560"/>
        <w:spacing w:before="450" w:after="450" w:line="312" w:lineRule="auto"/>
      </w:pPr>
      <w:r>
        <w:rPr>
          <w:rFonts w:ascii="宋体" w:hAnsi="宋体" w:eastAsia="宋体" w:cs="宋体"/>
          <w:color w:val="000"/>
          <w:sz w:val="28"/>
          <w:szCs w:val="28"/>
        </w:rPr>
        <w:t xml:space="preserve">今年上半年以来，在县委、县政府的正确领导下，县政府办公室紧紧围绕县委、县政府的工作部署，充分发挥“综合协调、督查落实、信息调研、参谋决策”的职能作用，创新工作方式，加快工作节奏，以健全完善各项制度、提高工作效率和优化服务环境为工作重点，解放思想，与时俱进，求真务实，牢固树立“大局”意识，积极履行协调、调研参谋、综合服务、法制建设等各项工作职责，较好地完成了县人民政府交办的各项工作任务。一年来，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一、紧扣中心，围绕大局，全面提高服务工作水平</w:t>
      </w:r>
    </w:p>
    <w:p>
      <w:pPr>
        <w:ind w:left="0" w:right="0" w:firstLine="560"/>
        <w:spacing w:before="450" w:after="450" w:line="312" w:lineRule="auto"/>
      </w:pPr>
      <w:r>
        <w:rPr>
          <w:rFonts w:ascii="宋体" w:hAnsi="宋体" w:eastAsia="宋体" w:cs="宋体"/>
          <w:color w:val="000"/>
          <w:sz w:val="28"/>
          <w:szCs w:val="28"/>
        </w:rPr>
        <w:t xml:space="preserve">上半年来，我们突出政务主体，优化保障服务，注重抓调研、抓协调、抓督查、抓服务，努力当好参谋助手，保证了政府各项工作的有效开展。</w:t>
      </w:r>
    </w:p>
    <w:p>
      <w:pPr>
        <w:ind w:left="0" w:right="0" w:firstLine="560"/>
        <w:spacing w:before="450" w:after="450" w:line="312" w:lineRule="auto"/>
      </w:pPr>
      <w:r>
        <w:rPr>
          <w:rFonts w:ascii="宋体" w:hAnsi="宋体" w:eastAsia="宋体" w:cs="宋体"/>
          <w:color w:val="000"/>
          <w:sz w:val="28"/>
          <w:szCs w:val="28"/>
        </w:rPr>
        <w:t xml:space="preserve">1、严谨细致，努力提高办文办会水平。</w:t>
      </w:r>
    </w:p>
    <w:p>
      <w:pPr>
        <w:ind w:left="0" w:right="0" w:firstLine="560"/>
        <w:spacing w:before="450" w:after="450" w:line="312" w:lineRule="auto"/>
      </w:pPr>
      <w:r>
        <w:rPr>
          <w:rFonts w:ascii="宋体" w:hAnsi="宋体" w:eastAsia="宋体" w:cs="宋体"/>
          <w:color w:val="000"/>
          <w:sz w:val="28"/>
          <w:szCs w:val="28"/>
        </w:rPr>
        <w:t xml:space="preserve">在公文处理上，按照从严、从精、及时、实效的原则，对文书处理的收发、印制、传阅、清退、归档、销毁等各个环节进行了调整，严格按照《国家行政机关公文处理办法》的规定，严把政策关、时效关、公文体例格式关、文字关和校核关，力求政策清楚、主题突出、格式规范、逻辑严谨。</w:t>
      </w:r>
    </w:p>
    <w:p>
      <w:pPr>
        <w:ind w:left="0" w:right="0" w:firstLine="560"/>
        <w:spacing w:before="450" w:after="450" w:line="312" w:lineRule="auto"/>
      </w:pPr>
      <w:r>
        <w:rPr>
          <w:rFonts w:ascii="宋体" w:hAnsi="宋体" w:eastAsia="宋体" w:cs="宋体"/>
          <w:color w:val="000"/>
          <w:sz w:val="28"/>
          <w:szCs w:val="28"/>
        </w:rPr>
        <w:t xml:space="preserve">同时，规范发文行为，全年收到上级来文1444件，收到请示969件，政府发文167件，政府办公室发文145件，发抄告单424件。在会务工作上，严格执行会议审批制度，认真审查会议议题，努力做到少开会、开短会。为提高会议效率，狠抓会前准备、会中服务、会后落实三个环节，力求会议主题明确，中心突出，务求实效。</w:t>
      </w:r>
    </w:p>
    <w:p>
      <w:pPr>
        <w:ind w:left="0" w:right="0" w:firstLine="560"/>
        <w:spacing w:before="450" w:after="450" w:line="312" w:lineRule="auto"/>
      </w:pPr>
      <w:r>
        <w:rPr>
          <w:rFonts w:ascii="宋体" w:hAnsi="宋体" w:eastAsia="宋体" w:cs="宋体"/>
          <w:color w:val="000"/>
          <w:sz w:val="28"/>
          <w:szCs w:val="28"/>
        </w:rPr>
        <w:t xml:space="preserve">2、立足服务，力创信息调研工作新局面。</w:t>
      </w:r>
    </w:p>
    <w:p>
      <w:pPr>
        <w:ind w:left="0" w:right="0" w:firstLine="560"/>
        <w:spacing w:before="450" w:after="450" w:line="312" w:lineRule="auto"/>
      </w:pPr>
      <w:r>
        <w:rPr>
          <w:rFonts w:ascii="宋体" w:hAnsi="宋体" w:eastAsia="宋体" w:cs="宋体"/>
          <w:color w:val="000"/>
          <w:sz w:val="28"/>
          <w:szCs w:val="28"/>
        </w:rPr>
        <w:t xml:space="preserve">一是抓住重点，紧紧围绕结构调整、工业发展、城市建设、招商引资、农民增收、创新环境、社会稳定等全县中心工作和群众关注的热点问题，及时反映工作思路、工作措施和进展情况。</w:t>
      </w:r>
    </w:p>
    <w:p>
      <w:pPr>
        <w:ind w:left="0" w:right="0" w:firstLine="560"/>
        <w:spacing w:before="450" w:after="450" w:line="312" w:lineRule="auto"/>
      </w:pPr>
      <w:r>
        <w:rPr>
          <w:rFonts w:ascii="宋体" w:hAnsi="宋体" w:eastAsia="宋体" w:cs="宋体"/>
          <w:color w:val="000"/>
          <w:sz w:val="28"/>
          <w:szCs w:val="28"/>
        </w:rPr>
        <w:t xml:space="preserve">二是抓实效，从全县经济建设、社会发展、群众生活、社情民意的各个领域，搜集素材，捕捉信息，综合分析，力求客观公正。通过《靖安政务信息》这个载体，既反映全县的新成绩、新经验、新做法、新典型，又反映问题和差距，使领导及时了解到各方面的情况和问题，便于领导调整和完善决策。同时，积极向上报送信息，全年被宜春政务网采用90条，宜春政务采用40条，省政务采用4条，使办公室信息工作在全市的排名从去年的倒数第二上升到今年的全市第二名，受到了市政府办公室的表彰。</w:t>
      </w:r>
    </w:p>
    <w:p>
      <w:pPr>
        <w:ind w:left="0" w:right="0" w:firstLine="560"/>
        <w:spacing w:before="450" w:after="450" w:line="312" w:lineRule="auto"/>
      </w:pPr>
      <w:r>
        <w:rPr>
          <w:rFonts w:ascii="宋体" w:hAnsi="宋体" w:eastAsia="宋体" w:cs="宋体"/>
          <w:color w:val="000"/>
          <w:sz w:val="28"/>
          <w:szCs w:val="28"/>
        </w:rPr>
        <w:t xml:space="preserve">3、突出重点，强化督查协调促进工作落实力度。自督查室成立以来围绕政府中心工作，把落实作为督查工作的出发点和落脚点，加大力度，改进方式，提高实效。制定了《靖安县政务督查工作制度》，使督查工作步入了制度化管理。一年来，围绕政府五十三项重点工作，开展了专题督查，按季度通报进展情况，有力地促进了工作的落实，增强了督查工作的针对性和指导性，确保了重点工作任务的启动和完成。</w:t>
      </w:r>
    </w:p>
    <w:p>
      <w:pPr>
        <w:ind w:left="0" w:right="0" w:firstLine="560"/>
        <w:spacing w:before="450" w:after="450" w:line="312" w:lineRule="auto"/>
      </w:pPr>
      <w:r>
        <w:rPr>
          <w:rFonts w:ascii="宋体" w:hAnsi="宋体" w:eastAsia="宋体" w:cs="宋体"/>
          <w:color w:val="000"/>
          <w:sz w:val="28"/>
          <w:szCs w:val="28"/>
        </w:rPr>
        <w:t xml:space="preserve">在督查过程中，坚持把协调解决问题作为提高督查工作水平的突破口，力求实效。对政府和领导授权的督查事项，大胆负责地督办，积极主动地协调，对领导尚未明确的事项，在职责范围内督办解决，确有困难的，提出解决办法和建议，及时向领导反映;加大督查调研的力度，做到督查和调研有机结合，相互促进，确保督查工作情况清楚，有的放矢，措施有力。</w:t>
      </w:r>
    </w:p>
    <w:p>
      <w:pPr>
        <w:ind w:left="0" w:right="0" w:firstLine="560"/>
        <w:spacing w:before="450" w:after="450" w:line="312" w:lineRule="auto"/>
      </w:pPr>
      <w:r>
        <w:rPr>
          <w:rFonts w:ascii="宋体" w:hAnsi="宋体" w:eastAsia="宋体" w:cs="宋体"/>
          <w:color w:val="000"/>
          <w:sz w:val="28"/>
          <w:szCs w:val="28"/>
        </w:rPr>
        <w:t xml:space="preserve">4、关注民生，切实抓好来信来访工作。为了进一步拓宽政府同人民群众联系渠道，树立政府的良好形象，办公室印发了《靖安县政府领导接听群众来电工作方案》，在处理群众来信来访的工作中，以维护社会稳定为大局，以全心全意为人民服务为宗旨，以党的有关政策规定为依据，本着高度负责的精神，实事求是，秉公办事，按照“分级负责、归口管理”的原则，认真做好每一件来信来访工作。</w:t>
      </w:r>
    </w:p>
    <w:p>
      <w:pPr>
        <w:ind w:left="0" w:right="0" w:firstLine="560"/>
        <w:spacing w:before="450" w:after="450" w:line="312" w:lineRule="auto"/>
      </w:pPr>
      <w:r>
        <w:rPr>
          <w:rFonts w:ascii="宋体" w:hAnsi="宋体" w:eastAsia="宋体" w:cs="宋体"/>
          <w:color w:val="000"/>
          <w:sz w:val="28"/>
          <w:szCs w:val="28"/>
        </w:rPr>
        <w:t xml:space="preserve">对于群众来信，认真登记、不拖不压、妥善处理。做到件件有着落，事事有结果。对上访的群众做到热情接待，对符合政策应该给予解决的积极协调有关部门迅速处理，对不符合政策的做好解释工作，尽力把矛盾化解在萌芽状态。</w:t>
      </w:r>
    </w:p>
    <w:p>
      <w:pPr>
        <w:ind w:left="0" w:right="0" w:firstLine="560"/>
        <w:spacing w:before="450" w:after="450" w:line="312" w:lineRule="auto"/>
      </w:pPr>
      <w:r>
        <w:rPr>
          <w:rFonts w:ascii="宋体" w:hAnsi="宋体" w:eastAsia="宋体" w:cs="宋体"/>
          <w:color w:val="000"/>
          <w:sz w:val="28"/>
          <w:szCs w:val="28"/>
        </w:rPr>
        <w:t xml:space="preserve">二、统筹兼顾，尽职履责，努力开创法制、体改、外侨工作新局面</w:t>
      </w:r>
    </w:p>
    <w:p>
      <w:pPr>
        <w:ind w:left="0" w:right="0" w:firstLine="560"/>
        <w:spacing w:before="450" w:after="450" w:line="312" w:lineRule="auto"/>
      </w:pPr>
      <w:r>
        <w:rPr>
          <w:rFonts w:ascii="宋体" w:hAnsi="宋体" w:eastAsia="宋体" w:cs="宋体"/>
          <w:color w:val="000"/>
          <w:sz w:val="28"/>
          <w:szCs w:val="28"/>
        </w:rPr>
        <w:t xml:space="preserve">在日常工作中，办公室克服人员紧缺、工作繁杂的困难，做到统筹兼顾，在全力抓好办公室各项工作的基础上，按照分工负责、协调配合的原则，认真抓好法制、体改、外侨工作。</w:t>
      </w:r>
    </w:p>
    <w:p>
      <w:pPr>
        <w:ind w:left="0" w:right="0" w:firstLine="560"/>
        <w:spacing w:before="450" w:after="450" w:line="312" w:lineRule="auto"/>
      </w:pPr>
      <w:r>
        <w:rPr>
          <w:rFonts w:ascii="宋体" w:hAnsi="宋体" w:eastAsia="宋体" w:cs="宋体"/>
          <w:color w:val="000"/>
          <w:sz w:val="28"/>
          <w:szCs w:val="28"/>
        </w:rPr>
        <w:t xml:space="preserve">1、强化执法监督，推进依法行政工作。制订了《靖安县人民政府行政复议工作制度》，以县政府名义了《行政复议公告》，并通过县电视台、《靖安通讯》等媒体扩大宣传，同时采取现场咨询、印发宣传单等方式，使人民群众对行政复议工作的知晓度有所提高。</w:t>
      </w:r>
    </w:p>
    <w:p>
      <w:pPr>
        <w:ind w:left="0" w:right="0" w:firstLine="560"/>
        <w:spacing w:before="450" w:after="450" w:line="312" w:lineRule="auto"/>
      </w:pPr>
      <w:r>
        <w:rPr>
          <w:rFonts w:ascii="宋体" w:hAnsi="宋体" w:eastAsia="宋体" w:cs="宋体"/>
          <w:color w:val="000"/>
          <w:sz w:val="28"/>
          <w:szCs w:val="28"/>
        </w:rPr>
        <w:t xml:space="preserve">坚持依法行政,大力推行政务公开,规范了行政许可项目和行政事业收费标准。坚持把人大代表议案、建议和政协提案办理工作作为政府自觉接受人大、政协民主监督，依法行政的大事、实事来抓，提高思想认识，狠抓交办、督办两个关键环节，确保工作落实。</w:t>
      </w:r>
    </w:p>
    <w:p>
      <w:pPr>
        <w:ind w:left="0" w:right="0" w:firstLine="560"/>
        <w:spacing w:before="450" w:after="450" w:line="312" w:lineRule="auto"/>
      </w:pPr>
      <w:r>
        <w:rPr>
          <w:rFonts w:ascii="宋体" w:hAnsi="宋体" w:eastAsia="宋体" w:cs="宋体"/>
          <w:color w:val="000"/>
          <w:sz w:val="28"/>
          <w:szCs w:val="28"/>
        </w:rPr>
        <w:t xml:space="preserve">由办公室具体承办人大代表建议13件，政协委员提案28件，转交县直单位办理建议59件、提案73件，按照一个月办结的要求，督促相关单位全部在规定期限内办理完成，从回复的情况来看，满意、基本满意率达到100%，并及时总结办理情况向县人大、政协报告了办理工作。较好地完成了人大代表议案、建议和政协提案办理工作。切实抓好规范性文件的审核把关。凡以政府或办公室名义印发的文件，均由法制局把好关，确保政府出台的文件规范合法，规范性文件审报工作得到市_的肯定。</w:t>
      </w:r>
    </w:p>
    <w:p>
      <w:pPr>
        <w:ind w:left="0" w:right="0" w:firstLine="560"/>
        <w:spacing w:before="450" w:after="450" w:line="312" w:lineRule="auto"/>
      </w:pPr>
      <w:r>
        <w:rPr>
          <w:rFonts w:ascii="宋体" w:hAnsi="宋体" w:eastAsia="宋体" w:cs="宋体"/>
          <w:color w:val="000"/>
          <w:sz w:val="28"/>
          <w:szCs w:val="28"/>
        </w:rPr>
        <w:t xml:space="preserve">2、稳步推进企业改革，妥善解决发展中的难题。</w:t>
      </w:r>
    </w:p>
    <w:p>
      <w:pPr>
        <w:ind w:left="0" w:right="0" w:firstLine="560"/>
        <w:spacing w:before="450" w:after="450" w:line="312" w:lineRule="auto"/>
      </w:pPr>
      <w:r>
        <w:rPr>
          <w:rFonts w:ascii="宋体" w:hAnsi="宋体" w:eastAsia="宋体" w:cs="宋体"/>
          <w:color w:val="000"/>
          <w:sz w:val="28"/>
          <w:szCs w:val="28"/>
        </w:rPr>
        <w:t xml:space="preserve">在推进企业改革过程中，坚持 “三个原则”：一是正确处理改革、发展与稳定的关系。把职工安置问题作为改革过程中的关键问题来抓，坚持以人为本，职工身份置换后即时支付补偿金，并协助办理低保、社保及职工再就业证等事宜。</w:t>
      </w:r>
    </w:p>
    <w:p>
      <w:pPr>
        <w:ind w:left="0" w:right="0" w:firstLine="560"/>
        <w:spacing w:before="450" w:after="450" w:line="312" w:lineRule="auto"/>
      </w:pPr>
      <w:r>
        <w:rPr>
          <w:rFonts w:ascii="宋体" w:hAnsi="宋体" w:eastAsia="宋体" w:cs="宋体"/>
          <w:color w:val="000"/>
          <w:sz w:val="28"/>
          <w:szCs w:val="28"/>
        </w:rPr>
        <w:t xml:space="preserve">二是坚持稳步推进企业改革，努力使改革成本与企业变现能力相适应。</w:t>
      </w:r>
    </w:p>
    <w:p>
      <w:pPr>
        <w:ind w:left="0" w:right="0" w:firstLine="560"/>
        <w:spacing w:before="450" w:after="450" w:line="312" w:lineRule="auto"/>
      </w:pPr>
      <w:r>
        <w:rPr>
          <w:rFonts w:ascii="宋体" w:hAnsi="宋体" w:eastAsia="宋体" w:cs="宋体"/>
          <w:color w:val="000"/>
          <w:sz w:val="28"/>
          <w:szCs w:val="28"/>
        </w:rPr>
        <w:t xml:space="preserve">三是坚持规范操作。企业改革严格按法定程序办理，对资产处理实行公开拍卖、“阳光操作”。对发电公司和小湾水电站改革在妥善安置职工的基础上，对小湾水电站资产处置实行公开拍卖、“阳光操作”，成交价 3700万元，比评估价高出近700万元，实现了国有资产的保值增值。</w:t>
      </w:r>
    </w:p>
    <w:p>
      <w:pPr>
        <w:ind w:left="0" w:right="0" w:firstLine="560"/>
        <w:spacing w:before="450" w:after="450" w:line="312" w:lineRule="auto"/>
      </w:pPr>
      <w:r>
        <w:rPr>
          <w:rFonts w:ascii="宋体" w:hAnsi="宋体" w:eastAsia="宋体" w:cs="宋体"/>
          <w:color w:val="000"/>
          <w:sz w:val="28"/>
          <w:szCs w:val="28"/>
        </w:rPr>
        <w:t xml:space="preserve">医药公司改革已进入扫尾阶段;房管系统县房地产综合开发有限公司改革、商业系统综合总公司、食品公司和饮食服务公司改革、旅游局下属三个企业的破产改制以及三爪仑国有林场改革已正式启动。与此同时，配合法院对大南山养殖场完成了破产清算、拍卖和资产变现工作。</w:t>
      </w:r>
    </w:p>
    <w:p>
      <w:pPr>
        <w:ind w:left="0" w:right="0" w:firstLine="560"/>
        <w:spacing w:before="450" w:after="450" w:line="312" w:lineRule="auto"/>
      </w:pPr>
      <w:r>
        <w:rPr>
          <w:rFonts w:ascii="宋体" w:hAnsi="宋体" w:eastAsia="宋体" w:cs="宋体"/>
          <w:color w:val="000"/>
          <w:sz w:val="28"/>
          <w:szCs w:val="28"/>
        </w:rPr>
        <w:t xml:space="preserve">3、开拓进取扎实工作，外事侨务工作进入良性发展阶段。</w:t>
      </w:r>
    </w:p>
    <w:p>
      <w:pPr>
        <w:ind w:left="0" w:right="0" w:firstLine="560"/>
        <w:spacing w:before="450" w:after="450" w:line="312" w:lineRule="auto"/>
      </w:pPr>
      <w:r>
        <w:rPr>
          <w:rFonts w:ascii="宋体" w:hAnsi="宋体" w:eastAsia="宋体" w:cs="宋体"/>
          <w:color w:val="000"/>
          <w:sz w:val="28"/>
          <w:szCs w:val="28"/>
        </w:rPr>
        <w:t xml:space="preserve">本着“侨胞利益无小事”、“外事无小事”的原则，在实际工作中我们认真做好归侨侨眷来信来访工作，为他们解决实际困难，起到了良好的“窗口”效应。七月中旬开始在全县开展为期近一个月的侨情大调查, 对我县的侨情进行了一次彻底的摸底,同时对部分困难归侨侨眷进行了慰问，为他们优先落实了最低生活保障。规范了我县外事侨务工作的对外文书往来和工作联系，得到上级外侨部门的充分肯定。</w:t>
      </w:r>
    </w:p>
    <w:p>
      <w:pPr>
        <w:ind w:left="0" w:right="0" w:firstLine="560"/>
        <w:spacing w:before="450" w:after="450" w:line="312" w:lineRule="auto"/>
      </w:pPr>
      <w:r>
        <w:rPr>
          <w:rFonts w:ascii="宋体" w:hAnsi="宋体" w:eastAsia="宋体" w:cs="宋体"/>
          <w:color w:val="000"/>
          <w:sz w:val="28"/>
          <w:szCs w:val="28"/>
        </w:rPr>
        <w:t xml:space="preserve">切实加强了外事管理，在出国审批工作中，注重对出国任务及申报材料的审查、审核工作，今年以来，共接待外宾16批98人次，华侨华人6批20人次，港澳台胞7批36人次。20xx年我县外侨得到市外_的充分肯定，市外_领导在我县上报的外侨工作信息上批示：靖安外侨工作有了新起色，值得在全市推广。</w:t>
      </w:r>
    </w:p>
    <w:p>
      <w:pPr>
        <w:ind w:left="0" w:right="0" w:firstLine="560"/>
        <w:spacing w:before="450" w:after="450" w:line="312" w:lineRule="auto"/>
      </w:pPr>
      <w:r>
        <w:rPr>
          <w:rFonts w:ascii="宋体" w:hAnsi="宋体" w:eastAsia="宋体" w:cs="宋体"/>
          <w:color w:val="000"/>
          <w:sz w:val="28"/>
          <w:szCs w:val="28"/>
        </w:rPr>
        <w:t xml:space="preserve">三、内强素质外树形象，切实加强办公室队伍建设</w:t>
      </w:r>
    </w:p>
    <w:p>
      <w:pPr>
        <w:ind w:left="0" w:right="0" w:firstLine="560"/>
        <w:spacing w:before="450" w:after="450" w:line="312" w:lineRule="auto"/>
      </w:pPr>
      <w:r>
        <w:rPr>
          <w:rFonts w:ascii="宋体" w:hAnsi="宋体" w:eastAsia="宋体" w:cs="宋体"/>
          <w:color w:val="000"/>
          <w:sz w:val="28"/>
          <w:szCs w:val="28"/>
        </w:rPr>
        <w:t xml:space="preserve">为适应新时期新形势的需要，办公室从以下几方面切实加强了办公室队伍的建设。</w:t>
      </w:r>
    </w:p>
    <w:p>
      <w:pPr>
        <w:ind w:left="0" w:right="0" w:firstLine="560"/>
        <w:spacing w:before="450" w:after="450" w:line="312" w:lineRule="auto"/>
      </w:pPr>
      <w:r>
        <w:rPr>
          <w:rFonts w:ascii="宋体" w:hAnsi="宋体" w:eastAsia="宋体" w:cs="宋体"/>
          <w:color w:val="000"/>
          <w:sz w:val="28"/>
          <w:szCs w:val="28"/>
        </w:rPr>
        <w:t xml:space="preserve">1、加强学习，提高政治业务素质。以深入学习党的_和十六届六中全会精神为主要内容，以工作作风和纪律整顿活动为重点，开展了“五抓五查”，即：抓学习，查政治业务素质;抓团结，查大局意识;抓纪律，查工作作风;抓创新，查务实精神;抓廉政，查为民服务态度。</w:t>
      </w:r>
    </w:p>
    <w:p>
      <w:pPr>
        <w:ind w:left="0" w:right="0" w:firstLine="560"/>
        <w:spacing w:before="450" w:after="450" w:line="312" w:lineRule="auto"/>
      </w:pPr>
      <w:r>
        <w:rPr>
          <w:rFonts w:ascii="宋体" w:hAnsi="宋体" w:eastAsia="宋体" w:cs="宋体"/>
          <w:color w:val="000"/>
          <w:sz w:val="28"/>
          <w:szCs w:val="28"/>
        </w:rPr>
        <w:t xml:space="preserve">加强了思想政治、工作作风、学风和廉政建设，增强了党支部班子的凝聚力、战斗力、号召力。为加强党员队伍建设,组织开展了形式多样的“争先创优”活动,规范党组织生活,严格落实党员目标管理责任制。充分发挥党员干部的先锋模范作用，全面完成了党报党刊征订任务。多次为困难群众捐款、送温暖。针对办公室新进人员较多的实际情况，加强了业务培训力度，采取以老带新、外出培训等方式，使他们尽快熟悉业务，进入角色。</w:t>
      </w:r>
    </w:p>
    <w:p>
      <w:pPr>
        <w:ind w:left="0" w:right="0" w:firstLine="560"/>
        <w:spacing w:before="450" w:after="450" w:line="312" w:lineRule="auto"/>
      </w:pPr>
      <w:r>
        <w:rPr>
          <w:rFonts w:ascii="宋体" w:hAnsi="宋体" w:eastAsia="宋体" w:cs="宋体"/>
          <w:color w:val="000"/>
          <w:sz w:val="28"/>
          <w:szCs w:val="28"/>
        </w:rPr>
        <w:t xml:space="preserve">2、加强管理，优化后勤保障工作。</w:t>
      </w:r>
    </w:p>
    <w:p>
      <w:pPr>
        <w:ind w:left="0" w:right="0" w:firstLine="560"/>
        <w:spacing w:before="450" w:after="450" w:line="312" w:lineRule="auto"/>
      </w:pPr>
      <w:r>
        <w:rPr>
          <w:rFonts w:ascii="宋体" w:hAnsi="宋体" w:eastAsia="宋体" w:cs="宋体"/>
          <w:color w:val="000"/>
          <w:sz w:val="28"/>
          <w:szCs w:val="28"/>
        </w:rPr>
        <w:t xml:space="preserve">一是工作服务求优质。以“保证运转、促进工作”为目标，量力而行，尽力而为，千方百计为领导和机关工作人员改善办公条件，提供优质服务，创造良好的工作环境。</w:t>
      </w:r>
    </w:p>
    <w:p>
      <w:pPr>
        <w:ind w:left="0" w:right="0" w:firstLine="560"/>
        <w:spacing w:before="450" w:after="450" w:line="312" w:lineRule="auto"/>
      </w:pPr>
      <w:r>
        <w:rPr>
          <w:rFonts w:ascii="宋体" w:hAnsi="宋体" w:eastAsia="宋体" w:cs="宋体"/>
          <w:color w:val="000"/>
          <w:sz w:val="28"/>
          <w:szCs w:val="28"/>
        </w:rPr>
        <w:t xml:space="preserve">二是接待工作求实效。坚持热情接待，从俭招待的原则，与有关部门配合，圆满地完成了首届文化漂流节、?柑节和上级机关及兄弟县市考察接待，促进了对外交流与协作。</w:t>
      </w:r>
    </w:p>
    <w:p>
      <w:pPr>
        <w:ind w:left="0" w:right="0" w:firstLine="560"/>
        <w:spacing w:before="450" w:after="450" w:line="312" w:lineRule="auto"/>
      </w:pPr>
      <w:r>
        <w:rPr>
          <w:rFonts w:ascii="宋体" w:hAnsi="宋体" w:eastAsia="宋体" w:cs="宋体"/>
          <w:color w:val="000"/>
          <w:sz w:val="28"/>
          <w:szCs w:val="28"/>
        </w:rPr>
        <w:t xml:space="preserve">三是值班制度求完善。进一步完善了24小时值班及节假日值班制度，做到值班来电、来访登记及重大事件及时汇报制度。</w:t>
      </w:r>
    </w:p>
    <w:p>
      <w:pPr>
        <w:ind w:left="0" w:right="0" w:firstLine="560"/>
        <w:spacing w:before="450" w:after="450" w:line="312" w:lineRule="auto"/>
      </w:pPr>
      <w:r>
        <w:rPr>
          <w:rFonts w:ascii="宋体" w:hAnsi="宋体" w:eastAsia="宋体" w:cs="宋体"/>
          <w:color w:val="000"/>
          <w:sz w:val="28"/>
          <w:szCs w:val="28"/>
        </w:rPr>
        <w:t xml:space="preserve">四是财务管理求严格。制定了《财务管理制度》，严把财务支出关，坚持厉行节约，勤俭持“家”，杜绝浪费，为办公室的整体运转提供了有效的后勤服务保障。</w:t>
      </w:r>
    </w:p>
    <w:p>
      <w:pPr>
        <w:ind w:left="0" w:right="0" w:firstLine="560"/>
        <w:spacing w:before="450" w:after="450" w:line="312" w:lineRule="auto"/>
      </w:pPr>
      <w:r>
        <w:rPr>
          <w:rFonts w:ascii="宋体" w:hAnsi="宋体" w:eastAsia="宋体" w:cs="宋体"/>
          <w:color w:val="000"/>
          <w:sz w:val="28"/>
          <w:szCs w:val="28"/>
        </w:rPr>
        <w:t xml:space="preserve">五是车辆管理求安全。制定了《小车和驾驶员管理制度》加强对车辆驾驶人员的教育和管理，不断强化他们的安全意识和责任意识，合理安排调度，严格车辆检修保养，确保车况良好和安全行车，严禁出私车、出人情车，保证了领导安全用车。</w:t>
      </w:r>
    </w:p>
    <w:p>
      <w:pPr>
        <w:ind w:left="0" w:right="0" w:firstLine="560"/>
        <w:spacing w:before="450" w:after="450" w:line="312" w:lineRule="auto"/>
      </w:pPr>
      <w:r>
        <w:rPr>
          <w:rFonts w:ascii="宋体" w:hAnsi="宋体" w:eastAsia="宋体" w:cs="宋体"/>
          <w:color w:val="000"/>
          <w:sz w:val="28"/>
          <w:szCs w:val="28"/>
        </w:rPr>
        <w:t xml:space="preserve">3、加大力度，切实抓好扶贫包村、招商引资工作。在扶贫包村工作上，办公室围绕深化农村改革，发展农村经济，促进农民增收，减轻农民负担，加强服务意识这一主题，扎实有效地开展了村建工作，成立了以办公室主要负责人为组长的扶贫工作小组，确定专人驻村负责扶贫帮扶工作。</w:t>
      </w:r>
    </w:p>
    <w:p>
      <w:pPr>
        <w:ind w:left="0" w:right="0" w:firstLine="560"/>
        <w:spacing w:before="450" w:after="450" w:line="312" w:lineRule="auto"/>
      </w:pPr>
      <w:r>
        <w:rPr>
          <w:rFonts w:ascii="宋体" w:hAnsi="宋体" w:eastAsia="宋体" w:cs="宋体"/>
          <w:color w:val="000"/>
          <w:sz w:val="28"/>
          <w:szCs w:val="28"/>
        </w:rPr>
        <w:t xml:space="preserve">通过多次深入村组调查研究，了解帮扶对象情况，摸清村情民情，办公室结合实际，理清思路，制定帮扶计划和措施，通过加强村级班子建设、加大村建扶助力度、加快民主法制建设步伐等多种措施，全力开展帮扶工作，为群众解决实际困难20余件，走访慰问困难户5户，送去慰问金2024元。每位科级以上干部结对帮扶一户困难户，累计提供各项致富信息300余条，落实帮扶资金5000元，赠送杨树苗木500棵，协助他们搞起了?柑种植、生猪养殖等特色种养，取得了实实在在的效果，帮扶对象今年人均增收在400元以上。</w:t>
      </w:r>
    </w:p>
    <w:p>
      <w:pPr>
        <w:ind w:left="0" w:right="0" w:firstLine="560"/>
        <w:spacing w:before="450" w:after="450" w:line="312" w:lineRule="auto"/>
      </w:pPr>
      <w:r>
        <w:rPr>
          <w:rFonts w:ascii="宋体" w:hAnsi="宋体" w:eastAsia="宋体" w:cs="宋体"/>
          <w:color w:val="000"/>
          <w:sz w:val="28"/>
          <w:szCs w:val="28"/>
        </w:rPr>
        <w:t xml:space="preserve">半年来，办公室工作在县人民政府的领导和全县各部门的大力支持下，做了大量工作，较好地完成了各项工作任务，但与形势的发展和实际工作的要求相比，仍存在不少问题：如办事效率、协调能力、督查力度、调研水平、互相配合等方面还存在不少差距，这有待在今后的工作中切实加以改进。</w:t>
      </w:r>
    </w:p>
    <w:p>
      <w:pPr>
        <w:ind w:left="0" w:right="0" w:firstLine="560"/>
        <w:spacing w:before="450" w:after="450" w:line="312" w:lineRule="auto"/>
      </w:pPr>
      <w:r>
        <w:rPr>
          <w:rFonts w:ascii="宋体" w:hAnsi="宋体" w:eastAsia="宋体" w:cs="宋体"/>
          <w:color w:val="000"/>
          <w:sz w:val="28"/>
          <w:szCs w:val="28"/>
        </w:rPr>
        <w:t xml:space="preserve">政府部门半年工作总结范文二</w:t>
      </w:r>
    </w:p>
    <w:p>
      <w:pPr>
        <w:ind w:left="0" w:right="0" w:firstLine="560"/>
        <w:spacing w:before="450" w:after="450" w:line="312" w:lineRule="auto"/>
      </w:pPr>
      <w:r>
        <w:rPr>
          <w:rFonts w:ascii="宋体" w:hAnsi="宋体" w:eastAsia="宋体" w:cs="宋体"/>
          <w:color w:val="000"/>
          <w:sz w:val="28"/>
          <w:szCs w:val="28"/>
        </w:rPr>
        <w:t xml:space="preserve">按照县委十二届全会精神，以加强党的执政能力建设为主线，进一步落实县组织工作会议要求，以先进性教育活动和乡党委换届重点，以加强组织部门自身建设为保证，坚持统筹兼顾，整体推进，为实现“十一五”规划开好局，起好步提供坚强的组织保证。</w:t>
      </w:r>
    </w:p>
    <w:p>
      <w:pPr>
        <w:ind w:left="0" w:right="0" w:firstLine="560"/>
        <w:spacing w:before="450" w:after="450" w:line="312" w:lineRule="auto"/>
      </w:pPr>
      <w:r>
        <w:rPr>
          <w:rFonts w:ascii="宋体" w:hAnsi="宋体" w:eastAsia="宋体" w:cs="宋体"/>
          <w:color w:val="000"/>
          <w:sz w:val="28"/>
          <w:szCs w:val="28"/>
        </w:rPr>
        <w:t xml:space="preserve">一、抓好党建有目标，实现发展有规划。</w:t>
      </w:r>
    </w:p>
    <w:p>
      <w:pPr>
        <w:ind w:left="0" w:right="0" w:firstLine="560"/>
        <w:spacing w:before="450" w:after="450" w:line="312" w:lineRule="auto"/>
      </w:pPr>
      <w:r>
        <w:rPr>
          <w:rFonts w:ascii="宋体" w:hAnsi="宋体" w:eastAsia="宋体" w:cs="宋体"/>
          <w:color w:val="000"/>
          <w:sz w:val="28"/>
          <w:szCs w:val="28"/>
        </w:rPr>
        <w:t xml:space="preserve">1、年初镇党委针对XX年农村基层组织建设工作中存在的不足，按照与县委签定的«20_年度乡镇党务工作目标管理责任书»的内容和«20_年农村基层组织建设“三级联创”目标责任书»的要求，并结合我镇实际制定了«申集镇20_年度农村基层组织建设和民主政治建设工作意见»和«申集镇20_年农村基层组织建设任务量化分解表»，明确了今年农村基层组织建设的工作目标，并与各村党组织签定目标责任书，将党建纳入年终目标考核。</w:t>
      </w:r>
    </w:p>
    <w:p>
      <w:pPr>
        <w:ind w:left="0" w:right="0" w:firstLine="560"/>
        <w:spacing w:before="450" w:after="450" w:line="312" w:lineRule="auto"/>
      </w:pPr>
      <w:r>
        <w:rPr>
          <w:rFonts w:ascii="宋体" w:hAnsi="宋体" w:eastAsia="宋体" w:cs="宋体"/>
          <w:color w:val="000"/>
          <w:sz w:val="28"/>
          <w:szCs w:val="28"/>
        </w:rPr>
        <w:t xml:space="preserve">二、扎实开展党员先进性教育活动，建立健全长效机制。</w:t>
      </w:r>
    </w:p>
    <w:p>
      <w:pPr>
        <w:ind w:left="0" w:right="0" w:firstLine="560"/>
        <w:spacing w:before="450" w:after="450" w:line="312" w:lineRule="auto"/>
      </w:pPr>
      <w:r>
        <w:rPr>
          <w:rFonts w:ascii="宋体" w:hAnsi="宋体" w:eastAsia="宋体" w:cs="宋体"/>
          <w:color w:val="000"/>
          <w:sz w:val="28"/>
          <w:szCs w:val="28"/>
        </w:rPr>
        <w:t xml:space="preserve">2、按照“让党员受教育，使群众得利益”的要求，制定整改措施做到“两个结合”。我镇在制定整改措施时做到与全面推进基层党组织建设有机结合，与党员队伍建设有机结合，保证用经常性教育巩固集中教育成果，促进新时期保持党组织和党员队伍建设的制度化、规范化、科学化。</w:t>
      </w:r>
    </w:p>
    <w:p>
      <w:pPr>
        <w:ind w:left="0" w:right="0" w:firstLine="560"/>
        <w:spacing w:before="450" w:after="450" w:line="312" w:lineRule="auto"/>
      </w:pPr>
      <w:r>
        <w:rPr>
          <w:rFonts w:ascii="宋体" w:hAnsi="宋体" w:eastAsia="宋体" w:cs="宋体"/>
          <w:color w:val="000"/>
          <w:sz w:val="28"/>
          <w:szCs w:val="28"/>
        </w:rPr>
        <w:t xml:space="preserve">一是建立了保持_员先进性的长效机制«党组织领导班子成员和党员培训学习制度»，通过健全完善党员经常性的学习制度，实行动态管理，建立表彰激励、自我纯洁和党员发展机制。二是建立严格党内组织生活的管理机制«民主评议党员制度»。三是建立党员密切联系群众的机制，结合行业特点创新«为民服务全程»、«无职党员设岗定责»等制度。四是建立加强和改进基层组织建设及抓好新形势下党建工作的长效机制«党建工作例会制度»、«党委成员联系点制度»。通过建立提高工作效能和服务大局，服务发展，服务群众的长效机制，通过改进领导方式和工作方法，来创新服务形式，拓宽服务领域，提高服务效率。</w:t>
      </w:r>
    </w:p>
    <w:p>
      <w:pPr>
        <w:ind w:left="0" w:right="0" w:firstLine="560"/>
        <w:spacing w:before="450" w:after="450" w:line="312" w:lineRule="auto"/>
      </w:pPr>
      <w:r>
        <w:rPr>
          <w:rFonts w:ascii="宋体" w:hAnsi="宋体" w:eastAsia="宋体" w:cs="宋体"/>
          <w:color w:val="000"/>
          <w:sz w:val="28"/>
          <w:szCs w:val="28"/>
        </w:rPr>
        <w:t xml:space="preserve">三、抓住重点，大力加强领导班子和干部队伍建设。</w:t>
      </w:r>
    </w:p>
    <w:p>
      <w:pPr>
        <w:ind w:left="0" w:right="0" w:firstLine="560"/>
        <w:spacing w:before="450" w:after="450" w:line="312" w:lineRule="auto"/>
      </w:pPr>
      <w:r>
        <w:rPr>
          <w:rFonts w:ascii="宋体" w:hAnsi="宋体" w:eastAsia="宋体" w:cs="宋体"/>
          <w:color w:val="000"/>
          <w:sz w:val="28"/>
          <w:szCs w:val="28"/>
        </w:rPr>
        <w:t xml:space="preserve">3、以做好镇党委换届工作为重点，抓好领导班子和干部队伍建设。根据上级有关党委换届的指导意见和精神，以换届为契机，进一步夯实加快发展的组织基础。严守“五条纪律”、“十项规定”和“十个严禁”，认真贯彻落实«党政领导干部选拔作用工作条例»，保证秩序不乱，工作稳定，圆满完成了党委换届的任务，达到了优化镇级领导班子的目的。同时认真贯彻落实«老干部管理工作暂行规定»，落实老干部的政治生活待遇。</w:t>
      </w:r>
    </w:p>
    <w:p>
      <w:pPr>
        <w:ind w:left="0" w:right="0" w:firstLine="560"/>
        <w:spacing w:before="450" w:after="450" w:line="312" w:lineRule="auto"/>
      </w:pPr>
      <w:r>
        <w:rPr>
          <w:rFonts w:ascii="宋体" w:hAnsi="宋体" w:eastAsia="宋体" w:cs="宋体"/>
          <w:color w:val="000"/>
          <w:sz w:val="28"/>
          <w:szCs w:val="28"/>
        </w:rPr>
        <w:t xml:space="preserve">4、加强村级领导班子和干部队伍建设。一是坚持正确的用人导向，抓好村“两委”班子建设，特别是选准配强“一把手”，对不能胜任现职工作的5名干部给予了停职或免职处理，同时对由于工作失误造成影响的5名干部，给予了行政记过或党内警告的处理，二是大力加强后备干部队伍建设，重点是选拔配备年轻干部，使每村达到2--3名。三是建立健全村级干部的教育管理，监督激励制度，重点抓好村“两委”一把手的教育培训工作，不断加强村级党组织建设，提高村干部行政管理及市场经济等方面的知识。</w:t>
      </w:r>
    </w:p>
    <w:p>
      <w:pPr>
        <w:ind w:left="0" w:right="0" w:firstLine="560"/>
        <w:spacing w:before="450" w:after="450" w:line="312" w:lineRule="auto"/>
      </w:pPr>
      <w:r>
        <w:rPr>
          <w:rFonts w:ascii="宋体" w:hAnsi="宋体" w:eastAsia="宋体" w:cs="宋体"/>
          <w:color w:val="000"/>
          <w:sz w:val="28"/>
          <w:szCs w:val="28"/>
        </w:rPr>
        <w:t xml:space="preserve">四、以夯实村党组织建设为重点，全面加强和改进党的建设工作。</w:t>
      </w:r>
    </w:p>
    <w:p>
      <w:pPr>
        <w:ind w:left="0" w:right="0" w:firstLine="560"/>
        <w:spacing w:before="450" w:after="450" w:line="312" w:lineRule="auto"/>
      </w:pPr>
      <w:r>
        <w:rPr>
          <w:rFonts w:ascii="宋体" w:hAnsi="宋体" w:eastAsia="宋体" w:cs="宋体"/>
          <w:color w:val="000"/>
          <w:sz w:val="28"/>
          <w:szCs w:val="28"/>
        </w:rPr>
        <w:t xml:space="preserve">5、重视选拔干部到村任职工作。我镇不断加强对选派干部的管理，认真落实周例会制度。一是做好选派项目资金的使用工作，做到无挤占无挪用，积极引导他们将发展经济作为第一要务，指导他们用好用活专项发展资金，大力发展集体经济，并做好继任书记的选举产生及先进性教育活动的指导工作;同时对第二、三批选派干部重点突出“六抓”，认真落实周例会制度，保证他们全面主持选派村工作。</w:t>
      </w:r>
    </w:p>
    <w:p>
      <w:pPr>
        <w:ind w:left="0" w:right="0" w:firstLine="560"/>
        <w:spacing w:before="450" w:after="450" w:line="312" w:lineRule="auto"/>
      </w:pPr>
      <w:r>
        <w:rPr>
          <w:rFonts w:ascii="宋体" w:hAnsi="宋体" w:eastAsia="宋体" w:cs="宋体"/>
          <w:color w:val="000"/>
          <w:sz w:val="28"/>
          <w:szCs w:val="28"/>
        </w:rPr>
        <w:t xml:space="preserve">6、开展创建“五个好村党组织标兵”和“五个好乡镇党委”创建活动。按照“生产发展、生活宽裕，乡风文明，村容整洁，管理民主”的社会 主义新农村的要求，积极开展创建“五个好村党组织标兵”活动，同时结合此项活动扎实开展“新农村示范村”创建。到年底力争实现申集、南乔、彭集、马集、于张等5个村达到“五个好党组织标兵”标准并实现申集、于张2个村达到“新农村示范村”的标准。同时按照“领导班子好、党员干部队伍好、工作机制好、小康建设业绩好、人民群众反映好”的标准深入开展创建“五个好乡镇党委标兵”活动。</w:t>
      </w:r>
    </w:p>
    <w:p>
      <w:pPr>
        <w:ind w:left="0" w:right="0" w:firstLine="560"/>
        <w:spacing w:before="450" w:after="450" w:line="312" w:lineRule="auto"/>
      </w:pPr>
      <w:r>
        <w:rPr>
          <w:rFonts w:ascii="宋体" w:hAnsi="宋体" w:eastAsia="宋体" w:cs="宋体"/>
          <w:color w:val="000"/>
          <w:sz w:val="28"/>
          <w:szCs w:val="28"/>
        </w:rPr>
        <w:t xml:space="preserve">7、进一步探索村党支部设置形式，着力培养农村经纪人队伍。以现有村为基础，按照农村党员从业情况和年龄结构，突破区域界限，将党员人数在50以上、产业特色明显、条件成熟的村党支部升格为村党总支。全镇以产业链设置党总支7个，并在总结成立镇种、养协会党支部建设经验的基础上，按区域在设置党总支的村分片设置2--3个区域党支部，在7个设置党总支的村_设置党支部16个。同时以协会、基地依托，结合村级党组织设置调整，按党员的专业特长、行业分布和个人意愿，划分专业党小组39个。</w:t>
      </w:r>
    </w:p>
    <w:p>
      <w:pPr>
        <w:ind w:left="0" w:right="0" w:firstLine="560"/>
        <w:spacing w:before="450" w:after="450" w:line="312" w:lineRule="auto"/>
      </w:pPr>
      <w:r>
        <w:rPr>
          <w:rFonts w:ascii="黑体" w:hAnsi="黑体" w:eastAsia="黑体" w:cs="黑体"/>
          <w:color w:val="000000"/>
          <w:sz w:val="36"/>
          <w:szCs w:val="36"/>
          <w:b w:val="1"/>
          <w:bCs w:val="1"/>
        </w:rPr>
        <w:t xml:space="preserve">政府负责体制工作总结9</w:t>
      </w:r>
    </w:p>
    <w:p>
      <w:pPr>
        <w:ind w:left="0" w:right="0" w:firstLine="560"/>
        <w:spacing w:before="450" w:after="450" w:line="312" w:lineRule="auto"/>
      </w:pPr>
      <w:r>
        <w:rPr>
          <w:rFonts w:ascii="宋体" w:hAnsi="宋体" w:eastAsia="宋体" w:cs="宋体"/>
          <w:color w:val="000"/>
          <w:sz w:val="28"/>
          <w:szCs w:val="28"/>
        </w:rPr>
        <w:t xml:space="preserve">一、学以致用，夯实知识准备基础。</w:t>
      </w:r>
    </w:p>
    <w:p>
      <w:pPr>
        <w:ind w:left="0" w:right="0" w:firstLine="560"/>
        <w:spacing w:before="450" w:after="450" w:line="312" w:lineRule="auto"/>
      </w:pPr>
      <w:r>
        <w:rPr>
          <w:rFonts w:ascii="宋体" w:hAnsi="宋体" w:eastAsia="宋体" w:cs="宋体"/>
          <w:color w:val="000"/>
          <w:sz w:val="28"/>
          <w:szCs w:val="28"/>
        </w:rPr>
        <w:t xml:space="preserve">一是认真进行岗前培训。xx年底，我参加了为期三个月的XX市军队转业干部集中学习培训，培训班主要围绕帮助军转干部实现岗位角色转变目标，系统讲授了省情、市情、依法行政和公共管理等内容，我端正学习态度，认真参加培训，圆满地完成了全部学时培训任务，经培训班综合考评，我被评为XX市xx年军队转业干部培训学习先进个人。二是积极进行业务学习。xx年xx月底，经局机关研究，我从xx中心调整到局xx科工作，主要负责信访、信息公开和督查督办工作，这几项工作政策法规性强，都具有严格的时效要求，为了适应岗位要求，我多次参加上级单位和部门组织的业务知识培训，还利用业余时间认真学习了人力资源和社会保障相关政策规定，初步掌握了业务规范，为日常履职打下了基础。三是深入进行理论武装。根据局党总支教育活动安排,我认真参加各类学习教育,特别是参加“三严三实”教育实践过程中，我系统学习了党的会议、路线、方针精神，以及同志重要讲话以及《摆脱贫困》等文章，并多次在全区党建活动中撰写体会文章，在区纪委“三严三实”的征文活动中，我撰写的文章“人生可以有多个驿站忠诚干净担当永远相伴”被评为三等奖。</w:t>
      </w:r>
    </w:p>
    <w:p>
      <w:pPr>
        <w:ind w:left="0" w:right="0" w:firstLine="560"/>
        <w:spacing w:before="450" w:after="450" w:line="312" w:lineRule="auto"/>
      </w:pPr>
      <w:r>
        <w:rPr>
          <w:rFonts w:ascii="宋体" w:hAnsi="宋体" w:eastAsia="宋体" w:cs="宋体"/>
          <w:color w:val="000"/>
          <w:sz w:val="28"/>
          <w:szCs w:val="28"/>
        </w:rPr>
        <w:t xml:space="preserve">二、努力工作，当好领导参谋助手。</w:t>
      </w:r>
    </w:p>
    <w:p>
      <w:pPr>
        <w:ind w:left="0" w:right="0" w:firstLine="560"/>
        <w:spacing w:before="450" w:after="450" w:line="312" w:lineRule="auto"/>
      </w:pPr>
      <w:r>
        <w:rPr>
          <w:rFonts w:ascii="宋体" w:hAnsi="宋体" w:eastAsia="宋体" w:cs="宋体"/>
          <w:color w:val="000"/>
          <w:sz w:val="28"/>
          <w:szCs w:val="28"/>
        </w:rPr>
        <w:t xml:space="preserve">能力不足勤来补，刚到xx科工作面临许多能力和经验的不足，一方面我认真向科长和科里的老同志学习，我采取的方法是把工作方法点滴都记录在工作日志上，并在工作中进一步完善。一方面我积极参加上级的业务培训，多次主动参加信访等上级组织的培训。经过不懈的努力，我在短时间内工作上手，受到局、科领导的肯定。一是高效完成信访工作。信访工作主要分两部分，一是信访事项处理，二是信访系统操作。其中系统操作主要依托省信访系统和市长专线系统进行办理，我通过请教_几位老同志，逐步加深我对系统操作的熟练程度。信访事项处理主要依靠信访条例等法规进行指导，在日常工作中，通过日常积累，我逐步掌握了这两项业务的工作流程，截止到目前，信访事项办结率为100%，满意率100%。二是认真落实督办事项。我负责两办（委办、府办）督办交办事项的跟踪反馈，通常两办督办交办的事项都是区委、区政府领导重点关注的事项，为了高标准落实区领导的要求，提高民生保障水平，在工作过程中，我经常与上级部门和本级事业单位沟通交流，确保区领导要求准确无误地在本级事业单位落地，避免出现理解偏差和推诿扯皮，同时，我也会持续跟踪事项进展，多提醒多关注，提高承办人员的责任心。一年来，所有经我督办的任务全部圆满完成。三是细致完成综合工作。一年来，我负责的综合性工作主要有两项，一是“就近办、马上办”便民服务，一是局领导班子“三严三实”专题民主生活会。在完成这两项综合工作中，我坚持高标准原则，力求务实、高效、为民，特别在办理“就近办、马上办”便民服务过程中，多次加班加点，有时开会从晚上7点开到夜里11点，有时周六周日还在加班，我毫无怨言，耐心细致地完成了领导交给的任务。</w:t>
      </w:r>
    </w:p>
    <w:p>
      <w:pPr>
        <w:ind w:left="0" w:right="0" w:firstLine="560"/>
        <w:spacing w:before="450" w:after="450" w:line="312" w:lineRule="auto"/>
      </w:pPr>
      <w:r>
        <w:rPr>
          <w:rFonts w:ascii="宋体" w:hAnsi="宋体" w:eastAsia="宋体" w:cs="宋体"/>
          <w:color w:val="000"/>
          <w:sz w:val="28"/>
          <w:szCs w:val="28"/>
        </w:rPr>
        <w:t xml:space="preserve">三、慎独慎微，严格纪律作风养成。</w:t>
      </w:r>
    </w:p>
    <w:p>
      <w:pPr>
        <w:ind w:left="0" w:right="0" w:firstLine="560"/>
        <w:spacing w:before="450" w:after="450" w:line="312" w:lineRule="auto"/>
      </w:pPr>
      <w:r>
        <w:rPr>
          <w:rFonts w:ascii="黑体" w:hAnsi="黑体" w:eastAsia="黑体" w:cs="黑体"/>
          <w:color w:val="000000"/>
          <w:sz w:val="36"/>
          <w:szCs w:val="36"/>
          <w:b w:val="1"/>
          <w:bCs w:val="1"/>
        </w:rPr>
        <w:t xml:space="preserve">政府负责体制工作总结10</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___”重要思想这一主线，以《保持_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_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黑体" w:hAnsi="黑体" w:eastAsia="黑体" w:cs="黑体"/>
          <w:color w:val="000000"/>
          <w:sz w:val="36"/>
          <w:szCs w:val="36"/>
          <w:b w:val="1"/>
          <w:bCs w:val="1"/>
        </w:rPr>
        <w:t xml:space="preserve">政府负责体制工作总结11</w:t>
      </w:r>
    </w:p>
    <w:p>
      <w:pPr>
        <w:ind w:left="0" w:right="0" w:firstLine="560"/>
        <w:spacing w:before="450" w:after="450" w:line="312" w:lineRule="auto"/>
      </w:pPr>
      <w:r>
        <w:rPr>
          <w:rFonts w:ascii="宋体" w:hAnsi="宋体" w:eastAsia="宋体" w:cs="宋体"/>
          <w:color w:val="000"/>
          <w:sz w:val="28"/>
          <w:szCs w:val="28"/>
        </w:rPr>
        <w:t xml:space="preserve">20xx年，我局政务公开工作在区政务公开领导小组的\'指导下，按照省、市、区政务公开有关要求，不断拓展公开内容，完善公开制度，取得了新的进展，现工作总结如下：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&gt;一、加强领导，落实工作责任</w:t>
      </w:r>
    </w:p>
    <w:p>
      <w:pPr>
        <w:ind w:left="0" w:right="0" w:firstLine="560"/>
        <w:spacing w:before="450" w:after="450" w:line="312" w:lineRule="auto"/>
      </w:pPr>
      <w:r>
        <w:rPr>
          <w:rFonts w:ascii="宋体" w:hAnsi="宋体" w:eastAsia="宋体" w:cs="宋体"/>
          <w:color w:val="000"/>
          <w:sz w:val="28"/>
          <w:szCs w:val="28"/>
        </w:rPr>
        <w:t xml:space="preserve">我局成立了政务公开领导小组，局长亲自担任组长，班子成员担任副组长，领导小组下设办公室，办公地点设在局办公室，明确了政务公开领导小组及办公室的职责。局党组积极支持政务公开工作，全力支持政务公开工作正常运行。</w:t>
      </w:r>
    </w:p>
    <w:p>
      <w:pPr>
        <w:ind w:left="0" w:right="0" w:firstLine="560"/>
        <w:spacing w:before="450" w:after="450" w:line="312" w:lineRule="auto"/>
      </w:pPr>
      <w:r>
        <w:rPr>
          <w:rFonts w:ascii="宋体" w:hAnsi="宋体" w:eastAsia="宋体" w:cs="宋体"/>
          <w:color w:val="000"/>
          <w:sz w:val="28"/>
          <w:szCs w:val="28"/>
        </w:rPr>
        <w:t xml:space="preserve">&gt;二、夯实基础，加强建设，推进工作</w:t>
      </w:r>
    </w:p>
    <w:p>
      <w:pPr>
        <w:ind w:left="0" w:right="0" w:firstLine="560"/>
        <w:spacing w:before="450" w:after="450" w:line="312" w:lineRule="auto"/>
      </w:pPr>
      <w:r>
        <w:rPr>
          <w:rFonts w:ascii="宋体" w:hAnsi="宋体" w:eastAsia="宋体" w:cs="宋体"/>
          <w:color w:val="000"/>
          <w:sz w:val="28"/>
          <w:szCs w:val="28"/>
        </w:rPr>
        <w:t xml:space="preserve">（一）建立健全政务公开制度</w:t>
      </w:r>
    </w:p>
    <w:p>
      <w:pPr>
        <w:ind w:left="0" w:right="0" w:firstLine="560"/>
        <w:spacing w:before="450" w:after="450" w:line="312" w:lineRule="auto"/>
      </w:pPr>
      <w:r>
        <w:rPr>
          <w:rFonts w:ascii="宋体" w:hAnsi="宋体" w:eastAsia="宋体" w:cs="宋体"/>
          <w:color w:val="000"/>
          <w:sz w:val="28"/>
          <w:szCs w:val="28"/>
        </w:rPr>
        <w:t xml:space="preserve">为促进政务公开工作的规范化发展，我局建立健全了政务公开责任制度、公开目录、政务公开载体、政务公开意见收集处理反馈制度、政务公开资料归档制度等多项制度，使各项制度贯穿于公开前、公开中、公开后的全过程，政务公开工作不断规范。</w:t>
      </w:r>
    </w:p>
    <w:p>
      <w:pPr>
        <w:ind w:left="0" w:right="0" w:firstLine="560"/>
        <w:spacing w:before="450" w:after="450" w:line="312" w:lineRule="auto"/>
      </w:pPr>
      <w:r>
        <w:rPr>
          <w:rFonts w:ascii="宋体" w:hAnsi="宋体" w:eastAsia="宋体" w:cs="宋体"/>
          <w:color w:val="000"/>
          <w:sz w:val="28"/>
          <w:szCs w:val="28"/>
        </w:rPr>
        <w:t xml:space="preserve">（二）公开内容全面、真实、具体、合法</w:t>
      </w:r>
    </w:p>
    <w:p>
      <w:pPr>
        <w:ind w:left="0" w:right="0" w:firstLine="560"/>
        <w:spacing w:before="450" w:after="450" w:line="312" w:lineRule="auto"/>
      </w:pPr>
      <w:r>
        <w:rPr>
          <w:rFonts w:ascii="宋体" w:hAnsi="宋体" w:eastAsia="宋体" w:cs="宋体"/>
          <w:color w:val="000"/>
          <w:sz w:val="28"/>
          <w:szCs w:val="28"/>
        </w:rPr>
        <w:t xml:space="preserve">坚持把群众关注的热点、焦点、难点问题作为公开的重点，凡是对不涉及党和国家秘密的工作，按有关保密规定可以公开的原则上都要求进行公开。我局政务公开的内容主要包括：政务公开领导小组情况，领导班子建设情况，重点工作情况，各部门职责情况等。</w:t>
      </w:r>
    </w:p>
    <w:p>
      <w:pPr>
        <w:ind w:left="0" w:right="0" w:firstLine="560"/>
        <w:spacing w:before="450" w:after="450" w:line="312" w:lineRule="auto"/>
      </w:pPr>
      <w:r>
        <w:rPr>
          <w:rFonts w:ascii="宋体" w:hAnsi="宋体" w:eastAsia="宋体" w:cs="宋体"/>
          <w:color w:val="000"/>
          <w:sz w:val="28"/>
          <w:szCs w:val="28"/>
        </w:rPr>
        <w:t xml:space="preserve">（三）公开形式多样</w:t>
      </w:r>
    </w:p>
    <w:p>
      <w:pPr>
        <w:ind w:left="0" w:right="0" w:firstLine="560"/>
        <w:spacing w:before="450" w:after="450" w:line="312" w:lineRule="auto"/>
      </w:pPr>
      <w:r>
        <w:rPr>
          <w:rFonts w:ascii="宋体" w:hAnsi="宋体" w:eastAsia="宋体" w:cs="宋体"/>
          <w:color w:val="000"/>
          <w:sz w:val="28"/>
          <w:szCs w:val="28"/>
        </w:rPr>
        <w:t xml:space="preserve">根据不同的公开内容，合理确定公开形式，主要分两种情况：一是适宜在内部公开的内容，主要通过采取召开会议、下发文件、通报、公示等形式进行公开。二是适宜向社会公开的内容，主要通过采取政务公开栏等形式进行公开。</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我局政务公开工作已初见成效，增加了机关工作透明度，提高了办事效率、工作质量和领导水平。政务公开组织机构、监督、责任体系的建立，为推动我系统政务公开工作提供了坚实基础，确保了政务公开工作全面开展。下一步，我局会将政务公开工作与民主评议政风、行风工作结合起来，加强监督与检查，进一步推动政务公开工作。</w:t>
      </w:r>
    </w:p>
    <w:p>
      <w:pPr>
        <w:ind w:left="0" w:right="0" w:firstLine="560"/>
        <w:spacing w:before="450" w:after="450" w:line="312" w:lineRule="auto"/>
      </w:pPr>
      <w:r>
        <w:rPr>
          <w:rFonts w:ascii="黑体" w:hAnsi="黑体" w:eastAsia="黑体" w:cs="黑体"/>
          <w:color w:val="000000"/>
          <w:sz w:val="36"/>
          <w:szCs w:val="36"/>
          <w:b w:val="1"/>
          <w:bCs w:val="1"/>
        </w:rPr>
        <w:t xml:space="preserve">政府负责体制工作总结12</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gt;一是素质进一步提高。把加强学习，树立正确的世界观、人生观、价值观作为一项重要工作常抓不懈，重点学习了_理论、“三个代表”重要思想和十六届四中全会决定等篇章，并在把握实质、领会精髓、指导工作上下功夫，学习工作化，工作学习化，有效地提高了理论水平和思想政治素质，思想上、政治上与_和同级党组织保持高度一致。</w:t>
      </w:r>
    </w:p>
    <w:p>
      <w:pPr>
        <w:ind w:left="0" w:right="0" w:firstLine="560"/>
        <w:spacing w:before="450" w:after="450" w:line="312" w:lineRule="auto"/>
      </w:pPr>
      <w:r>
        <w:rPr>
          <w:rFonts w:ascii="宋体" w:hAnsi="宋体" w:eastAsia="宋体" w:cs="宋体"/>
          <w:color w:val="000"/>
          <w:sz w:val="28"/>
          <w:szCs w:val="28"/>
        </w:rPr>
        <w:t xml:space="preserve">&gt;二是当好参谋助手。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gt;三是恪守为民之志。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gt;四是作风廉洁高效。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宋体" w:hAnsi="宋体" w:eastAsia="宋体" w:cs="宋体"/>
          <w:color w:val="000"/>
          <w:sz w:val="28"/>
          <w:szCs w:val="28"/>
        </w:rPr>
        <w:t xml:space="preserve">&gt;延伸阅读:年终工作总结书写技巧</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&gt;要点一:篇幅要够长</w:t>
      </w:r>
    </w:p>
    <w:p>
      <w:pPr>
        <w:ind w:left="0" w:right="0" w:firstLine="560"/>
        <w:spacing w:before="450" w:after="450" w:line="312" w:lineRule="auto"/>
      </w:pPr>
      <w:r>
        <w:rPr>
          <w:rFonts w:ascii="宋体" w:hAnsi="宋体" w:eastAsia="宋体" w:cs="宋体"/>
          <w:color w:val="000"/>
          <w:sz w:val="28"/>
          <w:szCs w:val="28"/>
        </w:rPr>
        <w:t xml:space="preserve">辛辛苦苦干了一年，业绩如何，关键就看这“总结”的分量。如有字数限制还好，可以照“封顶值”去写。如果没有字数限制可就有点麻烦了，要留心打听一下其它同级单位的篇幅有多长，如此有了参照物，才可“弹无虚发”。否则闷头傻写半天，洋洋洒洒15页，殊不知人家写了20页，在气势上立马矮了一截，岂不是前功尽弃?</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&gt;要点二:套话不可少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xx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中间赘述业绩的段落中，不时要有“收到了很好的效果”、“受到了领导职工的好评和欢迎”、“迈上了一个新高度”、“又上了一个新台阶”等肯定性话语……</w:t>
      </w:r>
    </w:p>
    <w:p>
      <w:pPr>
        <w:ind w:left="0" w:right="0" w:firstLine="560"/>
        <w:spacing w:before="450" w:after="450" w:line="312" w:lineRule="auto"/>
      </w:pPr>
      <w:r>
        <w:rPr>
          <w:rFonts w:ascii="宋体" w:hAnsi="宋体" w:eastAsia="宋体" w:cs="宋体"/>
          <w:color w:val="000"/>
          <w:sz w:val="28"/>
          <w:szCs w:val="28"/>
        </w:rPr>
        <w:t xml:space="preserve">所谓“总结”，不仅要总结优点，还要总结缺点，否则会给人一种华而不实的感觉，但只可轻描淡写一带而过。较为恰当的成绩优缺点篇幅比例是10:1，否则把自己批驳得一无是处，还能有饭碗吗?</w:t>
      </w:r>
    </w:p>
    <w:p>
      <w:pPr>
        <w:ind w:left="0" w:right="0" w:firstLine="560"/>
        <w:spacing w:before="450" w:after="450" w:line="312" w:lineRule="auto"/>
      </w:pPr>
      <w:r>
        <w:rPr>
          <w:rFonts w:ascii="宋体" w:hAnsi="宋体" w:eastAsia="宋体" w:cs="宋体"/>
          <w:color w:val="000"/>
          <w:sz w:val="28"/>
          <w:szCs w:val="28"/>
        </w:rPr>
        <w:t xml:space="preserve">&gt;要点三:数据要直观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但切记“数字是枯燥的”，应该把数据做成折线图、饼形图、条形图等种种直观、可视的图表。这样做的好处有三:第一，成绩一目了然，看着那高高耸立的圆柱、一啸冲天的曲线，相信自己也感到非常得意;第二，对比强烈，做图时拉一些对自己有利的历史数据、平均数据、行业数据来垫背，红花还得绿叶扶嘛!第三，纸面上，一个图表至少相当于千把字，你还用为字数太少而发愁吗?</w:t>
      </w:r>
    </w:p>
    <w:p>
      <w:pPr>
        <w:ind w:left="0" w:right="0" w:firstLine="560"/>
        <w:spacing w:before="450" w:after="450" w:line="312" w:lineRule="auto"/>
      </w:pPr>
      <w:r>
        <w:rPr>
          <w:rFonts w:ascii="宋体" w:hAnsi="宋体" w:eastAsia="宋体" w:cs="宋体"/>
          <w:color w:val="000"/>
          <w:sz w:val="28"/>
          <w:szCs w:val="28"/>
        </w:rPr>
        <w:t xml:space="preserve">&gt;要点四:用好序列号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黑体" w:hAnsi="黑体" w:eastAsia="黑体" w:cs="黑体"/>
          <w:color w:val="000000"/>
          <w:sz w:val="36"/>
          <w:szCs w:val="36"/>
          <w:b w:val="1"/>
          <w:bCs w:val="1"/>
        </w:rPr>
        <w:t xml:space="preserve">政府负责体制工作总结13</w:t>
      </w:r>
    </w:p>
    <w:p>
      <w:pPr>
        <w:ind w:left="0" w:right="0" w:firstLine="560"/>
        <w:spacing w:before="450" w:after="450" w:line="312" w:lineRule="auto"/>
      </w:pPr>
      <w:r>
        <w:rPr>
          <w:rFonts w:ascii="宋体" w:hAnsi="宋体" w:eastAsia="宋体" w:cs="宋体"/>
          <w:color w:val="000"/>
          <w:sz w:val="28"/>
          <w:szCs w:val="28"/>
        </w:rPr>
        <w:t xml:space="preserve">市政府教育督导室依据__年教育督导工作的要点，紧紧围绕全市教育工作大局，针对教育重点难点，深入而扎实地开展督政、督学工作，认真履行教育督导职责，圆满完成全年的教育督导各项工作任务，为助推我市教育事业实现科学发展和均衡发展发挥了积极作用。现将全年工作总结如下:</w:t>
      </w:r>
    </w:p>
    <w:p>
      <w:pPr>
        <w:ind w:left="0" w:right="0" w:firstLine="560"/>
        <w:spacing w:before="450" w:after="450" w:line="312" w:lineRule="auto"/>
      </w:pPr>
      <w:r>
        <w:rPr>
          <w:rFonts w:ascii="宋体" w:hAnsi="宋体" w:eastAsia="宋体" w:cs="宋体"/>
          <w:color w:val="000"/>
          <w:sz w:val="28"/>
          <w:szCs w:val="28"/>
        </w:rPr>
        <w:t xml:space="preserve">(一)推进义务教育学校标准化建设，落实标准化学校计划达标任务。</w:t>
      </w:r>
    </w:p>
    <w:p>
      <w:pPr>
        <w:ind w:left="0" w:right="0" w:firstLine="560"/>
        <w:spacing w:before="450" w:after="450" w:line="312" w:lineRule="auto"/>
      </w:pPr>
      <w:r>
        <w:rPr>
          <w:rFonts w:ascii="宋体" w:hAnsi="宋体" w:eastAsia="宋体" w:cs="宋体"/>
          <w:color w:val="000"/>
          <w:sz w:val="28"/>
          <w:szCs w:val="28"/>
        </w:rPr>
        <w:t xml:space="preserve">1.根据省教育督导室的要求，结合我市实际情况，制定并下发了《__年市教育督导室工作要点》，对义务教育学校标准化建设提出了明确的工作目标和具体措施保障，落实年度标准化学校建设任务。</w:t>
      </w:r>
    </w:p>
    <w:p>
      <w:pPr>
        <w:ind w:left="0" w:right="0" w:firstLine="560"/>
        <w:spacing w:before="450" w:after="450" w:line="312" w:lineRule="auto"/>
      </w:pPr>
      <w:r>
        <w:rPr>
          <w:rFonts w:ascii="宋体" w:hAnsi="宋体" w:eastAsia="宋体" w:cs="宋体"/>
          <w:color w:val="000"/>
          <w:sz w:val="28"/>
          <w:szCs w:val="28"/>
        </w:rPr>
        <w:t xml:space="preserve">2.对今年计划达标学校进行实地调研，摸清底数，督导自评及整改，加强创建工作过程性专项督导。根据实际情况，按照全市义务教育学校标准化建设总体规划及要求，制定了__年市标准化建设学校达标计划，并完成向省教育督导室的呈报工作。</w:t>
      </w:r>
    </w:p>
    <w:p>
      <w:pPr>
        <w:ind w:left="0" w:right="0" w:firstLine="560"/>
        <w:spacing w:before="450" w:after="450" w:line="312" w:lineRule="auto"/>
      </w:pPr>
      <w:r>
        <w:rPr>
          <w:rFonts w:ascii="宋体" w:hAnsi="宋体" w:eastAsia="宋体" w:cs="宋体"/>
          <w:color w:val="000"/>
          <w:sz w:val="28"/>
          <w:szCs w:val="28"/>
        </w:rPr>
        <w:t xml:space="preserve">3.为巩固标准化建设成果，对已达标学校标准化建设情况进行了“回头看”系列专项督导抽查,巩固和提高标准化学校创建成果。检查内容主要包括领导班子履职情况、专用教室使用情况、控辍及学籍管理情况、常规管理工作情况等四个方面，并将以上督导检查情况上报了有关领导。</w:t>
      </w:r>
    </w:p>
    <w:p>
      <w:pPr>
        <w:ind w:left="0" w:right="0" w:firstLine="560"/>
        <w:spacing w:before="450" w:after="450" w:line="312" w:lineRule="auto"/>
      </w:pPr>
      <w:r>
        <w:rPr>
          <w:rFonts w:ascii="宋体" w:hAnsi="宋体" w:eastAsia="宋体" w:cs="宋体"/>
          <w:color w:val="000"/>
          <w:sz w:val="28"/>
          <w:szCs w:val="28"/>
        </w:rPr>
        <w:t xml:space="preserve">4.完成对今年计划达标学校的评估验收工作。按省时限要求，九月初组建了标准化学校督导评估验收组并对评估组成员进行了培训，__年9月22日至30日，历时七天完成勃利县、茄子河区标准化计划达标学校评估验收工作，共评估验收学校9所，其中先进学校2所，合格学校7所。形成并下发了本年义务教育学校标准化建设督导评估验收通报，并按时完成了将有关备案材料向省上报工作。</w:t>
      </w:r>
    </w:p>
    <w:p>
      <w:pPr>
        <w:ind w:left="0" w:right="0" w:firstLine="560"/>
        <w:spacing w:before="450" w:after="450" w:line="312" w:lineRule="auto"/>
      </w:pPr>
      <w:r>
        <w:rPr>
          <w:rFonts w:ascii="宋体" w:hAnsi="宋体" w:eastAsia="宋体" w:cs="宋体"/>
          <w:color w:val="000"/>
          <w:sz w:val="28"/>
          <w:szCs w:val="28"/>
        </w:rPr>
        <w:t xml:space="preserve">5.十一月中旬，接待并完成了省标准化学校专项督导组对我市的抽检工作。我市的标准化学校建设及市代省督导评估验收工作受到省抽检组专家的一致好评。徐康君主任参加了对鹤岗、佳木斯的省督导组抽检工作。</w:t>
      </w:r>
    </w:p>
    <w:p>
      <w:pPr>
        <w:ind w:left="0" w:right="0" w:firstLine="560"/>
        <w:spacing w:before="450" w:after="450" w:line="312" w:lineRule="auto"/>
      </w:pPr>
      <w:r>
        <w:rPr>
          <w:rFonts w:ascii="宋体" w:hAnsi="宋体" w:eastAsia="宋体" w:cs="宋体"/>
          <w:color w:val="000"/>
          <w:sz w:val="28"/>
          <w:szCs w:val="28"/>
        </w:rPr>
        <w:t xml:space="preserve">(二)完善并落实督学责任区和责任督学挂牌督导制度，有效发挥督学责任区和责任督学作用，促进教育加快发展。</w:t>
      </w:r>
    </w:p>
    <w:p>
      <w:pPr>
        <w:ind w:left="0" w:right="0" w:firstLine="560"/>
        <w:spacing w:before="450" w:after="450" w:line="312" w:lineRule="auto"/>
      </w:pPr>
      <w:r>
        <w:rPr>
          <w:rFonts w:ascii="宋体" w:hAnsi="宋体" w:eastAsia="宋体" w:cs="宋体"/>
          <w:color w:val="000"/>
          <w:sz w:val="28"/>
          <w:szCs w:val="28"/>
        </w:rPr>
        <w:t xml:space="preserve">6.完善并落实了督学责任区制度建设，全市划分了市级督学责任区11个。10月14至11月6日，市督导室对市直学校(高中、幼儿园)督学责任区的责任督学工作进行全面检查并形成通报。12月末，对市直学校(高中、幼儿园)督学责任区的责任督学工作进行问卷调查，督学责任区的责任督学进行工作总结，从而掌握责任督学的工作完成情况，进而促进其更好的工作。</w:t>
      </w:r>
    </w:p>
    <w:p>
      <w:pPr>
        <w:ind w:left="0" w:right="0" w:firstLine="560"/>
        <w:spacing w:before="450" w:after="450" w:line="312" w:lineRule="auto"/>
      </w:pPr>
      <w:r>
        <w:rPr>
          <w:rFonts w:ascii="宋体" w:hAnsi="宋体" w:eastAsia="宋体" w:cs="宋体"/>
          <w:color w:val="000"/>
          <w:sz w:val="28"/>
          <w:szCs w:val="28"/>
        </w:rPr>
        <w:t xml:space="preserve">7.完成对兼职督学的培训工作。上报了省117名督学(市直属70名、新兴区8名、茄子河区20名、桃山区4名、勃利县15名)</w:t>
      </w:r>
    </w:p>
    <w:p>
      <w:pPr>
        <w:ind w:left="0" w:right="0" w:firstLine="560"/>
        <w:spacing w:before="450" w:after="450" w:line="312" w:lineRule="auto"/>
      </w:pPr>
      <w:r>
        <w:rPr>
          <w:rFonts w:ascii="宋体" w:hAnsi="宋体" w:eastAsia="宋体" w:cs="宋体"/>
          <w:color w:val="000"/>
          <w:sz w:val="28"/>
          <w:szCs w:val="28"/>
        </w:rPr>
        <w:t xml:space="preserve">8.完成了全市各级各类学校责任督学挂牌工作。全市和各县区召开了责任督学挂牌到校工作启动大会。</w:t>
      </w:r>
    </w:p>
    <w:p>
      <w:pPr>
        <w:ind w:left="0" w:right="0" w:firstLine="560"/>
        <w:spacing w:before="450" w:after="450" w:line="312" w:lineRule="auto"/>
      </w:pPr>
      <w:r>
        <w:rPr>
          <w:rFonts w:ascii="宋体" w:hAnsi="宋体" w:eastAsia="宋体" w:cs="宋体"/>
          <w:color w:val="000"/>
          <w:sz w:val="28"/>
          <w:szCs w:val="28"/>
        </w:rPr>
        <w:t xml:space="preserve">(三)加快推进县域义务教育均衡发展，落实县域义务教育均衡发展“迎国检”工作任务。</w:t>
      </w:r>
    </w:p>
    <w:p>
      <w:pPr>
        <w:ind w:left="0" w:right="0" w:firstLine="560"/>
        <w:spacing w:before="450" w:after="450" w:line="312" w:lineRule="auto"/>
      </w:pPr>
      <w:r>
        <w:rPr>
          <w:rFonts w:ascii="宋体" w:hAnsi="宋体" w:eastAsia="宋体" w:cs="宋体"/>
          <w:color w:val="000"/>
          <w:sz w:val="28"/>
          <w:szCs w:val="28"/>
        </w:rPr>
        <w:t xml:space="preserve">9.筹备并召开了全市义务教育均衡发展“迎国检”动员大会。制定了“迎国检”实施方案，部署了“迎国检”工作任务，成立了市“迎国检”领导工作小组，分解并落实了“迎国检”工作责任分工和推进措施。</w:t>
      </w:r>
    </w:p>
    <w:p>
      <w:pPr>
        <w:ind w:left="0" w:right="0" w:firstLine="560"/>
        <w:spacing w:before="450" w:after="450" w:line="312" w:lineRule="auto"/>
      </w:pPr>
      <w:r>
        <w:rPr>
          <w:rFonts w:ascii="宋体" w:hAnsi="宋体" w:eastAsia="宋体" w:cs="宋体"/>
          <w:color w:val="000"/>
          <w:sz w:val="28"/>
          <w:szCs w:val="28"/>
        </w:rPr>
        <w:t xml:space="preserve">10.对迎检区(县)和市直学校基础工作进行专项推进督导检查。</w:t>
      </w:r>
    </w:p>
    <w:p>
      <w:pPr>
        <w:ind w:left="0" w:right="0" w:firstLine="560"/>
        <w:spacing w:before="450" w:after="450" w:line="312" w:lineRule="auto"/>
      </w:pPr>
      <w:r>
        <w:rPr>
          <w:rFonts w:ascii="宋体" w:hAnsi="宋体" w:eastAsia="宋体" w:cs="宋体"/>
          <w:color w:val="000"/>
          <w:sz w:val="28"/>
          <w:szCs w:val="28"/>
        </w:rPr>
        <w:t xml:space="preserve">11.深入“迎国检”区(县)听取政府迎检工作情况汇报，下发通报，督促自评整改。</w:t>
      </w:r>
    </w:p>
    <w:p>
      <w:pPr>
        <w:ind w:left="0" w:right="0" w:firstLine="560"/>
        <w:spacing w:before="450" w:after="450" w:line="312" w:lineRule="auto"/>
      </w:pPr>
      <w:r>
        <w:rPr>
          <w:rFonts w:ascii="宋体" w:hAnsi="宋体" w:eastAsia="宋体" w:cs="宋体"/>
          <w:color w:val="000"/>
          <w:sz w:val="28"/>
          <w:szCs w:val="28"/>
        </w:rPr>
        <w:t xml:space="preserve">12.指导并审核区(县)和各学校“迎国检”自评报告和上报的八项指标，分析测评校际差异系数，夯实“迎国检”工作基础。</w:t>
      </w:r>
    </w:p>
    <w:p>
      <w:pPr>
        <w:ind w:left="0" w:right="0" w:firstLine="560"/>
        <w:spacing w:before="450" w:after="450" w:line="312" w:lineRule="auto"/>
      </w:pPr>
      <w:r>
        <w:rPr>
          <w:rFonts w:ascii="宋体" w:hAnsi="宋体" w:eastAsia="宋体" w:cs="宋体"/>
          <w:color w:val="000"/>
          <w:sz w:val="28"/>
          <w:szCs w:val="28"/>
        </w:rPr>
        <w:t xml:space="preserve">13.督导室四次召开“迎国检”工作会议，对各区县和各学校上报法表数据进行多轮次审核把关。规范统一上报数据，确保准确无误。形成完善迎检档案材料。</w:t>
      </w:r>
    </w:p>
    <w:p>
      <w:pPr>
        <w:ind w:left="0" w:right="0" w:firstLine="560"/>
        <w:spacing w:before="450" w:after="450" w:line="312" w:lineRule="auto"/>
      </w:pPr>
      <w:r>
        <w:rPr>
          <w:rFonts w:ascii="宋体" w:hAnsi="宋体" w:eastAsia="宋体" w:cs="宋体"/>
          <w:color w:val="000"/>
          <w:sz w:val="28"/>
          <w:szCs w:val="28"/>
        </w:rPr>
        <w:t xml:space="preserve">14.督促各局和教育局各科室完成“迎国检”应分担的职责和任务。</w:t>
      </w:r>
    </w:p>
    <w:p>
      <w:pPr>
        <w:ind w:left="0" w:right="0" w:firstLine="560"/>
        <w:spacing w:before="450" w:after="450" w:line="312" w:lineRule="auto"/>
      </w:pPr>
      <w:r>
        <w:rPr>
          <w:rFonts w:ascii="宋体" w:hAnsi="宋体" w:eastAsia="宋体" w:cs="宋体"/>
          <w:color w:val="000"/>
          <w:sz w:val="28"/>
          <w:szCs w:val="28"/>
        </w:rPr>
        <w:t xml:space="preserve">月17-26日，市政府教育督导室、三区领导、区督导室及部分学校校长赴江苏无锡、常州两地考察学习“迎国检”先进经验，赴外地考察学习的督学进行了个人汇报和此次考察学习的总体情况汇报。11月28日，教育局召开均衡发展“迎国检”专题会议。12月29日至__年1月10日，市政府教育督导室人员到市直属学校(高中、幼儿园)检查“迎国检”档案材料落实情况。</w:t>
      </w:r>
    </w:p>
    <w:p>
      <w:pPr>
        <w:ind w:left="0" w:right="0" w:firstLine="560"/>
        <w:spacing w:before="450" w:after="450" w:line="312" w:lineRule="auto"/>
      </w:pPr>
      <w:r>
        <w:rPr>
          <w:rFonts w:ascii="宋体" w:hAnsi="宋体" w:eastAsia="宋体" w:cs="宋体"/>
          <w:color w:val="000"/>
          <w:sz w:val="28"/>
          <w:szCs w:val="28"/>
        </w:rPr>
        <w:t xml:space="preserve">(四)全面开展了对区县文教局主要工作目标年度督导考核工作，促进教育难点、热点问题解决。</w:t>
      </w:r>
    </w:p>
    <w:p>
      <w:pPr>
        <w:ind w:left="0" w:right="0" w:firstLine="560"/>
        <w:spacing w:before="450" w:after="450" w:line="312" w:lineRule="auto"/>
      </w:pPr>
      <w:r>
        <w:rPr>
          <w:rFonts w:ascii="宋体" w:hAnsi="宋体" w:eastAsia="宋体" w:cs="宋体"/>
          <w:color w:val="000"/>
          <w:sz w:val="28"/>
          <w:szCs w:val="28"/>
        </w:rPr>
        <w:t xml:space="preserve">16.深入三区一县及市直学校检查治理“三乱”方案安排落实情况，开学学生报到情况及全市责任督学挂牌情况。上半年先后开展了以学校常规管理，规范办学行为，控辍、控制择校和大班额、三级课程开设为主要内容的教育专项督导检查并及时下发通报，督促解决和整改存在的问题。</w:t>
      </w:r>
    </w:p>
    <w:p>
      <w:pPr>
        <w:ind w:left="0" w:right="0" w:firstLine="560"/>
        <w:spacing w:before="450" w:after="450" w:line="312" w:lineRule="auto"/>
      </w:pPr>
      <w:r>
        <w:rPr>
          <w:rFonts w:ascii="宋体" w:hAnsi="宋体" w:eastAsia="宋体" w:cs="宋体"/>
          <w:color w:val="000"/>
          <w:sz w:val="28"/>
          <w:szCs w:val="28"/>
        </w:rPr>
        <w:t xml:space="preserve">17.下半年先后开展了以均衡发展“迎国检”、“督学责任区”工作和学校常规管理为主要内容的教育专项督导检查，收到了良好效果。</w:t>
      </w:r>
    </w:p>
    <w:p>
      <w:pPr>
        <w:ind w:left="0" w:right="0" w:firstLine="560"/>
        <w:spacing w:before="450" w:after="450" w:line="312" w:lineRule="auto"/>
      </w:pPr>
      <w:r>
        <w:rPr>
          <w:rFonts w:ascii="宋体" w:hAnsi="宋体" w:eastAsia="宋体" w:cs="宋体"/>
          <w:color w:val="000"/>
          <w:sz w:val="28"/>
          <w:szCs w:val="28"/>
        </w:rPr>
        <w:t xml:space="preserve">18.根据工作安排，十一月份下发了《关于对区(县)教育局__年度主要工作目标实施考核的通知》，对考核评估时间、程序和重点内容做出了明确安排和要求。</w:t>
      </w:r>
    </w:p>
    <w:p>
      <w:pPr>
        <w:ind w:left="0" w:right="0" w:firstLine="560"/>
        <w:spacing w:before="450" w:after="450" w:line="312" w:lineRule="auto"/>
      </w:pPr>
      <w:r>
        <w:rPr>
          <w:rFonts w:ascii="宋体" w:hAnsi="宋体" w:eastAsia="宋体" w:cs="宋体"/>
          <w:color w:val="000"/>
          <w:sz w:val="28"/>
          <w:szCs w:val="28"/>
        </w:rPr>
        <w:t xml:space="preserve">月10日至15日，经与市教育局主要领导协商，组建区县教育局年终工作目标考评小组，考评小组历时四天对区(县)文教局进行了年度主要工作目标考核。考评组依据“对照标准，把握要领，综合评定”的原则，采取“看、听、议、访、查”等多种方式，对区(县)的年度主要工作目标进行了全面考核评估，对得分结果进行了综合汇总，形成并下发了《关于对区(县)文教局主要工作目标督导考评情况的通报》。</w:t>
      </w:r>
    </w:p>
    <w:p>
      <w:pPr>
        <w:ind w:left="0" w:right="0" w:firstLine="560"/>
        <w:spacing w:before="450" w:after="450" w:line="312" w:lineRule="auto"/>
      </w:pPr>
      <w:r>
        <w:rPr>
          <w:rFonts w:ascii="宋体" w:hAnsi="宋体" w:eastAsia="宋体" w:cs="宋体"/>
          <w:color w:val="000"/>
          <w:sz w:val="28"/>
          <w:szCs w:val="28"/>
        </w:rPr>
        <w:t xml:space="preserve">(五)强化教育督导自身建设，切实发挥教育督导职能作用。</w:t>
      </w:r>
    </w:p>
    <w:p>
      <w:pPr>
        <w:ind w:left="0" w:right="0" w:firstLine="560"/>
        <w:spacing w:before="450" w:after="450" w:line="312" w:lineRule="auto"/>
      </w:pPr>
      <w:r>
        <w:rPr>
          <w:rFonts w:ascii="宋体" w:hAnsi="宋体" w:eastAsia="宋体" w:cs="宋体"/>
          <w:color w:val="000"/>
          <w:sz w:val="28"/>
          <w:szCs w:val="28"/>
        </w:rPr>
        <w:t xml:space="preserve">20.加强教育督导机构建设。一是今年根据国家和省文件要求，我市成立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2024-11-06T09:20:47+08:00</dcterms:created>
  <dcterms:modified xsi:type="dcterms:W3CDTF">2024-11-06T09:20:47+08:00</dcterms:modified>
</cp:coreProperties>
</file>

<file path=docProps/custom.xml><?xml version="1.0" encoding="utf-8"?>
<Properties xmlns="http://schemas.openxmlformats.org/officeDocument/2006/custom-properties" xmlns:vt="http://schemas.openxmlformats.org/officeDocument/2006/docPropsVTypes"/>
</file>