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涉企合规改革工作总结(实用29篇)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涉企合规改革工作总结1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w:t>
      </w:r>
    </w:p>
    <w:p>
      <w:pPr>
        <w:ind w:left="0" w:right="0" w:firstLine="560"/>
        <w:spacing w:before="450" w:after="450" w:line="312" w:lineRule="auto"/>
      </w:pPr>
      <w:r>
        <w:rPr>
          <w:rFonts w:ascii="宋体" w:hAnsi="宋体" w:eastAsia="宋体" w:cs="宋体"/>
          <w:color w:val="000"/>
          <w:sz w:val="28"/>
          <w:szCs w:val="28"/>
        </w:rPr>
        <w:t xml:space="preserve">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生工作矛盾，解除员工不必要的担忧，树立起良好的自信心更好的为公司服务。</w:t>
      </w:r>
    </w:p>
    <w:p>
      <w:pPr>
        <w:ind w:left="0" w:right="0" w:firstLine="560"/>
        <w:spacing w:before="450" w:after="450" w:line="312" w:lineRule="auto"/>
      </w:pPr>
      <w:r>
        <w:rPr>
          <w:rFonts w:ascii="宋体" w:hAnsi="宋体" w:eastAsia="宋体" w:cs="宋体"/>
          <w:color w:val="000"/>
          <w:sz w:val="28"/>
          <w:szCs w:val="28"/>
        </w:rPr>
        <w:t xml:space="preserve">当前我公司正处在初期的筹备阶段，同时进场进行施工的外部单位将近十家，我们主动召开了定期施工会议，在开放的状态下研究解决施工过程中所遇到的困难和问题，增进了公司和每个施工单位之间的感情也拉近了各施工单位之间的相互关系，提高了工作效率，推动了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涉企合规改革工作总结3</w:t>
      </w:r>
    </w:p>
    <w:p>
      <w:pPr>
        <w:ind w:left="0" w:right="0" w:firstLine="560"/>
        <w:spacing w:before="450" w:after="450" w:line="312" w:lineRule="auto"/>
      </w:pPr>
      <w:r>
        <w:rPr>
          <w:rFonts w:ascii="宋体" w:hAnsi="宋体" w:eastAsia="宋体" w:cs="宋体"/>
          <w:color w:val="000"/>
          <w:sz w:val="28"/>
          <w:szCs w:val="28"/>
        </w:rPr>
        <w:t xml:space="preserve">管理人员就务必要学好用工，仅有用人才可以把充分发挥出每一个人的潜力，有些人善于人际交往，有些人技术性非常好，有些人有念头这些，看待不一样的人，她们的工作能力不一样仔细观察发觉它们的优点优势，适度的调节她们的工作中，让她们充分发挥出自身的优点，促使工作中更高效率这才算是最好是的。</w:t>
      </w:r>
    </w:p>
    <w:p>
      <w:pPr>
        <w:ind w:left="0" w:right="0" w:firstLine="560"/>
        <w:spacing w:before="450" w:after="450" w:line="312" w:lineRule="auto"/>
      </w:pPr>
      <w:r>
        <w:rPr>
          <w:rFonts w:ascii="宋体" w:hAnsi="宋体" w:eastAsia="宋体" w:cs="宋体"/>
          <w:color w:val="000"/>
          <w:sz w:val="28"/>
          <w:szCs w:val="28"/>
        </w:rPr>
        <w:t xml:space="preserve">管理方法并不是平平淡淡的分配就可以搞好的，他必须投入比别人大量的勤奋，耗费大量的想法，去健全去发展。</w:t>
      </w:r>
    </w:p>
    <w:p>
      <w:pPr>
        <w:ind w:left="0" w:right="0" w:firstLine="560"/>
        <w:spacing w:before="450" w:after="450" w:line="312" w:lineRule="auto"/>
      </w:pPr>
      <w:r>
        <w:rPr>
          <w:rFonts w:ascii="宋体" w:hAnsi="宋体" w:eastAsia="宋体" w:cs="宋体"/>
          <w:color w:val="000"/>
          <w:sz w:val="28"/>
          <w:szCs w:val="28"/>
        </w:rPr>
        <w:t xml:space="preserve">按照山食药监{20xx}37号文件通知要求开展企业安全生产自查自纠活动。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以监管工作为重点，严防一般安全事故，杜绝重、特大安全事故，确保员工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1.加强安全知识的宣传教育，努力提高全公司职工安全生产意识。认真开展安全生产法律法规和政策的宣传教育，倡导和抓好安全文化建设，增强公司职工安全生产意识。我企业按照有关要求，积极主动选派人员参加上级主管部门组织的安全培训和复训，并切实抓好企业职工安全生产知识和生产技能的培训，努力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2.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3.突出重点，狠抓落实，加大隐患排查整改力度。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a.开展了综合性安全生产大检查。企业安全生产领导组每季度组织开展一次综合性的安全生产大检查，对车间存在的重大隐患，督促其制定整改措施，安排专人督促整改，并将隐患排查以及整改情况备案存档；各车间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b.车间内安全隐患排查。车间用电规范化，建立了临时搭接电线使用档案，并组织电力维修部门统一检查了车间内用电线路，保障车间内用电安全。二是重点检查了生产设备，对检查出的隐患问题由车间主任牵头负责整改，并记录在案，对车间物品分类规划做出相应调整，要求归类、规范存放相关物料、产品、机械备件。完善车间内消防标志、注意事项、指示标志等安全标识。</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1.企业员工（车间）安全生产意识较为淡薄，安全法律法规宣传教育工作有待加强。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2.安全生产工作投入不足。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20xx年，饭店管理公司在馆党委的正确领导下，在分管老总的直接领导下，以市场为导向，以宾馆为依托，充分利用宾馆50多年的品牌优势，积极开展外营业务。现将xx年上半年的工作作汇报：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涉企合规改革工作总结4</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防消灭火演练，提高广大人员处理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涉企合规改革工作总结5</w:t>
      </w:r>
    </w:p>
    <w:p>
      <w:pPr>
        <w:ind w:left="0" w:right="0" w:firstLine="560"/>
        <w:spacing w:before="450" w:after="450" w:line="312" w:lineRule="auto"/>
      </w:pPr>
      <w:r>
        <w:rPr>
          <w:rFonts w:ascii="宋体" w:hAnsi="宋体" w:eastAsia="宋体" w:cs="宋体"/>
          <w:color w:val="000"/>
          <w:sz w:val="28"/>
          <w:szCs w:val="28"/>
        </w:rPr>
        <w:t xml:space="preserve">(1)坚守原则不放松。俗话说：“在其位，谋其职。”在学习审核合同的过程中，我深刻地认识到在日常工作中，我们必须最大限度地维护我司的合法权益，最大限度地减低我司的经营风险，这不仅仅是 对每一位员工的基本要求，更是作为一名必须具备的基本的职业素质。</w:t>
      </w:r>
    </w:p>
    <w:p>
      <w:pPr>
        <w:ind w:left="0" w:right="0" w:firstLine="560"/>
        <w:spacing w:before="450" w:after="450" w:line="312" w:lineRule="auto"/>
      </w:pPr>
      <w:r>
        <w:rPr>
          <w:rFonts w:ascii="宋体" w:hAnsi="宋体" w:eastAsia="宋体" w:cs="宋体"/>
          <w:color w:val="000"/>
          <w:sz w:val="28"/>
          <w:szCs w:val="28"/>
        </w:rPr>
        <w:t xml:space="preserve">(2)学习业务。业务，作为的其中一个主要经营业务，其能否顺利开展直接影响到的正常运营。所以，在审核 项目相关合同及资料的时候，必须百分百的严谨、细心，严格按照审核要求进行审核。在审核过程中，一旦出现拿不准或者难以理解的情况时，必须向领导或者是相关经办人员了解清楚，不能马虎了事。而在开出呈批表时，原则上要求业务人员必须提供整个项目的全部合同资料，包括评估报告、合同审批表、三方协议、双方协议、租赁合同、企业基本资料、产权资料、保险资料(如需购买)等，并及时督促经办人回收合同资料。</w:t>
      </w:r>
    </w:p>
    <w:p>
      <w:pPr>
        <w:ind w:left="0" w:right="0" w:firstLine="560"/>
        <w:spacing w:before="450" w:after="450" w:line="312" w:lineRule="auto"/>
      </w:pPr>
      <w:r>
        <w:rPr>
          <w:rFonts w:ascii="宋体" w:hAnsi="宋体" w:eastAsia="宋体" w:cs="宋体"/>
          <w:color w:val="000"/>
          <w:sz w:val="28"/>
          <w:szCs w:val="28"/>
        </w:rPr>
        <w:t xml:space="preserve">(3)学习仓储业务合同审核。在 的引导下，我对如何仓储保管协议和仓储协议书有了初步的了解，并掌握了审核合同时应该掌握哪些重点条款，避免经办人员在开展业务过程中出现不必要的纰漏。</w:t>
      </w:r>
    </w:p>
    <w:p>
      <w:pPr>
        <w:ind w:left="0" w:right="0" w:firstLine="560"/>
        <w:spacing w:before="450" w:after="450" w:line="312" w:lineRule="auto"/>
      </w:pPr>
      <w:r>
        <w:rPr>
          <w:rFonts w:ascii="宋体" w:hAnsi="宋体" w:eastAsia="宋体" w:cs="宋体"/>
          <w:color w:val="000"/>
          <w:sz w:val="28"/>
          <w:szCs w:val="28"/>
        </w:rPr>
        <w:t xml:space="preserve">(4)学些合同的整理与归档。在的引导下，我学会了合同的.整理与归档。这份工作貌似很简单，但也必须认真对待，因为合同档案的整理对日后工作的开展起到一定的促进作用。</w:t>
      </w:r>
    </w:p>
    <w:p>
      <w:pPr>
        <w:ind w:left="0" w:right="0" w:firstLine="560"/>
        <w:spacing w:before="450" w:after="450" w:line="312" w:lineRule="auto"/>
      </w:pPr>
      <w:r>
        <w:rPr>
          <w:rFonts w:ascii="宋体" w:hAnsi="宋体" w:eastAsia="宋体" w:cs="宋体"/>
          <w:color w:val="000"/>
          <w:sz w:val="28"/>
          <w:szCs w:val="28"/>
        </w:rPr>
        <w:t xml:space="preserve">(5)参与劳动纠纷案。通过实际参与该案的全部诉讼流程及相关的准备，不断将所学的法律理论知识与实践相结合，提升具体案例的处理能力。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涉企合规改革工作总结6</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涉企合规改革工作总结7</w:t>
      </w:r>
    </w:p>
    <w:p>
      <w:pPr>
        <w:ind w:left="0" w:right="0" w:firstLine="560"/>
        <w:spacing w:before="450" w:after="450" w:line="312" w:lineRule="auto"/>
      </w:pPr>
      <w:r>
        <w:rPr>
          <w:rFonts w:ascii="宋体" w:hAnsi="宋体" w:eastAsia="宋体" w:cs="宋体"/>
          <w:color w:val="000"/>
          <w:sz w:val="28"/>
          <w:szCs w:val="28"/>
        </w:rPr>
        <w:t xml:space="preserve">（一）加强员工思想教育，巩固思想道德防线。</w:t>
      </w:r>
    </w:p>
    <w:p>
      <w:pPr>
        <w:ind w:left="0" w:right="0" w:firstLine="560"/>
        <w:spacing w:before="450" w:after="450" w:line="312" w:lineRule="auto"/>
      </w:pPr>
      <w:r>
        <w:rPr>
          <w:rFonts w:ascii="宋体" w:hAnsi="宋体" w:eastAsia="宋体" w:cs="宋体"/>
          <w:color w:val="000"/>
          <w:sz w:val="28"/>
          <w:szCs w:val="28"/>
        </w:rPr>
        <w:t xml:space="preserve">（二）加强合规文化建设工作组织，落实责任，强化效果。</w:t>
      </w:r>
    </w:p>
    <w:p>
      <w:pPr>
        <w:ind w:left="0" w:right="0" w:firstLine="560"/>
        <w:spacing w:before="450" w:after="450" w:line="312" w:lineRule="auto"/>
      </w:pPr>
      <w:r>
        <w:rPr>
          <w:rFonts w:ascii="宋体" w:hAnsi="宋体" w:eastAsia="宋体" w:cs="宋体"/>
          <w:color w:val="000"/>
          <w:sz w:val="28"/>
          <w:szCs w:val="28"/>
        </w:rPr>
        <w:t xml:space="preserve">（三）认真开展员工行为排查，主要针对员工八小时外的情况从各正面与侧面进行了解，从关心员工的角度出发，力所能及为员工解决工作生活中遇到的问题，给予员工积极正面的引导，增加员工的归属感和忠诚度，把员工个人价值的实现与农行的发展紧密联系在一起，让员工珍惜岗位与职务，从而增强规章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涉企合规改革工作总结8</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员工服务意识得高低，服务态度得好坏，直接关系到服务质量的高低。我们xxx物业公司始终把提升员工队伍的整体服务意识作为物业管理的重要工作来抓，主要做法是：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涉企合规改革工作总结9</w:t>
      </w:r>
    </w:p>
    <w:p>
      <w:pPr>
        <w:ind w:left="0" w:right="0" w:firstLine="560"/>
        <w:spacing w:before="450" w:after="450" w:line="312" w:lineRule="auto"/>
      </w:pPr>
      <w:r>
        <w:rPr>
          <w:rFonts w:ascii="宋体" w:hAnsi="宋体" w:eastAsia="宋体" w:cs="宋体"/>
          <w:color w:val="000"/>
          <w:sz w:val="28"/>
          <w:szCs w:val="28"/>
        </w:rPr>
        <w:t xml:space="preserve">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涉企合规改革工作总结10</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涉企合规改革工作总结11</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(二)、重点项目建设整体上进展顺利，几个重点项目顺利或提前开工建设，省煤化工集团公司的95万吨煤焦化项目、化工公司的30万吨氨醇项目、省冶金集团公司的高纯铝项目已于今年市庆前开工建设。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3、认真贯彻落实好市政府与省属大企业战略合作协议，积极推进协议项目的建设。公司10万吨铅项目、省冶金集团总公司10万吨铝项目、钢铁公司三期工程、公司挖潜节能技改扩建工程等大项目正在加紧推进。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涉企合规改革工作总结12</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涉企合规改革工作总结13</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涉企合规改革工作总结14</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涉企合规改革工作总结15</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涉企合规改革工作总结16</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涉企合规改革工作总结17</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我公司已于xx年被国家工商总局评为“守合同重信用”企业，这既是对我们以往工作成绩的肯定，也更加坚定了我们继续保持诚信企业的优良形象的决心，当然，我们工作还存在很多不足，我们公司会在日后的工作中，不断通过实践总结，及时改进更新，以求在诚信经营的旅途中更上一层楼，在建筑行业里继续保持良好的企业形象，为社会创造更多的价值。</w:t>
      </w:r>
    </w:p>
    <w:p>
      <w:pPr>
        <w:ind w:left="0" w:right="0" w:firstLine="560"/>
        <w:spacing w:before="450" w:after="450" w:line="312" w:lineRule="auto"/>
      </w:pPr>
      <w:r>
        <w:rPr>
          <w:rFonts w:ascii="宋体" w:hAnsi="宋体" w:eastAsia="宋体" w:cs="宋体"/>
          <w:color w:val="000"/>
          <w:sz w:val="28"/>
          <w:szCs w:val="28"/>
        </w:rPr>
        <w:t xml:space="preserve">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涉企合规改革工作总结18</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涉企合规改革工作总结19</w:t>
      </w:r>
    </w:p>
    <w:p>
      <w:pPr>
        <w:ind w:left="0" w:right="0" w:firstLine="560"/>
        <w:spacing w:before="450" w:after="450" w:line="312" w:lineRule="auto"/>
      </w:pPr>
      <w:r>
        <w:rPr>
          <w:rFonts w:ascii="宋体" w:hAnsi="宋体" w:eastAsia="宋体" w:cs="宋体"/>
          <w:color w:val="000"/>
          <w:sz w:val="28"/>
          <w:szCs w:val="28"/>
        </w:rPr>
        <w:t xml:space="preserve">1．严格有效的项目管理措施</w:t>
      </w:r>
    </w:p>
    <w:p>
      <w:pPr>
        <w:ind w:left="0" w:right="0" w:firstLine="560"/>
        <w:spacing w:before="450" w:after="450" w:line="312" w:lineRule="auto"/>
      </w:pPr>
      <w:r>
        <w:rPr>
          <w:rFonts w:ascii="宋体" w:hAnsi="宋体" w:eastAsia="宋体" w:cs="宋体"/>
          <w:color w:val="000"/>
          <w:sz w:val="28"/>
          <w:szCs w:val="28"/>
        </w:rPr>
        <w:t xml:space="preserve">公司法人与各项目经理均依法签订责任状，各项目部工作由项目经理全面负责，项目经理对内严把各职能机构关口，监督考核质量、安全等各项工作，对外主动配合甲方和监理单位，协调内外关系，各方面严格遵守项目管理规范，妥善完成每一生产任务，到目前为止，我公司所有在建项目均在正常运行或已顺利完工，工程合格率100%，优良率达80%以上。</w:t>
      </w:r>
    </w:p>
    <w:p>
      <w:pPr>
        <w:ind w:left="0" w:right="0" w:firstLine="560"/>
        <w:spacing w:before="450" w:after="450" w:line="312" w:lineRule="auto"/>
      </w:pPr>
      <w:r>
        <w:rPr>
          <w:rFonts w:ascii="宋体" w:hAnsi="宋体" w:eastAsia="宋体" w:cs="宋体"/>
          <w:color w:val="000"/>
          <w:sz w:val="28"/>
          <w:szCs w:val="28"/>
        </w:rPr>
        <w:t xml:space="preserve">2．规范质量管理、安全生产管理、文明施工管理工作</w:t>
      </w:r>
    </w:p>
    <w:p>
      <w:pPr>
        <w:ind w:left="0" w:right="0" w:firstLine="560"/>
        <w:spacing w:before="450" w:after="450" w:line="312" w:lineRule="auto"/>
      </w:pPr>
      <w:r>
        <w:rPr>
          <w:rFonts w:ascii="宋体" w:hAnsi="宋体" w:eastAsia="宋体" w:cs="宋体"/>
          <w:color w:val="000"/>
          <w:sz w:val="28"/>
          <w:szCs w:val="28"/>
        </w:rPr>
        <w:t xml:space="preserve">公司陈述所有交付工程无一不受好评，合同履约率、质量合格率均100%，并在所有施工过程中无任何质量事故、安全事故。公司为每个项目部设置了专业的管理机构，并配备了专职质量员、安全员，所有项目部人员都按要求持证上岗，各项目部人员严格按照各专业规</w:t>
      </w:r>
    </w:p>
    <w:p>
      <w:pPr>
        <w:ind w:left="0" w:right="0" w:firstLine="560"/>
        <w:spacing w:before="450" w:after="450" w:line="312" w:lineRule="auto"/>
      </w:pPr>
      <w:r>
        <w:rPr>
          <w:rFonts w:ascii="宋体" w:hAnsi="宋体" w:eastAsia="宋体" w:cs="宋体"/>
          <w:color w:val="000"/>
          <w:sz w:val="28"/>
          <w:szCs w:val="28"/>
        </w:rPr>
        <w:t xml:space="preserve">章制度落实各项管理工作，及时排除安全隐患，确保工程各个环节进程顺利，同时公司也安排专职人员对其他人员的工作进行定期培训、考核，有执行有监督，质量可靠，安全生产也就进一步的保障。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工作的重中之重就是安全生产，这是建筑施工的关键所在，因此，我公司的安全部的专职人员定时检查工地各地的安全措施定期贯彻安全生产各项法律法规及各工种的操作规程，严格把关，杜绝任何事故的发生。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工程验收合格交付建设单位后，我司严格遵守工程质量保修制度及时处理各种问题，各面做好售后服务，绝不借故拖延，影响使用单位的正常使用。</w:t>
      </w:r>
    </w:p>
    <w:p>
      <w:pPr>
        <w:ind w:left="0" w:right="0" w:firstLine="560"/>
        <w:spacing w:before="450" w:after="450" w:line="312" w:lineRule="auto"/>
      </w:pPr>
      <w:r>
        <w:rPr>
          <w:rFonts w:ascii="宋体" w:hAnsi="宋体" w:eastAsia="宋体" w:cs="宋体"/>
          <w:color w:val="000"/>
          <w:sz w:val="28"/>
          <w:szCs w:val="28"/>
        </w:rPr>
        <w:t xml:space="preserve">此外我公司已获得认证。</w:t>
      </w:r>
    </w:p>
    <w:p>
      <w:pPr>
        <w:ind w:left="0" w:right="0" w:firstLine="560"/>
        <w:spacing w:before="450" w:after="450" w:line="312" w:lineRule="auto"/>
      </w:pPr>
      <w:r>
        <w:rPr>
          <w:rFonts w:ascii="宋体" w:hAnsi="宋体" w:eastAsia="宋体" w:cs="宋体"/>
          <w:color w:val="000"/>
          <w:sz w:val="28"/>
          <w:szCs w:val="28"/>
        </w:rPr>
        <w:t xml:space="preserve">3．完善公司的合同管理制度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各专门的资料员，负责项目部资料的规则，整理等相关工作，妥善保管项目部证章，并按要求将项目履约信息，按时上报公司，定期到公司财务对账等，使合同履行全面受控，保证合同履约率，以期每一个完工的\'项目却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信合同出台以来，我公司积极贯彻执行新的劳动合同法，依法与员工签订劳动合同，为员工依法纳税各种社会保险，保障了企业与员工双方的合法权利与义务，为公司的正常经营发展解决了后顾之忧，也让员工更踏实勤奋地工作，这也是企业诚信经营的以达前提。</w:t>
      </w:r>
    </w:p>
    <w:p>
      <w:pPr>
        <w:ind w:left="0" w:right="0" w:firstLine="560"/>
        <w:spacing w:before="450" w:after="450" w:line="312" w:lineRule="auto"/>
      </w:pPr>
      <w:r>
        <w:rPr>
          <w:rFonts w:ascii="宋体" w:hAnsi="宋体" w:eastAsia="宋体" w:cs="宋体"/>
          <w:color w:val="000"/>
          <w:sz w:val="28"/>
          <w:szCs w:val="28"/>
        </w:rPr>
        <w:t xml:space="preserve">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工资，无挪用、拖欠劳务费等不良记录，对于劳务人员，我们依法采取实名制持证上岗，所有人员资料均建档保存，并积极配合计划生育部门的工作，做好计划生育流动人口等标案工作。</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涉企合规改革工作总结20</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68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涉企合规改革工作总结21</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_的到来。</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涉企合规改革工作总结22</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本人于XX年XX月XX日入职，担任 一职。</w:t>
      </w:r>
    </w:p>
    <w:p>
      <w:pPr>
        <w:ind w:left="0" w:right="0" w:firstLine="560"/>
        <w:spacing w:before="450" w:after="450" w:line="312" w:lineRule="auto"/>
      </w:pPr>
      <w:r>
        <w:rPr>
          <w:rFonts w:ascii="宋体" w:hAnsi="宋体" w:eastAsia="宋体" w:cs="宋体"/>
          <w:color w:val="000"/>
          <w:sz w:val="28"/>
          <w:szCs w:val="28"/>
        </w:rPr>
        <w:t xml:space="preserve">实习期间，通过不断的学习，对 岗位的工作内容和流程有了一定程度的认识。现将试用期的工作总结如下：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涉企合规改革工作总结23</w:t>
      </w:r>
    </w:p>
    <w:p>
      <w:pPr>
        <w:ind w:left="0" w:right="0" w:firstLine="560"/>
        <w:spacing w:before="450" w:after="450" w:line="312" w:lineRule="auto"/>
      </w:pPr>
      <w:r>
        <w:rPr>
          <w:rFonts w:ascii="宋体" w:hAnsi="宋体" w:eastAsia="宋体" w:cs="宋体"/>
          <w:color w:val="000"/>
          <w:sz w:val="28"/>
          <w:szCs w:val="28"/>
        </w:rPr>
        <w:t xml:space="preserve">由于新成立的xx酒店正处于整体内部施工的过程当中，我公司工程部门的相关事务、任务也随之加大，不但要照常维护大厦的日常工作，做好水、电、暖的供应，还要针对所有进场的施工单位，搞好协同施工的关系，严抓质量监督，真正做到为大厦的顺利施工保驾护航。</w:t>
      </w:r>
    </w:p>
    <w:p>
      <w:pPr>
        <w:ind w:left="0" w:right="0" w:firstLine="560"/>
        <w:spacing w:before="450" w:after="450" w:line="312" w:lineRule="auto"/>
      </w:pPr>
      <w:r>
        <w:rPr>
          <w:rFonts w:ascii="宋体" w:hAnsi="宋体" w:eastAsia="宋体" w:cs="宋体"/>
          <w:color w:val="000"/>
          <w:sz w:val="28"/>
          <w:szCs w:val="28"/>
        </w:rPr>
        <w:t xml:space="preserve">一年来各项工作虽然取得了一定的成绩，但是和集团的要求还有一定的差距，存在一些不容忽视的问题，自身建设有待进一步加强。</w:t>
      </w:r>
    </w:p>
    <w:p>
      <w:pPr>
        <w:ind w:left="0" w:right="0" w:firstLine="560"/>
        <w:spacing w:before="450" w:after="450" w:line="312" w:lineRule="auto"/>
      </w:pPr>
      <w:r>
        <w:rPr>
          <w:rFonts w:ascii="宋体" w:hAnsi="宋体" w:eastAsia="宋体" w:cs="宋体"/>
          <w:color w:val="000"/>
          <w:sz w:val="28"/>
          <w:szCs w:val="28"/>
        </w:rPr>
        <w:t xml:space="preserve">总之，在过去的一年中，我公司整体工作进展顺利，完成了集团下达的各项任务、要求，这些都少不了上级领导和其他部门的大力支持与合作，都浸透着每一位员工的辛勤汗水。我们有决心，有能力在新的一年中百尺竿头，更进一步，力争再上一个新台阶。</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涉企合规改革工作总结24</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涉企合规改革工作总结25</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涉企合规改革工作总结26</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xx年年度，物业部在公司党政班子领导下，以构建和谐企业为指导，积极履行物业部的工作职责，认真落实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涉企合规改革工作总结27</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涉企合规改革工作总结28</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w:t>
      </w:r>
    </w:p>
    <w:p>
      <w:pPr>
        <w:ind w:left="0" w:right="0" w:firstLine="560"/>
        <w:spacing w:before="450" w:after="450" w:line="312" w:lineRule="auto"/>
      </w:pPr>
      <w:r>
        <w:rPr>
          <w:rFonts w:ascii="宋体" w:hAnsi="宋体" w:eastAsia="宋体" w:cs="宋体"/>
          <w:color w:val="000"/>
          <w:sz w:val="28"/>
          <w:szCs w:val="28"/>
        </w:rPr>
        <w:t xml:space="preserve">一是贯彻落实科学发展观，立足于规划先行全面启动和推进园区建设。</w:t>
      </w:r>
    </w:p>
    <w:p>
      <w:pPr>
        <w:ind w:left="0" w:right="0" w:firstLine="560"/>
        <w:spacing w:before="450" w:after="450" w:line="312" w:lineRule="auto"/>
      </w:pPr>
      <w:r>
        <w:rPr>
          <w:rFonts w:ascii="宋体" w:hAnsi="宋体" w:eastAsia="宋体" w:cs="宋体"/>
          <w:color w:val="000"/>
          <w:sz w:val="28"/>
          <w:szCs w:val="28"/>
        </w:rPr>
        <w:t xml:space="preserve">二是坚持以产业建设与园区建设的良好互动，以项目建设推动园区建设。</w:t>
      </w:r>
    </w:p>
    <w:p>
      <w:pPr>
        <w:ind w:left="0" w:right="0" w:firstLine="560"/>
        <w:spacing w:before="450" w:after="450" w:line="312" w:lineRule="auto"/>
      </w:pPr>
      <w:r>
        <w:rPr>
          <w:rFonts w:ascii="宋体" w:hAnsi="宋体" w:eastAsia="宋体" w:cs="宋体"/>
          <w:color w:val="000"/>
          <w:sz w:val="28"/>
          <w:szCs w:val="28"/>
        </w:rPr>
        <w:t xml:space="preserve">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县等县市特色工业园区的规划编制工作已经启动，其它各项前期工作正在积极抓紧谋划和推进之中。</w:t>
      </w:r>
    </w:p>
    <w:p>
      <w:pPr>
        <w:ind w:left="0" w:right="0" w:firstLine="560"/>
        <w:spacing w:before="450" w:after="450" w:line="312" w:lineRule="auto"/>
      </w:pPr>
      <w:r>
        <w:rPr>
          <w:rFonts w:ascii="黑体" w:hAnsi="黑体" w:eastAsia="黑体" w:cs="黑体"/>
          <w:color w:val="000000"/>
          <w:sz w:val="36"/>
          <w:szCs w:val="36"/>
          <w:b w:val="1"/>
          <w:bCs w:val="1"/>
        </w:rPr>
        <w:t xml:space="preserve">涉企合规改革工作总结29</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2024-10-06T08:32:49+08:00</dcterms:created>
  <dcterms:modified xsi:type="dcterms:W3CDTF">2024-10-06T08:32:49+08:00</dcterms:modified>
</cp:coreProperties>
</file>

<file path=docProps/custom.xml><?xml version="1.0" encoding="utf-8"?>
<Properties xmlns="http://schemas.openxmlformats.org/officeDocument/2006/custom-properties" xmlns:vt="http://schemas.openxmlformats.org/officeDocument/2006/docPropsVTypes"/>
</file>