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巡查工作总结组织部(汇总45篇)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巡查工作总结组织部120_年以来委巡察办在市委巡察办及区委的关心支持下，按照市委巡察办及区委工作要求，立足区工作实际，逐步开展了一系列巡察工作，现总结如下：一是加强理论学习，提高政治占位，紧跟时代步伐。20_年以来，巡察办全体成员积极参加区...</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巡查工作总结组织部1</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xx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巡查工作总结组织部2</w:t>
      </w:r>
    </w:p>
    <w:p>
      <w:pPr>
        <w:ind w:left="0" w:right="0" w:firstLine="560"/>
        <w:spacing w:before="450" w:after="450" w:line="312" w:lineRule="auto"/>
      </w:pPr>
      <w:r>
        <w:rPr>
          <w:rFonts w:ascii="宋体" w:hAnsi="宋体" w:eastAsia="宋体" w:cs="宋体"/>
          <w:color w:val="000"/>
          <w:sz w:val="28"/>
          <w:szCs w:val="28"/>
        </w:rPr>
        <w:t xml:space="preserve">县委组织部基层党建工作汇报</w:t>
      </w:r>
    </w:p>
    <w:p>
      <w:pPr>
        <w:ind w:left="0" w:right="0" w:firstLine="560"/>
        <w:spacing w:before="450" w:after="450" w:line="312" w:lineRule="auto"/>
      </w:pPr>
      <w:r>
        <w:rPr>
          <w:rFonts w:ascii="宋体" w:hAnsi="宋体" w:eastAsia="宋体" w:cs="宋体"/>
          <w:color w:val="000"/>
          <w:sz w:val="28"/>
          <w:szCs w:val="28"/>
        </w:rPr>
        <w:t xml:space="preserve">按照会议安排，现将***基层党建工作情况汇报如下：</w:t>
      </w:r>
    </w:p>
    <w:p>
      <w:pPr>
        <w:ind w:left="0" w:right="0" w:firstLine="560"/>
        <w:spacing w:before="450" w:after="450" w:line="312" w:lineRule="auto"/>
      </w:pPr>
      <w:r>
        <w:rPr>
          <w:rFonts w:ascii="宋体" w:hAnsi="宋体" w:eastAsia="宋体" w:cs="宋体"/>
          <w:color w:val="000"/>
          <w:sz w:val="28"/>
          <w:szCs w:val="28"/>
        </w:rPr>
        <w:t xml:space="preserve">一、对上强统筹。强化统筹就是将中央和省、市、县委各项工作要求转化为“面”上的谋划部署。俗话说“上面千条线，下面一根针”，年初“面”上统得好，全年工作才推得开，基层党组织才会清楚怎么抓、明白如何干。一是统筹大党建。结合组织部门职能职责定位，坚持“围绕中心、服务大局”，把基层党建工作放到全县经济社会发展大局中去谋划、推进、落实，树立大抓基层党建工作导向，因地制宜制定方案、明确目标、提出要求，统一安排部署，实现党建引领推动乡村振兴、项目建设、产业发展、城乡建设、民生改善、社会治理等工作。二是统筹各领域。以提升基层党组织组织力为重点，突出政治功能和服务功能，坚持分类别具体指导，分领域统筹推进，分层次组织实施，全面推进农村、街道社区、机关、事业单位、“两新”组织等各领域基层党建工作。同时，按照城市基层党建和区域化党建工作理念，有机联结驻街道社区的机关、事业单位、国有企业、“两新”组织等党组织，建立街道党建联盟、社区大党委，把区域内的各基层党组织都“统起来”“团起来”，让每一个基层党组织成为基层党建工作的参与者、组织者、实施者。三是统筹全过程。开篇布局要统，推进过程要统，考核验收更要统，把统筹贯穿于全年基层党建工作的全过程，各级党组织和党员干部要始终把好方向，统筹好本单位、本行业、各领域基层党建工作，做到基层党建工作“龙头虎腰凤尾”。比如：今年我们通过提前谋划、及早制定《实施“基层党建巩固年”具体方案》，以及重点项目任务、问题、责任“一方案三清单”模式强化统筹，确保各级党组织推进工作不跑偏。</w:t>
      </w:r>
    </w:p>
    <w:p>
      <w:pPr>
        <w:ind w:left="0" w:right="0" w:firstLine="560"/>
        <w:spacing w:before="450" w:after="450" w:line="312" w:lineRule="auto"/>
      </w:pPr>
      <w:r>
        <w:rPr>
          <w:rFonts w:ascii="宋体" w:hAnsi="宋体" w:eastAsia="宋体" w:cs="宋体"/>
          <w:color w:val="000"/>
          <w:sz w:val="28"/>
          <w:szCs w:val="28"/>
        </w:rPr>
        <w:t xml:space="preserve">二、对标压责任。工作谋划统筹好了，就要对照年初制定的《基层党建目标管理考核责任书》以及党组织书记抓基层党建工作目标任务、项目清单、标准要求，调动各方力量，落实各项责任，充分发挥各级党组织主体作用、各职能部门协调作用、组织部门主业作用，切实把党建工作责任层层传递基层、层层压实基层。一是强化各级党组织主体作用。强化党组织抓党建是最大的责任、书记抓党建是“第一责任人”的职责，及时把书记抓党建工作责任传递给所有班子成员，把压力层层传递各级党组织书记，把要求层层传递给全体党员，层层传导压力、层层拧紧螺丝、层层夯实责任，充分发挥县委“一线指挥部”、各基层党委“一线作战部”的作用，自加压力、主动作为，切实把抓基层党建的责任放在心上、扛在肩上、落实在行动上，推动党建工作在基层全面落实。二是发挥党建工作领导小组协调作用。建立健全党建工作领导小组会议制度，充分发挥领导小组“谋全局、管宏观、抓大事、重协调、建机制、促落实”的职能作用，统筹协调各成员单位认真履行党建工作职责，定期听取工作汇报，安排部署、层层压实阶段性党建工作任务，督促指导抓好落实，形成齐抓共管合力。三是突出组织部门主业作用。认真落实好中央和省、市有关基层党建工作的部署要求，聚焦中心任务、突出抓好主业，定期听取各基层党组织工作汇报，找准基层党建工作中存在的困难和问题，深入研究基层党建工作规律，不断增强工作的系统性、预见性、创造性，当好县委的参谋和助手，更好地服务基层党建工作。</w:t>
      </w:r>
    </w:p>
    <w:p>
      <w:pPr>
        <w:ind w:left="0" w:right="0" w:firstLine="560"/>
        <w:spacing w:before="450" w:after="450" w:line="312" w:lineRule="auto"/>
      </w:pPr>
      <w:r>
        <w:rPr>
          <w:rFonts w:ascii="宋体" w:hAnsi="宋体" w:eastAsia="宋体" w:cs="宋体"/>
          <w:color w:val="000"/>
          <w:sz w:val="28"/>
          <w:szCs w:val="28"/>
        </w:rPr>
        <w:t xml:space="preserve">三、对表抓落实。基层党建工作责任压实了，“对表落实”“照单执行”也就事半功倍，条目式的列出工作清单，有助于各基层党组织和党务干部加强过程控制，抓好工作落实。xx县制定的《方案+清单》合计列出130多项工作任务，对中央和省、市委的部署要求逐项作出回应，“写明白”完成任务的工作举措、具体要求、责任单位、完成时限，确保各项重点任务不漏项，为基层对表抓落实提供清晰指向。在推进落实过程中，不能急于求成，也不能只做慢工出细活，要以“三保”出成效。一是保时。时间就是“警戒线”，以“抓落实一天也不能耽误”的劲头，立说立行、雷厉风行，紧盯目标不松劲、精准发力抓落实，坚持一鼓作气、一干到底，把握好年中督查、年底考核的关键时段、时间节点，对重点任务及时推进、按时完成，对日常工作做到当日事、当日毕，避免工作推进缓慢、拖沓，提高工作效率。二是保量。不折不扣完成工作量、任务数是讲政治的表现，是检验党务干部的政治标准，对上级安排的硬性指标性任务，做到数量不减少、标准不降低。比如：党支部规范化达标创建任务数、发展党员计划数、90%以上党员进乡镇级党校集中培训完成数等工作，这些都必须不折不扣完成。三是保质。工作出成效最终看质量，在完成任务的基础上提质，提质量出效果要坚持“工匠精神”，下足“绣花功夫”。党务干部抓基层党建工作要保持态度严肃、要求严格、工作严谨、问题严禁，比如：村民小组活动场所、乡镇“七小设施”、扶持村集体经济发展项目等，都是关乎干部群众切身利益的工作，不能欠账，不留短板。</w:t>
      </w:r>
    </w:p>
    <w:p>
      <w:pPr>
        <w:ind w:left="0" w:right="0" w:firstLine="560"/>
        <w:spacing w:before="450" w:after="450" w:line="312" w:lineRule="auto"/>
      </w:pPr>
      <w:r>
        <w:rPr>
          <w:rFonts w:ascii="宋体" w:hAnsi="宋体" w:eastAsia="宋体" w:cs="宋体"/>
          <w:color w:val="000"/>
          <w:sz w:val="28"/>
          <w:szCs w:val="28"/>
        </w:rPr>
        <w:t xml:space="preserve">四、对内打基础。牢固树立“党的一切工作到支部”的鲜明导向，坚持从党支部内部抓起，夯实基层基础，狠抓支部规范化建设和党员队伍建设。一是抓好党支部规范化建设。基础不牢，地动山摇，党支部作为党的基层组织，是党的全部工作和战斗力的基础，抓好党支部规范化建设是抓实基层党建工作的关键一招。按照“抓两头、带中间”的思路，通过摸底排查把党组织划分为“先进、中间、后进”3个等次，分类制定规范化建设工作措施，对今年确定的45个后进（软弱涣散）党组织实行县级党员领导干部联系、县级部门挂钩、各党（工）委牵头、后进党组织负责的整顿工作机制，一支部一对策推进整改工作，真正做到不提升不脱钩，不达标不“销号”。二是围绕“五个基本”达标创建。树立“自主创建、分类设置、标准不降、面上覆盖、注重实效”5个导向，围绕“基本组织、基本队伍、基本活动、基本制度、基本保障”“5个基本”标准，把握好“摸底排查、制定方案、对标创建、考核验收、评星定级”5个步骤，扎实推进党支部规范化达标创建工作，进一步扩大先进支部数量、提升一般支部水平、推动后进支部晋位升级。三是强化党员发展教育管理。严把入口、疏通出口，严格党员发展程序，注重从农民青年、基层一线发展党员，认真落实好“三会一课”、组织生活会、民主评议党员、党员政治生日等制度，采取“重温入党誓词、学党章党规、学系列讲话、结合实际‘做’、交纳党费5个规定动作+x自选动作”的“5+x”模式，重点落实好“主题党日”制度。坚持把党员教育与日常管理有机结合，全面推行党员积分制管理，设置共性和个性目标，以党员积分促进党员作用发挥。</w:t>
      </w:r>
    </w:p>
    <w:p>
      <w:pPr>
        <w:ind w:left="0" w:right="0" w:firstLine="560"/>
        <w:spacing w:before="450" w:after="450" w:line="312" w:lineRule="auto"/>
      </w:pPr>
      <w:r>
        <w:rPr>
          <w:rFonts w:ascii="宋体" w:hAnsi="宋体" w:eastAsia="宋体" w:cs="宋体"/>
          <w:color w:val="000"/>
          <w:sz w:val="28"/>
          <w:szCs w:val="28"/>
        </w:rPr>
        <w:t xml:space="preserve">五、对点谋创新。坚持以问题为导向，树立发现问题、解决问题就是创新的理念，创新不能“天马行空”，不搞“花拳绣腿”，而是要从小处着手，破解基层党建中的一个个具体问题，在问题的“点”上开花结果。一是在调研中找“点”。“没有调查研究，就没有发言权”。基层一线、党员群众身边有很多问题需要解决，只有深入调研才能了解实情，才能不被“架空”、不被基层“忽悠”，通过调研掌握第一手情况，找准存在问题，对症下药，治好症结，才是真正的创新。二是解决纵向的“点”。围绕中央和省、市、县委安排部署的各项任务，自上而下思考创新点，在完成规定动作的同时，增加自选动作，着力破解基层党建工作难题。比如：在各级集中开展“万名党员进党校”活动中，通过采取“送教下乡”“送学上门”、网上党校等方式，解决部分老党员、行动不便党员的学习教育问题，这也是创新。三是查找横向的“点”。各基层党组织可结合自身实际、现有基础，在同一领域、系统、行业中横向对比，积极谋划、策划，因地制宜、因势利导，大胆创新基层党建工作形式和内容，通过互学、互帮、互动，推动形成各基层党组织积极谋创新、出特色、创品牌。比如：推进基层党建与河长制“双提升”、实施党建引领乡村振兴、党建扶贫“双推进”、“党支部+x”壮大村集体经济、街道社区建立党建联盟、服务行业“四亮四创四评”、“两新”组织抓覆盖提升等等。</w:t>
      </w:r>
    </w:p>
    <w:p>
      <w:pPr>
        <w:ind w:left="0" w:right="0" w:firstLine="560"/>
        <w:spacing w:before="450" w:after="450" w:line="312" w:lineRule="auto"/>
      </w:pPr>
      <w:r>
        <w:rPr>
          <w:rFonts w:ascii="宋体" w:hAnsi="宋体" w:eastAsia="宋体" w:cs="宋体"/>
          <w:color w:val="000"/>
          <w:sz w:val="28"/>
          <w:szCs w:val="28"/>
        </w:rPr>
        <w:t xml:space="preserve">六、对外重宣传。宣传工作是基层党建的不可或缺的重要组成部分，通过宣传党的主张、路线、方针、政策等，着力抢占党在农村、街道社区等各领域党组织建设阵地，进一步夯实党在基层的执政基础。一是营造基层党建浓厚氛围。结合昆禄公路和轿子山旅游专线沿线党建综合示范带建设，以公路和专线为轴，沿线村（社区）、单位、企业为点，让党的思想、主张进公路沿线、村庄村寨、田间地头。充分利用报纸、电视、网络等传统和新兴媒体，常态开展思想宣传、经验推广、工作交流等，积极营造各基层党组织和广大党员参与、重视、大抓基层党建的浓厚氛围。二是加大经验总结提炼。深入挖掘基层党建工作有效做法，总结各领域基层党建创新思路，推广破解基层问题、难点的具体举措，让基层党建做得实、说得出、讲得清、能推广、成示范。三是注重培育先进典型。围绕“培育一批特色鲜明的党建示范点、党建示范带”的创建要求，坚持分领域、分层次打造，不断探索抓基层党建的新载体，着力培育一批在全县能发挥引领作用、在全市有借鉴意义的党建示范点，通过每年集中精力打造一定数量的示范点，以点带面，形成各点开花、示范带动，推动比学赶超，实现基层党建整体提升。</w:t>
      </w:r>
    </w:p>
    <w:p>
      <w:pPr>
        <w:ind w:left="0" w:right="0" w:firstLine="560"/>
        <w:spacing w:before="450" w:after="450" w:line="312" w:lineRule="auto"/>
      </w:pPr>
      <w:r>
        <w:rPr>
          <w:rFonts w:ascii="宋体" w:hAnsi="宋体" w:eastAsia="宋体" w:cs="宋体"/>
          <w:color w:val="000"/>
          <w:sz w:val="28"/>
          <w:szCs w:val="28"/>
        </w:rPr>
        <w:t xml:space="preserve">七、对下常督查。督查考核是检验工作的最有效方式，以督查发现问题，以考核促进工作。在推进工作过程中，适时督查才能引起重视、思路不偏。一是常盯常促。建立健全随机调研、经验交流、定期督查、情况通报等长效机制，制定相应督查办法，配备专门督查力量，选派改非干部担任党建指导员，适时对基层党建工作进行经常性督促、指导，及时发现问题、研究问题、解决问题，面对面提出整改措施，点对点进行通报，推动基层党建工作督查常态化。二是一查到底。工作督查不只是“翻本子”“看照片”“查台账”，一定要深入基层党支部、党员群众中，实地“望闻问切”，通过“会诊、把脉”发现问题，精准分析研判，适时跟踪问效。三是严格考核。认真落实党建目标责任制考核，合理设置不同区域、领域、行业党建目标考核指标体系，提高党建工作在综合目标考评中的分值，把考核结果与干部提拨使用、评优选优等挂钩，并严格兑现奖</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巡查工作总结组织部3</w:t>
      </w:r>
    </w:p>
    <w:p>
      <w:pPr>
        <w:ind w:left="0" w:right="0" w:firstLine="560"/>
        <w:spacing w:before="450" w:after="450" w:line="312" w:lineRule="auto"/>
      </w:pPr>
      <w:r>
        <w:rPr>
          <w:rFonts w:ascii="宋体" w:hAnsi="宋体" w:eastAsia="宋体" w:cs="宋体"/>
          <w:color w:val="000"/>
          <w:sz w:val="28"/>
          <w:szCs w:val="28"/>
        </w:rPr>
        <w:t xml:space="preserve">(一)突出党建引领，强化政治功能，始终坚持党对审计工作的集中统一领导。</w:t>
      </w:r>
    </w:p>
    <w:p>
      <w:pPr>
        <w:ind w:left="0" w:right="0" w:firstLine="560"/>
        <w:spacing w:before="450" w:after="450" w:line="312" w:lineRule="auto"/>
      </w:pPr>
      <w:r>
        <w:rPr>
          <w:rFonts w:ascii="宋体" w:hAnsi="宋体" w:eastAsia="宋体" w:cs="宋体"/>
          <w:color w:val="000"/>
          <w:sz w:val="28"/>
          <w:szCs w:val="28"/>
        </w:rPr>
        <w:t xml:space="preserve">一是主动思考，科学谋划，制定了20_年党建工作要点，细化任务，压实责任;二是成立了局机关党委和机关纪委，进一步增强党组织的凝聚力和战斗力，强化构建全覆盖的党内监督体系;三是参与组建了市委审计委员会，进一步加强了党对全市审计工作的领导;四是强化思想建党，加强党员政治教育和理论武装，促进党员干部思想政治素质得到新的提高。五是制定了《毕节市审计局领导干部经常性基层调研工作制度》、《毕节市审计局重点调研课题制度》，坚持调研工作常态化具体化;六是组织党员干部到“鸡鸣三省”红色教育基地开展“重温红色记忆、传承红色精神”主题党日活动，进一步增强了党员干部的理想信念和宗旨意识。七是成立局扫黑除恶专项斗争领导小组，将扫黑除恶专项斗争工作融入到审计监督全过程，积极与相关部门协作配合，为夺取扫黑除恶专项斗争压倒性胜利贡献审计力量。</w:t>
      </w:r>
    </w:p>
    <w:p>
      <w:pPr>
        <w:ind w:left="0" w:right="0" w:firstLine="560"/>
        <w:spacing w:before="450" w:after="450" w:line="312" w:lineRule="auto"/>
      </w:pPr>
      <w:r>
        <w:rPr>
          <w:rFonts w:ascii="宋体" w:hAnsi="宋体" w:eastAsia="宋体" w:cs="宋体"/>
          <w:color w:val="000"/>
          <w:sz w:val="28"/>
          <w:szCs w:val="28"/>
        </w:rPr>
        <w:t xml:space="preserve">(二)牢记初心使命，践行知行合一，积极推进审计机关主题教育走深做实。</w:t>
      </w:r>
    </w:p>
    <w:p>
      <w:pPr>
        <w:ind w:left="0" w:right="0" w:firstLine="560"/>
        <w:spacing w:before="450" w:after="450" w:line="312" w:lineRule="auto"/>
      </w:pPr>
      <w:r>
        <w:rPr>
          <w:rFonts w:ascii="宋体" w:hAnsi="宋体" w:eastAsia="宋体" w:cs="宋体"/>
          <w:color w:val="000"/>
          <w:sz w:val="28"/>
          <w:szCs w:val="28"/>
        </w:rPr>
        <w:t xml:space="preserve">一是制定了主题教育实施方案，并召开了主题教育动员部署会议，对全局党员干部进行了思想动员和工作部署。二是按时启动了为期一周的集中学习研讨，还开展了党组书记讲专题党课、到毕节“红二·六”军团旧址进行革命传统教育、观看黄大发、文朝荣等先进典型报告视频、邀请市委党校教授来我局开展形势政策授课、到社区开展志愿者服务等活动，进一步激发了党员干部的荣誉感、责任感、使命感。三是局党组制定了主题教育调查研究计划，确定了调研主题。班子成员深入县级审计机关和扶贫联系点进行调研，在听取广大党员干部、群众意见建议的同时，着力解决基层单位存在的突出问题和干部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(三)坚守“意识形态”主阵地，把握思想引导，积极弘扬优秀审计文化。</w:t>
      </w:r>
    </w:p>
    <w:p>
      <w:pPr>
        <w:ind w:left="0" w:right="0" w:firstLine="560"/>
        <w:spacing w:before="450" w:after="450" w:line="312" w:lineRule="auto"/>
      </w:pPr>
      <w:r>
        <w:rPr>
          <w:rFonts w:ascii="宋体" w:hAnsi="宋体" w:eastAsia="宋体" w:cs="宋体"/>
          <w:color w:val="000"/>
          <w:sz w:val="28"/>
          <w:szCs w:val="28"/>
        </w:rPr>
        <w:t xml:space="preserve">一是研究制定了《毕节市审计局20_年意识形态工作方案》，成立了局意识形态工作领导小组，由党组书记任组长，定期对意识形态领域工作进行有针对性的分析研判，牢牢掌握意识形态工作的领导权、管理权、话语权。二是广泛开展道德讲堂、志愿者服务、结对帮扶等文明创建活动，有力促进了审计干部践行社会主义核心价值体系的思想自觉、文化自觉、责任自觉和道德自觉。三是充分运用单位门户网站、公告栏、条幅展板等工具，广泛宣传审计文化成果，展示审计机关良好形象，扩大审计社会影响。</w:t>
      </w:r>
    </w:p>
    <w:p>
      <w:pPr>
        <w:ind w:left="0" w:right="0" w:firstLine="560"/>
        <w:spacing w:before="450" w:after="450" w:line="312" w:lineRule="auto"/>
      </w:pPr>
      <w:r>
        <w:rPr>
          <w:rFonts w:ascii="宋体" w:hAnsi="宋体" w:eastAsia="宋体" w:cs="宋体"/>
          <w:color w:val="000"/>
          <w:sz w:val="28"/>
          <w:szCs w:val="28"/>
        </w:rPr>
        <w:t xml:space="preserve">(四)狠抓党风廉政建设，强化责任担当，努力营造风清气正、干事创业的良好环境。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1.着力推动“一岗双责”落实见效。党组书记带头履行第一责任人职责，其他班子成员严格执行“一岗双责”，把党风廉政建设与分管业务工作摆在同等重要的位置，做到守土有责、守土负责、守土尽责。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2.着力推动作风建设持续加强。持续抓好中央八项规定，省、市十项规定及审计“八不准”工作纪律和“四严禁”工作要求的贯彻落实;突出关键节点，抓住关键少数，注重重要时间节点的作风建设，开展监督检查。建立各级党员领导干部廉政档案，严格落实县级和科级干部个人事项报告制度。</w:t>
      </w:r>
    </w:p>
    <w:p>
      <w:pPr>
        <w:ind w:left="0" w:right="0" w:firstLine="560"/>
        <w:spacing w:before="450" w:after="450" w:line="312" w:lineRule="auto"/>
      </w:pPr>
      <w:r>
        <w:rPr>
          <w:rFonts w:ascii="宋体" w:hAnsi="宋体" w:eastAsia="宋体" w:cs="宋体"/>
          <w:color w:val="000"/>
          <w:sz w:val="28"/>
          <w:szCs w:val="28"/>
        </w:rPr>
        <w:t xml:space="preserve">3.着力推动遵规守纪不断深化。一是注重加强党章和党内法规学习。引导广大党员干部严格遵守党章、坚持贯彻党章、切实维护党章;二是严肃党内政治生活。认真撰写发言提纲，广泛征求意见，大胆开展批评与自我批评，高质量开好民主生活会和组织生活会;三是强化日常监督。充分发挥党组的领导把关作用，修订完善了《毕节市审计局工作纪律制度》，从严监督管理干部，加强干部日常教育监督管理。</w:t>
      </w:r>
    </w:p>
    <w:p>
      <w:pPr>
        <w:ind w:left="0" w:right="0" w:firstLine="560"/>
        <w:spacing w:before="450" w:after="450" w:line="312" w:lineRule="auto"/>
      </w:pPr>
      <w:r>
        <w:rPr>
          <w:rFonts w:ascii="宋体" w:hAnsi="宋体" w:eastAsia="宋体" w:cs="宋体"/>
          <w:color w:val="000"/>
          <w:sz w:val="28"/>
          <w:szCs w:val="28"/>
        </w:rPr>
        <w:t xml:space="preserve">(五)认真履行监督职责，推进审计全覆盖，促进全市经济社会健康有序发展。</w:t>
      </w:r>
    </w:p>
    <w:p>
      <w:pPr>
        <w:ind w:left="0" w:right="0" w:firstLine="560"/>
        <w:spacing w:before="450" w:after="450" w:line="312" w:lineRule="auto"/>
      </w:pPr>
      <w:r>
        <w:rPr>
          <w:rFonts w:ascii="宋体" w:hAnsi="宋体" w:eastAsia="宋体" w:cs="宋体"/>
          <w:color w:val="000"/>
          <w:sz w:val="28"/>
          <w:szCs w:val="28"/>
        </w:rPr>
        <w:t xml:space="preserve">1.以推动脱贫攻坚重大政策落地生根为目标，做“全”扶贫资金审计。一是扎实推进扶贫资金审计监督全覆盖，组织实施了对金沙县人民政府20_年至20_年非贫困县扶贫资金管理使用、项目建设、实施效果以及政策执行情况审计，查出违规违纪问题金额万元，管理不规范金额万元，揭示了虚开发票和回扣返点套取财政专项扶贫资金、超付工程款、扶贫项目管理不到位等问题，移送案件线索1件，涉及资金万元。二是组织开展了纳雍、威宁、赫章三县所属极贫乡镇脱贫攻坚审计，预计10月底全部结束，并督促相关部门及时完成以往年度扶贫审计发现问题的整改工作。三是采用交叉审计方式，组织全市83名审计人员分别参加了全省第一批、第二批易地扶贫搬迁审计，重点审计易地扶贫搬迁相关政策落实、资金筹集管理分配和使用等事项，揭示问题，分析原因，提出完善制度建设建议，进一步促进了政策落地落实和资金规范使用。</w:t>
      </w:r>
    </w:p>
    <w:p>
      <w:pPr>
        <w:ind w:left="0" w:right="0" w:firstLine="560"/>
        <w:spacing w:before="450" w:after="450" w:line="312" w:lineRule="auto"/>
      </w:pPr>
      <w:r>
        <w:rPr>
          <w:rFonts w:ascii="宋体" w:hAnsi="宋体" w:eastAsia="宋体" w:cs="宋体"/>
          <w:color w:val="000"/>
          <w:sz w:val="28"/>
          <w:szCs w:val="28"/>
        </w:rPr>
        <w:t xml:space="preserve">2.以促进住房保障和供应体系健全完善为目标，做“精”保障性安居工程审计。组织全市44名审计人员分赴贵阳市等三个市(州)对20_年保障性安居工程项目建设、资金投入和使用绩效情况进行了审计，审计发现有关县区不同程度存在棚改范围和标准政策落实不到位等问题，揭示某区虚报拆迁补偿面积约3,900㎡、骗取国家巨额资金1,500多万元等问题，目前相关责任人已被立案查处。该项目得到了国家_和贵州省审计厅的高度肯定。</w:t>
      </w:r>
    </w:p>
    <w:p>
      <w:pPr>
        <w:ind w:left="0" w:right="0" w:firstLine="560"/>
        <w:spacing w:before="450" w:after="450" w:line="312" w:lineRule="auto"/>
      </w:pPr>
      <w:r>
        <w:rPr>
          <w:rFonts w:ascii="宋体" w:hAnsi="宋体" w:eastAsia="宋体" w:cs="宋体"/>
          <w:color w:val="000"/>
          <w:sz w:val="28"/>
          <w:szCs w:val="28"/>
        </w:rPr>
        <w:t xml:space="preserve">3.以发挥财政资金使用绩效为目标，做“优”同级财政和部门预算执行情况审计。一是完成国家金库毕节市中心支库20_年度本级预算资金收纳、划分、拨付及预算收入退库情况审计和市本级预算执行及决算草案情况审计。通过审计，在促进依法行政、提高财政资金使用效益等方面发挥了重要作用。二是完成市住房和城乡建设局、市教育局、市供销合作社联合社以及市人民防空办公室20_年度预算执行和其他财政财务收支情况审计。通过审计，进一步促进了各被审计单位严格预算编报，盘活财政资金存量，优化财政资金增量，调整财政支出结构，强化资产管理，规范政府采购程序，提高资金使用绩效。</w:t>
      </w:r>
    </w:p>
    <w:p>
      <w:pPr>
        <w:ind w:left="0" w:right="0" w:firstLine="560"/>
        <w:spacing w:before="450" w:after="450" w:line="312" w:lineRule="auto"/>
      </w:pPr>
      <w:r>
        <w:rPr>
          <w:rFonts w:ascii="宋体" w:hAnsi="宋体" w:eastAsia="宋体" w:cs="宋体"/>
          <w:color w:val="000"/>
          <w:sz w:val="28"/>
          <w:szCs w:val="28"/>
        </w:rPr>
        <w:t xml:space="preserve">4.以强化领导干部依法行政和履职尽责能力为目标，做“深”经责审计。一是同步开展了市住房和城乡建设局和市人民防空办公室领导干部经济责任审计，发现的主要问题是：多报差旅费、收入未入账、大额借款未收回、未按规定收缴防空易地建设费等，共移送案件线索2件，涉及金额万元;1份审计要情专报获市委主要领导重要批示。另外按照省审计厅统一组织，采用交叉审计方式，组织开展对赫章县、百里杜鹃管理区党政主要领导干部经济责任审计和自然资源资产任中审计，其中在自然资源资产方面发现的主要问题是：违规瞒报森林火灾、已关闭矿山未完成环境恢复治理、应收未收水土保持补偿费、未严格执行水资源有偿使用制度、占用基本农田设立矿权和建设、未对中央生态环保督察“回头看”转办信访件相关事项完成整改等。经济责任审计报告还在审理阶段。</w:t>
      </w:r>
    </w:p>
    <w:p>
      <w:pPr>
        <w:ind w:left="0" w:right="0" w:firstLine="560"/>
        <w:spacing w:before="450" w:after="450" w:line="312" w:lineRule="auto"/>
      </w:pPr>
      <w:r>
        <w:rPr>
          <w:rFonts w:ascii="宋体" w:hAnsi="宋体" w:eastAsia="宋体" w:cs="宋体"/>
          <w:color w:val="000"/>
          <w:sz w:val="28"/>
          <w:szCs w:val="28"/>
        </w:rPr>
        <w:t xml:space="preserve">5.以提高政府投资建设项目效益为目标，做“实”政府投资审计。一是完成竣工结算审计项目11个，其中：自审项目2个、以前年度委托中介机构竣工结算审计项目9个，送审金额70,万元，审定金额64,万元，审减金额65,万元，审减率。如毕节小坝片区棚户区改造项目(水塘安置点二期)1#、2#地块室外附属工程竣工结算审计送审金额为万元，审定金额为万元，审减金额为万元，审减率为。二是根据市政府安排，对市教育局和市工投公司提供的市实验学校教学楼加层建设项目资料进行了复核，发现的主要问题有：实际投资严重超出采购预算、违规选择单一来源采购对象、材料采购评价标准不规范等，核定审减金额27,元。三是开展毕节一中新校区建设项目竣工决算审计，预计11月份完成并出具正式报告。</w:t>
      </w:r>
    </w:p>
    <w:p>
      <w:pPr>
        <w:ind w:left="0" w:right="0" w:firstLine="560"/>
        <w:spacing w:before="450" w:after="450" w:line="312" w:lineRule="auto"/>
      </w:pPr>
      <w:r>
        <w:rPr>
          <w:rFonts w:ascii="宋体" w:hAnsi="宋体" w:eastAsia="宋体" w:cs="宋体"/>
          <w:color w:val="000"/>
          <w:sz w:val="28"/>
          <w:szCs w:val="28"/>
        </w:rPr>
        <w:t xml:space="preserve">6.以服务中心工作、构建集中统一的审计监督体系为目标，做“广”其他专项审计。一是组织开展了20_年第二季度清理拖欠民营企业中小企业账款情况审计，存在的主要问题有：多报拖欠账款、未按时清偿欠款、虚报已偿还欠款等。二是对全市10个县(自治县、区)补交党费及20_年党费的使用管理情况开展检查，促进和规范了党费收支余管理。三是组织大方、黔西等8个县级审计机关对20_年煤炭结构调整转型升级专项资金、中央服务业发展专项资金进行延伸审计，有效揭露了煤炭结构调整转型升级项目预算指标执行率低、滞留项目资金、挪用煤炭结构调整转型升级专项资金等问题。四是成立化解政府债务审计工作专班，加强与发改、财政、债务单位沟通对接，强化应付工程款债务审计力度，定期调度县级审计机关化债情况。五是按照市政府领导安排，对我市南部新区政府性收支余情况进行核查，已完成审计报告初稿。六是多次选派业务骨干参加省委、市委巡视巡察工作，深化与相关部门的协作配合，充分发挥审计职能优势，强化信息沟通、资源共享和成果互用，进一步放大监督效应，提升监督效能。</w:t>
      </w:r>
    </w:p>
    <w:p>
      <w:pPr>
        <w:ind w:left="0" w:right="0" w:firstLine="560"/>
        <w:spacing w:before="450" w:after="450" w:line="312" w:lineRule="auto"/>
      </w:pPr>
      <w:r>
        <w:rPr>
          <w:rFonts w:ascii="宋体" w:hAnsi="宋体" w:eastAsia="宋体" w:cs="宋体"/>
          <w:color w:val="000"/>
          <w:sz w:val="28"/>
          <w:szCs w:val="28"/>
        </w:rPr>
        <w:t xml:space="preserve">(六)强化网格化管理，创新方式方法，形成全市审计工作齐抓共管新格局。</w:t>
      </w:r>
    </w:p>
    <w:p>
      <w:pPr>
        <w:ind w:left="0" w:right="0" w:firstLine="560"/>
        <w:spacing w:before="450" w:after="450" w:line="312" w:lineRule="auto"/>
      </w:pPr>
      <w:r>
        <w:rPr>
          <w:rFonts w:ascii="宋体" w:hAnsi="宋体" w:eastAsia="宋体" w:cs="宋体"/>
          <w:color w:val="000"/>
          <w:sz w:val="28"/>
          <w:szCs w:val="28"/>
        </w:rPr>
        <w:t xml:space="preserve">我局借鉴城市管理“网格化”思路，年初制定了《毕节市审计工作网格化管理办法(试行)》并印发全市审计机关。在前三季度的网格化管理工作中，局党组通过全覆盖调研、全问题排查、全过程沟通、全类别研判，逐步探索出全市审计系统从严治党共管、作风建设共推、干部队伍共建、审计项目共助、审计思路共享、疑难杂症共解的“毕节审计特色”网格化管理有效路径，形成新时期审计工作齐抓共管强大合力。</w:t>
      </w:r>
    </w:p>
    <w:p>
      <w:pPr>
        <w:ind w:left="0" w:right="0" w:firstLine="560"/>
        <w:spacing w:before="450" w:after="450" w:line="312" w:lineRule="auto"/>
      </w:pPr>
      <w:r>
        <w:rPr>
          <w:rFonts w:ascii="宋体" w:hAnsi="宋体" w:eastAsia="宋体" w:cs="宋体"/>
          <w:color w:val="000"/>
          <w:sz w:val="28"/>
          <w:szCs w:val="28"/>
        </w:rPr>
        <w:t xml:space="preserve">(七)进一步树立科技强审思维，加强信息化建设和大数据审计，不断推进大数据审计新突破。</w:t>
      </w:r>
    </w:p>
    <w:p>
      <w:pPr>
        <w:ind w:left="0" w:right="0" w:firstLine="560"/>
        <w:spacing w:before="450" w:after="450" w:line="312" w:lineRule="auto"/>
      </w:pPr>
      <w:r>
        <w:rPr>
          <w:rFonts w:ascii="宋体" w:hAnsi="宋体" w:eastAsia="宋体" w:cs="宋体"/>
          <w:color w:val="000"/>
          <w:sz w:val="28"/>
          <w:szCs w:val="28"/>
        </w:rPr>
        <w:t xml:space="preserve">一是由局分管领导带领相关业务骨干，赴广州、深圳和成都市审计局学习大数据审计的主要做法和成功经验，并形成《大数据审计考察调研报告》。二是积极与有关部门对接，开通专网接口，实现对100多家市直预算执行单位账务的实时查看和数据导出，并开发了处理脚本，简化数据采集工作流程。三是积极筹划数据分析平台、审计信息化平台建设。现已完成预算执行情况审计数据审计系统服务器端程序开发，正在申购服务器用于全面部署。</w:t>
      </w:r>
    </w:p>
    <w:p>
      <w:pPr>
        <w:ind w:left="0" w:right="0" w:firstLine="560"/>
        <w:spacing w:before="450" w:after="450" w:line="312" w:lineRule="auto"/>
      </w:pPr>
      <w:r>
        <w:rPr>
          <w:rFonts w:ascii="宋体" w:hAnsi="宋体" w:eastAsia="宋体" w:cs="宋体"/>
          <w:color w:val="000"/>
          <w:sz w:val="28"/>
          <w:szCs w:val="28"/>
        </w:rPr>
        <w:t xml:space="preserve">(八)持续推进法治建设，注重依法审理，多措并举提升审计项目质量。</w:t>
      </w:r>
    </w:p>
    <w:p>
      <w:pPr>
        <w:ind w:left="0" w:right="0" w:firstLine="560"/>
        <w:spacing w:before="450" w:after="450" w:line="312" w:lineRule="auto"/>
      </w:pPr>
      <w:r>
        <w:rPr>
          <w:rFonts w:ascii="宋体" w:hAnsi="宋体" w:eastAsia="宋体" w:cs="宋体"/>
          <w:color w:val="000"/>
          <w:sz w:val="28"/>
          <w:szCs w:val="28"/>
        </w:rPr>
        <w:t xml:space="preserve">一是注重把法治思维、法治方式贯穿到审计工作始终，更好地发挥法治对审计的规范、引领和保障作用。二是注重制度建设，认真制定了《审计项目质量控制审理工作制度》等11项质量控制制度，进一步强化审计系统内部监督职责，规范全市审计机关和审计人员审计行为。三是组织全市审计机关开展优秀项目评选工作，达到了互相学习，互相借鉴，不断提高审计业务水平的目的和效果。四是注重树立依法审理理念，严格审计项目复核审理，严把质量关、廉洁关、评价关，审计项目质量明显提高，审计监督保障作用更加明显。</w:t>
      </w:r>
    </w:p>
    <w:p>
      <w:pPr>
        <w:ind w:left="0" w:right="0" w:firstLine="560"/>
        <w:spacing w:before="450" w:after="450" w:line="312" w:lineRule="auto"/>
      </w:pPr>
      <w:r>
        <w:rPr>
          <w:rFonts w:ascii="宋体" w:hAnsi="宋体" w:eastAsia="宋体" w:cs="宋体"/>
          <w:color w:val="000"/>
          <w:sz w:val="28"/>
          <w:szCs w:val="28"/>
        </w:rPr>
        <w:t xml:space="preserve">(九)优化职能配置，打牢“三立”基础，厚植审计人才成长沃土。</w:t>
      </w:r>
    </w:p>
    <w:p>
      <w:pPr>
        <w:ind w:left="0" w:right="0" w:firstLine="560"/>
        <w:spacing w:before="450" w:after="450" w:line="312" w:lineRule="auto"/>
      </w:pPr>
      <w:r>
        <w:rPr>
          <w:rFonts w:ascii="宋体" w:hAnsi="宋体" w:eastAsia="宋体" w:cs="宋体"/>
          <w:color w:val="000"/>
          <w:sz w:val="28"/>
          <w:szCs w:val="28"/>
        </w:rPr>
        <w:t xml:space="preserve">一是加强与市编办沟通协调，优化设置内设机构，增加了4个科室，同时增加了1名经济责任工作联席会议办公室主任副县级职数，夯实了审计工作基础。二是成立了集中整训班委，督促全市审计机干部强化学习，注重实效，为更好地担当作为、履职尽责打好坚实基础。三是切实加强审计干部队伍建设。完成了共22名科级干部选拔任用工作，推荐了1名干部到省审计厅任职;同时加强科级干部轮岗交流，厚植审计人才成长沃土。四是树立正向激励导向，完成了26名干部职级套转和8名干部职级晋升，进一步激发了干部职工干事创业积极性。五是局党组书记、党总支书记和分管纪检的局领导坚持对新提拔任用的干部进行任前廉政暨工作动员谈话，鼓励各任职干部牢记使命、不负重托，在新的岗位干出新的业绩。</w:t>
      </w:r>
    </w:p>
    <w:p>
      <w:pPr>
        <w:ind w:left="0" w:right="0" w:firstLine="560"/>
        <w:spacing w:before="450" w:after="450" w:line="312" w:lineRule="auto"/>
      </w:pPr>
      <w:r>
        <w:rPr>
          <w:rFonts w:ascii="宋体" w:hAnsi="宋体" w:eastAsia="宋体" w:cs="宋体"/>
          <w:color w:val="000"/>
          <w:sz w:val="28"/>
          <w:szCs w:val="28"/>
        </w:rPr>
        <w:t xml:space="preserve">(十)坚定必胜信心，精准把握着力点，助推脱贫攻坚工作更上一层楼。</w:t>
      </w:r>
    </w:p>
    <w:p>
      <w:pPr>
        <w:ind w:left="0" w:right="0" w:firstLine="560"/>
        <w:spacing w:before="450" w:after="450" w:line="312" w:lineRule="auto"/>
      </w:pPr>
      <w:r>
        <w:rPr>
          <w:rFonts w:ascii="宋体" w:hAnsi="宋体" w:eastAsia="宋体" w:cs="宋体"/>
          <w:color w:val="000"/>
          <w:sz w:val="28"/>
          <w:szCs w:val="28"/>
        </w:rPr>
        <w:t xml:space="preserve">一是深入帮扶点了解实际帮扶进展、排查梳理存在问题，并形成调研报告报局党组专题研究，进一步解决了三个贫困村在住房保障、基本医疗、基础教育、饮水安全等方面问题。二是因地制宜帮助三个贫困村制定产业发展规划，按照大产业致富、小产业脱贫发展思路，在巩固养蜂、养牛等老产业的基础上，发展种植银杏、种桑养蚕等新产业，并重点在产销对接上下狠功夫，基本实现了户户有增收项目，人人有增收门路。三是利用春节、“七一”建党节等时机，组织干部职工到村开展走访慰问活动，向贫困党员和群众现场发放慰问物资合计万元，使他们真切感受党和政府“全心全意服务民生”的决心，更加坚定“不脱贫不罢休”的信心。同时局领导专门带队到驻村干部家中进行了慰问，通过面对面亲切交流，详细了解驻村干部家里的生活状况和需要帮助解决实际存在困难，更加温暖了驻村干部和家属的心。</w:t>
      </w:r>
    </w:p>
    <w:p>
      <w:pPr>
        <w:ind w:left="0" w:right="0" w:firstLine="560"/>
        <w:spacing w:before="450" w:after="450" w:line="312" w:lineRule="auto"/>
      </w:pPr>
      <w:r>
        <w:rPr>
          <w:rFonts w:ascii="宋体" w:hAnsi="宋体" w:eastAsia="宋体" w:cs="宋体"/>
          <w:color w:val="000"/>
          <w:sz w:val="28"/>
          <w:szCs w:val="28"/>
        </w:rPr>
        <w:t xml:space="preserve">上半年，经组织推荐和评选，局机关党总支受到市委表彰，荣获“全市脱贫攻坚优秀党组织”;两名驻村干部分别获得“全省脱贫攻坚优秀村第一书记”和“纳雍县脱贫攻坚优秀_员”荣誉称号。</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巡查工作总结组织部4</w:t>
      </w:r>
    </w:p>
    <w:p>
      <w:pPr>
        <w:ind w:left="0" w:right="0" w:firstLine="560"/>
        <w:spacing w:before="450" w:after="450" w:line="312" w:lineRule="auto"/>
      </w:pPr>
      <w:r>
        <w:rPr>
          <w:rFonts w:ascii="宋体" w:hAnsi="宋体" w:eastAsia="宋体" w:cs="宋体"/>
          <w:color w:val="000"/>
          <w:sz w:val="28"/>
          <w:szCs w:val="28"/>
        </w:rPr>
        <w:t xml:space="preserve">本届市委始终坚持“正人先正己”的原则，切实抓好市委班子自身建设。坚持民主集中制原则，严格执行“集体领导，民主集中，个别酝酿，会议决定”的原则，遵循决策程序，切实做到科学决策、民主决策和依法决策;班子成员做到了分工不分家，相互补台，时时处处维护班子的团结统一，增强了班子的凝聚力和战斗力;坚持廉政从政，带头认真落实廉洁自律各项规定，自觉接受来自各方面的监督，完善党委统一领导、党政齐抓共管、纪委组织协调、部门各负其责、依靠群众支持和参与的反腐败领导体制和工作机制;坚持求真务实，把主要精力放在研究和解决影响发展的全局性、战略性和前瞻性的重大问题上，集中精力把方向、议大事、管全局、用干部、抓落实，保证了党的路线、方针、政策的贯彻落实，确保了政令畅通，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坚持公道正派，树立了一个正确的用人导向本届市委坚持正确的用人导向，认真贯彻落实《党政领导干部选拔任用工作条例》，组织部门坚持原则，坚持标准，严格程序，严明纪律，公道地评价干部，公正地选拔干部。做到围绕“发展”来选人、择人、用人;选拔任用那些政治上靠得住、工作上有本事、作风上过得硬、人民群众信得过的干部，引导广大干部把心思和精力用到干事创业上。</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在中央、省市委的正确领导和市巡视组的有效监督下，结合新汴河景区管理委员会的整改工作，和当前“不忘初心、牢记使命”主题教育工作，新汴河城区段管理办公室党支部坚持以^v^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巡查工作总结组织部5</w:t>
      </w:r>
    </w:p>
    <w:p>
      <w:pPr>
        <w:ind w:left="0" w:right="0" w:firstLine="560"/>
        <w:spacing w:before="450" w:after="450" w:line="312" w:lineRule="auto"/>
      </w:pPr>
      <w:r>
        <w:rPr>
          <w:rFonts w:ascii="宋体" w:hAnsi="宋体" w:eastAsia="宋体" w:cs="宋体"/>
          <w:color w:val="000"/>
          <w:sz w:val="28"/>
          <w:szCs w:val="28"/>
        </w:rPr>
        <w:t xml:space="preserve">“勤能补拙”，对待工作，我一直如履薄冰，深感责任重大，唯有尽职尽责，勤勤恳恳，才能完成上级交办的工作任务。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xx年12月至xx年1月，在参加州委第一巡察组的常规巡察期间，我担任州委第一巡察组临时支部组织委员，完成了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巡查工作总结组织部6</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巡查工作总结组织部7</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巡查工作总结组织部8</w:t>
      </w:r>
    </w:p>
    <w:p>
      <w:pPr>
        <w:ind w:left="0" w:right="0" w:firstLine="560"/>
        <w:spacing w:before="450" w:after="450" w:line="312" w:lineRule="auto"/>
      </w:pPr>
      <w:r>
        <w:rPr>
          <w:rFonts w:ascii="宋体" w:hAnsi="宋体" w:eastAsia="宋体" w:cs="宋体"/>
          <w:color w:val="000"/>
          <w:sz w:val="28"/>
          <w:szCs w:val="28"/>
        </w:rPr>
        <w:t xml:space="preserve">20_年在区委的的正确领导下，在各位分管领导的亲切关怀和帮助指导下，圆满的完成了所担负的各项工作任务，现做总结如下。</w:t>
      </w:r>
    </w:p>
    <w:p>
      <w:pPr>
        <w:ind w:left="0" w:right="0" w:firstLine="560"/>
        <w:spacing w:before="450" w:after="450" w:line="312" w:lineRule="auto"/>
      </w:pPr>
      <w:r>
        <w:rPr>
          <w:rFonts w:ascii="宋体" w:hAnsi="宋体" w:eastAsia="宋体" w:cs="宋体"/>
          <w:color w:val="000"/>
          <w:sz w:val="28"/>
          <w:szCs w:val="28"/>
        </w:rPr>
        <w:t xml:space="preserve">&gt;一、借调市委巡察组工作情况</w:t>
      </w:r>
    </w:p>
    <w:p>
      <w:pPr>
        <w:ind w:left="0" w:right="0" w:firstLine="560"/>
        <w:spacing w:before="450" w:after="450" w:line="312" w:lineRule="auto"/>
      </w:pPr>
      <w:r>
        <w:rPr>
          <w:rFonts w:ascii="宋体" w:hAnsi="宋体" w:eastAsia="宋体" w:cs="宋体"/>
          <w:color w:val="000"/>
          <w:sz w:val="28"/>
          <w:szCs w:val="28"/>
        </w:rPr>
        <w:t xml:space="preserve">20_年1至7月继续借调市委巡察组参加巡察工作，参加了市委第二巡察组巡察梨树区检察院、xx冠区检察院、xx东县检察院三个检察院工作。其中巡察梨树区检察院、xx东县检察院驻在梨树区和xx东县。我在巡察这三个检察院时在市委第二巡察组担任内业组组长职务，负责查找所巡察的各检察院的党建和意识形态问题，制作问题清单、参与与巡察对象谈话和谈话起报告草工作，期间还参与信访与线索组工作。此次巡察历经半年多时间，后期还参与巡察组审核三个检察院的巡察整改报告工作，并提出整改意见。巡察三个检察院共审阅其有关党建和意识形态工作方面材料1200余份，起草党建工作问题清单和意识形态工作问题清单初稿30余份，问题清单成稿6份；先后与98名检察院干部进行谈话，其中处级干部10余人次。圆满的完成了巡察工作任务，所担负的工作受到巡察组领导多次好评和表扬。</w:t>
      </w:r>
    </w:p>
    <w:p>
      <w:pPr>
        <w:ind w:left="0" w:right="0" w:firstLine="560"/>
        <w:spacing w:before="450" w:after="450" w:line="312" w:lineRule="auto"/>
      </w:pPr>
      <w:r>
        <w:rPr>
          <w:rFonts w:ascii="宋体" w:hAnsi="宋体" w:eastAsia="宋体" w:cs="宋体"/>
          <w:color w:val="000"/>
          <w:sz w:val="28"/>
          <w:szCs w:val="28"/>
        </w:rPr>
        <w:t xml:space="preserve">&gt;二、任职区纪委办公室主任期间工作情况</w:t>
      </w:r>
    </w:p>
    <w:p>
      <w:pPr>
        <w:ind w:left="0" w:right="0" w:firstLine="560"/>
        <w:spacing w:before="450" w:after="450" w:line="312" w:lineRule="auto"/>
      </w:pPr>
      <w:r>
        <w:rPr>
          <w:rFonts w:ascii="宋体" w:hAnsi="宋体" w:eastAsia="宋体" w:cs="宋体"/>
          <w:color w:val="000"/>
          <w:sz w:val="28"/>
          <w:szCs w:val="28"/>
        </w:rPr>
        <w:t xml:space="preserve">自20_年7月末开始，我在结束市委巡察组工作后，回到区纪委担任办公室主任职务，当时办公室只有我和大学毕业刚刚考录到区纪委的1名女生，10月后才新借调进来1名三支一扶大学生。今年是换届年，区委区政府要换届，区纪委也要换届，工作量前所未有。只有3个人的纪委办公室不但要承担的办公室自身业务工作，还要负责党支部建设，干部监督、政治生态建设、“十个绝不允许警示教育”、纪委网站和信息管理、志愿者服务等多项工作任务，既要完成区委、区政府各委办局、各科室安排纪委需要完成的工作任务，也要对上衔接市纪委至少近20几个科室安排的工作任务，办公室要负责的微信工作群就达到62个，市纪委安排工作频次高的比较活跃的群近10个，市纪委办公室工作群、市纪委组织部工作群、市纪委研究室工作群、市纪委信息群工作群几乎每天都在安排布置工作任务，尤其是安排的工作汇报材料之多，时间要求紧迫让人喘不过气来；还有区党史工作群、组织部工作群、区委办工作群、作风整顿工作群也都三天两头安排布置工作据不完全统计，我到纪委办公室工作这4个月期间，起草各种材料90余份，其中起草各种阶段性工作工作汇报材料和有关换届工作材料60余份，制作各种统计报表30余份。我们纪委办公室3个人就是在这样极度大的工作压力下，克服了人员少，工作内容新，新同志缺乏工作经验，领导工作要求高，任务紧急的诸多困难和问题，通过加班加点，不休周末和节假日，较圆满的完成了办公室所担负的“办文、办会、办事”等等种种工作任务，没有造成什么工作纰漏。</w:t>
      </w:r>
    </w:p>
    <w:p>
      <w:pPr>
        <w:ind w:left="0" w:right="0" w:firstLine="560"/>
        <w:spacing w:before="450" w:after="450" w:line="312" w:lineRule="auto"/>
      </w:pPr>
      <w:r>
        <w:rPr>
          <w:rFonts w:ascii="宋体" w:hAnsi="宋体" w:eastAsia="宋体" w:cs="宋体"/>
          <w:color w:val="000"/>
          <w:sz w:val="28"/>
          <w:szCs w:val="28"/>
        </w:rPr>
        <w:t xml:space="preserve">&gt;三、12月份到区人大财经委工作情况</w:t>
      </w:r>
    </w:p>
    <w:p>
      <w:pPr>
        <w:ind w:left="0" w:right="0" w:firstLine="560"/>
        <w:spacing w:before="450" w:after="450" w:line="312" w:lineRule="auto"/>
      </w:pPr>
      <w:r>
        <w:rPr>
          <w:rFonts w:ascii="宋体" w:hAnsi="宋体" w:eastAsia="宋体" w:cs="宋体"/>
          <w:color w:val="000"/>
          <w:sz w:val="28"/>
          <w:szCs w:val="28"/>
        </w:rPr>
        <w:t xml:space="preserve">20_年12月6日，区委召开常委会，我工作有了变动，从区纪委办公室主任位置退下来，到人大财经委担任主任委员，12月10日后我只正式去区人大报到，开始参与人大换届区十三届人大第一次会议筹备工作，人大丁武副主任安排我帮助和配合城建环保委主任委员孙洪岐做会务后勤保障工作，帮助预定、分发会议三次盒饭，还有会议需要的用品采购分发工作，间隙我主动参与了大会材料装订、分发工作。两天半的会议期间，我配合孙洪岐分发盒饭，会后参与会议物品的回收工作。</w:t>
      </w:r>
    </w:p>
    <w:p>
      <w:pPr>
        <w:ind w:left="0" w:right="0" w:firstLine="560"/>
        <w:spacing w:before="450" w:after="450" w:line="312" w:lineRule="auto"/>
      </w:pPr>
      <w:r>
        <w:rPr>
          <w:rFonts w:ascii="宋体" w:hAnsi="宋体" w:eastAsia="宋体" w:cs="宋体"/>
          <w:color w:val="000"/>
          <w:sz w:val="28"/>
          <w:szCs w:val="28"/>
        </w:rPr>
        <w:t xml:space="preserve">十三届人大第一会议后，区人大领导进行了工作分工，我主管领导是人大常务主任丁武副主任，分工会上人大李主任对人大各内设机构各委工作提出近一时期和明年工作意见，要求大家开始谋划工作。按照领导要求，我制定了20_年人大财经委工作计划，重新捋清了人大财经委工作职责和制定对口联系政府各委办局工作制度。开始了熟悉自身需要掌握的相关业务知识，如《预算法》、《监督法》、《企业国有资产法》等等，通过学习，不断提高自身素质和业务工作本领。</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一是创新能力不足，因为年龄接近退休年龄关系，思想上有松劲懈怠思想。二是主动学习意识不强，主要是主动学习政治理论不够积极主动，学习业务知识缺乏自觉性。在今后的工作中我决心一定要改正和克服这些缺点和不足，要牢固树立活到老，干到老，学到老思想，要保持发扬老同志一贯的良好敬业精神和踏实的工作作风，干一天工作就要干好一天工作，保持思想不松懈，工作不松劲，有一份热，就发好一份光，为城子河经济和社会全面发展做好贡献。</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巡查工作总结组织部9</w:t>
      </w:r>
    </w:p>
    <w:p>
      <w:pPr>
        <w:ind w:left="0" w:right="0" w:firstLine="560"/>
        <w:spacing w:before="450" w:after="450" w:line="312" w:lineRule="auto"/>
      </w:pPr>
      <w:r>
        <w:rPr>
          <w:rFonts w:ascii="宋体" w:hAnsi="宋体" w:eastAsia="宋体" w:cs="宋体"/>
          <w:color w:val="000"/>
          <w:sz w:val="28"/>
          <w:szCs w:val="28"/>
        </w:rPr>
        <w:t xml:space="preserve">(一)合力发挥不足。受巡察组刚组建，人员快速进入角色及工作磨合都需要一个过程;抽调过来的人员难以相对固定，成熟一批，又面临下一轮抽调问题;针对性开展的业务培训受限于时间过短，培训手段单一等多种因素，巡察组整体战斗力发挥效果不明显。</w:t>
      </w:r>
    </w:p>
    <w:p>
      <w:pPr>
        <w:ind w:left="0" w:right="0" w:firstLine="560"/>
        <w:spacing w:before="450" w:after="450" w:line="312" w:lineRule="auto"/>
      </w:pPr>
      <w:r>
        <w:rPr>
          <w:rFonts w:ascii="宋体" w:hAnsi="宋体" w:eastAsia="宋体" w:cs="宋体"/>
          <w:color w:val="000"/>
          <w:sz w:val="28"/>
          <w:szCs w:val="28"/>
        </w:rPr>
        <w:t xml:space="preserve">(二)重查找轻指导 。与进驻巡察发现问题方面相比，指导 督促巡察整改工作相对薄弱。由于巡察工作压茬进行，一轮接着一轮巡，巡察组精力重点都放在巡察过程中发现问题“交好差”上，对指导巡察整改“结好账”的重要性认识不足，大多认为制定整改方案是被巡察单位的事，对整改方案可行性把关不严，指导缺位，让巡察反馈意见被巡察单位束之高阁。</w:t>
      </w:r>
    </w:p>
    <w:p>
      <w:pPr>
        <w:ind w:left="0" w:right="0" w:firstLine="560"/>
        <w:spacing w:before="450" w:after="450" w:line="312" w:lineRule="auto"/>
      </w:pPr>
      <w:r>
        <w:rPr>
          <w:rFonts w:ascii="宋体" w:hAnsi="宋体" w:eastAsia="宋体" w:cs="宋体"/>
          <w:color w:val="000"/>
          <w:sz w:val="28"/>
          <w:szCs w:val="28"/>
        </w:rPr>
        <w:t xml:space="preserve">(三)巡察氛围不浓。巡察工作启动以来，巡察组和被巡察单位虽然采取张贴纸质公告、电视播报公告、设立意见箱、公布举报电话等方式进行宣传，但群众对巡察工作知晓率低，理解不准确，参与热情不高。</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巡查工作总结组织部10</w:t>
      </w:r>
    </w:p>
    <w:p>
      <w:pPr>
        <w:ind w:left="0" w:right="0" w:firstLine="560"/>
        <w:spacing w:before="450" w:after="450" w:line="312" w:lineRule="auto"/>
      </w:pPr>
      <w:r>
        <w:rPr>
          <w:rFonts w:ascii="宋体" w:hAnsi="宋体" w:eastAsia="宋体" w:cs="宋体"/>
          <w:color w:val="000"/>
          <w:sz w:val="28"/>
          <w:szCs w:val="28"/>
        </w:rPr>
        <w:t xml:space="preserve">xx党委巡察工作起步于20xx年5月，经过一年多的运行，党委巡察工作作为xx加强党内监督的重要手段，在完善被巡察单位的领导班子、党风廉政以及干部队伍建设等内部管理，促进企业健康有序发展方面发挥了积极的作用，为xx领导班子对被巡察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&gt;一、xx党委开展巡察工作的.背景和意义</w:t>
      </w:r>
    </w:p>
    <w:p>
      <w:pPr>
        <w:ind w:left="0" w:right="0" w:firstLine="560"/>
        <w:spacing w:before="450" w:after="450" w:line="312" w:lineRule="auto"/>
      </w:pPr>
      <w:r>
        <w:rPr>
          <w:rFonts w:ascii="宋体" w:hAnsi="宋体" w:eastAsia="宋体" w:cs="宋体"/>
          <w:color w:val="000"/>
          <w:sz w:val="28"/>
          <w:szCs w:val="28"/>
        </w:rPr>
        <w:t xml:space="preserve">1、xx党委开展巡察工作的现实背景。</w:t>
      </w:r>
    </w:p>
    <w:p>
      <w:pPr>
        <w:ind w:left="0" w:right="0" w:firstLine="560"/>
        <w:spacing w:before="450" w:after="450" w:line="312" w:lineRule="auto"/>
      </w:pPr>
      <w:r>
        <w:rPr>
          <w:rFonts w:ascii="宋体" w:hAnsi="宋体" w:eastAsia="宋体" w:cs="宋体"/>
          <w:color w:val="000"/>
          <w:sz w:val="28"/>
          <w:szCs w:val="28"/>
        </w:rPr>
        <w:t xml:space="preserve">xx党委巡察工作的开展，是xx党委根据公司实际情况而推出的对企业监督管理的新举措。20xx年以来，xx跨越发展，公司所属的处级建制的各分子公司由原先的家发展成为x家，副处以上干部由xx人扩编为xx人，行业由原先的xx延伸为成为xx，管理范围由x本部及附近的五县扩张为全国范围内的xx省xx县。高速扩张的发展势头，为xx对所属各单位的全面评估、整体把握以及科学管理提出了更高更新的要求，原先的管理手段远远不能满足实际需求，特别是近年来阳煤集在反腐倡廉方面方面出现了几起xx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在这种大背景下，xx党委经过慎重决策开始实行党委的巡察工作制度。</w:t>
      </w:r>
    </w:p>
    <w:p>
      <w:pPr>
        <w:ind w:left="0" w:right="0" w:firstLine="560"/>
        <w:spacing w:before="450" w:after="450" w:line="312" w:lineRule="auto"/>
      </w:pPr>
      <w:r>
        <w:rPr>
          <w:rFonts w:ascii="宋体" w:hAnsi="宋体" w:eastAsia="宋体" w:cs="宋体"/>
          <w:color w:val="000"/>
          <w:sz w:val="28"/>
          <w:szCs w:val="28"/>
        </w:rPr>
        <w:t xml:space="preserve">2、xx党委开展巡察工作的目的。</w:t>
      </w:r>
    </w:p>
    <w:p>
      <w:pPr>
        <w:ind w:left="0" w:right="0" w:firstLine="560"/>
        <w:spacing w:before="450" w:after="450" w:line="312" w:lineRule="auto"/>
      </w:pPr>
      <w:r>
        <w:rPr>
          <w:rFonts w:ascii="宋体" w:hAnsi="宋体" w:eastAsia="宋体" w:cs="宋体"/>
          <w:color w:val="000"/>
          <w:sz w:val="28"/>
          <w:szCs w:val="28"/>
        </w:rPr>
        <w:t xml:space="preserve">xx党委巡察工作首先最突出和核心的就是发现问题，是对干部管理和党风廉政建设管理的关口前移；二是全面了解和总结被巡察单位领导班子，发现干部包括推荐好的干部；三是对职工群众关注的热点难点问题进行调研，包括对被误解的干部进行澄清，还以清白；四是向被巡察单位宣传国家政策法规和集团公司的各项方针以及对会议决议，同时对贯彻执行情况进行监督检查；五是为xx领导层提供被巡察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3、xx党委开展巡察工作的意义。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一是对领导班子和干部的政治体检。党委巡察工作的首要关键是发现问题，但它的实质意义是“早发现、早制止、早提醒”，事前控制，是一项保护和关心干部政治生命的工程。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察工作是对现有合格干部的正面保护。由于多种原因，被巡察单位的一些干部错被误解、误传为有问题的干部，巡察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察工作可以强化领导的廉政勤政意识。通过对被巡察单位领导干部的巡察，可以进一步加强领导干部对国家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四是巡察工作可以提高被巡察单位班子凝聚力、执行力，规范干部选拨和制度建设，完善民主集中制的落实，促进党风廉政建设以及勤政廉政，整体提升被巡察单位内部管理。</w:t>
      </w:r>
    </w:p>
    <w:p>
      <w:pPr>
        <w:ind w:left="0" w:right="0" w:firstLine="560"/>
        <w:spacing w:before="450" w:after="450" w:line="312" w:lineRule="auto"/>
      </w:pPr>
      <w:r>
        <w:rPr>
          <w:rFonts w:ascii="宋体" w:hAnsi="宋体" w:eastAsia="宋体" w:cs="宋体"/>
          <w:color w:val="000"/>
          <w:sz w:val="28"/>
          <w:szCs w:val="28"/>
        </w:rPr>
        <w:t xml:space="preserve">&gt;二、xx党委巡察工作的基本情况</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xx年x月x日，xx成立了党委巡察工作领导组，直属xx党委领导，负责领导xx党委巡察工作的开展，加强对党委巡察工作的组织指导。领导组设组长一名由xx党委书记兼任，副组长一名由xx总经理兼任，领导组成员由xx党委常委组成，xx党委巡察工作领导组下设办公室，设办公室主任一人，由xx党委副书记兼任，副主任两名，分别由xxxx常务副书记和xx党委组织部部长兼任。</w:t>
      </w:r>
    </w:p>
    <w:p>
      <w:pPr>
        <w:ind w:left="0" w:right="0" w:firstLine="560"/>
        <w:spacing w:before="450" w:after="450" w:line="312" w:lineRule="auto"/>
      </w:pPr>
      <w:r>
        <w:rPr>
          <w:rFonts w:ascii="宋体" w:hAnsi="宋体" w:eastAsia="宋体" w:cs="宋体"/>
          <w:color w:val="000"/>
          <w:sz w:val="28"/>
          <w:szCs w:val="28"/>
        </w:rPr>
        <w:t xml:space="preserve">xx党委巡察工作领导组下设两个巡察组，正处级建制，承担巡察任务，对党委巡察工作领导组负责并报告工作。每个组分别编制定员四人，其中组长一人（正处级），副组长一人（副处级），巡察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（二）巡察内容：</w:t>
      </w:r>
    </w:p>
    <w:p>
      <w:pPr>
        <w:ind w:left="0" w:right="0" w:firstLine="560"/>
        <w:spacing w:before="450" w:after="450" w:line="312" w:lineRule="auto"/>
      </w:pPr>
      <w:r>
        <w:rPr>
          <w:rFonts w:ascii="宋体" w:hAnsi="宋体" w:eastAsia="宋体" w:cs="宋体"/>
          <w:color w:val="000"/>
          <w:sz w:val="28"/>
          <w:szCs w:val="28"/>
        </w:rPr>
        <w:t xml:space="preserve">巡xx党委巡察组主要职责是对所属各单位党政领导班子及其成员的下列情况进行监督：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10、公司党委要求了解的其他情况（根据被巡察单位的实际确定）。</w:t>
      </w:r>
    </w:p>
    <w:p>
      <w:pPr>
        <w:ind w:left="0" w:right="0" w:firstLine="560"/>
        <w:spacing w:before="450" w:after="450" w:line="312" w:lineRule="auto"/>
      </w:pPr>
      <w:r>
        <w:rPr>
          <w:rFonts w:ascii="宋体" w:hAnsi="宋体" w:eastAsia="宋体" w:cs="宋体"/>
          <w:color w:val="000"/>
          <w:sz w:val="28"/>
          <w:szCs w:val="28"/>
        </w:rPr>
        <w:t xml:space="preserve">（三）巡察时间：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巡查工作总结组织部11</w:t>
      </w:r>
    </w:p>
    <w:p>
      <w:pPr>
        <w:ind w:left="0" w:right="0" w:firstLine="560"/>
        <w:spacing w:before="450" w:after="450" w:line="312" w:lineRule="auto"/>
      </w:pPr>
      <w:r>
        <w:rPr>
          <w:rFonts w:ascii="宋体" w:hAnsi="宋体" w:eastAsia="宋体" w:cs="宋体"/>
          <w:color w:val="000"/>
          <w:sz w:val="28"/>
          <w:szCs w:val="28"/>
        </w:rPr>
        <w:t xml:space="preserve">繁忙而充实的xxxx年即将结束，本人现就过去一年中的工作进行总结如下20xx年护林员工作总结：</w:t>
      </w:r>
    </w:p>
    <w:p>
      <w:pPr>
        <w:ind w:left="0" w:right="0" w:firstLine="560"/>
        <w:spacing w:before="450" w:after="450" w:line="312" w:lineRule="auto"/>
      </w:pPr>
      <w:r>
        <w:rPr>
          <w:rFonts w:ascii="宋体" w:hAnsi="宋体" w:eastAsia="宋体" w:cs="宋体"/>
          <w:color w:val="000"/>
          <w:sz w:val="28"/>
          <w:szCs w:val="28"/>
        </w:rPr>
        <w:t xml:space="preserve">一，作为一名林业工作人员，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xx组所管理的公益林区共有xxxx亩，xx组的林区共有xxxxx亩。在日常工作方面，我除了每月按时和同组的xxx巡山(xx小班)在本责任管护公益林区，还根据实际情况和中平组的同事采用一人外围、二人组、三人组和四人组等不同方式巡山护林。每月巡山有xx天，认真填写巡山记录和工作日记，在本年度里，我的责任管护林区保存率达到xx%。按时参加护林员每月的例会，汇报本月的巡山护林情况。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xxxx年度本责任区xx小班没有发生毁林、侵占林地、森林病虫害、森林火灾等情况。</w:t>
      </w:r>
    </w:p>
    <w:p>
      <w:pPr>
        <w:ind w:left="0" w:right="0" w:firstLine="560"/>
        <w:spacing w:before="450" w:after="450" w:line="312" w:lineRule="auto"/>
      </w:pPr>
      <w:r>
        <w:rPr>
          <w:rFonts w:ascii="宋体" w:hAnsi="宋体" w:eastAsia="宋体" w:cs="宋体"/>
          <w:color w:val="000"/>
          <w:sz w:val="28"/>
          <w:szCs w:val="28"/>
        </w:rPr>
        <w:t xml:space="preserve">以上是xxxx年度重点公益林区xx小班的巡山工作总结及xxxx年的工作目标，请领导审核。</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巡查工作总结组织部12</w:t>
      </w:r>
    </w:p>
    <w:p>
      <w:pPr>
        <w:ind w:left="0" w:right="0" w:firstLine="560"/>
        <w:spacing w:before="450" w:after="450" w:line="312" w:lineRule="auto"/>
      </w:pPr>
      <w:r>
        <w:rPr>
          <w:rFonts w:ascii="宋体" w:hAnsi="宋体" w:eastAsia="宋体" w:cs="宋体"/>
          <w:color w:val="000"/>
          <w:sz w:val="28"/>
          <w:szCs w:val="28"/>
        </w:rPr>
        <w:t xml:space="preserve">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巡查工作总结组织部13</w:t>
      </w:r>
    </w:p>
    <w:p>
      <w:pPr>
        <w:ind w:left="0" w:right="0" w:firstLine="560"/>
        <w:spacing w:before="450" w:after="450" w:line="312" w:lineRule="auto"/>
      </w:pPr>
      <w:r>
        <w:rPr>
          <w:rFonts w:ascii="宋体" w:hAnsi="宋体" w:eastAsia="宋体" w:cs="宋体"/>
          <w:color w:val="000"/>
          <w:sz w:val="28"/>
          <w:szCs w:val="28"/>
        </w:rPr>
        <w:t xml:space="preserve">党委组织部20_年工作总结</w:t>
      </w:r>
    </w:p>
    <w:p>
      <w:pPr>
        <w:ind w:left="0" w:right="0" w:firstLine="560"/>
        <w:spacing w:before="450" w:after="450" w:line="312" w:lineRule="auto"/>
      </w:pPr>
      <w:r>
        <w:rPr>
          <w:rFonts w:ascii="宋体" w:hAnsi="宋体" w:eastAsia="宋体" w:cs="宋体"/>
          <w:color w:val="000"/>
          <w:sz w:val="28"/>
          <w:szCs w:val="28"/>
        </w:rPr>
        <w:t xml:space="preserve">XX年，党委组织部在校党委的正确领导下，在各党（总）支部和校直各单位的大力支持和协助下，坚持以_理论和“三个代表”重要思想为指导，认真贯彻落实党的_、全国全省高校 39人（含调研员1人），副处级干部52人（含调研员1人）；科级干部41人，其中XX年新提拔4人。</w:t>
      </w:r>
    </w:p>
    <w:p>
      <w:pPr>
        <w:ind w:left="0" w:right="0" w:firstLine="560"/>
        <w:spacing w:before="450" w:after="450" w:line="312" w:lineRule="auto"/>
      </w:pPr>
      <w:r>
        <w:rPr>
          <w:rFonts w:ascii="宋体" w:hAnsi="宋体" w:eastAsia="宋体" w:cs="宋体"/>
          <w:color w:val="000"/>
          <w:sz w:val="28"/>
          <w:szCs w:val="28"/>
        </w:rPr>
        <w:t xml:space="preserve">3.积极宣传发动、组织参与河南省厅级和高校校级领导干部公开选拔工作。与兄弟院校联合，对14名报考人员进行了考前辅导，其中2人顺利地通过了笔试和面试，并被省委提拔任用。协助省委组织部进行了民主测评与考察，完成了各种材料的准备和上报工作。</w:t>
      </w:r>
    </w:p>
    <w:p>
      <w:pPr>
        <w:ind w:left="0" w:right="0" w:firstLine="560"/>
        <w:spacing w:before="450" w:after="450" w:line="312" w:lineRule="auto"/>
      </w:pPr>
      <w:r>
        <w:rPr>
          <w:rFonts w:ascii="宋体" w:hAnsi="宋体" w:eastAsia="宋体" w:cs="宋体"/>
          <w:color w:val="000"/>
          <w:sz w:val="28"/>
          <w:szCs w:val="28"/>
        </w:rPr>
        <w:t xml:space="preserve">4.积极推进干部制度改革，完成了科级以上领导干部的首轮岗位聘任工作，共聘任88人，其中职员三级岗31人，职员四级岗33人，职员五级岗24人。</w:t>
      </w:r>
    </w:p>
    <w:p>
      <w:pPr>
        <w:ind w:left="0" w:right="0" w:firstLine="560"/>
        <w:spacing w:before="450" w:after="450" w:line="312" w:lineRule="auto"/>
      </w:pPr>
      <w:r>
        <w:rPr>
          <w:rFonts w:ascii="宋体" w:hAnsi="宋体" w:eastAsia="宋体" w:cs="宋体"/>
          <w:color w:val="000"/>
          <w:sz w:val="28"/>
          <w:szCs w:val="28"/>
        </w:rPr>
        <w:t xml:space="preserve">5.积极改进中层干部考评办法。在做好干部平时考核工作的同时，结合干部年度考核，采取校领导考评、中层干部互评、基层群众测评三个层次相结合的考核办法，对中层领导干部进行了考核与评议，更加全面地了解领导干部的实际情况，为今后干部聘任、交流、晋升提供依据。</w:t>
      </w:r>
    </w:p>
    <w:p>
      <w:pPr>
        <w:ind w:left="0" w:right="0" w:firstLine="560"/>
        <w:spacing w:before="450" w:after="450" w:line="312" w:lineRule="auto"/>
      </w:pPr>
      <w:r>
        <w:rPr>
          <w:rFonts w:ascii="宋体" w:hAnsi="宋体" w:eastAsia="宋体" w:cs="宋体"/>
          <w:color w:val="000"/>
          <w:sz w:val="28"/>
          <w:szCs w:val="28"/>
        </w:rPr>
        <w:t xml:space="preserve">6.按照《郑州牧专XX~XX年干部教育培训规划》，有计划地安排中青年领导干部外出学习，先后选派3名同志到教育部中南干部培训中心和省高校干部培训中心学习；鼓励中青年领导干部报考研究生或攻读学位课程，着力改善干部队伍的知识结构和学历层次，今年又有6位中层干部参加了攻读学位，或在职研究生班的学习。</w:t>
      </w:r>
    </w:p>
    <w:p>
      <w:pPr>
        <w:ind w:left="0" w:right="0" w:firstLine="560"/>
        <w:spacing w:before="450" w:after="450" w:line="312" w:lineRule="auto"/>
      </w:pPr>
      <w:r>
        <w:rPr>
          <w:rFonts w:ascii="宋体" w:hAnsi="宋体" w:eastAsia="宋体" w:cs="宋体"/>
          <w:color w:val="000"/>
          <w:sz w:val="28"/>
          <w:szCs w:val="28"/>
        </w:rPr>
        <w:t xml:space="preserve">7.坚持干部到基层挂职锻炼制度，让干部在社会实践中锻炼成长。今年，共选派7名干部（中层干部3人）到通许县参加 为单位的中心组学习和单周四下午政治学习、双周四下午党日活动制度。月初，会同纪委、宣传部联合制定印发学习活动计划，做到保证学习时间，严格学习纪律，注重学习效果。上半年，在党员中开展了学习_章基本知识答卷活动，把学习党章同学习“三个代表”重要思想结合起来，重点对党员进行了党的纲领、党的宗旨、新时期_员的标准以及党风党纪教育，增强党员在新形势下坚持_员的纯洁性和先进性，加强党性锻炼，在工作、学习、生活等各方面发挥模范带头作用的自觉性。二是坚持党员民主生活会和党员领导干部双重组织生活制度。十一月份，根据省委高校工委的通知要求，会同校纪委，明确了党员民主生活会的主题，并要求各党（总）支部会前做好充分准备，认真组织党员进一步学习有关内容和要求，提高认识，牢固树立正确的世界观、人生观、价值观，树立正确的权力观、地位观、利益观，增强开展批评与自我批评的自觉性；通过召开座谈会、个别谈话、走访有关人员、发放征求意见表等方式，广泛听取党内外群众意见，经过整理归纳，于民主生活会前如实反馈给本人。同时，结合坚持领导干部谈话制度，要求党（总）支部主要负责同志与领导班子的每个成员分别谈心，领导班子成员之间互相谈心。通过谈心活动，沟通思想，互相帮助，化解矛盾，加强团结；每一位党员认真准备发言提纲或发言稿，着重检查存在的主要问题，同时对其他党员提出批评意见等；民主生活会上，党（总）支部负责同志带头发扬党的优良传统和作风，认真负责、实事求是地开展批评与自我批评，并引导大家畅所欲言，真正达到统一思想，增强团结，相互监督，共同提高的目的。对中层党员领导干部民主生活会，校党委指派专人分头参加，听取意见，了解情况。会后认真阅读会议报告和记录，确保民主生活会的质量。</w:t>
      </w:r>
    </w:p>
    <w:p>
      <w:pPr>
        <w:ind w:left="0" w:right="0" w:firstLine="560"/>
        <w:spacing w:before="450" w:after="450" w:line="312" w:lineRule="auto"/>
      </w:pPr>
      <w:r>
        <w:rPr>
          <w:rFonts w:ascii="宋体" w:hAnsi="宋体" w:eastAsia="宋体" w:cs="宋体"/>
          <w:color w:val="000"/>
          <w:sz w:val="28"/>
          <w:szCs w:val="28"/>
        </w:rPr>
        <w:t xml:space="preserve">2.认真做好党（总）支部换届选举工作。XX年，我校党（总）支部委员会任期届满。为认真做好换届选举工作，组织党（总）支部书记认真学习有关文件，明确换届选举工作的方法、步骤和具体要求等。XX年底，有1个党总支部换届选举结束，另有13个党（总）支部提出了换届申请，到XX年，我校15个党（总）支部全部成功地进行了换届选举。</w:t>
      </w:r>
    </w:p>
    <w:p>
      <w:pPr>
        <w:ind w:left="0" w:right="0" w:firstLine="560"/>
        <w:spacing w:before="450" w:after="450" w:line="312" w:lineRule="auto"/>
      </w:pPr>
      <w:r>
        <w:rPr>
          <w:rFonts w:ascii="宋体" w:hAnsi="宋体" w:eastAsia="宋体" w:cs="宋体"/>
          <w:color w:val="000"/>
          <w:sz w:val="28"/>
          <w:szCs w:val="28"/>
        </w:rPr>
        <w:t xml:space="preserve">3.开展了评选表彰五好党组织和优秀_员活动。开展创建五好党组织活动是新时期加强党的基层组织建设的重要举措，是我校党建工作的重中之重。我校自XX年在校内开展了争创五好党组织活动以来，已有5个党（总）支部被命名为五好党组织。为了不断把创建活动引向深入，充分发挥基层党组织的战斗堡垒作用和_员的先锋模范作用，上半年在全校开展了评选表彰五好党组织和优秀_员活动。五好党组织的评选采用自荐申报、评委会考评推荐、党委研究确定的方法进行。首先由各党（总）支部对创建活动进行全面总结，对照五好党组织标准及评价指标体系进行自查自评，符合条件的提出争创申请。然后由评委会通过听汇报、看材料、民主测评、组织考察等形式，对申报单位进行考评、推荐、报党委研究确定；优秀_员的评选采用党（总）支部推荐、评委会审查、党委研究确定的方法进行。评选过程中注意同各单位学习贯彻“三个代表”重要思想和_章紧密结合，同落实我校 进一步加强和改进我校发展党员工作，在充分调研的基础上，修定了《_郑州牧专委员会发展党员工作实施细则》，使我校发展党员工作更加制度化、规范化、科学化。</w:t>
      </w:r>
    </w:p>
    <w:p>
      <w:pPr>
        <w:ind w:left="0" w:right="0" w:firstLine="560"/>
        <w:spacing w:before="450" w:after="450" w:line="312" w:lineRule="auto"/>
      </w:pPr>
      <w:r>
        <w:rPr>
          <w:rFonts w:ascii="宋体" w:hAnsi="宋体" w:eastAsia="宋体" w:cs="宋体"/>
          <w:color w:val="000"/>
          <w:sz w:val="28"/>
          <w:szCs w:val="28"/>
        </w:rPr>
        <w:t xml:space="preserve">1.指导和协助系党总支部认真做好新生入党启蒙教育，注重对入党积极分子的培训，建立了一支数量充足、素质较高的入党积极分子队伍。全年共举办入党积极分子学习班6个班次，结业586人。</w:t>
      </w:r>
    </w:p>
    <w:p>
      <w:pPr>
        <w:ind w:left="0" w:right="0" w:firstLine="560"/>
        <w:spacing w:before="450" w:after="450" w:line="312" w:lineRule="auto"/>
      </w:pPr>
      <w:r>
        <w:rPr>
          <w:rFonts w:ascii="宋体" w:hAnsi="宋体" w:eastAsia="宋体" w:cs="宋体"/>
          <w:color w:val="000"/>
          <w:sz w:val="28"/>
          <w:szCs w:val="28"/>
        </w:rPr>
        <w:t xml:space="preserve">2.严格发展党员程序，积极而慎重地做好发展党员工作。坚持发展党员的“十六”字方针，重视在青年教师，特别是学科带头人和学术骨干，以及一线工人和大学生中发展党员工作。严把预审关、谈话关和转正关，正确地处理数量与质量的关系，做到成熟一个、发展一个。XX年共发展党员242人，其中教工党员5人，学生党员237人；预备党员转正147人。</w:t>
      </w:r>
    </w:p>
    <w:p>
      <w:pPr>
        <w:ind w:left="0" w:right="0" w:firstLine="560"/>
        <w:spacing w:before="450" w:after="450" w:line="312" w:lineRule="auto"/>
      </w:pPr>
      <w:r>
        <w:rPr>
          <w:rFonts w:ascii="宋体" w:hAnsi="宋体" w:eastAsia="宋体" w:cs="宋体"/>
          <w:color w:val="000"/>
          <w:sz w:val="28"/>
          <w:szCs w:val="28"/>
        </w:rPr>
        <w:t xml:space="preserve">三、以集中学习教育活动为契机，进一步加强自身建设</w:t>
      </w:r>
    </w:p>
    <w:p>
      <w:pPr>
        <w:ind w:left="0" w:right="0" w:firstLine="560"/>
        <w:spacing w:before="450" w:after="450" w:line="312" w:lineRule="auto"/>
      </w:pPr>
      <w:r>
        <w:rPr>
          <w:rFonts w:ascii="宋体" w:hAnsi="宋体" w:eastAsia="宋体" w:cs="宋体"/>
          <w:color w:val="000"/>
          <w:sz w:val="28"/>
          <w:szCs w:val="28"/>
        </w:rPr>
        <w:t xml:space="preserve">1.确立和强化了公道正派的理念。7月份，按照省委统一部署，我校在组织人事和离退休职工管理处干部中开展了以公道正派为主要内容的“树组工干部形象”集中学习教育活动。结合公道正派这一主题，围绕“进组织部为了什么？在工作岗位上干了什么？在干部群众中的形象是什么？”等问题进行了思考，深刻地认识到对组织部门和组工干部来说，公道正派是立身之本、为人之道、处事之基，是组织工作的生命线。坚持公道正派，是做好党的组织工作的客观要求，是组织部门自身建设的迫切需要和组工干部职业道德建设的核心内容。我们每一名组工干部，能不能做好本职工作，既要看业务水平如何，更要看是否公道正派，要把公道正派的理念牢固地印在心中，把公道正派作为必须具备的思想品质、必须始终坚持的职业道德、必须严格遵守的政治纪律，使之成为组工干部形象的最鲜明的特征。</w:t>
      </w:r>
    </w:p>
    <w:p>
      <w:pPr>
        <w:ind w:left="0" w:right="0" w:firstLine="560"/>
        <w:spacing w:before="450" w:after="450" w:line="312" w:lineRule="auto"/>
      </w:pPr>
      <w:r>
        <w:rPr>
          <w:rFonts w:ascii="宋体" w:hAnsi="宋体" w:eastAsia="宋体" w:cs="宋体"/>
          <w:color w:val="000"/>
          <w:sz w:val="28"/>
          <w:szCs w:val="28"/>
        </w:rPr>
        <w:t xml:space="preserve">2.紧密联系实际，着力解决存在的问题。学习教育活动 思想、作风上存在的问题，并对照“三个代表”重要思想，对照新形势新任务，对照校党委的要求，对照干部群众的期盼，对照自己查摆出来的问题，深刻地进行了反思，撰写了部门和个人剖析材料，开展了批评与自我批评，有针对性地制定了整改措施。能马上改的，立即改正；需要一定时间的，列出计划，明确责任，逐步实施。</w:t>
      </w:r>
    </w:p>
    <w:p>
      <w:pPr>
        <w:ind w:left="0" w:right="0" w:firstLine="560"/>
        <w:spacing w:before="450" w:after="450" w:line="312" w:lineRule="auto"/>
      </w:pPr>
      <w:r>
        <w:rPr>
          <w:rFonts w:ascii="宋体" w:hAnsi="宋体" w:eastAsia="宋体" w:cs="宋体"/>
          <w:color w:val="000"/>
          <w:sz w:val="28"/>
          <w:szCs w:val="28"/>
        </w:rPr>
        <w:t xml:space="preserve">3.建章立制，使公道正派的要求规范化、制度化。通过学习教育活动，结合学校和部门实际，明确了今后树立公道正派形象的具体要求，并建立和完善了相应的制度。如根据中央《党政领导干部选拔任用条例》，制定了《郑州牧专领导干部选拔任用管理实施办法》；根据党的_精神和《中国_发展党员工作细则（试行）》规定，修定了《_郑州牧专委员会发展党员工作实施细则》，进一步加强和改进了我校发展党员工作；完善了《郑州牧专中层领导干部考核办法》、《郑州牧专民主评议领导干部制度》、《党委组织部工作例会制度》、《党委组织部工作人员岗位职责》等，靠制度管人理事，靠制度保证把公道正派的要求落到实处。</w:t>
      </w:r>
    </w:p>
    <w:p>
      <w:pPr>
        <w:ind w:left="0" w:right="0" w:firstLine="560"/>
        <w:spacing w:before="450" w:after="450" w:line="312" w:lineRule="auto"/>
      </w:pPr>
      <w:r>
        <w:rPr>
          <w:rFonts w:ascii="宋体" w:hAnsi="宋体" w:eastAsia="宋体" w:cs="宋体"/>
          <w:color w:val="000"/>
          <w:sz w:val="28"/>
          <w:szCs w:val="28"/>
        </w:rPr>
        <w:t xml:space="preserve">四、加强团结协作，认真做好人才工作和老干部工作</w:t>
      </w:r>
    </w:p>
    <w:p>
      <w:pPr>
        <w:ind w:left="0" w:right="0" w:firstLine="560"/>
        <w:spacing w:before="450" w:after="450" w:line="312" w:lineRule="auto"/>
      </w:pPr>
      <w:r>
        <w:rPr>
          <w:rFonts w:ascii="宋体" w:hAnsi="宋体" w:eastAsia="宋体" w:cs="宋体"/>
          <w:color w:val="000"/>
          <w:sz w:val="28"/>
          <w:szCs w:val="28"/>
        </w:rPr>
        <w:t xml:space="preserve">1.会同有关部门，召开教授、博士等高级人才座谈会，听取意见，改进工作。</w:t>
      </w:r>
    </w:p>
    <w:p>
      <w:pPr>
        <w:ind w:left="0" w:right="0" w:firstLine="560"/>
        <w:spacing w:before="450" w:after="450" w:line="312" w:lineRule="auto"/>
      </w:pPr>
      <w:r>
        <w:rPr>
          <w:rFonts w:ascii="宋体" w:hAnsi="宋体" w:eastAsia="宋体" w:cs="宋体"/>
          <w:color w:val="000"/>
          <w:sz w:val="28"/>
          <w:szCs w:val="28"/>
        </w:rPr>
        <w:t xml:space="preserve">2.完成了XX年度省管优秀专家津贴发放工作。 3.配合离退休职工管理处完成了有关老干部工 [1] [2] 下一页</w:t>
      </w:r>
    </w:p>
    <w:p>
      <w:pPr>
        <w:ind w:left="0" w:right="0" w:firstLine="560"/>
        <w:spacing w:before="450" w:after="450" w:line="312" w:lineRule="auto"/>
      </w:pPr>
      <w:r>
        <w:rPr>
          <w:rFonts w:ascii="宋体" w:hAnsi="宋体" w:eastAsia="宋体" w:cs="宋体"/>
          <w:color w:val="000"/>
          <w:sz w:val="28"/>
          <w:szCs w:val="28"/>
        </w:rPr>
        <w:t xml:space="preserve">党建工作汇报材料</w:t>
      </w:r>
    </w:p>
    <w:p>
      <w:pPr>
        <w:ind w:left="0" w:right="0" w:firstLine="560"/>
        <w:spacing w:before="450" w:after="450" w:line="312" w:lineRule="auto"/>
      </w:pPr>
      <w:r>
        <w:rPr>
          <w:rFonts w:ascii="宋体" w:hAnsi="宋体" w:eastAsia="宋体" w:cs="宋体"/>
          <w:color w:val="000"/>
          <w:sz w:val="28"/>
          <w:szCs w:val="28"/>
        </w:rPr>
        <w:t xml:space="preserve">XX年，我校党建工作以_理论和“三个代表”重要思想为指导，深入贯彻党的xx大精神，深入学习实践科学发展观，围绕XX年我校党建工作要点及学校工作思路，突出党组织“五个基本建设”“创先争先”的活动，全面完成上级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一、加强基本组织建设, 增强凝聚力</w:t>
      </w:r>
    </w:p>
    <w:p>
      <w:pPr>
        <w:ind w:left="0" w:right="0" w:firstLine="560"/>
        <w:spacing w:before="450" w:after="450" w:line="312" w:lineRule="auto"/>
      </w:pPr>
      <w:r>
        <w:rPr>
          <w:rFonts w:ascii="宋体" w:hAnsi="宋体" w:eastAsia="宋体" w:cs="宋体"/>
          <w:color w:val="000"/>
          <w:sz w:val="28"/>
          <w:szCs w:val="28"/>
        </w:rPr>
        <w:t xml:space="preserve">1、健全党内制度，提高党内生活质量。学校按照规模适度召集方便，有利于开展党务和业务工作的要求，科学设置柏林中学党支部。党组织间隶属关系清楚，党组织工作实现全覆盖。党组织内部管理结构健全，规范。分工明确，合理。党组织对工会、共青团等群团组织实行有效管理和指导。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健全党建工作目标责任考核制度。每个党员根据年初制定的目标工作任务，做好相关工作，促进各项党建工作的开展，把党建工作落到实处。年终做好民主评议党员工作，通过党内外评议及支委会研究，评出5名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并成为学习组、教研组交流发言的带头人。进一步建立健全党员活动及考核记录，为党内评优工作提供可靠依据，表彰了5名XX年度优秀党员。</w:t>
      </w:r>
    </w:p>
    <w:p>
      <w:pPr>
        <w:ind w:left="0" w:right="0" w:firstLine="560"/>
        <w:spacing w:before="450" w:after="450" w:line="312" w:lineRule="auto"/>
      </w:pPr>
      <w:r>
        <w:rPr>
          <w:rFonts w:ascii="宋体" w:hAnsi="宋体" w:eastAsia="宋体" w:cs="宋体"/>
          <w:color w:val="000"/>
          <w:sz w:val="28"/>
          <w:szCs w:val="28"/>
        </w:rPr>
        <w:t xml:space="preserve">5、做好发展党员工作。制订本年度发展党员计划，努力做好骨干教师入党工作，引导团员青年及入党积极分子靠拢党组织，为党组织补充新鲜血液奠定坚实基础。以在教学。坚持成熟一个发展一个的原则，严格预审制度及发展程序，保证发展重点和质量。进一步加强对预备党员的培养教育和考察，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二、加强基本队伍建设，提高工作效率</w:t>
      </w:r>
    </w:p>
    <w:p>
      <w:pPr>
        <w:ind w:left="0" w:right="0" w:firstLine="560"/>
        <w:spacing w:before="450" w:after="450" w:line="312" w:lineRule="auto"/>
      </w:pPr>
      <w:r>
        <w:rPr>
          <w:rFonts w:ascii="宋体" w:hAnsi="宋体" w:eastAsia="宋体" w:cs="宋体"/>
          <w:color w:val="000"/>
          <w:sz w:val="28"/>
          <w:szCs w:val="28"/>
        </w:rPr>
        <w:t xml:space="preserve">1、加强政治理论和业务学习。继续组织党员、教师深入学习贯党在现阶段的新理论、新理念，学习贯彻_章和党的xx大和xx届三中、四中全会以及全国“两会”精神，学习教育法律法规、时事政策，学习教师职业道德规范。为提高教师的思想和业务素质，邀请了有关专家到校讲座。如XX年3月开展学习洋思教法创新研讨讲课比赛活动；雷琴、何正兵主讲学习洋思教法语文、思品优质课受到好评；开展学习《道德的力量》读书征文活动，提升教师的思想道德境界，找到职业的幸福感。</w:t>
      </w:r>
    </w:p>
    <w:p>
      <w:pPr>
        <w:ind w:left="0" w:right="0" w:firstLine="560"/>
        <w:spacing w:before="450" w:after="450" w:line="312" w:lineRule="auto"/>
      </w:pPr>
      <w:r>
        <w:rPr>
          <w:rFonts w:ascii="宋体" w:hAnsi="宋体" w:eastAsia="宋体" w:cs="宋体"/>
          <w:color w:val="000"/>
          <w:sz w:val="28"/>
          <w:szCs w:val="28"/>
        </w:rPr>
        <w:t xml:space="preserve">2、加强学生思想政治教育。继续开展弘扬和培育民族精神月宣传教育活动，积极开展“和谐校园”“文明班级”等创建活动，狠抓三礼教育、安全教育、感恩教育、法制教育、形势教育、心理健康教育、民族精神教育、生命教育、环境教育及国防教育等各项工作。针对日益凸显的处境不利学生问题，按照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3、加强班主任队伍建设。更新教育理念，改进教育管理方式方法，充分发挥班主任在德育工作中的核心作用。适时召开班主任工作会议，研究部署班级工作。在八年级开展了“我的青春，我做主”的主题班会的活动，对学生进行青春期心理和生理的教育。组织班主任专题学习会，学习陶西平《尊重学生》，更新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三、抓好基本活动，创建和谐校园</w:t>
      </w:r>
    </w:p>
    <w:p>
      <w:pPr>
        <w:ind w:left="0" w:right="0" w:firstLine="560"/>
        <w:spacing w:before="450" w:after="450" w:line="312" w:lineRule="auto"/>
      </w:pPr>
      <w:r>
        <w:rPr>
          <w:rFonts w:ascii="宋体" w:hAnsi="宋体" w:eastAsia="宋体" w:cs="宋体"/>
          <w:color w:val="000"/>
          <w:sz w:val="28"/>
          <w:szCs w:val="28"/>
        </w:rPr>
        <w:t xml:space="preserve">1、加强安全教育。XX年2月按照《校园维护稳定工作若干制度》，健全各项应急处置工作预案。以开展“平安校园”建设为主线，落实安全工作责任制、责任追究制和情况通报制。校长与分管领导、处室主任签订了安全责任书。加强学校环境卫生，特别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2、加强宣传报道工作。充分利用学校网站、校报、校刊、校内外宣传专栏等宣传阵地，宣 传时事政策、教育教学业务知识、校园活动动态，先进经验和优秀典型，交流学习心得体会，以达到鼓舞人、教育人、引导人的目的。办好“柏林之声”共青团校园广播，报道身边的事、身边的人，学生积极参与，师生赞不绝口。国旗下讲话形成序列化，成为对学生进行思想道德教育的主要阵地之一。</w:t>
      </w:r>
    </w:p>
    <w:p>
      <w:pPr>
        <w:ind w:left="0" w:right="0" w:firstLine="560"/>
        <w:spacing w:before="450" w:after="450" w:line="312" w:lineRule="auto"/>
      </w:pPr>
      <w:r>
        <w:rPr>
          <w:rFonts w:ascii="宋体" w:hAnsi="宋体" w:eastAsia="宋体" w:cs="宋体"/>
          <w:color w:val="000"/>
          <w:sz w:val="28"/>
          <w:szCs w:val="28"/>
        </w:rPr>
        <w:t xml:space="preserve">3、加强学校文化建设，创先争优的局面蔚然成风</w:t>
      </w:r>
    </w:p>
    <w:p>
      <w:pPr>
        <w:ind w:left="0" w:right="0" w:firstLine="560"/>
        <w:spacing w:before="450" w:after="450" w:line="312" w:lineRule="auto"/>
      </w:pPr>
      <w:r>
        <w:rPr>
          <w:rFonts w:ascii="宋体" w:hAnsi="宋体" w:eastAsia="宋体" w:cs="宋体"/>
          <w:color w:val="000"/>
          <w:sz w:val="28"/>
          <w:szCs w:val="28"/>
        </w:rPr>
        <w:t xml:space="preserve">广泛发动学生开展文体活动，组织教职工开展丰富多彩的业余活动，不断提升学校内部活力。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(1)XX年元旦游园活动，学生兴味盎然，寓教于乐。</w:t>
      </w:r>
    </w:p>
    <w:p>
      <w:pPr>
        <w:ind w:left="0" w:right="0" w:firstLine="560"/>
        <w:spacing w:before="450" w:after="450" w:line="312" w:lineRule="auto"/>
      </w:pPr>
      <w:r>
        <w:rPr>
          <w:rFonts w:ascii="宋体" w:hAnsi="宋体" w:eastAsia="宋体" w:cs="宋体"/>
          <w:color w:val="000"/>
          <w:sz w:val="28"/>
          <w:szCs w:val="28"/>
        </w:rPr>
        <w:t xml:space="preserve">(2)XX年1月到组织团员到湖北省博物馆，进行历史和人文教育。</w:t>
      </w:r>
    </w:p>
    <w:p>
      <w:pPr>
        <w:ind w:left="0" w:right="0" w:firstLine="560"/>
        <w:spacing w:before="450" w:after="450" w:line="312" w:lineRule="auto"/>
      </w:pPr>
      <w:r>
        <w:rPr>
          <w:rFonts w:ascii="宋体" w:hAnsi="宋体" w:eastAsia="宋体" w:cs="宋体"/>
          <w:color w:val="000"/>
          <w:sz w:val="28"/>
          <w:szCs w:val="28"/>
        </w:rPr>
        <w:t xml:space="preserve">(3)XX年2月政教处对各班教室进行统一的文化包装和布置，创造书香氛围，改造育人环境。</w:t>
      </w:r>
    </w:p>
    <w:p>
      <w:pPr>
        <w:ind w:left="0" w:right="0" w:firstLine="560"/>
        <w:spacing w:before="450" w:after="450" w:line="312" w:lineRule="auto"/>
      </w:pPr>
      <w:r>
        <w:rPr>
          <w:rFonts w:ascii="宋体" w:hAnsi="宋体" w:eastAsia="宋体" w:cs="宋体"/>
          <w:color w:val="000"/>
          <w:sz w:val="28"/>
          <w:szCs w:val="28"/>
        </w:rPr>
        <w:t xml:space="preserve">（4）XX年3月5日开展学雷锋，为福利院老人送温暖演出的活动。</w:t>
      </w:r>
    </w:p>
    <w:p>
      <w:pPr>
        <w:ind w:left="0" w:right="0" w:firstLine="560"/>
        <w:spacing w:before="450" w:after="450" w:line="312" w:lineRule="auto"/>
      </w:pPr>
      <w:r>
        <w:rPr>
          <w:rFonts w:ascii="宋体" w:hAnsi="宋体" w:eastAsia="宋体" w:cs="宋体"/>
          <w:color w:val="000"/>
          <w:sz w:val="28"/>
          <w:szCs w:val="28"/>
        </w:rPr>
        <w:t xml:space="preserve">（5）XX年3月8日组织教职工开展篮球、足球、乒乓球、羽毛球及象棋比赛活动丰富了教职工的课余文化生活，娱乐身心。</w:t>
      </w:r>
    </w:p>
    <w:p>
      <w:pPr>
        <w:ind w:left="0" w:right="0" w:firstLine="560"/>
        <w:spacing w:before="450" w:after="450" w:line="312" w:lineRule="auto"/>
      </w:pPr>
      <w:r>
        <w:rPr>
          <w:rFonts w:ascii="宋体" w:hAnsi="宋体" w:eastAsia="宋体" w:cs="宋体"/>
          <w:color w:val="000"/>
          <w:sz w:val="28"/>
          <w:szCs w:val="28"/>
        </w:rPr>
        <w:t xml:space="preserve">（6）XX年3月组织学生到郊外开展踏青野炊活动，舒活筋骨，放飞心情</w:t>
      </w:r>
    </w:p>
    <w:p>
      <w:pPr>
        <w:ind w:left="0" w:right="0" w:firstLine="560"/>
        <w:spacing w:before="450" w:after="450" w:line="312" w:lineRule="auto"/>
      </w:pPr>
      <w:r>
        <w:rPr>
          <w:rFonts w:ascii="宋体" w:hAnsi="宋体" w:eastAsia="宋体" w:cs="宋体"/>
          <w:color w:val="000"/>
          <w:sz w:val="28"/>
          <w:szCs w:val="28"/>
        </w:rPr>
        <w:t xml:space="preserve">（7）开展校园足球训练和联赛活动，推进足球官网建设。</w:t>
      </w:r>
    </w:p>
    <w:p>
      <w:pPr>
        <w:ind w:left="0" w:right="0" w:firstLine="560"/>
        <w:spacing w:before="450" w:after="450" w:line="312" w:lineRule="auto"/>
      </w:pPr>
      <w:r>
        <w:rPr>
          <w:rFonts w:ascii="宋体" w:hAnsi="宋体" w:eastAsia="宋体" w:cs="宋体"/>
          <w:color w:val="000"/>
          <w:sz w:val="28"/>
          <w:szCs w:val="28"/>
        </w:rPr>
        <w:t xml:space="preserve">（8）总结XX年教育教学成果，《与时俱进谋发展，团结奋进铸辉煌》的展板在张湾街上展出受到社会各界好评。</w:t>
      </w:r>
    </w:p>
    <w:p>
      <w:pPr>
        <w:ind w:left="0" w:right="0" w:firstLine="560"/>
        <w:spacing w:before="450" w:after="450" w:line="312" w:lineRule="auto"/>
      </w:pPr>
      <w:r>
        <w:rPr>
          <w:rFonts w:ascii="宋体" w:hAnsi="宋体" w:eastAsia="宋体" w:cs="宋体"/>
          <w:color w:val="000"/>
          <w:sz w:val="28"/>
          <w:szCs w:val="28"/>
        </w:rPr>
        <w:t xml:space="preserve">（9）XX年学校师生自愿征订学生饮用奶，并且开展“蒙牛杯”征文活动，师生参与踊跃，提高师生的健康意识，促进师生身体素质。</w:t>
      </w:r>
    </w:p>
    <w:p>
      <w:pPr>
        <w:ind w:left="0" w:right="0" w:firstLine="560"/>
        <w:spacing w:before="450" w:after="450" w:line="312" w:lineRule="auto"/>
      </w:pPr>
      <w:r>
        <w:rPr>
          <w:rFonts w:ascii="宋体" w:hAnsi="宋体" w:eastAsia="宋体" w:cs="宋体"/>
          <w:color w:val="000"/>
          <w:sz w:val="28"/>
          <w:szCs w:val="28"/>
        </w:rPr>
        <w:t xml:space="preserve">四、健全基本制度，推进依法办学</w:t>
      </w:r>
    </w:p>
    <w:p>
      <w:pPr>
        <w:ind w:left="0" w:right="0" w:firstLine="560"/>
        <w:spacing w:before="450" w:after="450" w:line="312" w:lineRule="auto"/>
      </w:pPr>
      <w:r>
        <w:rPr>
          <w:rFonts w:ascii="宋体" w:hAnsi="宋体" w:eastAsia="宋体" w:cs="宋体"/>
          <w:color w:val="000"/>
          <w:sz w:val="28"/>
          <w:szCs w:val="28"/>
        </w:rPr>
        <w:t xml:space="preserve">1、落实学校党建责任制。制定学校党建工作与绩效，党务人员工作绩效与工资挂钩的制度。健全教代会制度。完善领导班子的议事和决策机制，凡有重大事项均通过党支部委员会 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教育系统工作人员“十条禁令”、xx在全国优秀教师代表座谈会上的讲话精神等。大力弘扬“学为人师、行为世范”的高尚精神，引导广大教师自觉践行xx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落实领导干部民主测评和述职述廉制度，认真落实党风廉政建设责任制，深入开展“廉政文化进校园”工作，加强党员干部的廉洁从政教育，教职员工的廉洁从教教育，青少年学生的廉洁修身教育。深入开展反腐倡廉专项教育活动，组织师生参加区纪委组织的廉政文化征文比赛。落实“三会一课”制度。</w:t>
      </w:r>
    </w:p>
    <w:p>
      <w:pPr>
        <w:ind w:left="0" w:right="0" w:firstLine="560"/>
        <w:spacing w:before="450" w:after="450" w:line="312" w:lineRule="auto"/>
      </w:pPr>
      <w:r>
        <w:rPr>
          <w:rFonts w:ascii="宋体" w:hAnsi="宋体" w:eastAsia="宋体" w:cs="宋体"/>
          <w:color w:val="000"/>
          <w:sz w:val="28"/>
          <w:szCs w:val="28"/>
        </w:rPr>
        <w:t xml:space="preserve">4、做好校务公开工作。坚持“公开、公平、民主”的原则，积极落实校务公开、党务公开、“阳光工程”工作，学校的各项工作如发展党员、师资培训、评优评先、职称评聘、年度考核、福利、财务开支、岗位设置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五、加强基本保障，推进创先争优</w:t>
      </w:r>
    </w:p>
    <w:p>
      <w:pPr>
        <w:ind w:left="0" w:right="0" w:firstLine="560"/>
        <w:spacing w:before="450" w:after="450" w:line="312" w:lineRule="auto"/>
      </w:pPr>
      <w:r>
        <w:rPr>
          <w:rFonts w:ascii="宋体" w:hAnsi="宋体" w:eastAsia="宋体" w:cs="宋体"/>
          <w:color w:val="000"/>
          <w:sz w:val="28"/>
          <w:szCs w:val="28"/>
        </w:rPr>
        <w:t xml:space="preserve">配备专职党务干部负责党组织建设日常工作；党务工作与行政工作同布置、同落实、同考核。党建工作经费列入单位经费开支，满足工作需要。建设规范的党员活动室，并配备必要的教育和活动设施。</w:t>
      </w:r>
    </w:p>
    <w:p>
      <w:pPr>
        <w:ind w:left="0" w:right="0" w:firstLine="560"/>
        <w:spacing w:before="450" w:after="450" w:line="312" w:lineRule="auto"/>
      </w:pPr>
      <w:r>
        <w:rPr>
          <w:rFonts w:ascii="宋体" w:hAnsi="宋体" w:eastAsia="宋体" w:cs="宋体"/>
          <w:color w:val="000"/>
          <w:sz w:val="28"/>
          <w:szCs w:val="28"/>
        </w:rPr>
        <w:t xml:space="preserve">总之，我校通过扎扎实实抓党建常规工作、抓支部自身建设，认真完成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宋体" w:hAnsi="宋体" w:eastAsia="宋体" w:cs="宋体"/>
          <w:color w:val="000"/>
          <w:sz w:val="28"/>
          <w:szCs w:val="28"/>
        </w:rPr>
        <w:t xml:space="preserve">xx中学党支部</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巡查工作总结组织部14</w:t>
      </w:r>
    </w:p>
    <w:p>
      <w:pPr>
        <w:ind w:left="0" w:right="0" w:firstLine="560"/>
        <w:spacing w:before="450" w:after="450" w:line="312" w:lineRule="auto"/>
      </w:pPr>
      <w:r>
        <w:rPr>
          <w:rFonts w:ascii="宋体" w:hAnsi="宋体" w:eastAsia="宋体" w:cs="宋体"/>
          <w:color w:val="000"/>
          <w:sz w:val="28"/>
          <w:szCs w:val="28"/>
        </w:rPr>
        <w:t xml:space="preserve">一是切实发挥制度作用，推动作风建设常态长效。落实中央八项规定精神，严格遵守《中国^v^廉洁自律准则》和《中国^v^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坚强领导下，在市科技局的精心指导下，紧紧围绕服务县域经济和社会发展大局，坚持“自主创新、重点跨越、支撑发展、引领未来”的科技工作方针，结合我县实际，因地制宜，因企施策，认真贯彻落实上级有关科技政策，全面实施创新驱动发展战略，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巡查工作总结组织部15</w:t>
      </w:r>
    </w:p>
    <w:p>
      <w:pPr>
        <w:ind w:left="0" w:right="0" w:firstLine="560"/>
        <w:spacing w:before="450" w:after="450" w:line="312" w:lineRule="auto"/>
      </w:pPr>
      <w:r>
        <w:rPr>
          <w:rFonts w:ascii="宋体" w:hAnsi="宋体" w:eastAsia="宋体" w:cs="宋体"/>
          <w:color w:val="000"/>
          <w:sz w:val="28"/>
          <w:szCs w:val="28"/>
        </w:rPr>
        <w:t xml:space="preserve">一年来，通过全局广大干部职工的共同努力，我县交通运输工作取得了一定的成绩，但还存在一些不足。主要表现在：一是部分项目建设进展不快，配套资金不到位，需要进一步加大力度加快进度。二是养护资金不足，公路养护管理有待加强。三是超限超载运输和非法营运打而不绝，路政执法监管力度有待进一步加强。</w:t>
      </w:r>
    </w:p>
    <w:p>
      <w:pPr>
        <w:ind w:left="0" w:right="0" w:firstLine="560"/>
        <w:spacing w:before="450" w:after="450" w:line="312" w:lineRule="auto"/>
      </w:pPr>
      <w:r>
        <w:rPr>
          <w:rFonts w:ascii="宋体" w:hAnsi="宋体" w:eastAsia="宋体" w:cs="宋体"/>
          <w:color w:val="000"/>
          <w:sz w:val="28"/>
          <w:szCs w:val="28"/>
        </w:rPr>
        <w:t xml:space="preserve">20xx年我局将继续以基础设施建设为重点，切实抓好安全生产管理，规范运输市场行业管理，提高服务质量和水平，重点做好以下工作：</w:t>
      </w:r>
    </w:p>
    <w:p>
      <w:pPr>
        <w:ind w:left="0" w:right="0" w:firstLine="560"/>
        <w:spacing w:before="450" w:after="450" w:line="312" w:lineRule="auto"/>
      </w:pPr>
      <w:r>
        <w:rPr>
          <w:rFonts w:ascii="宋体" w:hAnsi="宋体" w:eastAsia="宋体" w:cs="宋体"/>
          <w:color w:val="000"/>
          <w:sz w:val="28"/>
          <w:szCs w:val="28"/>
        </w:rPr>
        <w:t xml:space="preserve">(一)抓好项目建设，严格项目管理。</w:t>
      </w:r>
    </w:p>
    <w:p>
      <w:pPr>
        <w:ind w:left="0" w:right="0" w:firstLine="560"/>
        <w:spacing w:before="450" w:after="450" w:line="312" w:lineRule="auto"/>
      </w:pPr>
      <w:r>
        <w:rPr>
          <w:rFonts w:ascii="宋体" w:hAnsi="宋体" w:eastAsia="宋体" w:cs="宋体"/>
          <w:color w:val="000"/>
          <w:sz w:val="28"/>
          <w:szCs w:val="28"/>
        </w:rPr>
        <w:t xml:space="preserve">完成20xx第二批行政村通畅工程和小湾库区8个船舶停靠点建设工程的扫尾工作;完成五印公路和牛街爱国公路大中修工程的附属工作。实施好青华公路沥青路面改造项目;实施20xx年行政村通畅工程和犀牛渡码头建设，争取启动危桥改造、客运站点建设项目。同时紧紧围绕国家投资导向，加大项目前期工作力度，力争完成交通扶贫建设项目弥巍二级公路前期工作，积极争取20xx年行政村通畅工程;争取分河公路和龙街公路沥青路面改造项目;</w:t>
      </w:r>
    </w:p>
    <w:p>
      <w:pPr>
        <w:ind w:left="0" w:right="0" w:firstLine="560"/>
        <w:spacing w:before="450" w:after="450" w:line="312" w:lineRule="auto"/>
      </w:pPr>
      <w:r>
        <w:rPr>
          <w:rFonts w:ascii="宋体" w:hAnsi="宋体" w:eastAsia="宋体" w:cs="宋体"/>
          <w:color w:val="000"/>
          <w:sz w:val="28"/>
          <w:szCs w:val="28"/>
        </w:rPr>
        <w:t xml:space="preserve">(二)落实公路养护责任，加强农村公路管理养护。</w:t>
      </w:r>
    </w:p>
    <w:p>
      <w:pPr>
        <w:ind w:left="0" w:right="0" w:firstLine="560"/>
        <w:spacing w:before="450" w:after="450" w:line="312" w:lineRule="auto"/>
      </w:pPr>
      <w:r>
        <w:rPr>
          <w:rFonts w:ascii="宋体" w:hAnsi="宋体" w:eastAsia="宋体" w:cs="宋体"/>
          <w:color w:val="000"/>
          <w:sz w:val="28"/>
          <w:szCs w:val="28"/>
        </w:rPr>
        <w:t xml:space="preserve">切实养护好全县x公里养护里程。在开展养护工作中要树立正确的公路养护意识，转变“重建轻养”的观念，真正把建、管、养并重的方针落到实处。明确责任主体。按照“县道县管，乡镇配合，乡村道乡村管，县级指导”的原则，积极探索各级农村公路管养新模式，坚持“谁受益，谁养护，谁管理”的模式，充分调动村组干部及人民群众的积极性，坚持常年养护与季节性养护相结合，群众投工投劳与有偿养护相结合。树立农村公路绿化意识。</w:t>
      </w:r>
    </w:p>
    <w:p>
      <w:pPr>
        <w:ind w:left="0" w:right="0" w:firstLine="560"/>
        <w:spacing w:before="450" w:after="450" w:line="312" w:lineRule="auto"/>
      </w:pPr>
      <w:r>
        <w:rPr>
          <w:rFonts w:ascii="宋体" w:hAnsi="宋体" w:eastAsia="宋体" w:cs="宋体"/>
          <w:color w:val="000"/>
          <w:sz w:val="28"/>
          <w:szCs w:val="28"/>
        </w:rPr>
        <w:t xml:space="preserve">积极推进公路绿化、美化工作，要以县乡公路为重点，按照县乡各负责一半绿化投资的方式，选择公路绿化示范路;积极鼓励和支持乡道和村道绿化，并将绿化工作纳入养护管理的考核范围。同时进一步加强路政管理。广泛宣传《公路法》、《云南省公路管理条例》和《大理州农村公路保护条例》，增强广大人民群众知法守法，提高维护路产路权的自觉性，加大路政巡查力度，切实抓好工作治超工作。</w:t>
      </w:r>
    </w:p>
    <w:p>
      <w:pPr>
        <w:ind w:left="0" w:right="0" w:firstLine="560"/>
        <w:spacing w:before="450" w:after="450" w:line="312" w:lineRule="auto"/>
      </w:pPr>
      <w:r>
        <w:rPr>
          <w:rFonts w:ascii="宋体" w:hAnsi="宋体" w:eastAsia="宋体" w:cs="宋体"/>
          <w:color w:val="000"/>
          <w:sz w:val="28"/>
          <w:szCs w:val="28"/>
        </w:rPr>
        <w:t xml:space="preserve">(三)继续整顿和规范运输市场秩序。</w:t>
      </w:r>
    </w:p>
    <w:p>
      <w:pPr>
        <w:ind w:left="0" w:right="0" w:firstLine="560"/>
        <w:spacing w:before="450" w:after="450" w:line="312" w:lineRule="auto"/>
      </w:pPr>
      <w:r>
        <w:rPr>
          <w:rFonts w:ascii="宋体" w:hAnsi="宋体" w:eastAsia="宋体" w:cs="宋体"/>
          <w:color w:val="000"/>
          <w:sz w:val="28"/>
          <w:szCs w:val="28"/>
        </w:rPr>
        <w:t xml:space="preserve">严格落实“三关一监督”职责，抓好运输市场培育和监管，重点整治好水、陆客运市场秩序，进一步完善农村客运班线营运机制，加强汽车维修市场和驾驶员培训市场管理，促进规范发展，切实消除“黑车”、“黑点”、“黑站”，形成规范有序道路运输市场。</w:t>
      </w:r>
    </w:p>
    <w:p>
      <w:pPr>
        <w:ind w:left="0" w:right="0" w:firstLine="560"/>
        <w:spacing w:before="450" w:after="450" w:line="312" w:lineRule="auto"/>
      </w:pPr>
      <w:r>
        <w:rPr>
          <w:rFonts w:ascii="宋体" w:hAnsi="宋体" w:eastAsia="宋体" w:cs="宋体"/>
          <w:color w:val="000"/>
          <w:sz w:val="28"/>
          <w:szCs w:val="28"/>
        </w:rPr>
        <w:t xml:space="preserve">(四)强化内部管理，实现交通工作整体推进。</w:t>
      </w:r>
    </w:p>
    <w:p>
      <w:pPr>
        <w:ind w:left="0" w:right="0" w:firstLine="560"/>
        <w:spacing w:before="450" w:after="450" w:line="312" w:lineRule="auto"/>
      </w:pPr>
      <w:r>
        <w:rPr>
          <w:rFonts w:ascii="宋体" w:hAnsi="宋体" w:eastAsia="宋体" w:cs="宋体"/>
          <w:color w:val="000"/>
          <w:sz w:val="28"/>
          <w:szCs w:val="28"/>
        </w:rPr>
        <w:t xml:space="preserve">一是要不断加强行业精神文明建设。深入开展“微笑服务、温馨交通”主题教育与实践活动，树立一批优质服务品牌、示范单位和示范窗口，进一步激发交通和谐发展的活力。全面加强职工权益维护工作，进一步增强工会组织的吸引力和凝聚力，推进工会制度化、规范化建设。继续组织开展凝聚人心、员工喜闻乐见的系列文化活动，使其成为推动交通运输发展的内在动力。着力宣传交通建设、发展成果，努力营造全社会支持、关心交通运输业发展的浓厚舆论氛围。</w:t>
      </w:r>
    </w:p>
    <w:p>
      <w:pPr>
        <w:ind w:left="0" w:right="0" w:firstLine="560"/>
        <w:spacing w:before="450" w:after="450" w:line="312" w:lineRule="auto"/>
      </w:pPr>
      <w:r>
        <w:rPr>
          <w:rFonts w:ascii="宋体" w:hAnsi="宋体" w:eastAsia="宋体" w:cs="宋体"/>
          <w:color w:val="000"/>
          <w:sz w:val="28"/>
          <w:szCs w:val="28"/>
        </w:rPr>
        <w:t xml:space="preserve">二是要加强党建和党风廉政建设工作。以当前开展的“四群”教育活动为抓手，加强全局干部职工的思想作风、工作作风和干部生活作风建设，充分发挥党组织的战斗堡垒作用，建设一支政治好、作风优、能力强的人才队伍。继续加强以构建惩治和预防腐败体系为重点的反腐倡廉建设，认真落实党风廉政建设责任制，深领导干部权力预警机制的各项工作。深入开展工程建设领域突出问题专项治理活动，严格按照相关政策、法律、法规，严把工程预算、工程招标、施工监理、设计变更、工程决算、资金支付等关键环节，全力打造巍山廉政交通新形象，确保工程优良、干部安全。</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巡查工作总结组织部16</w:t>
      </w:r>
    </w:p>
    <w:p>
      <w:pPr>
        <w:ind w:left="0" w:right="0" w:firstLine="560"/>
        <w:spacing w:before="450" w:after="450" w:line="312" w:lineRule="auto"/>
      </w:pPr>
      <w:r>
        <w:rPr>
          <w:rFonts w:ascii="宋体" w:hAnsi="宋体" w:eastAsia="宋体" w:cs="宋体"/>
          <w:color w:val="000"/>
          <w:sz w:val="28"/>
          <w:szCs w:val="28"/>
        </w:rPr>
        <w:t xml:space="preserve">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w:t>
      </w:r>
    </w:p>
    <w:p>
      <w:pPr>
        <w:ind w:left="0" w:right="0" w:firstLine="560"/>
        <w:spacing w:before="450" w:after="450" w:line="312" w:lineRule="auto"/>
      </w:pPr>
      <w:r>
        <w:rPr>
          <w:rFonts w:ascii="宋体" w:hAnsi="宋体" w:eastAsia="宋体" w:cs="宋体"/>
          <w:color w:val="000"/>
          <w:sz w:val="28"/>
          <w:szCs w:val="28"/>
        </w:rPr>
        <w:t xml:space="preserve">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w:t>
      </w:r>
    </w:p>
    <w:p>
      <w:pPr>
        <w:ind w:left="0" w:right="0" w:firstLine="560"/>
        <w:spacing w:before="450" w:after="450" w:line="312" w:lineRule="auto"/>
      </w:pPr>
      <w:r>
        <w:rPr>
          <w:rFonts w:ascii="宋体" w:hAnsi="宋体" w:eastAsia="宋体" w:cs="宋体"/>
          <w:color w:val="000"/>
          <w:sz w:val="28"/>
          <w:szCs w:val="28"/>
        </w:rPr>
        <w:t xml:space="preserve">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w:t>
      </w:r>
    </w:p>
    <w:p>
      <w:pPr>
        <w:ind w:left="0" w:right="0" w:firstLine="560"/>
        <w:spacing w:before="450" w:after="450" w:line="312" w:lineRule="auto"/>
      </w:pPr>
      <w:r>
        <w:rPr>
          <w:rFonts w:ascii="宋体" w:hAnsi="宋体" w:eastAsia="宋体" w:cs="宋体"/>
          <w:color w:val="000"/>
          <w:sz w:val="28"/>
          <w:szCs w:val="28"/>
        </w:rPr>
        <w:t xml:space="preserve">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w:t>
      </w:r>
    </w:p>
    <w:p>
      <w:pPr>
        <w:ind w:left="0" w:right="0" w:firstLine="560"/>
        <w:spacing w:before="450" w:after="450" w:line="312" w:lineRule="auto"/>
      </w:pPr>
      <w:r>
        <w:rPr>
          <w:rFonts w:ascii="宋体" w:hAnsi="宋体" w:eastAsia="宋体" w:cs="宋体"/>
          <w:color w:val="000"/>
          <w:sz w:val="28"/>
          <w:szCs w:val="28"/>
        </w:rPr>
        <w:t xml:space="preserve">5.坚持向“同”字看齐，推动巡察上下同步。为贯彻落实“全省脱贫攻坚巡视巡察‘回头看’暨扫黑除恶作风建设专项巡视巡察工作动员部署会”会议精神，XX县严格按照省委统一部署，结合工作实际，同步推进专项巡察。12月6日至28日，3个巡察组采取“一托二”的形式，对县民政局、县住建局、县公安局、钟陵乡、三里乡、二塘乡等6家县管单位及3个村党组织开展巡察。发现问题个。</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巡查工作总结组织部17</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大家好，我是组织部副部长xxx，下面由我为大家汇报一下我们部室这半年来的工作情况。</w:t>
      </w:r>
    </w:p>
    <w:p>
      <w:pPr>
        <w:ind w:left="0" w:right="0" w:firstLine="560"/>
        <w:spacing w:before="450" w:after="450" w:line="312" w:lineRule="auto"/>
      </w:pPr>
      <w:r>
        <w:rPr>
          <w:rFonts w:ascii="宋体" w:hAnsi="宋体" w:eastAsia="宋体" w:cs="宋体"/>
          <w:color w:val="000"/>
          <w:sz w:val="28"/>
          <w:szCs w:val="28"/>
        </w:rPr>
        <w:t xml:space="preserve">又是一个学期即将画上句点，我们紧张而忙碌的工作也将告一段落。回顾本学期组织部的工作，我们总结经验，发现不足，为下个学期更好的完成组织交给的任务而做准备。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开学初，制定公管团支部档案：</w:t>
      </w:r>
    </w:p>
    <w:p>
      <w:pPr>
        <w:ind w:left="0" w:right="0" w:firstLine="560"/>
        <w:spacing w:before="450" w:after="450" w:line="312" w:lineRule="auto"/>
      </w:pPr>
      <w:r>
        <w:rPr>
          <w:rFonts w:ascii="宋体" w:hAnsi="宋体" w:eastAsia="宋体" w:cs="宋体"/>
          <w:color w:val="000"/>
          <w:sz w:val="28"/>
          <w:szCs w:val="28"/>
        </w:rPr>
        <w:t xml:space="preserve">为增强对各团支部的监督和引导，我们制定了细致的公管团支部档案。通过对团员资料汇编，明确了团委组织部服务对象的特征，使工作系统化、规范化的进行。团委组织部成员积极工作，从工作中总结经验，学会了更多的技巧与技能。</w:t>
      </w:r>
    </w:p>
    <w:p>
      <w:pPr>
        <w:ind w:left="0" w:right="0" w:firstLine="560"/>
        <w:spacing w:before="450" w:after="450" w:line="312" w:lineRule="auto"/>
      </w:pPr>
      <w:r>
        <w:rPr>
          <w:rFonts w:ascii="宋体" w:hAnsi="宋体" w:eastAsia="宋体" w:cs="宋体"/>
          <w:color w:val="000"/>
          <w:sz w:val="28"/>
          <w:szCs w:val="28"/>
        </w:rPr>
        <w:t xml:space="preserve">20_年3月份，我组织部组织了机电系业余党校党课学习,接受党课培训，聆听组织教诲——这是我们团员青年向党组织部靠拢的必经之路，我们部负责了党课的组织工作，包括提供备选名单、考前培训谈话、结业考试、党培心得交流会以及结业证整理、更新档案。通过此次活动，增强了我们的工作协调能力。</w:t>
      </w:r>
    </w:p>
    <w:p>
      <w:pPr>
        <w:ind w:left="0" w:right="0" w:firstLine="560"/>
        <w:spacing w:before="450" w:after="450" w:line="312" w:lineRule="auto"/>
      </w:pPr>
      <w:r>
        <w:rPr>
          <w:rFonts w:ascii="宋体" w:hAnsi="宋体" w:eastAsia="宋体" w:cs="宋体"/>
          <w:color w:val="000"/>
          <w:sz w:val="28"/>
          <w:szCs w:val="28"/>
        </w:rPr>
        <w:t xml:space="preserve">.四月份，我们组织了机电系第三十一期的团校学习，并组织团课征文比赛，其中包括制动主题，宣传，鼓励同学报名参加，评改获奖名单。</w:t>
      </w:r>
    </w:p>
    <w:p>
      <w:pPr>
        <w:ind w:left="0" w:right="0" w:firstLine="560"/>
        <w:spacing w:before="450" w:after="450" w:line="312" w:lineRule="auto"/>
      </w:pPr>
      <w:r>
        <w:rPr>
          <w:rFonts w:ascii="宋体" w:hAnsi="宋体" w:eastAsia="宋体" w:cs="宋体"/>
          <w:color w:val="000"/>
          <w:sz w:val="28"/>
          <w:szCs w:val="28"/>
        </w:rPr>
        <w:t xml:space="preserve">运动会期间，我们协同学生会、社团部参加院运动会，服务本系运动员。</w:t>
      </w:r>
    </w:p>
    <w:p>
      <w:pPr>
        <w:ind w:left="0" w:right="0" w:firstLine="560"/>
        <w:spacing w:before="450" w:after="450" w:line="312" w:lineRule="auto"/>
      </w:pPr>
      <w:r>
        <w:rPr>
          <w:rFonts w:ascii="宋体" w:hAnsi="宋体" w:eastAsia="宋体" w:cs="宋体"/>
          <w:color w:val="000"/>
          <w:sz w:val="28"/>
          <w:szCs w:val="28"/>
        </w:rPr>
        <w:t xml:space="preserve">四月下旬，团内评优评先由我们接手，其中包括优秀团员，优秀</w:t>
      </w:r>
    </w:p>
    <w:p>
      <w:pPr>
        <w:ind w:left="0" w:right="0" w:firstLine="560"/>
        <w:spacing w:before="450" w:after="450" w:line="312" w:lineRule="auto"/>
      </w:pPr>
      <w:r>
        <w:rPr>
          <w:rFonts w:ascii="宋体" w:hAnsi="宋体" w:eastAsia="宋体" w:cs="宋体"/>
          <w:color w:val="000"/>
          <w:sz w:val="28"/>
          <w:szCs w:val="28"/>
        </w:rPr>
        <w:t xml:space="preserve">团干、优秀团支部，后期协同学生会、社团部完成优秀红旗分团委的材料建立。</w:t>
      </w:r>
    </w:p>
    <w:p>
      <w:pPr>
        <w:ind w:left="0" w:right="0" w:firstLine="560"/>
        <w:spacing w:before="450" w:after="450" w:line="312" w:lineRule="auto"/>
      </w:pPr>
      <w:r>
        <w:rPr>
          <w:rFonts w:ascii="宋体" w:hAnsi="宋体" w:eastAsia="宋体" w:cs="宋体"/>
          <w:color w:val="000"/>
          <w:sz w:val="28"/>
          <w:szCs w:val="28"/>
        </w:rPr>
        <w:t xml:space="preserve">五月二十九日，我们组织了机电系第三十一期党课演讲比赛，我们有九人获得了院级演讲比赛荣誉证书。六月二号，我组织部代表本系参加院创新团日活动现场展示比赛。更好的丰富了同学们的业余时间与生活，使同学们有一个轻松愉悦的学习生活。</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并协同学生会，社团部参加“学雷锋、宿舍检查与提高”等活动，取得了必要的成绩，但也不否认存在许多不足之处。如：由于工作经验的不足导致在开展工作时遇到一些细节上的疑问；在工作的流程和材料的分类上还存在较大的问题，特别是党建数据表的统计和更新工作；与各班级团组织的协调沟通工作有待进一步加强；与老师们的期望还有一定的差距。</w:t>
      </w:r>
    </w:p>
    <w:p>
      <w:pPr>
        <w:ind w:left="0" w:right="0" w:firstLine="560"/>
        <w:spacing w:before="450" w:after="450" w:line="312" w:lineRule="auto"/>
      </w:pPr>
      <w:r>
        <w:rPr>
          <w:rFonts w:ascii="宋体" w:hAnsi="宋体" w:eastAsia="宋体" w:cs="宋体"/>
          <w:color w:val="000"/>
          <w:sz w:val="28"/>
          <w:szCs w:val="28"/>
        </w:rPr>
        <w:t xml:space="preserve">展望即将到来的下个学期团委组织部的工作，我们必将继续坚持创新进取的精神，秉承踏实细致的工作作风，使各项活动有序的进行，使组织部的工作更上一个新台阶。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巡视工作汇报材料巡视工作汇报材料敬的巡视组各位领导：首先，我代表高新区党工委、管委会对自治区党委巡视组在百忙之中到高新区开展巡视工作表示热烈的欢迎和衷心的感谢。自治......</w:t>
      </w:r>
    </w:p>
    <w:p>
      <w:pPr>
        <w:ind w:left="0" w:right="0" w:firstLine="560"/>
        <w:spacing w:before="450" w:after="450" w:line="312" w:lineRule="auto"/>
      </w:pPr>
      <w:r>
        <w:rPr>
          <w:rFonts w:ascii="宋体" w:hAnsi="宋体" w:eastAsia="宋体" w:cs="宋体"/>
          <w:color w:val="000"/>
          <w:sz w:val="28"/>
          <w:szCs w:val="28"/>
        </w:rPr>
        <w:t xml:space="preserve">_**县委工作汇报（20_年9月21日）自治区党委第二巡视组：根据巡视安排，现将_**县委20_年以来工作作一简要汇报，不妥之处，敬请批评指正。20_年以来，在区市党委、政府的坚强领......</w:t>
      </w:r>
    </w:p>
    <w:p>
      <w:pPr>
        <w:ind w:left="0" w:right="0" w:firstLine="560"/>
        <w:spacing w:before="450" w:after="450" w:line="312" w:lineRule="auto"/>
      </w:pPr>
      <w:r>
        <w:rPr>
          <w:rFonts w:ascii="宋体" w:hAnsi="宋体" w:eastAsia="宋体" w:cs="宋体"/>
          <w:color w:val="000"/>
          <w:sz w:val="28"/>
          <w:szCs w:val="28"/>
        </w:rPr>
        <w:t xml:space="preserve">组织部工作汇报老师同学们，大家好：我是组织部一名干事，今天很高心站在这个舞台上，跟大家来分享我部的工作情况。在这里我们主要是展望20_年，同时还要回首20_的工作情况，来总结那......</w:t>
      </w:r>
    </w:p>
    <w:p>
      <w:pPr>
        <w:ind w:left="0" w:right="0" w:firstLine="560"/>
        <w:spacing w:before="450" w:after="450" w:line="312" w:lineRule="auto"/>
      </w:pPr>
      <w:r>
        <w:rPr>
          <w:rFonts w:ascii="宋体" w:hAnsi="宋体" w:eastAsia="宋体" w:cs="宋体"/>
          <w:color w:val="000"/>
          <w:sz w:val="28"/>
          <w:szCs w:val="28"/>
        </w:rPr>
        <w:t xml:space="preserve">工作汇报大家好， 我是组织部副部长xxx，下面由我为大家汇报一下我们部室这半年来的工作情况。又是一个学期即将画上句点，我们紧张而忙碌的工作也将告一段落。回顾本学期组织部的......</w:t>
      </w:r>
    </w:p>
    <w:p>
      <w:pPr>
        <w:ind w:left="0" w:right="0" w:firstLine="560"/>
        <w:spacing w:before="450" w:after="450" w:line="312" w:lineRule="auto"/>
      </w:pPr>
      <w:r>
        <w:rPr>
          <w:rFonts w:ascii="宋体" w:hAnsi="宋体" w:eastAsia="宋体" w:cs="宋体"/>
          <w:color w:val="000"/>
          <w:sz w:val="28"/>
          <w:szCs w:val="28"/>
        </w:rPr>
        <w:t xml:space="preserve">第1篇：巡视工作汇报_**县委工作汇报（20_年9月21日）自治区党委第二巡视组：根据巡视安排，现将_**县委20_年以来工作作一简要汇报，不妥之处，敬请批评指正。20_年以来，在区市党......</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巡查工作总结组织部18</w:t>
      </w:r>
    </w:p>
    <w:p>
      <w:pPr>
        <w:ind w:left="0" w:right="0" w:firstLine="560"/>
        <w:spacing w:before="450" w:after="450" w:line="312" w:lineRule="auto"/>
      </w:pPr>
      <w:r>
        <w:rPr>
          <w:rFonts w:ascii="宋体" w:hAnsi="宋体" w:eastAsia="宋体" w:cs="宋体"/>
          <w:color w:val="000"/>
          <w:sz w:val="28"/>
          <w:szCs w:val="28"/>
        </w:rPr>
        <w:t xml:space="preserve">202x年x月x日至xxxx年x月xx日，按照组织安排，我被抽到省委第x巡视组参加xx届省委第x轮巡视，巡视对象为xx，现将巡视期间个人工作小结如下：</w:t>
      </w:r>
    </w:p>
    <w:p>
      <w:pPr>
        <w:ind w:left="0" w:right="0" w:firstLine="560"/>
        <w:spacing w:before="450" w:after="450" w:line="312" w:lineRule="auto"/>
      </w:pPr>
      <w:r>
        <w:rPr>
          <w:rFonts w:ascii="宋体" w:hAnsi="宋体" w:eastAsia="宋体" w:cs="宋体"/>
          <w:color w:val="000"/>
          <w:sz w:val="28"/>
          <w:szCs w:val="28"/>
        </w:rPr>
        <w:t xml:space="preserve">&gt;一、强化巡视学习，迅速进入巡视工作角色</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宋体" w:hAnsi="宋体" w:eastAsia="宋体" w:cs="宋体"/>
          <w:color w:val="000"/>
          <w:sz w:val="28"/>
          <w:szCs w:val="28"/>
        </w:rPr>
        <w:t xml:space="preserve">&gt;二、突出问题导向，把握巡视工作重心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在xx巡视工作期间，我被分到问题线索组工作，在省委巡视组xx组长，xx副组长的正确领导之下，在问题线索组xx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&gt;三、收集重点问题线索，高悬巡视利剑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&gt;四、严守巡视纪律，锻造巡视铁军</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巡查工作总结组织部19</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2024-10-06T09:24:34+08:00</dcterms:created>
  <dcterms:modified xsi:type="dcterms:W3CDTF">2024-10-06T09:24:34+08:00</dcterms:modified>
</cp:coreProperties>
</file>

<file path=docProps/custom.xml><?xml version="1.0" encoding="utf-8"?>
<Properties xmlns="http://schemas.openxmlformats.org/officeDocument/2006/custom-properties" xmlns:vt="http://schemas.openxmlformats.org/officeDocument/2006/docPropsVTypes"/>
</file>