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新学期新计划|新学期幼儿园保教工作总结</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时光荏苒，一个学期在不知不觉中悄然而去，以下是由本站小编为大家精心整理的“新学期幼儿园保教工作总结”，欢迎大家阅读，供大家参考。更多内容还请关注本站哦。　　时光荏苒，一个学期在不知不觉中悄然而去，回顾本学期工作，我园紧紧围绕《幼儿园教育...</w:t>
      </w:r>
    </w:p>
    <w:p>
      <w:pPr>
        <w:ind w:left="0" w:right="0" w:firstLine="560"/>
        <w:spacing w:before="450" w:after="450" w:line="312" w:lineRule="auto"/>
      </w:pPr>
      <w:r>
        <w:rPr>
          <w:rFonts w:ascii="宋体" w:hAnsi="宋体" w:eastAsia="宋体" w:cs="宋体"/>
          <w:color w:val="000"/>
          <w:sz w:val="28"/>
          <w:szCs w:val="28"/>
        </w:rPr>
        <w:t xml:space="preserve">　　时光荏苒，一个学期在不知不觉中悄然而去，以下是由本站小编为大家精心整理的“新学期幼儿园保教工作总结”，欢迎大家阅读，供大家参考。更多内容还请关注本站哦。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光荏苒，一个学期在不知不觉中悄然而去，回顾本学期工作，我园紧紧围绕《幼儿园教育指导纲要》和《3～6岁儿童学习与发展指南》精神，不断深化幼教改革，以“一切为了孩子的终身发展和幸福奠基”为办园宗旨和理念，以基本功为契机，提高不同层次教师的专业技能和水平;以区域活动为抓手，提高教师合理设置区域和有效指导的能力，以优化幼儿一日活动为核心，促进幼儿主动发展;全面有效提高幼儿园保教工作质量。</w:t>
      </w:r>
    </w:p>
    <w:p>
      <w:pPr>
        <w:ind w:left="0" w:right="0" w:firstLine="560"/>
        <w:spacing w:before="450" w:after="450" w:line="312" w:lineRule="auto"/>
      </w:pPr>
      <w:r>
        <w:rPr>
          <w:rFonts w:ascii="宋体" w:hAnsi="宋体" w:eastAsia="宋体" w:cs="宋体"/>
          <w:color w:val="000"/>
          <w:sz w:val="28"/>
          <w:szCs w:val="28"/>
        </w:rPr>
        <w:t xml:space="preserve">　　&gt;一、抓核心，求突破，促进教师队伍全面均衡发展</w:t>
      </w:r>
    </w:p>
    <w:p>
      <w:pPr>
        <w:ind w:left="0" w:right="0" w:firstLine="560"/>
        <w:spacing w:before="450" w:after="450" w:line="312" w:lineRule="auto"/>
      </w:pPr>
      <w:r>
        <w:rPr>
          <w:rFonts w:ascii="宋体" w:hAnsi="宋体" w:eastAsia="宋体" w:cs="宋体"/>
          <w:color w:val="000"/>
          <w:sz w:val="28"/>
          <w:szCs w:val="28"/>
        </w:rPr>
        <w:t xml:space="preserve">　　1.加强师德建设。本学期继续以“加强师德建设和促进专</w:t>
      </w:r>
    </w:p>
    <w:p>
      <w:pPr>
        <w:ind w:left="0" w:right="0" w:firstLine="560"/>
        <w:spacing w:before="450" w:after="450" w:line="312" w:lineRule="auto"/>
      </w:pPr>
      <w:r>
        <w:rPr>
          <w:rFonts w:ascii="宋体" w:hAnsi="宋体" w:eastAsia="宋体" w:cs="宋体"/>
          <w:color w:val="000"/>
          <w:sz w:val="28"/>
          <w:szCs w:val="28"/>
        </w:rPr>
        <w:t xml:space="preserve">　　业发展”为核心，坚持以“面向全体，突出重点，注重培养，促进发展”为原则，形成一支师德高尚、专业技能全面、勇于创新的适合本园发展需要的保教人员队伍。通过专题讲座、师德典型案例、教育故事分享等形式深入学习《幼儿园教师专业标准解读》，增强教师的职业道德水平。利用教师节创新评选形式，如“最美教师奖”、“勇挑重担奖”、“精诚合作奖”、“卓越贡献奖”的评选，使更多的教师受到表彰激励，增强了教师职业认同感与幸福感。</w:t>
      </w:r>
    </w:p>
    <w:p>
      <w:pPr>
        <w:ind w:left="0" w:right="0" w:firstLine="560"/>
        <w:spacing w:before="450" w:after="450" w:line="312" w:lineRule="auto"/>
      </w:pPr>
      <w:r>
        <w:rPr>
          <w:rFonts w:ascii="宋体" w:hAnsi="宋体" w:eastAsia="宋体" w:cs="宋体"/>
          <w:color w:val="000"/>
          <w:sz w:val="28"/>
          <w:szCs w:val="28"/>
        </w:rPr>
        <w:t xml:space="preserve">　　2.夯实园本培训。坚持以“自己主动学习、幼儿园自主培养”的教师培养机制，为每位教师提供学习、培训、展示、交流等平台，开展“专家引领、骨干指导、伙伴互动、实践反思”的园本培训模式，帮助教师转变观念、树立新理念。</w:t>
      </w:r>
    </w:p>
    <w:p>
      <w:pPr>
        <w:ind w:left="0" w:right="0" w:firstLine="560"/>
        <w:spacing w:before="450" w:after="450" w:line="312" w:lineRule="auto"/>
      </w:pPr>
      <w:r>
        <w:rPr>
          <w:rFonts w:ascii="宋体" w:hAnsi="宋体" w:eastAsia="宋体" w:cs="宋体"/>
          <w:color w:val="000"/>
          <w:sz w:val="28"/>
          <w:szCs w:val="28"/>
        </w:rPr>
        <w:t xml:space="preserve">　　首先关注青年教师的培养，采用师徒结对方式，对青年教师在专业技能、班级管理、家长工作等方面手把手、点对点传授经验，使青年教师在业务上逐步取得成效，提升她们对工作的认可度与热爱之情。</w:t>
      </w:r>
    </w:p>
    <w:p>
      <w:pPr>
        <w:ind w:left="0" w:right="0" w:firstLine="560"/>
        <w:spacing w:before="450" w:after="450" w:line="312" w:lineRule="auto"/>
      </w:pPr>
      <w:r>
        <w:rPr>
          <w:rFonts w:ascii="宋体" w:hAnsi="宋体" w:eastAsia="宋体" w:cs="宋体"/>
          <w:color w:val="000"/>
          <w:sz w:val="28"/>
          <w:szCs w:val="28"/>
        </w:rPr>
        <w:t xml:space="preserve">　　其次以各年级主任为首，建立良好的团队教研氛围，加强平时的研讨和交流，推动教师的成长;以常规管理、环境创设、区域活动、领域教学等方面为抓手，通过推门课、一课多研、同课异构进行研课、磨课、优质展示课等活动，探索有效课堂，年级主任充分发挥组织管理职能，通过引领、交流、讨论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　　三是继续以菜单式的内培外训，采用“请进来，走出去”</w:t>
      </w:r>
    </w:p>
    <w:p>
      <w:pPr>
        <w:ind w:left="0" w:right="0" w:firstLine="560"/>
        <w:spacing w:before="450" w:after="450" w:line="312" w:lineRule="auto"/>
      </w:pPr>
      <w:r>
        <w:rPr>
          <w:rFonts w:ascii="宋体" w:hAnsi="宋体" w:eastAsia="宋体" w:cs="宋体"/>
          <w:color w:val="000"/>
          <w:sz w:val="28"/>
          <w:szCs w:val="28"/>
        </w:rPr>
        <w:t xml:space="preserve">　　等方式，使不同能力、不同层次的教师找准自身发展目标，促进整个教师团队协同发展。本学期，我园外派教师分别赴深圳、上海、南京、长沙学习取经，并通过二次培训学习汇报交流，让老师们充分感受到外出学习后给我们带来的压力冲击与对工作积极主动、进取创新的愿望。</w:t>
      </w:r>
    </w:p>
    <w:p>
      <w:pPr>
        <w:ind w:left="0" w:right="0" w:firstLine="560"/>
        <w:spacing w:before="450" w:after="450" w:line="312" w:lineRule="auto"/>
      </w:pPr>
      <w:r>
        <w:rPr>
          <w:rFonts w:ascii="宋体" w:hAnsi="宋体" w:eastAsia="宋体" w:cs="宋体"/>
          <w:color w:val="000"/>
          <w:sz w:val="28"/>
          <w:szCs w:val="28"/>
        </w:rPr>
        <w:t xml:space="preserve">　　3.加强教师梯队培养。充分发挥骨干教师的示范引领和辐射带头作用，本学期通过骨干教师展示课、一对一带教、送教活动等方式促进他们进一步成长;在东胜区第四届骨干教师评选活动中，我园有18位教师参与了园级竞选，通过民主测评、平时工作考核、考核小组测评，按分配指标我园上报了13位骨干教师候选人，其中苏丽、鲍美湖、王莹被拟选为优秀骨干教师。另外，在鄂尔多斯市第七届教学能手评比中，我园苏丽、小花凭借自身优势，脱引而出，目前我园已有5名教师成为市级教学能手。骨干教师队伍的不断充实，带动更多教师积极进取努力向上的愿望。</w:t>
      </w:r>
    </w:p>
    <w:p>
      <w:pPr>
        <w:ind w:left="0" w:right="0" w:firstLine="560"/>
        <w:spacing w:before="450" w:after="450" w:line="312" w:lineRule="auto"/>
      </w:pPr>
      <w:r>
        <w:rPr>
          <w:rFonts w:ascii="宋体" w:hAnsi="宋体" w:eastAsia="宋体" w:cs="宋体"/>
          <w:color w:val="000"/>
          <w:sz w:val="28"/>
          <w:szCs w:val="28"/>
        </w:rPr>
        <w:t xml:space="preserve">　　4.以赛代训促发展。为推动我园教师专业化发展，加快教师专业成长步伐，我园开展了自制玩教具评比、环境创设评比、保育员教师讲故事评选、基本功考核、一课三研展示课、论文评选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　　5.关注课题研究。为深入推进国家级滚动课题《如何提高幼儿的自理能力，培养良好的习惯》的研究，进一步归纳、整理好课题研究的成果，大班以幼小衔接为基点，利用“小书包的使用”来培养幼儿良好生活习惯和学习习惯的课题研究，提升教师工作经验;中班以“幼儿正确握笔姿势的培养”，用比对表验证方式重点研究幼儿掌握正确握笔姿势的培养;小班则依托“分离焦虑”的实际研究，将原有研究成果做到了实处，帮助幼儿适应幼儿园的生活环境，有效缓解了初入园幼儿的分离焦虑。课题研究的深入开展，使教师的专业发展得到了提升，也为幼儿园的特色彰显奠定了坚实的基础。</w:t>
      </w:r>
    </w:p>
    <w:p>
      <w:pPr>
        <w:ind w:left="0" w:right="0" w:firstLine="560"/>
        <w:spacing w:before="450" w:after="450" w:line="312" w:lineRule="auto"/>
      </w:pPr>
      <w:r>
        <w:rPr>
          <w:rFonts w:ascii="宋体" w:hAnsi="宋体" w:eastAsia="宋体" w:cs="宋体"/>
          <w:color w:val="000"/>
          <w:sz w:val="28"/>
          <w:szCs w:val="28"/>
        </w:rPr>
        <w:t xml:space="preserve">　　6.重视研讨，扎实开展各种活动。通过问题先行、方案跟进、教研联动等形式分别开展了：围绕有效教学策略研究“如何上好一节好课”，老师们从教材的选择、目标的确定、材料的投放、过程的设计、教学方式的转变及师幼有效的互动等方面有了明确的方向。在“一课三研”教学观摩活动中，围绕《3-6岁儿童学习与发展指南》科学领域的核心理念为主轴，各研教师成功展示了《蜡烛燃烧的秘密》、《彩虹糖的溶解》、《纸的秘密》等科学活动内容，在环境材料与孩子的交融互动中，让孩子发现科学现象带来的乐趣。数学活动《快乐左右手》、《彩色的小路》、《大熊的储物室》、《小王子历险记》等内容将数学知识融入游戏中，让幼儿在玩中学，在动中学，在满足幼儿的游戏需要中，轻松快乐的完成数学活动目标。通过一课三研教学观摩，我们可喜的看到了孩子们在活动中的自主表现与积极探索发现的欲望,更看到了教师教育理念的转变，教学活动的创新、教学方法的合理应用以及各组教研团队的智慧打造出的优质教学活动,促使我园优质活动常态化,常态活动精品化，真正做到以教促研，以研促教，教研相长，合作共赢的良好局面，从而实现全面提升幼儿园教育教学质量的目的。</w:t>
      </w:r>
    </w:p>
    <w:p>
      <w:pPr>
        <w:ind w:left="0" w:right="0" w:firstLine="560"/>
        <w:spacing w:before="450" w:after="450" w:line="312" w:lineRule="auto"/>
      </w:pPr>
      <w:r>
        <w:rPr>
          <w:rFonts w:ascii="宋体" w:hAnsi="宋体" w:eastAsia="宋体" w:cs="宋体"/>
          <w:color w:val="000"/>
          <w:sz w:val="28"/>
          <w:szCs w:val="28"/>
        </w:rPr>
        <w:t xml:space="preserve">　　通过实质性的教研活动，使老师们在教学行为上，渐渐学会了仔细观察和等待教育时机，与此同时，我们坚持开展每师一课，并做到“每听必记，每听必评”，保证每次教研活动都能依据教研主题，大家畅所欲言，对事不对人，形成良好的研讨氛围，使每位老师都能得到锻炼的机会。并努力与拉手园搭建共同学习和成长的平台，本学期我们向大风车幼儿园、东苑福海幼儿园以及杭锦旗第一幼儿园等提供现场观摩研讨、送教活动达12次，在互助学习中达到共同学习、促进的目的。</w:t>
      </w:r>
    </w:p>
    <w:p>
      <w:pPr>
        <w:ind w:left="0" w:right="0" w:firstLine="560"/>
        <w:spacing w:before="450" w:after="450" w:line="312" w:lineRule="auto"/>
      </w:pPr>
      <w:r>
        <w:rPr>
          <w:rFonts w:ascii="宋体" w:hAnsi="宋体" w:eastAsia="宋体" w:cs="宋体"/>
          <w:color w:val="000"/>
          <w:sz w:val="28"/>
          <w:szCs w:val="28"/>
        </w:rPr>
        <w:t xml:space="preserve">　　&gt;二、“抓薄弱、求协调”，促进幼儿全面和谐发展</w:t>
      </w:r>
    </w:p>
    <w:p>
      <w:pPr>
        <w:ind w:left="0" w:right="0" w:firstLine="560"/>
        <w:spacing w:before="450" w:after="450" w:line="312" w:lineRule="auto"/>
      </w:pPr>
      <w:r>
        <w:rPr>
          <w:rFonts w:ascii="宋体" w:hAnsi="宋体" w:eastAsia="宋体" w:cs="宋体"/>
          <w:color w:val="000"/>
          <w:sz w:val="28"/>
          <w:szCs w:val="28"/>
        </w:rPr>
        <w:t xml:space="preserve">　　1.优化活动环节，提供探索机会。</w:t>
      </w:r>
    </w:p>
    <w:p>
      <w:pPr>
        <w:ind w:left="0" w:right="0" w:firstLine="560"/>
        <w:spacing w:before="450" w:after="450" w:line="312" w:lineRule="auto"/>
      </w:pPr>
      <w:r>
        <w:rPr>
          <w:rFonts w:ascii="宋体" w:hAnsi="宋体" w:eastAsia="宋体" w:cs="宋体"/>
          <w:color w:val="000"/>
          <w:sz w:val="28"/>
          <w:szCs w:val="28"/>
        </w:rPr>
        <w:t xml:space="preserve">　　为了真正体现幼儿的主体地位，我园优化一日活动的各个环节，树立“一日活动皆为课程”的理念，合理创设“主题背景下的区域活动”，将体现区域材料的教育多样性，有效的组织区域活动成为重点工作目标，注重随机教育和幼儿自主活动，从培养兴趣出发，鼓励幼儿去探索，去发现;从培养创新意识和动手能力出发，引导幼儿在游戏中学习、探索，使幼儿在玩中出兴趣，在学中显个性，在探索中出成效。通过外出参观与园内研讨，老师们结合主题活动的开展，打造符合幼儿年龄特点的活动区环境，各班教师在学习与实践中，打破常规大胆尝试，从原来单一的静态个别化学习区域拓展到动态化的角色区域，以材料支持凸显幼儿的自主学习，充分发挥游戏对于幼儿自主学习的作用。通过调整材料、后续分享、同伴互助等多元的方式，解决了区域活动组织过程中的一些常见问题，有效提升了教师观察解读幼儿自主性游戏的探究行为、有效介入、反思调整的能力，促进了教师对《指南》理念的落实，能够更好地了解孩子、支持孩子。</w:t>
      </w:r>
    </w:p>
    <w:p>
      <w:pPr>
        <w:ind w:left="0" w:right="0" w:firstLine="560"/>
        <w:spacing w:before="450" w:after="450" w:line="312" w:lineRule="auto"/>
      </w:pPr>
      <w:r>
        <w:rPr>
          <w:rFonts w:ascii="宋体" w:hAnsi="宋体" w:eastAsia="宋体" w:cs="宋体"/>
          <w:color w:val="000"/>
          <w:sz w:val="28"/>
          <w:szCs w:val="28"/>
        </w:rPr>
        <w:t xml:space="preserve">　　2.开展丰富多彩的主题活动，确保课程管理质效。</w:t>
      </w:r>
    </w:p>
    <w:p>
      <w:pPr>
        <w:ind w:left="0" w:right="0" w:firstLine="560"/>
        <w:spacing w:before="450" w:after="450" w:line="312" w:lineRule="auto"/>
      </w:pPr>
      <w:r>
        <w:rPr>
          <w:rFonts w:ascii="宋体" w:hAnsi="宋体" w:eastAsia="宋体" w:cs="宋体"/>
          <w:color w:val="000"/>
          <w:sz w:val="28"/>
          <w:szCs w:val="28"/>
        </w:rPr>
        <w:t xml:space="preserve">　　课程实施中，秉承“以幼儿发展为本”的基本理念，注重学习、游戏、生活、运动的融合渗透，为幼儿的全面发展搭建平台。就主题内容而言，老师们整合主题内容来源于幼儿的生活，并能够让幼儿在活动中主动建构知识，小班年级的孩子们以《我上幼儿园》、《我长大了》、《奇妙的世界》等为主题，在经历分离焦虑的过程中，通过观察、体验、探索等学习方法，逐步适应并喜欢新环境来提升孩子的生活经验;中班年级以《我爸爸我妈妈》为主题，通过社会实践方式，分别组织孩子们到未来世界、公安局、消防支队，让孩子们真切体验了社会中各行各业的工作性质及工作职责;大班年级开展了“快乐中秋节”，让孩子在购月饼、做月饼、分享月饼中感受节日的快乐;以《快乐重阳》为主题开展了“浓浓祖孙情、快乐过重阳”文艺汇演，孩子们在“孝敬父母”、“我把微笑送给你”、“少年强则中国强”等表演中，无不体现出“敬老爱老助老”的优良传统美德;在“喜迎新年、亲子同乐”为主题的迎新年活动中，孩子家长充分体验着和亲人、小朋友共同过节日的欢乐气氛。通过各领域知识综合化，使孩子们在发现、探索、操作、体验中提升已有的生活经验，由此我们也看到了孩子们积极主动、活泼开朗，自信大方的表现。</w:t>
      </w:r>
    </w:p>
    <w:p>
      <w:pPr>
        <w:ind w:left="0" w:right="0" w:firstLine="560"/>
        <w:spacing w:before="450" w:after="450" w:line="312" w:lineRule="auto"/>
      </w:pPr>
      <w:r>
        <w:rPr>
          <w:rFonts w:ascii="宋体" w:hAnsi="宋体" w:eastAsia="宋体" w:cs="宋体"/>
          <w:color w:val="000"/>
          <w:sz w:val="28"/>
          <w:szCs w:val="28"/>
        </w:rPr>
        <w:t xml:space="preserve">　　3.彰显人文艺术教育，激发幼儿自主学习和发展的动力。</w:t>
      </w:r>
    </w:p>
    <w:p>
      <w:pPr>
        <w:ind w:left="0" w:right="0" w:firstLine="560"/>
        <w:spacing w:before="450" w:after="450" w:line="312" w:lineRule="auto"/>
      </w:pPr>
      <w:r>
        <w:rPr>
          <w:rFonts w:ascii="宋体" w:hAnsi="宋体" w:eastAsia="宋体" w:cs="宋体"/>
          <w:color w:val="000"/>
          <w:sz w:val="28"/>
          <w:szCs w:val="28"/>
        </w:rPr>
        <w:t xml:space="preserve">　　我们始终坚持以幼儿为主体，教师为主导的思想，通过“日行一善“教育实践活动，利用国旗下讲话、晨谈、主题活动、节日活动、一日活动对幼儿进行品德教育。强调从日常做起，从小处做起，知善行善，学做合一。同时以我园伊克家族园所文化，让孩子们在伊克熊的特长爱好中潜移默化受到熏陶感染，积极营造艺术活动氛围，创设艺术活动区角，如：绘画区、手工区、音乐角、小小舞台、小剧院等，引领幼儿通过讲故事比赛、伊克熊小喇叭、舞蹈展示、美术创作、创意戏剧表演等方式，为幼儿提供自主、多元的表达表现机会，让幼儿乐于、敢于、善于表达和表现，并体验其中的乐趣。</w:t>
      </w:r>
    </w:p>
    <w:p>
      <w:pPr>
        <w:ind w:left="0" w:right="0" w:firstLine="560"/>
        <w:spacing w:before="450" w:after="450" w:line="312" w:lineRule="auto"/>
      </w:pPr>
      <w:r>
        <w:rPr>
          <w:rFonts w:ascii="宋体" w:hAnsi="宋体" w:eastAsia="宋体" w:cs="宋体"/>
          <w:color w:val="000"/>
          <w:sz w:val="28"/>
          <w:szCs w:val="28"/>
        </w:rPr>
        <w:t xml:space="preserve">　　&gt;三、抓特色，重创新，促进早教发展规模</w:t>
      </w:r>
    </w:p>
    <w:p>
      <w:pPr>
        <w:ind w:left="0" w:right="0" w:firstLine="560"/>
        <w:spacing w:before="450" w:after="450" w:line="312" w:lineRule="auto"/>
      </w:pPr>
      <w:r>
        <w:rPr>
          <w:rFonts w:ascii="宋体" w:hAnsi="宋体" w:eastAsia="宋体" w:cs="宋体"/>
          <w:color w:val="000"/>
          <w:sz w:val="28"/>
          <w:szCs w:val="28"/>
        </w:rPr>
        <w:t xml:space="preserve">　　0～6岁托幼一体化是我园的办园特色，但仅靠幼儿园的力量是不够的，需要全社会的关心和支持，在早教中心发展的七年中，我们充分利用社区资源，根据我园儿童早期教育工作的实际情况，与街道办事处紧密配合，着力解决存在的现实问题，有效提高0～3岁婴幼儿的综合素质和智力水平，以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　　本学期我园通过多渠道、多形式，扩大早教受益范围，每位早教教师在不断的学习过程中，从思想上重视早教工作，在态度上积极响应园内的早教任务，开展了多期的早教指导服务。如每月第一周的周六下午分别在伊克昭幼儿园、西苑分园、诃额伦分园，开展一个小时的免费早期教育课程。为东胜区婴幼儿身心和谐发展给予更多的关心与关爱，为家庭科学育儿给予更多的指导与帮助。通过这样的活动，吸引了许多关注早教的家长及社会群众，本学期共开展免费体验活动3次，受益婴幼儿近200人次，为我园早教活动的开展提供坚实的群众基础，也很好的发挥了我园“内蒙古儿童早期教育发展基地”示范引领作用。</w:t>
      </w:r>
    </w:p>
    <w:p>
      <w:pPr>
        <w:ind w:left="0" w:right="0" w:firstLine="560"/>
        <w:spacing w:before="450" w:after="450" w:line="312" w:lineRule="auto"/>
      </w:pPr>
      <w:r>
        <w:rPr>
          <w:rFonts w:ascii="宋体" w:hAnsi="宋体" w:eastAsia="宋体" w:cs="宋体"/>
          <w:color w:val="000"/>
          <w:sz w:val="28"/>
          <w:szCs w:val="28"/>
        </w:rPr>
        <w:t xml:space="preserve">　　&gt;四、抓规范，保质量，创建语言文字示范校</w:t>
      </w:r>
    </w:p>
    <w:p>
      <w:pPr>
        <w:ind w:left="0" w:right="0" w:firstLine="560"/>
        <w:spacing w:before="450" w:after="450" w:line="312" w:lineRule="auto"/>
      </w:pPr>
      <w:r>
        <w:rPr>
          <w:rFonts w:ascii="宋体" w:hAnsi="宋体" w:eastAsia="宋体" w:cs="宋体"/>
          <w:color w:val="000"/>
          <w:sz w:val="28"/>
          <w:szCs w:val="28"/>
        </w:rPr>
        <w:t xml:space="preserve">　　加强档案管理工作，做好资料的收集整理，服务于全园的各项工作，是我园语言文字规范化的重点工作。我园以鄂尔多斯市东胜区语言文字规范要求，加强语言文字规范化，将教师“写规范字、说好普通话”纳入每月考核，做到语言文字工作经常化。通过组织教师开展经典诵读比赛、演讲比赛、硬笔书写、教学技能比赛;组织幼儿进行讲故事、儿童戏剧表演等活动，有力促进我园推广普及普通话和语言文字规范化工作。本学期，我园有幸参加了“第二批东胜区级语言文字规范化示范校”的评估验收，在听取创建语言文字示范校汇报、实地查看语言文字环境创设、语言文字规范化档案查阅等方式进行了全面评估，由此我园被东胜区教育局授予“区级语言文字规范化示范校”荣誉称号。</w:t>
      </w:r>
    </w:p>
    <w:p>
      <w:pPr>
        <w:ind w:left="0" w:right="0" w:firstLine="560"/>
        <w:spacing w:before="450" w:after="450" w:line="312" w:lineRule="auto"/>
      </w:pPr>
      <w:r>
        <w:rPr>
          <w:rFonts w:ascii="宋体" w:hAnsi="宋体" w:eastAsia="宋体" w:cs="宋体"/>
          <w:color w:val="000"/>
          <w:sz w:val="28"/>
          <w:szCs w:val="28"/>
        </w:rPr>
        <w:t xml:space="preserve">　　&gt;五、抓实效，重沟通，促进家园合作共赢</w:t>
      </w:r>
    </w:p>
    <w:p>
      <w:pPr>
        <w:ind w:left="0" w:right="0" w:firstLine="560"/>
        <w:spacing w:before="450" w:after="450" w:line="312" w:lineRule="auto"/>
      </w:pPr>
      <w:r>
        <w:rPr>
          <w:rFonts w:ascii="宋体" w:hAnsi="宋体" w:eastAsia="宋体" w:cs="宋体"/>
          <w:color w:val="000"/>
          <w:sz w:val="28"/>
          <w:szCs w:val="28"/>
        </w:rPr>
        <w:t xml:space="preserve">　　家园共育，沟通是桥梁，我园坚持“服务、引领、支持、合作”的原则，积极争取家长资源，让家长参与到幼儿园的教育教学和管理中来，共同提升幼儿园的办园质量。</w:t>
      </w:r>
    </w:p>
    <w:p>
      <w:pPr>
        <w:ind w:left="0" w:right="0" w:firstLine="560"/>
        <w:spacing w:before="450" w:after="450" w:line="312" w:lineRule="auto"/>
      </w:pPr>
      <w:r>
        <w:rPr>
          <w:rFonts w:ascii="宋体" w:hAnsi="宋体" w:eastAsia="宋体" w:cs="宋体"/>
          <w:color w:val="000"/>
          <w:sz w:val="28"/>
          <w:szCs w:val="28"/>
        </w:rPr>
        <w:t xml:space="preserve">　　1.开展丰富的家园互动活动，促进家长协作。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　　本学期，开展了多种形式的家园互动活动。各年级利用各种节日开展了丰富多彩的家园联谊活动，如：亲子汽车制作大赛，亲子创意花灯，中秋节“家园联谊活动”，重阳节联欢活动，迎新年“我为妈妈包饺子”活动等，一次次精彩的家园活动，都融入了我们教师的智慧与心血，一次次的家园活动把我们教师和家长的距离拉得更近了。同时开展多样化的社会实践体验活动，邀请家长带领幼儿走向社会，体验民间文化习俗，加强家园沟通的力度和广度，逐步形成幼儿园、家庭、社会的大教育格局。对班级特色活动的开展以及家长的育儿经验交流及时通过幼儿园微信平台、校信通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2.以学习为引领，搭建家园交流的平台，提升家长育儿水平。</w:t>
      </w:r>
    </w:p>
    <w:p>
      <w:pPr>
        <w:ind w:left="0" w:right="0" w:firstLine="560"/>
        <w:spacing w:before="450" w:after="450" w:line="312" w:lineRule="auto"/>
      </w:pPr>
      <w:r>
        <w:rPr>
          <w:rFonts w:ascii="宋体" w:hAnsi="宋体" w:eastAsia="宋体" w:cs="宋体"/>
          <w:color w:val="000"/>
          <w:sz w:val="28"/>
          <w:szCs w:val="28"/>
        </w:rPr>
        <w:t xml:space="preserve">　　首先我园加强教师家教指导理论的学习，热点问题的讨论学习，在本学期开展的班级家长会、家教经验交流、家长开放日等活动中，老师们以集体备课形式，以《3～6岁儿童学习与发展指南》为指导，形成有指导性、操作性及引领性为一体的家教指导讲座稿，会议采用交流研讨方式，让家长畅所欲言，使家长成为会议的主角，在宽松愉悦的氛围中，使家长认清当前形势，理清思路，从而引导家长走出教育误区，树立正确的教育观念，其次我们把安全教育纳入到教育教学当中，开展各种形式的应急演练，增强孩子的自我保护意识，并举办相应的知识讲座、分发材料，以争取家长的配合。</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的家长助教活动、家长志愿者活动的开展等，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　　&gt;六、存在问题及工作设想</w:t>
      </w:r>
    </w:p>
    <w:p>
      <w:pPr>
        <w:ind w:left="0" w:right="0" w:firstLine="560"/>
        <w:spacing w:before="450" w:after="450" w:line="312" w:lineRule="auto"/>
      </w:pPr>
      <w:r>
        <w:rPr>
          <w:rFonts w:ascii="宋体" w:hAnsi="宋体" w:eastAsia="宋体" w:cs="宋体"/>
          <w:color w:val="000"/>
          <w:sz w:val="28"/>
          <w:szCs w:val="28"/>
        </w:rPr>
        <w:t xml:space="preserve">　　一是课程实施有缺失。主题活动缺乏系统性，活动内容跨度大有断层。一日活动中幼儿音乐活动不能充分落实，艺术领域教育薄弱，教师艺术专业能力亟待提升。</w:t>
      </w:r>
    </w:p>
    <w:p>
      <w:pPr>
        <w:ind w:left="0" w:right="0" w:firstLine="560"/>
        <w:spacing w:before="450" w:after="450" w:line="312" w:lineRule="auto"/>
      </w:pPr>
      <w:r>
        <w:rPr>
          <w:rFonts w:ascii="宋体" w:hAnsi="宋体" w:eastAsia="宋体" w:cs="宋体"/>
          <w:color w:val="000"/>
          <w:sz w:val="28"/>
          <w:szCs w:val="28"/>
        </w:rPr>
        <w:t xml:space="preserve">　　二教师的创新意识不强，建设班级特色方面，思路、目的有待明确,应进一步加强各层级教师的培训学习力度，提升教师的教育教学技能，不断增强创新意识。</w:t>
      </w:r>
    </w:p>
    <w:p>
      <w:pPr>
        <w:ind w:left="0" w:right="0" w:firstLine="560"/>
        <w:spacing w:before="450" w:after="450" w:line="312" w:lineRule="auto"/>
      </w:pPr>
      <w:r>
        <w:rPr>
          <w:rFonts w:ascii="宋体" w:hAnsi="宋体" w:eastAsia="宋体" w:cs="宋体"/>
          <w:color w:val="000"/>
          <w:sz w:val="28"/>
          <w:szCs w:val="28"/>
        </w:rPr>
        <w:t xml:space="preserve">　　三是继续拓展区域环境创设能力，丰富区域材料的投放，督促教师扎实开展区域活动。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四是鼓励教师多看书，提高论文的写作水平。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五是积极探究早教指导的特色工作，加强早教分园管理，做到三部运作同步。继续建立以社区为基础、面向广大家庭、体现公益性、满足基本需求的科学育儿指导服务体系，以新的教育理念追求更高的服务品质，让更多的婴幼儿家庭享受到高质量的早期教育。</w:t>
      </w:r>
    </w:p>
    <w:p>
      <w:pPr>
        <w:ind w:left="0" w:right="0" w:firstLine="560"/>
        <w:spacing w:before="450" w:after="450" w:line="312" w:lineRule="auto"/>
      </w:pPr>
      <w:r>
        <w:rPr>
          <w:rFonts w:ascii="宋体" w:hAnsi="宋体" w:eastAsia="宋体" w:cs="宋体"/>
          <w:color w:val="000"/>
          <w:sz w:val="28"/>
          <w:szCs w:val="28"/>
        </w:rPr>
        <w:t xml:space="preserve">　　一学期的保教工作，在全体教师的齐心协力下，我们的活动开展的非常丰富、扎实，取得了喜人的成绩和累累硕果，我们将一如既往的积极探索幼儿园保教工作的新思路、新策略，在与幼儿共同生活学习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