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清理违规放贷工作总结(必备22篇)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清理违规放贷工作总结1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__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__年，我的工作个任总结：</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w:t>
      </w:r>
    </w:p>
    <w:p>
      <w:pPr>
        <w:ind w:left="0" w:right="0" w:firstLine="560"/>
        <w:spacing w:before="450" w:after="450" w:line="312" w:lineRule="auto"/>
      </w:pPr>
      <w:r>
        <w:rPr>
          <w:rFonts w:ascii="宋体" w:hAnsi="宋体" w:eastAsia="宋体" w:cs="宋体"/>
          <w:color w:val="000"/>
          <w:sz w:val="28"/>
          <w:szCs w:val="28"/>
        </w:rPr>
        <w:t xml:space="preserve">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清理违规放贷工作总结3</w:t>
      </w:r>
    </w:p>
    <w:p>
      <w:pPr>
        <w:ind w:left="0" w:right="0" w:firstLine="560"/>
        <w:spacing w:before="450" w:after="450" w:line="312" w:lineRule="auto"/>
      </w:pPr>
      <w:r>
        <w:rPr>
          <w:rFonts w:ascii="宋体" w:hAnsi="宋体" w:eastAsia="宋体" w:cs="宋体"/>
          <w:color w:val="000"/>
          <w:sz w:val="28"/>
          <w:szCs w:val="28"/>
        </w:rPr>
        <w:t xml:space="preserve">近年来，随着农村经济的蓬勃发展和农村合作银行改革的不断深化，我县农村合作银行存贷款业务得到了长足发展。截止20xx年底，西乡农村合作银行各项存款余额亿元、各项贷款余额亿元，分别占全县金融机构各项存款总额和各项贷款总额的、％，存、贷款规模总量和所占市场份额均居全县金融机构之首，成为我县农村金融的主力军和支持县域经济发展的坚强后盾。由于历史遗留问题和其它诸多方面的原因，我县农村合作银行形成了一些不良贷款，存在前清后增现象，不仅制约了农村合作银行的发展，而且直接影响到我县农业和农村经济快速发展。为了切实抓好不良贷款清收，进一步提高农村合作银行信贷资产质量，增强支农资金实力，促进农村金融事业良性发展，以更好地支持县域经济发展，按照省政府办公厅《关于帮助农村信用社清收旧贷依法打击逃废债行为的通知》(陕政办发〔20xx〕89号)和市政府办《转发省联社汉中办事处关于开展农村信用社不良贷款清收攻坚年活动实施意见的通知》（汉政办发〔20xx〕8号）要求，经县政府研究，决定将20xx年确定为全县农村合作银行不良贷款清收“攻坚年”（以下简称“攻坚年”）。为确保“攻坚年”活动顺利开展，取得实效，特提出以下实施意见：</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清理违规放贷工作总结4</w:t>
      </w:r>
    </w:p>
    <w:p>
      <w:pPr>
        <w:ind w:left="0" w:right="0" w:firstLine="560"/>
        <w:spacing w:before="450" w:after="450" w:line="312" w:lineRule="auto"/>
      </w:pPr>
      <w:r>
        <w:rPr>
          <w:rFonts w:ascii="宋体" w:hAnsi="宋体" w:eastAsia="宋体" w:cs="宋体"/>
          <w:color w:val="000"/>
          <w:sz w:val="28"/>
          <w:szCs w:val="28"/>
        </w:rPr>
        <w:t xml:space="preserve">某公司是以经营制造、销售纺织品，出口自产的棉纱、面涤纶纱、棉坯布、棉涤纶坯布等系列纺织品及服装的企业。以来，公司生产用原材料价格、用工成本涨幅较大，而产成品价格基本维持以往水平变化不大，作为主营业务纺织盈利较低，仅靠牛仔布维持经营，加上受国家纺织行业出口退税政策影响，公司利润空间被严重压缩。208月开始，企业经营困难;由于招行撤资1000万元等原因，年11月起，整个企业资金链濒于断裂，导致企业停产。</w:t>
      </w:r>
    </w:p>
    <w:p>
      <w:pPr>
        <w:ind w:left="0" w:right="0" w:firstLine="560"/>
        <w:spacing w:before="450" w:after="450" w:line="312" w:lineRule="auto"/>
      </w:pPr>
      <w:r>
        <w:rPr>
          <w:rFonts w:ascii="宋体" w:hAnsi="宋体" w:eastAsia="宋体" w:cs="宋体"/>
          <w:color w:val="000"/>
          <w:sz w:val="28"/>
          <w:szCs w:val="28"/>
        </w:rPr>
        <w:t xml:space="preserve">工行桓台支行在该企业融资总额为万元，其中：万元为房地产和机器设备抵押，万元为另一企业担保。自1月开始逾期欠息，至206月底，全部进入不良，五级分类为次级类;当前为可疑类。</w:t>
      </w:r>
    </w:p>
    <w:p>
      <w:pPr>
        <w:ind w:left="0" w:right="0" w:firstLine="560"/>
        <w:spacing w:before="450" w:after="450" w:line="312" w:lineRule="auto"/>
      </w:pPr>
      <w:r>
        <w:rPr>
          <w:rFonts w:ascii="宋体" w:hAnsi="宋体" w:eastAsia="宋体" w:cs="宋体"/>
          <w:color w:val="000"/>
          <w:sz w:val="28"/>
          <w:szCs w:val="28"/>
        </w:rPr>
        <w:t xml:space="preserve">贷款行于元月对其起诉，、并诉前保全查封我行抵押的房产、土地、设备，我行胜诉后立即申请强制执行。通过多方努力，几经周折，法院委托于6月21日公开拍卖涉案资产高于评估价25%成交，目前已全部清收我行贷款本金万元及诉讼费用。</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清理违规放贷工作总结5</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w:t>
      </w:r>
    </w:p>
    <w:p>
      <w:pPr>
        <w:ind w:left="0" w:right="0" w:firstLine="560"/>
        <w:spacing w:before="450" w:after="450" w:line="312" w:lineRule="auto"/>
      </w:pPr>
      <w:r>
        <w:rPr>
          <w:rFonts w:ascii="宋体" w:hAnsi="宋体" w:eastAsia="宋体" w:cs="宋体"/>
          <w:color w:val="000"/>
          <w:sz w:val="28"/>
          <w:szCs w:val="28"/>
        </w:rPr>
        <w:t xml:space="preserve">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4、强化管理，努力清收各项贷款。催收到期贷款，详实调查客户当年的经营情况，了解客户20_的收入情况，确保我行到期贷款的及时收回。</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清理违规放贷工作总结6</w:t>
      </w:r>
    </w:p>
    <w:p>
      <w:pPr>
        <w:ind w:left="0" w:right="0" w:firstLine="560"/>
        <w:spacing w:before="450" w:after="450" w:line="312" w:lineRule="auto"/>
      </w:pPr>
      <w:r>
        <w:rPr>
          <w:rFonts w:ascii="宋体" w:hAnsi="宋体" w:eastAsia="宋体" w:cs="宋体"/>
          <w:color w:val="000"/>
          <w:sz w:val="28"/>
          <w:szCs w:val="28"/>
        </w:rPr>
        <w:t xml:space="preserve">日前，温州市开展领导干部违规借贷专项治理工作。</w:t>
      </w:r>
    </w:p>
    <w:p>
      <w:pPr>
        <w:ind w:left="0" w:right="0" w:firstLine="560"/>
        <w:spacing w:before="450" w:after="450" w:line="312" w:lineRule="auto"/>
      </w:pPr>
      <w:r>
        <w:rPr>
          <w:rFonts w:ascii="宋体" w:hAnsi="宋体" w:eastAsia="宋体" w:cs="宋体"/>
          <w:color w:val="000"/>
          <w:sz w:val="28"/>
          <w:szCs w:val="28"/>
        </w:rPr>
        <w:t xml:space="preserve">此次专项治理的对象为市县各级机关、人民团体、事业单位乡(科)级及以上领导干部(副处级及以上含非领导职务)，国有及国有控股企业(不含中央垂直管理单位)中层及以上干部，以及上述范围内党的十八大以来离退休的人员。</w:t>
      </w:r>
    </w:p>
    <w:p>
      <w:pPr>
        <w:ind w:left="0" w:right="0" w:firstLine="560"/>
        <w:spacing w:before="450" w:after="450" w:line="312" w:lineRule="auto"/>
      </w:pPr>
      <w:r>
        <w:rPr>
          <w:rFonts w:ascii="宋体" w:hAnsi="宋体" w:eastAsia="宋体" w:cs="宋体"/>
          <w:color w:val="000"/>
          <w:sz w:val="28"/>
          <w:szCs w:val="28"/>
        </w:rPr>
        <w:t xml:space="preserve">治理工作分为自查报告、核查抽查、整改巩固三个阶段展开。重点清理和规范党的十八大以后发生或延续的、影响领导干部公正执行公务、廉洁行使职权的借贷行为，例如利用职权或职务上的影响，以本人、亲属或他人名义，以借为名，长期不还，实为利益输送的行为；利用职务便利无息、低息向他人借款或高息出借资金的行为；违规为他人提供担保或要求他人提供担保的行为等。</w:t>
      </w:r>
    </w:p>
    <w:p>
      <w:pPr>
        <w:ind w:left="0" w:right="0" w:firstLine="560"/>
        <w:spacing w:before="450" w:after="450" w:line="312" w:lineRule="auto"/>
      </w:pPr>
      <w:r>
        <w:rPr>
          <w:rFonts w:ascii="宋体" w:hAnsi="宋体" w:eastAsia="宋体" w:cs="宋体"/>
          <w:color w:val="000"/>
          <w:sz w:val="28"/>
          <w:szCs w:val="28"/>
        </w:rPr>
        <w:t xml:space="preserve">在治理过程中，对重点领域、重点人、重要岗位开展针对性核查，对其余人员根据实际开展抽查。针对发现的问题和漏洞，结合全省正在开展的金融风险防范工作和我市新时代“两个健康”先行区创建工作，进一步健全完善领导干部防止利益冲突相关制度规定，进一步规范领导干部廉洁从政行为，推动构建“亲”“清”政商关系，营造风清气正的政治生态。</w:t>
      </w:r>
    </w:p>
    <w:p>
      <w:pPr>
        <w:ind w:left="0" w:right="0" w:firstLine="560"/>
        <w:spacing w:before="450" w:after="450" w:line="312" w:lineRule="auto"/>
      </w:pPr>
      <w:r>
        <w:rPr>
          <w:rFonts w:ascii="宋体" w:hAnsi="宋体" w:eastAsia="宋体" w:cs="宋体"/>
          <w:color w:val="000"/>
          <w:sz w:val="28"/>
          <w:szCs w:val="28"/>
        </w:rPr>
        <w:t xml:space="preserve">温州市纪委相关负责人表示，此次专项治理将按照“自查从宽、核查从严、妥善处理、维护稳定”的原则，对在规定时间内如实申报，按要求主动及时整改的，可视情节从轻或减轻处理，情节轻微的，可免予处理；对群众举报、专项核查中发现存在弄虚作假、瞒报漏报，未按要求及时整改的，按照有关规定从严处理；对此次专项治理工作开始后，仍顶风违纪者，视情从重或者加重处理，并点名道姓通报曝光。</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清理违规放贷工作总结7</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是继续全面深化农村信用社改革、促进发展的关键年，信贷管理部全体人员齐心协力，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xx年度信贷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清理违规放贷工作总结8</w:t>
      </w:r>
    </w:p>
    <w:p>
      <w:pPr>
        <w:ind w:left="0" w:right="0" w:firstLine="560"/>
        <w:spacing w:before="450" w:after="450" w:line="312" w:lineRule="auto"/>
      </w:pPr>
      <w:r>
        <w:rPr>
          <w:rFonts w:ascii="宋体" w:hAnsi="宋体" w:eastAsia="宋体" w:cs="宋体"/>
          <w:color w:val="000"/>
          <w:sz w:val="28"/>
          <w:szCs w:val="28"/>
        </w:rPr>
        <w:t xml:space="preserve">(1)认真执行政策，规范内部管理，切实防范风险，不仅仅提高了信贷管理水平而且为保证圆满完成全年各项经营职责考核指标打下坚实的基础。20xx年柳州市区联社信贷规模45600万元，12月末我联社新增52809万元，完成全年任务115。81%。</w:t>
      </w:r>
    </w:p>
    <w:p>
      <w:pPr>
        <w:ind w:left="0" w:right="0" w:firstLine="560"/>
        <w:spacing w:before="450" w:after="450" w:line="312" w:lineRule="auto"/>
      </w:pPr>
      <w:r>
        <w:rPr>
          <w:rFonts w:ascii="宋体" w:hAnsi="宋体" w:eastAsia="宋体" w:cs="宋体"/>
          <w:color w:val="000"/>
          <w:sz w:val="28"/>
          <w:szCs w:val="28"/>
        </w:rPr>
        <w:t xml:space="preserve">1、我联社以中小企业为主要目标市场，着力于提高中小企业贷款占比，提高贷款效率，帮忙中小企业解决担保难、抵押难的问题。截至20xx年12月末，市区联社中小企业贷款116985万元，占全辖贷款总额的54。34%，银行承兑汇票1706万元;对中小企业的授信户数为326户，比xx年末增加112户。支持的重点是对促进我市农业发展贡献较大、业务涉及面广的农业龙头企业和汽车、机械、制造我市三大支柱产业的上下游配套企业。</w:t>
      </w:r>
    </w:p>
    <w:p>
      <w:pPr>
        <w:ind w:left="0" w:right="0" w:firstLine="560"/>
        <w:spacing w:before="450" w:after="450" w:line="312" w:lineRule="auto"/>
      </w:pPr>
      <w:r>
        <w:rPr>
          <w:rFonts w:ascii="宋体" w:hAnsi="宋体" w:eastAsia="宋体" w:cs="宋体"/>
          <w:color w:val="000"/>
          <w:sz w:val="28"/>
          <w:szCs w:val="28"/>
        </w:rPr>
        <w:t xml:space="preserve">2、创新业务品种，提高金融服务潜力。针对中小企业的行业特点，我联社增强信贷工作的针对性和适应性为重心，大力开展产品创新，构建中小企业金融特色品牌，用心开展如仓单质押、担保机构担保贷款，汽车发动机合格证质押，动产质押，收费权质押等新业务品种。目前已累计办理168万元的票据贴现业务，办理xx市久源水轮机等三家企业1140万元银行承兑汇票业务，办理xx汽车配件厂400万元应收账款质押业务。xx汽车配件厂属xx企业的重点配套企业，该企业管理规范，年产值达5252。9万元。由于xx企业业务不断扩大，身为配套企业的xx汽车配件厂需增加流动资金扩大生产潜力。据调查了解，该客户对柳工的应收账款余额每月达1000多万元，经过三方协议，我联社首次采用应收账款方式给予xx汽车配件厂发放贷款400万元，解决了企业的燃眉之急。</w:t>
      </w:r>
    </w:p>
    <w:p>
      <w:pPr>
        <w:ind w:left="0" w:right="0" w:firstLine="560"/>
        <w:spacing w:before="450" w:after="450" w:line="312" w:lineRule="auto"/>
      </w:pPr>
      <w:r>
        <w:rPr>
          <w:rFonts w:ascii="宋体" w:hAnsi="宋体" w:eastAsia="宋体" w:cs="宋体"/>
          <w:color w:val="000"/>
          <w:sz w:val="28"/>
          <w:szCs w:val="28"/>
        </w:rPr>
        <w:t xml:space="preserve">2、简化中小企业贷款的审批流程，加快中小企业贷款的审批速度，我联社20xx年3月成立公司业务部，实现大额贷款集中管理。公司部直属联社管理，参与调查后直接信贷部门审批，最后送审联社审委会，建立新型高效审批机制。对中小企业客户的营销与信贷业务的预调查同步进行;审批时限承诺:最短3天，最长15天;小额贷款集中、批量处理。经过2个季度的不断努力，公司业务部的贷款业务质量不断提高，大额贷款办理流程愈加规范合理，目前新发放贷款余额为102522，共184笔。</w:t>
      </w:r>
    </w:p>
    <w:p>
      <w:pPr>
        <w:ind w:left="0" w:right="0" w:firstLine="560"/>
        <w:spacing w:before="450" w:after="450" w:line="312" w:lineRule="auto"/>
      </w:pPr>
      <w:r>
        <w:rPr>
          <w:rFonts w:ascii="宋体" w:hAnsi="宋体" w:eastAsia="宋体" w:cs="宋体"/>
          <w:color w:val="000"/>
          <w:sz w:val="28"/>
          <w:szCs w:val="28"/>
        </w:rPr>
        <w:t xml:space="preserve">3、加强与xx市中小企业担保公司业务合作，解决中小企业贷款担保难问题。今年以来我联社与xx市中小企业担保公司建立了良好的合作伙伴关系，目前共发放由中小企业担保公司担保贷款20笔，金额12795万元。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4、规范信贷内控制度，完善相关信贷业务流程。信贷部已于20xx年4月21日、20xx年7月24日组织全辖信贷业务骨干对辖区所有新发放贷款进行第一、第二季度信贷会审。为规范辖区内每个贷款管理岗位的操作流程，针对每个贷款品种的业务操作流程规定，信贷部下发《关于规范各项信贷业务操作流程的通知》(x农信联发)[20xx]266号，规范了个人住房按揭贷款、房地产开发项目、抵押贷款、保证贷款、农户小额信用的贷款业务操作流程。</w:t>
      </w:r>
    </w:p>
    <w:p>
      <w:pPr>
        <w:ind w:left="0" w:right="0" w:firstLine="560"/>
        <w:spacing w:before="450" w:after="450" w:line="312" w:lineRule="auto"/>
      </w:pPr>
      <w:r>
        <w:rPr>
          <w:rFonts w:ascii="宋体" w:hAnsi="宋体" w:eastAsia="宋体" w:cs="宋体"/>
          <w:color w:val="000"/>
          <w:sz w:val="28"/>
          <w:szCs w:val="28"/>
        </w:rPr>
        <w:t xml:space="preserve">(2)、加强信贷内控制度建设，规范信贷业务操作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4、制定贷后管理实施细则，规范了贷后管理操作流程，明确贷后检查的重点及资料，强化了贷后管理职责。</w:t>
      </w:r>
    </w:p>
    <w:p>
      <w:pPr>
        <w:ind w:left="0" w:right="0" w:firstLine="560"/>
        <w:spacing w:before="450" w:after="450" w:line="312" w:lineRule="auto"/>
      </w:pPr>
      <w:r>
        <w:rPr>
          <w:rFonts w:ascii="宋体" w:hAnsi="宋体" w:eastAsia="宋体" w:cs="宋体"/>
          <w:color w:val="000"/>
          <w:sz w:val="28"/>
          <w:szCs w:val="28"/>
        </w:rPr>
        <w:t xml:space="preserve">本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xx支行各项经营业绩稳步增长，截止12月末，支行各项存款余额21307万元，较年初增加2145万元;各项贷款余额11344万元，较年初增加2527万元，存贷比例53%;不良贷款余额万元，较年初下降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清理违规放贷工作总结9</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清理违规放贷工作总结10</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清理违规放贷工作总结11</w:t>
      </w:r>
    </w:p>
    <w:p>
      <w:pPr>
        <w:ind w:left="0" w:right="0" w:firstLine="560"/>
        <w:spacing w:before="450" w:after="450" w:line="312" w:lineRule="auto"/>
      </w:pPr>
      <w:r>
        <w:rPr>
          <w:rFonts w:ascii="宋体" w:hAnsi="宋体" w:eastAsia="宋体" w:cs="宋体"/>
          <w:color w:val="000"/>
          <w:sz w:val="28"/>
          <w:szCs w:val="28"/>
        </w:rPr>
        <w:t xml:space="preserve">（一）深入学习党的理论知识和^v^系列重要讲话通过不断加强学习领会，把理想信念印在思想深处，切实增强政治鉴别力和敏锐性，时刻保持正确的政治方向。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已；进一步净化生活圈、社交圈和娱乐圈，管好配偶、子女和所内全体民警，为他们树立模范榜样。</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清理违规放贷工作总结12</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清理违规放贷工作总结13</w:t>
      </w:r>
    </w:p>
    <w:p>
      <w:pPr>
        <w:ind w:left="0" w:right="0" w:firstLine="560"/>
        <w:spacing w:before="450" w:after="450" w:line="312" w:lineRule="auto"/>
      </w:pPr>
      <w:r>
        <w:rPr>
          <w:rFonts w:ascii="宋体" w:hAnsi="宋体" w:eastAsia="宋体" w:cs="宋体"/>
          <w:color w:val="000"/>
          <w:sz w:val="28"/>
          <w:szCs w:val="28"/>
        </w:rPr>
        <w:t xml:space="preserve">1、贷款投放指标，截至20xx年12月末，各项贷款余额215267万元，比上年末增长52809万元。完成全年任务的115。84%。</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3、不良贷款压降:，截至20xx年12月末，不良贷款余额10800万元，比上年末下降155万元。完成全年任务的100%。</w:t>
      </w:r>
    </w:p>
    <w:p>
      <w:pPr>
        <w:ind w:left="0" w:right="0" w:firstLine="560"/>
        <w:spacing w:before="450" w:after="450" w:line="312" w:lineRule="auto"/>
      </w:pPr>
      <w:r>
        <w:rPr>
          <w:rFonts w:ascii="宋体" w:hAnsi="宋体" w:eastAsia="宋体" w:cs="宋体"/>
          <w:color w:val="000"/>
          <w:sz w:val="28"/>
          <w:szCs w:val="28"/>
        </w:rPr>
        <w:t xml:space="preserve">4、利息收入:截至20xx年12月末，利息收入余额16433万元，完成全年任务数的16139万元的101。82%。</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清理违规放贷工作总结14</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清理违规放贷工作总结15</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w:t>
      </w:r>
    </w:p>
    <w:p>
      <w:pPr>
        <w:ind w:left="0" w:right="0" w:firstLine="560"/>
        <w:spacing w:before="450" w:after="450" w:line="312" w:lineRule="auto"/>
      </w:pPr>
      <w:r>
        <w:rPr>
          <w:rFonts w:ascii="宋体" w:hAnsi="宋体" w:eastAsia="宋体" w:cs="宋体"/>
          <w:color w:val="000"/>
          <w:sz w:val="28"/>
          <w:szCs w:val="28"/>
        </w:rPr>
        <w:t xml:space="preserve">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清理违规放贷工作总结16</w:t>
      </w:r>
    </w:p>
    <w:p>
      <w:pPr>
        <w:ind w:left="0" w:right="0" w:firstLine="560"/>
        <w:spacing w:before="450" w:after="450" w:line="312" w:lineRule="auto"/>
      </w:pPr>
      <w:r>
        <w:rPr>
          <w:rFonts w:ascii="宋体" w:hAnsi="宋体" w:eastAsia="宋体" w:cs="宋体"/>
          <w:color w:val="000"/>
          <w:sz w:val="28"/>
          <w:szCs w:val="28"/>
        </w:rPr>
        <w:t xml:space="preserve">信用社大力清收盘活不良贷款工作总结</w:t>
      </w:r>
    </w:p>
    <w:p>
      <w:pPr>
        <w:ind w:left="0" w:right="0" w:firstLine="560"/>
        <w:spacing w:before="450" w:after="450" w:line="312" w:lineRule="auto"/>
      </w:pPr>
      <w:r>
        <w:rPr>
          <w:rFonts w:ascii="宋体" w:hAnsi="宋体" w:eastAsia="宋体" w:cs="宋体"/>
          <w:color w:val="000"/>
          <w:sz w:val="28"/>
          <w:szCs w:val="28"/>
        </w:rPr>
        <w:t xml:space="preserve">今年以来，英山县农村信用合作联社为尽快盘活信用社不良贷款存量，提高信用社资产质量，化解信用社信贷风险，集中精力，出击重拳，主攻难点，大力清收盘活不良贷款，收到明显实效。截止日前，共收回不良贷款本金3606万元，占计划的180%。其工作主要突出在八个字上。</w:t>
      </w:r>
    </w:p>
    <w:p>
      <w:pPr>
        <w:ind w:left="0" w:right="0" w:firstLine="560"/>
        <w:spacing w:before="450" w:after="450" w:line="312" w:lineRule="auto"/>
      </w:pPr>
      <w:r>
        <w:rPr>
          <w:rFonts w:ascii="宋体" w:hAnsi="宋体" w:eastAsia="宋体" w:cs="宋体"/>
          <w:color w:val="000"/>
          <w:sz w:val="28"/>
          <w:szCs w:val="28"/>
        </w:rPr>
        <w:t xml:space="preserve">一、定目标，突出在“准”字上。</w:t>
      </w:r>
    </w:p>
    <w:p>
      <w:pPr>
        <w:ind w:left="0" w:right="0" w:firstLine="560"/>
        <w:spacing w:before="450" w:after="450" w:line="312" w:lineRule="auto"/>
      </w:pPr>
      <w:r>
        <w:rPr>
          <w:rFonts w:ascii="宋体" w:hAnsi="宋体" w:eastAsia="宋体" w:cs="宋体"/>
          <w:color w:val="000"/>
          <w:sz w:val="28"/>
          <w:szCs w:val="28"/>
        </w:rPr>
        <w:t xml:space="preserve">该联社面对人难找、钱难收、时间长、扯皮多的不良贷款现实，不叫难、不畏难、不怕难，冷静认真地分析现状和有利形势及因素，找准突破口，自加清收压力，定准目标任务。元月初就按全社不良贷款总额的分布实际，确定全年清收计划为万元，并与各清收单位及时签订责任状，落实了清收目标任务。</w:t>
      </w:r>
    </w:p>
    <w:p>
      <w:pPr>
        <w:ind w:left="0" w:right="0" w:firstLine="560"/>
        <w:spacing w:before="450" w:after="450" w:line="312" w:lineRule="auto"/>
      </w:pPr>
      <w:r>
        <w:rPr>
          <w:rFonts w:ascii="宋体" w:hAnsi="宋体" w:eastAsia="宋体" w:cs="宋体"/>
          <w:color w:val="000"/>
          <w:sz w:val="28"/>
          <w:szCs w:val="28"/>
        </w:rPr>
        <w:t xml:space="preserve">二、定责任，突出在“早”字上。</w:t>
      </w:r>
    </w:p>
    <w:p>
      <w:pPr>
        <w:ind w:left="0" w:right="0" w:firstLine="560"/>
        <w:spacing w:before="450" w:after="450" w:line="312" w:lineRule="auto"/>
      </w:pPr>
      <w:r>
        <w:rPr>
          <w:rFonts w:ascii="宋体" w:hAnsi="宋体" w:eastAsia="宋体" w:cs="宋体"/>
          <w:color w:val="000"/>
          <w:sz w:val="28"/>
          <w:szCs w:val="28"/>
        </w:rPr>
        <w:t xml:space="preserve">该联社在明确目标任务的基础上，结合实际，及时制定并落实了清收责任制。按各社清收任务的责任大小,实行主任负总责，信贷组长担负清收任务，清收人员各负其责的清收责任制，社与组、组与人签订清收责任状，做到计划到组、任务到人，一组一合同、一人一责任，人人担起了清收责任，有力地激发了清收人员的信心和决心，激起早上清收战场，大力清收不良贷款的热潮。</w:t>
      </w:r>
    </w:p>
    <w:p>
      <w:pPr>
        <w:ind w:left="0" w:right="0" w:firstLine="560"/>
        <w:spacing w:before="450" w:after="450" w:line="312" w:lineRule="auto"/>
      </w:pPr>
      <w:r>
        <w:rPr>
          <w:rFonts w:ascii="宋体" w:hAnsi="宋体" w:eastAsia="宋体" w:cs="宋体"/>
          <w:color w:val="000"/>
          <w:sz w:val="28"/>
          <w:szCs w:val="28"/>
        </w:rPr>
        <w:t xml:space="preserve">三、攻大户，突出在“耐”字上。</w:t>
      </w:r>
    </w:p>
    <w:p>
      <w:pPr>
        <w:ind w:left="0" w:right="0" w:firstLine="560"/>
        <w:spacing w:before="450" w:after="450" w:line="312" w:lineRule="auto"/>
      </w:pPr>
      <w:r>
        <w:rPr>
          <w:rFonts w:ascii="宋体" w:hAnsi="宋体" w:eastAsia="宋体" w:cs="宋体"/>
          <w:color w:val="000"/>
          <w:sz w:val="28"/>
          <w:szCs w:val="28"/>
        </w:rPr>
        <w:t xml:space="preserve">他们通过对所有贷款按金额大小、清收难易、时间长短等进行分门别类后，在清收上主攻大户、集中攻坚，切实做好耐心细致的清收工作，做到主攻大户不松劲，攻坚克难不动摇，收到良好效果。如：金铺建筑公司结欠信用社贷款本金万元，多年未结利息，其公司并入县三联建筑公司，给放款信用社收回贷款带来极大困难。</w:t>
      </w:r>
    </w:p>
    <w:p>
      <w:pPr>
        <w:ind w:left="0" w:right="0" w:firstLine="560"/>
        <w:spacing w:before="450" w:after="450" w:line="312" w:lineRule="auto"/>
      </w:pPr>
      <w:r>
        <w:rPr>
          <w:rFonts w:ascii="宋体" w:hAnsi="宋体" w:eastAsia="宋体" w:cs="宋体"/>
          <w:color w:val="000"/>
          <w:sz w:val="28"/>
          <w:szCs w:val="28"/>
        </w:rPr>
        <w:t xml:space="preserve">对此，联社同信用社一起，数次找镇政府领导和原借款公司的借款人，克服多重阻挠和困难，终达成还款共识，形成还款意见，以12套商品房和办公楼、招待所、地皮以及外欠款等来源已偿还本息100万元。又如：三门河新铺街村村办茧站欠贷款万元，早已站垮人数。为收回此贷款，联社与所在地信用社一道久久恋战，日日驱驶摩托60余里，坚持到该村，还多次住在所在地信用社，找村“两委”干部清收所欠贷款，使该村由硬抵——赖债——认还——重新落实债务，经历了四个阶段的唇枪舌战，终于达成了重新落实债务的效果，该村并承诺在今、明两年还清。</w:t>
      </w:r>
    </w:p>
    <w:p>
      <w:pPr>
        <w:ind w:left="0" w:right="0" w:firstLine="560"/>
        <w:spacing w:before="450" w:after="450" w:line="312" w:lineRule="auto"/>
      </w:pPr>
      <w:r>
        <w:rPr>
          <w:rFonts w:ascii="宋体" w:hAnsi="宋体" w:eastAsia="宋体" w:cs="宋体"/>
          <w:color w:val="000"/>
          <w:sz w:val="28"/>
          <w:szCs w:val="28"/>
        </w:rPr>
        <w:t xml:space="preserve">四、抓销户，突出在“清”字上。</w:t>
      </w:r>
    </w:p>
    <w:p>
      <w:pPr>
        <w:ind w:left="0" w:right="0" w:firstLine="560"/>
        <w:spacing w:before="450" w:after="450" w:line="312" w:lineRule="auto"/>
      </w:pPr>
      <w:r>
        <w:rPr>
          <w:rFonts w:ascii="宋体" w:hAnsi="宋体" w:eastAsia="宋体" w:cs="宋体"/>
          <w:color w:val="000"/>
          <w:sz w:val="28"/>
          <w:szCs w:val="28"/>
        </w:rPr>
        <w:t xml:space="preserve">针对全县信用社不良贷款近万户，单笔金额最小的元的现实，他们决心从销户入手，抓“清”字突破。经过近8个月的共同努力，从单户元至1000元，从年限由1982年至之间，共收清1400户，“黄黑”借据销2236张，收回本金609万元。如：收回彭家畈石某1982年12月购买房屋借款结欠元，已转入内销的\'“呆帐”科目，在销户清收工作_收回本息元。又如：满溪坪凉亭村徐某前欠贷款5笔，计元（该人是断臂残废寡汉，属扯皮赖债户），信用社清收人员9次上门，以鸭蛋等实物和现金共收回本金元，收息60元，这在当地起到了影响一方的作用。</w:t>
      </w:r>
    </w:p>
    <w:p>
      <w:pPr>
        <w:ind w:left="0" w:right="0" w:firstLine="560"/>
        <w:spacing w:before="450" w:after="450" w:line="312" w:lineRule="auto"/>
      </w:pPr>
      <w:r>
        <w:rPr>
          <w:rFonts w:ascii="宋体" w:hAnsi="宋体" w:eastAsia="宋体" w:cs="宋体"/>
          <w:color w:val="000"/>
          <w:sz w:val="28"/>
          <w:szCs w:val="28"/>
        </w:rPr>
        <w:t xml:space="preserve">五、抓保全，突出在“破”字上。</w:t>
      </w:r>
    </w:p>
    <w:p>
      <w:pPr>
        <w:ind w:left="0" w:right="0" w:firstLine="560"/>
        <w:spacing w:before="450" w:after="450" w:line="312" w:lineRule="auto"/>
      </w:pPr>
      <w:r>
        <w:rPr>
          <w:rFonts w:ascii="宋体" w:hAnsi="宋体" w:eastAsia="宋体" w:cs="宋体"/>
          <w:color w:val="000"/>
          <w:sz w:val="28"/>
          <w:szCs w:val="28"/>
        </w:rPr>
        <w:t xml:space="preserve">通过清查和核对，共有：南河异型石材厂、自来水厂、企业办，温泉二建、三建等38家企业和147个农户的借据手续不具备法律时效，联社组织相关信用社立即采取补救保全相结合，破户收本收息等措施，对每个企业补订还款计划、协议，下催收通知，完善抵押担保，破户收本收息和对每个欠款农户除下催收通知外，破户收本收息共185户，保全贷款金额548万元，使这些企业、农户所欠贷款全部具备了法律时效。</w:t>
      </w:r>
    </w:p>
    <w:p>
      <w:pPr>
        <w:ind w:left="0" w:right="0" w:firstLine="560"/>
        <w:spacing w:before="450" w:after="450" w:line="312" w:lineRule="auto"/>
      </w:pPr>
      <w:r>
        <w:rPr>
          <w:rFonts w:ascii="宋体" w:hAnsi="宋体" w:eastAsia="宋体" w:cs="宋体"/>
          <w:color w:val="000"/>
          <w:sz w:val="28"/>
          <w:szCs w:val="28"/>
        </w:rPr>
        <w:t xml:space="preserve">六、起诉收，突出在“胜”字上。</w:t>
      </w:r>
    </w:p>
    <w:p>
      <w:pPr>
        <w:ind w:left="0" w:right="0" w:firstLine="560"/>
        <w:spacing w:before="450" w:after="450" w:line="312" w:lineRule="auto"/>
      </w:pPr>
      <w:r>
        <w:rPr>
          <w:rFonts w:ascii="宋体" w:hAnsi="宋体" w:eastAsia="宋体" w:cs="宋体"/>
          <w:color w:val="000"/>
          <w:sz w:val="28"/>
          <w:szCs w:val="28"/>
        </w:rPr>
        <w:t xml:space="preserve">他们本着“起诉一笔，胜诉一笔，执行一笔，到位一笔”的原则，今年新起诉9件，起诉金额万元。除近期起诉的3件待判外，其余6件信用社全部胜诉。6件胜诉案中，2件正在进入自动履行期，另4件已结清所欠本金万元及其利息，资金已全部到位。另外通过司法拘留8人次，结清历年起诉案件16件，收回本金万元及其利息，收到起诉一人、震慑一方的有力收贷作用。</w:t>
      </w:r>
    </w:p>
    <w:p>
      <w:pPr>
        <w:ind w:left="0" w:right="0" w:firstLine="560"/>
        <w:spacing w:before="450" w:after="450" w:line="312" w:lineRule="auto"/>
      </w:pPr>
      <w:r>
        <w:rPr>
          <w:rFonts w:ascii="宋体" w:hAnsi="宋体" w:eastAsia="宋体" w:cs="宋体"/>
          <w:color w:val="000"/>
          <w:sz w:val="28"/>
          <w:szCs w:val="28"/>
        </w:rPr>
        <w:t xml:space="preserve">七、讲方法，突出在“活”字上。</w:t>
      </w:r>
    </w:p>
    <w:p>
      <w:pPr>
        <w:ind w:left="0" w:right="0" w:firstLine="560"/>
        <w:spacing w:before="450" w:after="450" w:line="312" w:lineRule="auto"/>
      </w:pPr>
      <w:r>
        <w:rPr>
          <w:rFonts w:ascii="宋体" w:hAnsi="宋体" w:eastAsia="宋体" w:cs="宋体"/>
          <w:color w:val="000"/>
          <w:sz w:val="28"/>
          <w:szCs w:val="28"/>
        </w:rPr>
        <w:t xml:space="preserve">他们充分发挥“一把钥匙开一把锁、一人一个方法、一户一个措施”等各自的收贷能力和优势，大力清收盘活不良贷款。如：城关信用社收回王某欠的万元贷款。清收人员经过认真分析，认为此人的个性倔强，只能顺摸，不能倒摸，于是，信用社主任多方寻找王的熟人，亲自与其多次上王的门做细致说服工作和鼓动工作，使该人不得不动情、通理，乐意地还清了贷款。此后，王在修路的工地上，看到信用社主任一行4名收贷人员，决意要请他们吃中饭，可他们都以收贷急着要找人为由，谢绝了此番好意。</w:t>
      </w:r>
    </w:p>
    <w:p>
      <w:pPr>
        <w:ind w:left="0" w:right="0" w:firstLine="560"/>
        <w:spacing w:before="450" w:after="450" w:line="312" w:lineRule="auto"/>
      </w:pPr>
      <w:r>
        <w:rPr>
          <w:rFonts w:ascii="宋体" w:hAnsi="宋体" w:eastAsia="宋体" w:cs="宋体"/>
          <w:color w:val="000"/>
          <w:sz w:val="28"/>
          <w:szCs w:val="28"/>
        </w:rPr>
        <w:t xml:space="preserve">八、结考核，突出在“严”字上。</w:t>
      </w:r>
    </w:p>
    <w:p>
      <w:pPr>
        <w:ind w:left="0" w:right="0" w:firstLine="560"/>
        <w:spacing w:before="450" w:after="450" w:line="312" w:lineRule="auto"/>
      </w:pPr>
      <w:r>
        <w:rPr>
          <w:rFonts w:ascii="宋体" w:hAnsi="宋体" w:eastAsia="宋体" w:cs="宋体"/>
          <w:color w:val="000"/>
          <w:sz w:val="28"/>
          <w:szCs w:val="28"/>
        </w:rPr>
        <w:t xml:space="preserve">他们彻底打破大锅饭，全面推行按劳取酬、多劳多得、少劳少得的万元含量工资分配制度。</w:t>
      </w:r>
    </w:p>
    <w:p>
      <w:pPr>
        <w:ind w:left="0" w:right="0" w:firstLine="560"/>
        <w:spacing w:before="450" w:after="450" w:line="312" w:lineRule="auto"/>
      </w:pPr>
      <w:r>
        <w:rPr>
          <w:rFonts w:ascii="宋体" w:hAnsi="宋体" w:eastAsia="宋体" w:cs="宋体"/>
          <w:color w:val="000"/>
          <w:sz w:val="28"/>
          <w:szCs w:val="28"/>
        </w:rPr>
        <w:t xml:space="preserve">一是将保底吃饭工资240元，按出勤天数次月初计发，每少出勤1天扣发10元。</w:t>
      </w:r>
    </w:p>
    <w:p>
      <w:pPr>
        <w:ind w:left="0" w:right="0" w:firstLine="560"/>
        <w:spacing w:before="450" w:after="450" w:line="312" w:lineRule="auto"/>
      </w:pPr>
      <w:r>
        <w:rPr>
          <w:rFonts w:ascii="宋体" w:hAnsi="宋体" w:eastAsia="宋体" w:cs="宋体"/>
          <w:color w:val="000"/>
          <w:sz w:val="28"/>
          <w:szCs w:val="28"/>
        </w:rPr>
        <w:t xml:space="preserve">二是将岗位工资及各种津补贴等工资，全额按收本收息万元含量当月末结帐兑现。</w:t>
      </w:r>
    </w:p>
    <w:p>
      <w:pPr>
        <w:ind w:left="0" w:right="0" w:firstLine="560"/>
        <w:spacing w:before="450" w:after="450" w:line="312" w:lineRule="auto"/>
      </w:pPr>
      <w:r>
        <w:rPr>
          <w:rFonts w:ascii="宋体" w:hAnsi="宋体" w:eastAsia="宋体" w:cs="宋体"/>
          <w:color w:val="000"/>
          <w:sz w:val="28"/>
          <w:szCs w:val="28"/>
        </w:rPr>
        <w:t xml:space="preserve">三是将效益工资留作年终，全额与个人收息任务挂钩，一次性结帐兑现。同时，对清收人员的清收工作常年坚持10天一结帐、一通报，一月一考核、一兑现，十分有效地调动和激发了全员清收盘活工作积极性，促进清非工作效果平衡发展，确保月月超额完成清收工作任务。</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清理违规放贷工作总结17</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清理违规放贷工作总结18</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觉加强政治理论的学习，不断提升自身综合政治素养。作为一名^v^员，我深知政治理论学习对自身建设的重要性，始终将落实政治理论学习作为提升自我的根本途径和方式。一年以来，我利用业余时间，认真学习了^v^思想、^v^理论、^v^同志“三个代表”重要思想及^v^关于科学发展观的重要理论，以科学的理论武装自己，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自觉贯彻执行党和国家制定的路线、方针、政策，认真学习县联社下发的各项文件，遵纪守法、实事求是、廉洁奉公、遵守职业道德和社会公德。不断加强自身的思想道德建设，提高职业修养，树立正确的人生观和价值观，有效提升了自身的整体综合素质。</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稳抓理论学习不放松，自觉加强相关金融政策及法律法规的学习，牢固构筑理论知识体系，不断提升自身的整体综合素质。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年是特殊的一年，贷款新规的出台和相关制度的修订完善给当前各项业务的开展带来了巨大的变化，作为一名信贷部的职工，我深知没有过硬的业务理论支撑，就无法为为基层信用社提供正确规范的指导，为了全面提升自己的综合业务素质，跟上政策规章制度的变化。</w:t>
      </w:r>
    </w:p>
    <w:p>
      <w:pPr>
        <w:ind w:left="0" w:right="0" w:firstLine="560"/>
        <w:spacing w:before="450" w:after="450" w:line="312" w:lineRule="auto"/>
      </w:pPr>
      <w:r>
        <w:rPr>
          <w:rFonts w:ascii="宋体" w:hAnsi="宋体" w:eastAsia="宋体" w:cs="宋体"/>
          <w:color w:val="000"/>
          <w:sz w:val="28"/>
          <w:szCs w:val="28"/>
        </w:rPr>
        <w:t xml:space="preserve">我参与了信贷部对现行规章制度的修订汇编工作，为增强认识，自觉利用休息时间，系统的学习了相关规章制度和新下发的各项文件，使自己对现行的政策、规章制度有了一个较为全面的认识，对于基层信用社各项业务开展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利用工作开展机会，多渠道的认真学习各项金融知识，不断的充实自己，密切关注时事政治和宏观经济向，对于联社下发的各类文件、资料，不简单的停留在知道、了解的层面上，更注重对各种资料的融会贯通、学以致用，通过日常工作的开展，不断积累工作经验，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(1)认真履行岗位职责，积极开展好信贷管理工作</w:t>
      </w:r>
    </w:p>
    <w:p>
      <w:pPr>
        <w:ind w:left="0" w:right="0" w:firstLine="560"/>
        <w:spacing w:before="450" w:after="450" w:line="312" w:lineRule="auto"/>
      </w:pPr>
      <w:r>
        <w:rPr>
          <w:rFonts w:ascii="宋体" w:hAnsi="宋体" w:eastAsia="宋体" w:cs="宋体"/>
          <w:color w:val="000"/>
          <w:sz w:val="28"/>
          <w:szCs w:val="28"/>
        </w:rPr>
        <w:t xml:space="preserve">作为信贷业务部的一名“老员工”，我热爱自己的本职工作，深知自己肩上的责任重大，信贷资产的质量事关信用社经营发展大计，责任重于泰山，丝毫马虎不得，稍有疏忽就有可能造成信贷风险。因此，我不断的提醒自己，不断的增强自己的责任感和责任心。</w:t>
      </w:r>
    </w:p>
    <w:p>
      <w:pPr>
        <w:ind w:left="0" w:right="0" w:firstLine="560"/>
        <w:spacing w:before="450" w:after="450" w:line="312" w:lineRule="auto"/>
      </w:pPr>
      <w:r>
        <w:rPr>
          <w:rFonts w:ascii="宋体" w:hAnsi="宋体" w:eastAsia="宋体" w:cs="宋体"/>
          <w:color w:val="000"/>
          <w:sz w:val="28"/>
          <w:szCs w:val="28"/>
        </w:rPr>
        <w:t xml:space="preserve">一年来，我坚持对基层信用社上报的贷款、需要复查的贷款，坚持贷款的“三查”制度和联社制定的信贷管理制度，切实把党和国家的金融政策及精神灵活的体现在工作中，对每一笔贷款都一丝不苟地进行认真细致的调查分析，从借款人的主体资格、信用情况、生产经营项目的现状与前景、还款能力，到保证人的资格、保证能力，抵、质押物的合法有效性;从库存的检查、往来账目的核对到担保抵押物的实地考察;从资产负债情况的计算、产销量和利润的分析到经营项目现金净流量的研究、贷款风险度的测定，项目的可行度等，直至提出贷与不贷的理由，每一个环节我都做到谨慎细致，没有一丝一毫的懈怠。</w:t>
      </w:r>
    </w:p>
    <w:p>
      <w:pPr>
        <w:ind w:left="0" w:right="0" w:firstLine="560"/>
        <w:spacing w:before="450" w:after="450" w:line="312" w:lineRule="auto"/>
      </w:pPr>
      <w:r>
        <w:rPr>
          <w:rFonts w:ascii="宋体" w:hAnsi="宋体" w:eastAsia="宋体" w:cs="宋体"/>
          <w:color w:val="000"/>
          <w:sz w:val="28"/>
          <w:szCs w:val="28"/>
        </w:rPr>
        <w:t xml:space="preserve">在具体的工作开展过程中，能够始终保持积极主动的工作态度，尤其注重提高工作开展的质量和实效，近年来我社高速发展，信贷规模的不断扩大，信贷业务日益巨增，基层社上报的贷款业务较多，经常需要加班加点来完成，这项工作即繁琐又重要，我坚持做到当天能处理的工作当天处理完毕，当天不能完成的做出计划及时处理完，严格保证材料撰写质量。</w:t>
      </w:r>
    </w:p>
    <w:p>
      <w:pPr>
        <w:ind w:left="0" w:right="0" w:firstLine="560"/>
        <w:spacing w:before="450" w:after="450" w:line="312" w:lineRule="auto"/>
      </w:pPr>
      <w:r>
        <w:rPr>
          <w:rFonts w:ascii="宋体" w:hAnsi="宋体" w:eastAsia="宋体" w:cs="宋体"/>
          <w:color w:val="000"/>
          <w:sz w:val="28"/>
          <w:szCs w:val="28"/>
        </w:rPr>
        <w:t xml:space="preserve">年初，接上级银行安排，我借调参与省联社的全省综合检查，有效吸取各经营社的经营管理模式和理念，对我社各项基础业务的规划开展积累了丰富的经验;此后，在xx银行信贷管理系统及财务管理系统的开发推广过程，又借调省联社科技结算中心进行调试、改造，借调期间，我把握学习机会，针对当前业务开展的实际，积极提出有效建议并参与了流程改造的整个过程，因表现突出，荣获此次系统开发推广“贡献奖”。</w:t>
      </w:r>
    </w:p>
    <w:p>
      <w:pPr>
        <w:ind w:left="0" w:right="0" w:firstLine="560"/>
        <w:spacing w:before="450" w:after="450" w:line="312" w:lineRule="auto"/>
      </w:pPr>
      <w:r>
        <w:rPr>
          <w:rFonts w:ascii="宋体" w:hAnsi="宋体" w:eastAsia="宋体" w:cs="宋体"/>
          <w:color w:val="000"/>
          <w:sz w:val="28"/>
          <w:szCs w:val="28"/>
        </w:rPr>
        <w:t xml:space="preserve">通过学习，使我对信贷系统管理和当前的业务开展都有了较为深入、透彻的认识，为下一步的工作开展，奠定了坚实的基础。</w:t>
      </w:r>
    </w:p>
    <w:p>
      <w:pPr>
        <w:ind w:left="0" w:right="0" w:firstLine="560"/>
        <w:spacing w:before="450" w:after="450" w:line="312" w:lineRule="auto"/>
      </w:pPr>
      <w:r>
        <w:rPr>
          <w:rFonts w:ascii="宋体" w:hAnsi="宋体" w:eastAsia="宋体" w:cs="宋体"/>
          <w:color w:val="000"/>
          <w:sz w:val="28"/>
          <w:szCs w:val="28"/>
        </w:rPr>
        <w:t xml:space="preserve">(2)深入探索研究现行系统运行架构，有效开展好信贷业务系统管理工作</w:t>
      </w:r>
    </w:p>
    <w:p>
      <w:pPr>
        <w:ind w:left="0" w:right="0" w:firstLine="560"/>
        <w:spacing w:before="450" w:after="450" w:line="312" w:lineRule="auto"/>
      </w:pPr>
      <w:r>
        <w:rPr>
          <w:rFonts w:ascii="宋体" w:hAnsi="宋体" w:eastAsia="宋体" w:cs="宋体"/>
          <w:color w:val="000"/>
          <w:sz w:val="28"/>
          <w:szCs w:val="28"/>
        </w:rPr>
        <w:t xml:space="preserve">我自20xx年12月信贷管理系统上线以来，一直负责信贷管理系统的日常业务管理和系统维护工作。为保证知识的有效更新，我积极主动的学习信贷管理系统的相关知识，深入把握具体业务开展流程和相关操作。</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清理违规放贷工作总结19</w:t>
      </w:r>
    </w:p>
    <w:p>
      <w:pPr>
        <w:ind w:left="0" w:right="0" w:firstLine="560"/>
        <w:spacing w:before="450" w:after="450" w:line="312" w:lineRule="auto"/>
      </w:pPr>
      <w:r>
        <w:rPr>
          <w:rFonts w:ascii="宋体" w:hAnsi="宋体" w:eastAsia="宋体" w:cs="宋体"/>
          <w:color w:val="000"/>
          <w:sz w:val="28"/>
          <w:szCs w:val="28"/>
        </w:rPr>
        <w:t xml:space="preserve">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（一）针对前面查找的问题，归根到底还是理想信念没有在心底牢牢生根。</w:t>
      </w:r>
    </w:p>
    <w:p>
      <w:pPr>
        <w:ind w:left="0" w:right="0" w:firstLine="560"/>
        <w:spacing w:before="450" w:after="450" w:line="312" w:lineRule="auto"/>
      </w:pPr>
      <w:r>
        <w:rPr>
          <w:rFonts w:ascii="宋体" w:hAnsi="宋体" w:eastAsia="宋体" w:cs="宋体"/>
          <w:color w:val="000"/>
          <w:sz w:val="28"/>
          <w:szCs w:val="28"/>
        </w:rPr>
        <w:t xml:space="preserve">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w:t>
      </w:r>
    </w:p>
    <w:p>
      <w:pPr>
        <w:ind w:left="0" w:right="0" w:firstLine="560"/>
        <w:spacing w:before="450" w:after="450" w:line="312" w:lineRule="auto"/>
      </w:pPr>
      <w:r>
        <w:rPr>
          <w:rFonts w:ascii="宋体" w:hAnsi="宋体" w:eastAsia="宋体" w:cs="宋体"/>
          <w:color w:val="000"/>
          <w:sz w:val="28"/>
          <w:szCs w:val="28"/>
        </w:rPr>
        <w:t xml:space="preserve">己对党的基本理论、基本路线、基本纲领、基本要求不能活学活用。开拓进取精神不足，缺乏迎难而上开创新局面的干劲和勇气。</w:t>
      </w:r>
    </w:p>
    <w:p>
      <w:pPr>
        <w:ind w:left="0" w:right="0" w:firstLine="560"/>
        <w:spacing w:before="450" w:after="450" w:line="312" w:lineRule="auto"/>
      </w:pPr>
      <w:r>
        <w:rPr>
          <w:rFonts w:ascii="宋体" w:hAnsi="宋体" w:eastAsia="宋体" w:cs="宋体"/>
          <w:color w:val="000"/>
          <w:sz w:val="28"/>
          <w:szCs w:val="28"/>
        </w:rPr>
        <w:t xml:space="preserve">（二）工作标准不够严格，有时放松对工作的要求和标准，特别是遇到时间紧、任务重、压力大的时候，首先想到的是怎样尽快完成任务，降低了工作标准，攻坚克难难的举措不够。</w:t>
      </w:r>
    </w:p>
    <w:p>
      <w:pPr>
        <w:ind w:left="0" w:right="0" w:firstLine="560"/>
        <w:spacing w:before="450" w:after="450" w:line="312" w:lineRule="auto"/>
      </w:pPr>
      <w:r>
        <w:rPr>
          <w:rFonts w:ascii="宋体" w:hAnsi="宋体" w:eastAsia="宋体" w:cs="宋体"/>
          <w:color w:val="000"/>
          <w:sz w:val="28"/>
          <w:szCs w:val="28"/>
        </w:rPr>
        <w:t xml:space="preserve">工作中缺乏力度，工作中习惯于上面的部署，机械式执行，上级部门和领导安排什么就干什么，不能主动出击，不能创新工作。</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清理违规放贷工作总结20</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信贷员：xx</w:t>
      </w:r>
    </w:p>
    <w:p>
      <w:pPr>
        <w:ind w:left="0" w:right="0" w:firstLine="560"/>
        <w:spacing w:before="450" w:after="450" w:line="312" w:lineRule="auto"/>
      </w:pPr>
      <w:r>
        <w:rPr>
          <w:rFonts w:ascii="宋体" w:hAnsi="宋体" w:eastAsia="宋体" w:cs="宋体"/>
          <w:color w:val="000"/>
          <w:sz w:val="28"/>
          <w:szCs w:val="28"/>
        </w:rPr>
        <w:t xml:space="preserve">二○一一年十二月三十一日</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在这个收获的季节里，我将自7月份入职公司到九月份工作分以下几个方面作述职：</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我镇在区委、区的正确领导下，认真贯彻落实区委、区关于加强贷款清收工作的要求，切实把贷款清收落实到实处。xx年来，我镇严格按照区“一把手”工作要求，认真开展清收不良贷款工作，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一、高度重视，积极组织</w:t>
      </w:r>
    </w:p>
    <w:p>
      <w:pPr>
        <w:ind w:left="0" w:right="0" w:firstLine="560"/>
        <w:spacing w:before="450" w:after="450" w:line="312" w:lineRule="auto"/>
      </w:pPr>
      <w:r>
        <w:rPr>
          <w:rFonts w:ascii="宋体" w:hAnsi="宋体" w:eastAsia="宋体" w:cs="宋体"/>
          <w:color w:val="000"/>
          <w:sz w:val="28"/>
          <w:szCs w:val="28"/>
        </w:rPr>
        <w:t xml:space="preserve">为切实加强我镇的清收不良贷款工作，镇领导班子高度重视，成立了由镇长任组长，副镇长、分管领导任副组长，各部门负责人为成员的清收不良贷款工作领导小组，并及时召开全镇的农村信用社清收不良贷款工作会议，研究部署清收不良贷款工作，确定了由支行党政主要领导担任组长的清收不良贷款工作领导小组，制定了切实可行的清收不良贷款清欠方案。并于今年xx月份召开了农村信用社清理不良贷款工作会议，全面分解落实清收不良贷款工作目标任务，制定了切实可行的清收不良贷款工作计划和清收不良贷款计划。</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为确保清收工作顺利完成，我们分片包村，明确了工作任务，由分管领导具体负责，由各村、各社区负责人、各社区村共同组成，并明确了各自的任务和职责，形成了齐抓共管的工作合力。</w:t>
      </w:r>
    </w:p>
    <w:p>
      <w:pPr>
        <w:ind w:left="0" w:right="0" w:firstLine="560"/>
        <w:spacing w:before="450" w:after="450" w:line="312" w:lineRule="auto"/>
      </w:pPr>
      <w:r>
        <w:rPr>
          <w:rFonts w:ascii="宋体" w:hAnsi="宋体" w:eastAsia="宋体" w:cs="宋体"/>
          <w:color w:val="000"/>
          <w:sz w:val="28"/>
          <w:szCs w:val="28"/>
        </w:rPr>
        <w:t xml:space="preserve">三、精心组织，全员参与</w:t>
      </w:r>
    </w:p>
    <w:p>
      <w:pPr>
        <w:ind w:left="0" w:right="0" w:firstLine="560"/>
        <w:spacing w:before="450" w:after="450" w:line="312" w:lineRule="auto"/>
      </w:pPr>
      <w:r>
        <w:rPr>
          <w:rFonts w:ascii="宋体" w:hAnsi="宋体" w:eastAsia="宋体" w:cs="宋体"/>
          <w:color w:val="000"/>
          <w:sz w:val="28"/>
          <w:szCs w:val="28"/>
        </w:rPr>
        <w:t xml:space="preserve">我们把清收工作当作一项经常工作来抓，对不良贷款进行了集中清收，同时我们按照区纪检组的要求，结合我镇实际，采取有效措施，对清收不良贷款进行了全面清收，取得了较好的效果：一是我镇信用社在今年xx月份全面完成了不良贷款清收任务，截止xx月中旬，不良贷款发放额为3000万元，比去年同期增长，不良贷款发放额为万元，比去年同期增长，不良贷款发放额为万元，同比增长，不良贷款发放额为万元，比去年同期减少万元，不良贷款发放额为万元，比去年同期减少万元，不良贷款发放额为万元，比去年提高万元，不良贷款发放额为万元，不良贷款发放额为万元，同比增长，不良贷款发放额为万元，比去年同期增长，不良贷款发放额为万元，不良贷款发放额为万元，比去年同期减少万元，不良贷款发放额为万元，不良金贷款发放额为万元，比去年同期减少万元，不良贷款发放额为万元，不良金贷款发放额为万元，比去年同期减少万元，不良金贷款发放额为万元，不良金贷款发放额为万元。</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清收不良贷款的主要任务是宣传国家不良贷款的相关知识，宣传贷款清收的各项相关政策，教育大家自觉抵制不良贷款和有关信用社恶*行为，引导大家自觉抵制不良贷款，提高清收利息的速度。同时，我们在各社区利用会议和晨会宣传清收工作的重要性，提醒大家在清收工作中要注意哪些事项，对有不正当的行为要及时纠正。并在醒目的地方张贴宣传标语、宣传画等。通过宣传，大家清收利息不断上升，清收工作得到了大家的支持，达到了预期效果。</w:t>
      </w:r>
    </w:p>
    <w:p>
      <w:pPr>
        <w:ind w:left="0" w:right="0" w:firstLine="560"/>
        <w:spacing w:before="450" w:after="450" w:line="312" w:lineRule="auto"/>
      </w:pPr>
      <w:r>
        <w:rPr>
          <w:rFonts w:ascii="宋体" w:hAnsi="宋体" w:eastAsia="宋体" w:cs="宋体"/>
          <w:color w:val="000"/>
          <w:sz w:val="28"/>
          <w:szCs w:val="28"/>
        </w:rPr>
        <w:t xml:space="preserve">通过清收不良贷款和有关信用社恶*行为发生后，使我镇的信用社有了明显的改观。</w:t>
      </w:r>
    </w:p>
    <w:p>
      <w:pPr>
        <w:ind w:left="0" w:right="0" w:firstLine="560"/>
        <w:spacing w:before="450" w:after="450" w:line="312" w:lineRule="auto"/>
      </w:pPr>
      <w:r>
        <w:rPr>
          <w:rFonts w:ascii="宋体" w:hAnsi="宋体" w:eastAsia="宋体" w:cs="宋体"/>
          <w:color w:val="000"/>
          <w:sz w:val="28"/>
          <w:szCs w:val="28"/>
        </w:rPr>
        <w:t xml:space="preserve">五、认真组织，严格管理</w:t>
      </w:r>
    </w:p>
    <w:p>
      <w:pPr>
        <w:ind w:left="0" w:right="0" w:firstLine="560"/>
        <w:spacing w:before="450" w:after="450" w:line="312" w:lineRule="auto"/>
      </w:pPr>
      <w:r>
        <w:rPr>
          <w:rFonts w:ascii="宋体" w:hAnsi="宋体" w:eastAsia="宋体" w:cs="宋体"/>
          <w:color w:val="000"/>
          <w:sz w:val="28"/>
          <w:szCs w:val="28"/>
        </w:rPr>
        <w:t xml:space="preserve">按照区纪检组的要求，我镇对清收不良贷款进行了全面清收，共清收不良贷款341万元（其中：清收不良贷款554万元、非清收贷款223万元）、非清收贷款720万元、非清收贷款580万元（无不良贷款发生）。</w:t>
      </w:r>
    </w:p>
    <w:p>
      <w:pPr>
        <w:ind w:left="0" w:right="0" w:firstLine="560"/>
        <w:spacing w:before="450" w:after="450" w:line="312" w:lineRule="auto"/>
      </w:pPr>
      <w:r>
        <w:rPr>
          <w:rFonts w:ascii="宋体" w:hAnsi="宋体" w:eastAsia="宋体" w:cs="宋体"/>
          <w:color w:val="000"/>
          <w:sz w:val="28"/>
          <w:szCs w:val="28"/>
        </w:rPr>
        <w:t xml:space="preserve">六、存在的不安定因素</w:t>
      </w:r>
    </w:p>
    <w:p>
      <w:pPr>
        <w:ind w:left="0" w:right="0" w:firstLine="560"/>
        <w:spacing w:before="450" w:after="450" w:line="312" w:lineRule="auto"/>
      </w:pPr>
      <w:r>
        <w:rPr>
          <w:rFonts w:ascii="宋体" w:hAnsi="宋体" w:eastAsia="宋体" w:cs="宋体"/>
          <w:color w:val="000"/>
          <w:sz w:val="28"/>
          <w:szCs w:val="28"/>
        </w:rPr>
        <w:t xml:space="preserve">在清收的过程中，我镇的农村信用社员工没有严格按照规定的程序进行业务流程，没有按照规定的时间进行各项业务的业务。对于不符合规定的、有不良贷款发生时间、地点的，我们的信用社员工没有按照规定进行业务，没有按时向区信用社上报业务的情况。在清收的过程中，我们也发现了一些不良贷款的苗头，如不按时，或按规定时间催收，不按时催收贷款，对于这些苗头，</w:t>
      </w:r>
    </w:p>
    <w:p>
      <w:pPr>
        <w:ind w:left="0" w:right="0" w:firstLine="560"/>
        <w:spacing w:before="450" w:after="450" w:line="312" w:lineRule="auto"/>
      </w:pPr>
      <w:r>
        <w:rPr>
          <w:rFonts w:ascii="宋体" w:hAnsi="宋体" w:eastAsia="宋体" w:cs="宋体"/>
          <w:color w:val="000"/>
          <w:sz w:val="28"/>
          <w:szCs w:val="28"/>
        </w:rPr>
        <w:t xml:space="preserve">对照本次组织生活会上同志们对我提出的意见建议和我自身查摆出来的问题，本人将切实整改到位，承诺如下：一是加强政治理论学习，继续深入学习领会^v^^v^关于扫黑除恶重要指示批示精神和^v^决策部署，提升政治站位，用理论武装头脑，指导实践，做到学以致用，二是强化扫黑除恶政策学习，强化贯彻落实的政治自觉和责任自觉，提升贯彻落实的执行力和落实力，进一步夯实工作基础。三是兴强党性观念，严格自律，遵守法纪，自觉抵制社会不良风气影响，不利用职责之便谋取私利，以身作则，以优秀^v^员的标准严格要求自己，做到廉洁从税。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清理违规放贷工作总结21</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可以用这样一句话还形容，没有法律部的超额完成，没有法律部的重拳出击，没有法律的震摄，半年任务的完成，绝对没有如此顺利和精彩。</w:t>
      </w:r>
    </w:p>
    <w:p>
      <w:pPr>
        <w:ind w:left="0" w:right="0" w:firstLine="560"/>
        <w:spacing w:before="450" w:after="450" w:line="312" w:lineRule="auto"/>
      </w:pPr>
      <w:r>
        <w:rPr>
          <w:rFonts w:ascii="宋体" w:hAnsi="宋体" w:eastAsia="宋体" w:cs="宋体"/>
          <w:color w:val="000"/>
          <w:sz w:val="28"/>
          <w:szCs w:val="28"/>
        </w:rPr>
        <w:t xml:space="preserve">20_年是不良贷款清收工作的执行年，仅上半年法律部收回本金xxx万元，收回利息xxx万元，分别占收回本金的xx%，占利息收入的xx%，而这些成绩取得，得益于三个方面：一是得益于联社党委的大力支持，如果没有联社的支持，依法执行绝没这么顺利，到目前为止，没有一个领导打招呼，说情的。二是得益于人民法院的鼎力相助，诉讼容易执行难，这是全社会共同的难题，每年都会成为人大会议提案的焦点，今年为了解决好执行难，法律部采取了“早动手，多沟通，勤捕信息”的办法，效果十分显然，20_年4月至6月期间人民法院共传唤被执行人xx余人，现场执行xx余次，往返执行数xx次，共查封当事人帐号xx余个，共拍卖、查封、扣划收回资金xxx余万元，起到了震摄一方的作用，近三年诉讼案件结案率达xx%。三是法律部全体共同努力工作的结果，不仅在依法强制执行的同时，还抽出时间配合综合部到农区三个分部进行现场反复督办，深入一线帮助分部进行收贷、收息，另外还对历年诉讼案件进行了梳理，分对象确定重点，使强制执行工作落到实去。</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清理违规放贷工作总结22</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__年12月末，全辖储蓄存款余额为万元，比__年末增长__万元。其中，活期存款__万元，比__年末增长__万元;定期存款__万元，比__年末增长__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解决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3、在做好小额信贷工作的同时，针对我区部分乡镇的特色农业，适时调整贷款投向。__年累计发放制种业贷款__万元，同比增投__万元，养殖业贷款__万元，同比增投__万元;</w:t>
      </w:r>
    </w:p>
    <w:p>
      <w:pPr>
        <w:ind w:left="0" w:right="0" w:firstLine="560"/>
        <w:spacing w:before="450" w:after="450" w:line="312" w:lineRule="auto"/>
      </w:pPr>
      <w:r>
        <w:rPr>
          <w:rFonts w:ascii="宋体" w:hAnsi="宋体" w:eastAsia="宋体" w:cs="宋体"/>
          <w:color w:val="000"/>
          <w:sz w:val="28"/>
          <w:szCs w:val="28"/>
        </w:rPr>
        <w:t xml:space="preserve">_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w:t>
      </w:r>
    </w:p>
    <w:p>
      <w:pPr>
        <w:ind w:left="0" w:right="0" w:firstLine="560"/>
        <w:spacing w:before="450" w:after="450" w:line="312" w:lineRule="auto"/>
      </w:pPr>
      <w:r>
        <w:rPr>
          <w:rFonts w:ascii="宋体" w:hAnsi="宋体" w:eastAsia="宋体" w:cs="宋体"/>
          <w:color w:val="000"/>
          <w:sz w:val="28"/>
          <w:szCs w:val="28"/>
        </w:rPr>
        <w:t xml:space="preserve">因此，各家银行十分重视，通过各种营销方式，积极与**公司联系，要求增加**公司贷款投入。我部在XX年取得xxx元贷款营销后，今年根据**项目进展情况和公司资金使用计划，及时抓住锲机，积极与**公司联系，通过不懈的努力工作，在激烈竞争的情况下，向**公司发放项目贷款xx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w:t>
      </w:r>
    </w:p>
    <w:p>
      <w:pPr>
        <w:ind w:left="0" w:right="0" w:firstLine="560"/>
        <w:spacing w:before="450" w:after="450" w:line="312" w:lineRule="auto"/>
      </w:pPr>
      <w:r>
        <w:rPr>
          <w:rFonts w:ascii="宋体" w:hAnsi="宋体" w:eastAsia="宋体" w:cs="宋体"/>
          <w:color w:val="000"/>
          <w:sz w:val="28"/>
          <w:szCs w:val="28"/>
        </w:rPr>
        <w:t xml:space="preserve">为抓住营销机遇，实现及时投入，行长亲自挂帅并到**公司进行公关，采用多种方式与业主商榷、座谈，用我们的诚心和优质的服务赢得**公司的理解与支持。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w:t>
      </w:r>
    </w:p>
    <w:p>
      <w:pPr>
        <w:ind w:left="0" w:right="0" w:firstLine="560"/>
        <w:spacing w:before="450" w:after="450" w:line="312" w:lineRule="auto"/>
      </w:pPr>
      <w:r>
        <w:rPr>
          <w:rFonts w:ascii="宋体" w:hAnsi="宋体" w:eastAsia="宋体" w:cs="宋体"/>
          <w:color w:val="000"/>
          <w:sz w:val="28"/>
          <w:szCs w:val="28"/>
        </w:rPr>
        <w:t xml:space="preserve">我经常深入企业，了解并掌握**项目的工程进展情况、资本金到位情况及公司的资金需求情况，及时与**公司沟通，根据我行贷款申报审批要求上报贷款核准审批材料，适时进行贷款投入。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w:t>
      </w:r>
    </w:p>
    <w:p>
      <w:pPr>
        <w:ind w:left="0" w:right="0" w:firstLine="560"/>
        <w:spacing w:before="450" w:after="450" w:line="312" w:lineRule="auto"/>
      </w:pPr>
      <w:r>
        <w:rPr>
          <w:rFonts w:ascii="宋体" w:hAnsi="宋体" w:eastAsia="宋体" w:cs="宋体"/>
          <w:color w:val="000"/>
          <w:sz w:val="28"/>
          <w:szCs w:val="28"/>
        </w:rPr>
        <w:t xml:space="preserve">**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xxx万元。</w:t>
      </w:r>
    </w:p>
    <w:p>
      <w:pPr>
        <w:ind w:left="0" w:right="0" w:firstLine="560"/>
        <w:spacing w:before="450" w:after="450" w:line="312" w:lineRule="auto"/>
      </w:pPr>
      <w:r>
        <w:rPr>
          <w:rFonts w:ascii="宋体" w:hAnsi="宋体" w:eastAsia="宋体" w:cs="宋体"/>
          <w:color w:val="000"/>
          <w:sz w:val="28"/>
          <w:szCs w:val="28"/>
        </w:rPr>
        <w:t xml:space="preserve">同时，为了能够稳住存款，在**公司每次支付工程款时，尽量要求公司先从其他行支付，以最大限度的保留我行存款。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2024-10-06T09:27:22+08:00</dcterms:created>
  <dcterms:modified xsi:type="dcterms:W3CDTF">2024-10-06T09:27:22+08:00</dcterms:modified>
</cp:coreProperties>
</file>

<file path=docProps/custom.xml><?xml version="1.0" encoding="utf-8"?>
<Properties xmlns="http://schemas.openxmlformats.org/officeDocument/2006/custom-properties" xmlns:vt="http://schemas.openxmlformats.org/officeDocument/2006/docPropsVTypes"/>
</file>