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近三年思想工作总结十五篇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村干部是不同于国家公务员的特殊群体。村干部是脱离国家行政干部制度、不在职、不失业的边缘化干部。 以下是为大家整理的关于近三年思想工作总结的文章15篇 ,欢迎品鉴！近三年思想工作总结篇1　　我叫XXX，X，汉族，X年X月出生，大学本科学历，中...</w:t>
      </w:r>
    </w:p>
    <w:p>
      <w:pPr>
        <w:ind w:left="0" w:right="0" w:firstLine="560"/>
        <w:spacing w:before="450" w:after="450" w:line="312" w:lineRule="auto"/>
      </w:pPr>
      <w:r>
        <w:rPr>
          <w:rFonts w:ascii="宋体" w:hAnsi="宋体" w:eastAsia="宋体" w:cs="宋体"/>
          <w:color w:val="000"/>
          <w:sz w:val="28"/>
          <w:szCs w:val="28"/>
        </w:rPr>
        <w:t xml:space="preserve">村干部是不同于国家公务员的特殊群体。村干部是脱离国家行政干部制度、不在职、不失业的边缘化干部。 以下是为大家整理的关于近三年思想工作总结的文章15篇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近三年思想工作总结篇1</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近三年思想工作总结篇2</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一年里，我始终坚持运用马克思列宁主义的立场、观点和方法论，运用辩证唯物主义与历史唯物主义去分析和观察事物，明辨是非，坚持真理，坚持正确的</w:t>
      </w:r>
    </w:p>
    <w:p>
      <w:pPr>
        <w:ind w:left="0" w:right="0" w:firstLine="560"/>
        <w:spacing w:before="450" w:after="450" w:line="312" w:lineRule="auto"/>
      </w:pPr>
      <w:r>
        <w:rPr>
          <w:rFonts w:ascii="宋体" w:hAnsi="宋体" w:eastAsia="宋体" w:cs="宋体"/>
          <w:color w:val="000"/>
          <w:sz w:val="28"/>
          <w:szCs w:val="28"/>
        </w:rPr>
        <w:t xml:space="preserve">　　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重要思想，深刻领会“****”重要思想的科学内涵，增强自己实践“****”重要思想的自觉性和坚定性;认真学习党的十*大报告精神，自觉坚持以党的十*大为指导，为进一步加快完善社会主义市场经济体制，全面建设小康社会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三年来，我始终坚持严格要求自己，勤奋努力，时刻牢记党全心全意为!</w:t>
      </w:r>
    </w:p>
    <w:p>
      <w:pPr>
        <w:ind w:left="0" w:right="0" w:firstLine="560"/>
        <w:spacing w:before="450" w:after="450" w:line="312" w:lineRule="auto"/>
      </w:pPr>
      <w:r>
        <w:rPr>
          <w:rFonts w:ascii="宋体" w:hAnsi="宋体" w:eastAsia="宋体" w:cs="宋体"/>
          <w:color w:val="000"/>
          <w:sz w:val="28"/>
          <w:szCs w:val="28"/>
        </w:rPr>
        <w:t xml:space="preserve">　　人民服务的宗旨，努力实践“****”重要思想，在自己平凡而普通的工作岗位上，努力做好本职工作。在具体工作中，我努力做好服务工作。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　　一是搞好调研工作，认真收集各项信息资料，全面、准确地了解和掌握各方面工作的开展情况，分析工作存在的主要问题，总结工作经验，为解决工作中遇</w:t>
      </w:r>
    </w:p>
    <w:p>
      <w:pPr>
        <w:ind w:left="0" w:right="0" w:firstLine="560"/>
        <w:spacing w:before="450" w:after="450" w:line="312" w:lineRule="auto"/>
      </w:pPr>
      <w:r>
        <w:rPr>
          <w:rFonts w:ascii="宋体" w:hAnsi="宋体" w:eastAsia="宋体" w:cs="宋体"/>
          <w:color w:val="000"/>
          <w:sz w:val="28"/>
          <w:szCs w:val="28"/>
        </w:rPr>
        <w:t xml:space="preserve">　　到的问题作出科学的、正确的处理措施。</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　　三是积极搞好为会员服务工作，努力提高为会员服务质量，切实帮助会员解决一些生产、经营活动中遇到的实际问题。</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理论学习深度不够，理论知识水平还低，开拓进取精神还不够强。这些不足，只有在今后工作中刻苦学习、勤奋工作，努力做一名合格的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近三年思想工作总结篇3</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&gt;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&gt;　　二、近三年度主要分管工作</w:t>
      </w:r>
    </w:p>
    <w:p>
      <w:pPr>
        <w:ind w:left="0" w:right="0" w:firstLine="560"/>
        <w:spacing w:before="450" w:after="450" w:line="312" w:lineRule="auto"/>
      </w:pPr>
      <w:r>
        <w:rPr>
          <w:rFonts w:ascii="宋体" w:hAnsi="宋体" w:eastAsia="宋体" w:cs="宋体"/>
          <w:color w:val="000"/>
          <w:sz w:val="28"/>
          <w:szCs w:val="28"/>
        </w:rPr>
        <w:t xml:space="preserve">　　2024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w:t>
      </w:r>
    </w:p>
    <w:p>
      <w:pPr>
        <w:ind w:left="0" w:right="0" w:firstLine="560"/>
        <w:spacing w:before="450" w:after="450" w:line="312" w:lineRule="auto"/>
      </w:pPr>
      <w:r>
        <w:rPr>
          <w:rFonts w:ascii="宋体" w:hAnsi="宋体" w:eastAsia="宋体" w:cs="宋体"/>
          <w:color w:val="000"/>
          <w:sz w:val="28"/>
          <w:szCs w:val="28"/>
        </w:rPr>
        <w:t xml:space="preserve">　　一是转变观念，提高认识，深化服务。</w:t>
      </w:r>
    </w:p>
    <w:p>
      <w:pPr>
        <w:ind w:left="0" w:right="0" w:firstLine="560"/>
        <w:spacing w:before="450" w:after="450" w:line="312" w:lineRule="auto"/>
      </w:pPr>
      <w:r>
        <w:rPr>
          <w:rFonts w:ascii="宋体" w:hAnsi="宋体" w:eastAsia="宋体" w:cs="宋体"/>
          <w:color w:val="000"/>
          <w:sz w:val="28"/>
          <w:szCs w:val="28"/>
        </w:rPr>
        <w:t xml:space="preserve">　　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w:t>
      </w:r>
    </w:p>
    <w:p>
      <w:pPr>
        <w:ind w:left="0" w:right="0" w:firstLine="560"/>
        <w:spacing w:before="450" w:after="450" w:line="312" w:lineRule="auto"/>
      </w:pPr>
      <w:r>
        <w:rPr>
          <w:rFonts w:ascii="宋体" w:hAnsi="宋体" w:eastAsia="宋体" w:cs="宋体"/>
          <w:color w:val="000"/>
          <w:sz w:val="28"/>
          <w:szCs w:val="28"/>
        </w:rPr>
        <w:t xml:space="preserve">　　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w:t>
      </w:r>
    </w:p>
    <w:p>
      <w:pPr>
        <w:ind w:left="0" w:right="0" w:firstLine="560"/>
        <w:spacing w:before="450" w:after="450" w:line="312" w:lineRule="auto"/>
      </w:pPr>
      <w:r>
        <w:rPr>
          <w:rFonts w:ascii="宋体" w:hAnsi="宋体" w:eastAsia="宋体" w:cs="宋体"/>
          <w:color w:val="000"/>
          <w:sz w:val="28"/>
          <w:szCs w:val="28"/>
        </w:rPr>
        <w:t xml:space="preserve">　　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xx年至20xx年小额农户贷款逐年递增，从2024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w:t>
      </w:r>
    </w:p>
    <w:p>
      <w:pPr>
        <w:ind w:left="0" w:right="0" w:firstLine="560"/>
        <w:spacing w:before="450" w:after="450" w:line="312" w:lineRule="auto"/>
      </w:pPr>
      <w:r>
        <w:rPr>
          <w:rFonts w:ascii="宋体" w:hAnsi="宋体" w:eastAsia="宋体" w:cs="宋体"/>
          <w:color w:val="000"/>
          <w:sz w:val="28"/>
          <w:szCs w:val="28"/>
        </w:rPr>
        <w:t xml:space="preserve">　　一是摆正心态快速进入角色，主动与员工交流，做好员工的思想工作，教育员工以健康的心态投入到服务中去。</w:t>
      </w:r>
    </w:p>
    <w:p>
      <w:pPr>
        <w:ind w:left="0" w:right="0" w:firstLine="560"/>
        <w:spacing w:before="450" w:after="450" w:line="312" w:lineRule="auto"/>
      </w:pPr>
      <w:r>
        <w:rPr>
          <w:rFonts w:ascii="宋体" w:hAnsi="宋体" w:eastAsia="宋体" w:cs="宋体"/>
          <w:color w:val="000"/>
          <w:sz w:val="28"/>
          <w:szCs w:val="28"/>
        </w:rPr>
        <w:t xml:space="preserve">　　二是在干中学，学中干。网点是面向客户的直接窗口，是金融产品的营销主战场，把学来知识立即用到实战中，不断总结自己的营销心得，短时间内业务能力与营销能力取得长足的进步，成为了营销行家里手。</w:t>
      </w:r>
    </w:p>
    <w:p>
      <w:pPr>
        <w:ind w:left="0" w:right="0" w:firstLine="560"/>
        <w:spacing w:before="450" w:after="450" w:line="312" w:lineRule="auto"/>
      </w:pPr>
      <w:r>
        <w:rPr>
          <w:rFonts w:ascii="宋体" w:hAnsi="宋体" w:eastAsia="宋体" w:cs="宋体"/>
          <w:color w:val="000"/>
          <w:sz w:val="28"/>
          <w:szCs w:val="28"/>
        </w:rPr>
        <w:t xml:space="preserve">　　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w:t>
      </w:r>
    </w:p>
    <w:p>
      <w:pPr>
        <w:ind w:left="0" w:right="0" w:firstLine="560"/>
        <w:spacing w:before="450" w:after="450" w:line="312" w:lineRule="auto"/>
      </w:pPr>
      <w:r>
        <w:rPr>
          <w:rFonts w:ascii="宋体" w:hAnsi="宋体" w:eastAsia="宋体" w:cs="宋体"/>
          <w:color w:val="000"/>
          <w:sz w:val="28"/>
          <w:szCs w:val="28"/>
        </w:rPr>
        <w:t xml:space="preserve">　　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　　二是廉洁自律，我严格要求自己不浮躁，积极培养“埋头苦干、精益求精的敬业精神，不断进取的创新精神”，力求工作高标准，严要求。</w:t>
      </w:r>
    </w:p>
    <w:p>
      <w:pPr>
        <w:ind w:left="0" w:right="0" w:firstLine="560"/>
        <w:spacing w:before="450" w:after="450" w:line="312" w:lineRule="auto"/>
      </w:pPr>
      <w:r>
        <w:rPr>
          <w:rFonts w:ascii="宋体" w:hAnsi="宋体" w:eastAsia="宋体" w:cs="宋体"/>
          <w:color w:val="000"/>
          <w:sz w:val="28"/>
          <w:szCs w:val="28"/>
        </w:rPr>
        <w:t xml:space="preserve">　　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近三年思想工作总结篇4</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近三年思想工作总结篇5</w:t>
      </w:r>
    </w:p>
    <w:p>
      <w:pPr>
        <w:ind w:left="0" w:right="0" w:firstLine="560"/>
        <w:spacing w:before="450" w:after="450" w:line="312" w:lineRule="auto"/>
      </w:pPr>
      <w:r>
        <w:rPr>
          <w:rFonts w:ascii="宋体" w:hAnsi="宋体" w:eastAsia="宋体" w:cs="宋体"/>
          <w:color w:val="000"/>
          <w:sz w:val="28"/>
          <w:szCs w:val="28"/>
        </w:rPr>
        <w:t xml:space="preserve">　&gt;　一、不断学习</w:t>
      </w:r>
    </w:p>
    <w:p>
      <w:pPr>
        <w:ind w:left="0" w:right="0" w:firstLine="560"/>
        <w:spacing w:before="450" w:after="450" w:line="312" w:lineRule="auto"/>
      </w:pPr>
      <w:r>
        <w:rPr>
          <w:rFonts w:ascii="宋体" w:hAnsi="宋体" w:eastAsia="宋体" w:cs="宋体"/>
          <w:color w:val="000"/>
          <w:sz w:val="28"/>
          <w:szCs w:val="28"/>
        </w:rPr>
        <w:t xml:space="preserve">　　三年来，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　&gt;　二、务实工作</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　　1、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　　2、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努力满足机关干部用餐的实际需要，_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　　3、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_年被评为_市健康单位。</w:t>
      </w:r>
    </w:p>
    <w:p>
      <w:pPr>
        <w:ind w:left="0" w:right="0" w:firstLine="560"/>
        <w:spacing w:before="450" w:after="450" w:line="312" w:lineRule="auto"/>
      </w:pPr>
      <w:r>
        <w:rPr>
          <w:rFonts w:ascii="宋体" w:hAnsi="宋体" w:eastAsia="宋体" w:cs="宋体"/>
          <w:color w:val="000"/>
          <w:sz w:val="28"/>
          <w:szCs w:val="28"/>
        </w:rPr>
        <w:t xml:space="preserve">　　4、严格机关物业和安全管理。加强对三替公司的督促检查指导，各个环节正常运作，有效地保障了政府大院的办公。在用水、用电、用气、用空调等方面做到认真保障同时，采取措施抓好节能，设置节能标志，加强节能宣传，_、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_年比_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　　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　　(二)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_国际汽车展览会、运河烟花大会等大型活动进行了认真的筹备和组织，上下衔接，通过努力共同确保了各项活动的顺利成功，_年，被市评为西博会先进工作者。三是抓好有关平安工作方面的协调落实，如围绕创建“平安拱墅”抓好社会公共安全工作的牵头，实施应急预案管理和操作手册的制定;作为区防火委副主任，认真协调消防安全具体工作，随同区领导或牵头进行消防安全检查工作，_年被评为_市消防工作先进个人。</w:t>
      </w:r>
    </w:p>
    <w:p>
      <w:pPr>
        <w:ind w:left="0" w:right="0" w:firstLine="560"/>
        <w:spacing w:before="450" w:after="450" w:line="312" w:lineRule="auto"/>
      </w:pPr>
      <w:r>
        <w:rPr>
          <w:rFonts w:ascii="宋体" w:hAnsi="宋体" w:eastAsia="宋体" w:cs="宋体"/>
          <w:color w:val="000"/>
          <w:sz w:val="28"/>
          <w:szCs w:val="28"/>
        </w:rPr>
        <w:t xml:space="preserve">　　(三)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　&gt;　三、严格自律</w:t>
      </w:r>
    </w:p>
    <w:p>
      <w:pPr>
        <w:ind w:left="0" w:right="0" w:firstLine="560"/>
        <w:spacing w:before="450" w:after="450" w:line="312" w:lineRule="auto"/>
      </w:pPr>
      <w:r>
        <w:rPr>
          <w:rFonts w:ascii="宋体" w:hAnsi="宋体" w:eastAsia="宋体" w:cs="宋体"/>
          <w:color w:val="000"/>
          <w:sz w:val="28"/>
          <w:szCs w:val="28"/>
        </w:rPr>
        <w:t xml:space="preserve">　　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　　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　　我将在今后的工作中，进一步严格要求自己，努力学习，改进不足，尽心尽责地做好每一项工作。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近三年思想工作总结篇6</w:t>
      </w:r>
    </w:p>
    <w:p>
      <w:pPr>
        <w:ind w:left="0" w:right="0" w:firstLine="560"/>
        <w:spacing w:before="450" w:after="450" w:line="312" w:lineRule="auto"/>
      </w:pPr>
      <w:r>
        <w:rPr>
          <w:rFonts w:ascii="宋体" w:hAnsi="宋体" w:eastAsia="宋体" w:cs="宋体"/>
          <w:color w:val="000"/>
          <w:sz w:val="28"/>
          <w:szCs w:val="28"/>
        </w:rPr>
        <w:t xml:space="preserve">　　20__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　　&gt;认真履行执法监察和工程效能监察职能。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　　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__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　&gt;　认真履行综合管理和三务职能。</w:t>
      </w:r>
    </w:p>
    <w:p>
      <w:pPr>
        <w:ind w:left="0" w:right="0" w:firstLine="560"/>
        <w:spacing w:before="450" w:after="450" w:line="312" w:lineRule="auto"/>
      </w:pPr>
      <w:r>
        <w:rPr>
          <w:rFonts w:ascii="宋体" w:hAnsi="宋体" w:eastAsia="宋体" w:cs="宋体"/>
          <w:color w:val="000"/>
          <w:sz w:val="28"/>
          <w:szCs w:val="28"/>
        </w:rPr>
        <w:t xml:space="preserve">　　20__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 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__年信息工作考核全区第一，全市先进。注重外宣工作，协助撰写的《拱墅区将监督关口前移--打出预防腐败三张牌》在《中国纪检监察报》整版报道。三是尽心尽职做好各类保障。20__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　　&gt;慎独慎微，积极践行为民服务宗旨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　　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__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　　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近三年思想工作总结篇7</w:t>
      </w:r>
    </w:p>
    <w:p>
      <w:pPr>
        <w:ind w:left="0" w:right="0" w:firstLine="560"/>
        <w:spacing w:before="450" w:after="450" w:line="312" w:lineRule="auto"/>
      </w:pPr>
      <w:r>
        <w:rPr>
          <w:rFonts w:ascii="宋体" w:hAnsi="宋体" w:eastAsia="宋体" w:cs="宋体"/>
          <w:color w:val="000"/>
          <w:sz w:val="28"/>
          <w:szCs w:val="28"/>
        </w:rPr>
        <w:t xml:space="preserve">　　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　　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1、20X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　　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　　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近三年思想工作总结篇8</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镇党委班子成员以及广大党员干部的大力支持和积极配合下，作为镇党委书记，一年来，我始终严格要求自己当好党建工作“第一责任人”，立足镇情，坚持“围绕经济抓党建，抓好党建促发展”的工作思路，认真落实基层党组织建设工作各项措施，以开展争先创优活动为载体，切实加强“五个基本”、“七个体系”建设，不断改进党建工作方法，党的自身建设得到加强，党组织和党员的先进性作用得到进一步发挥，党建工作保障机制进一步健全，镇乡村两级党组织的领导能力得到提高，全镇经济社会发展实现了新的跨越。下面，我就20xx年度党建工作述职如下：</w:t>
      </w:r>
    </w:p>
    <w:p>
      <w:pPr>
        <w:ind w:left="0" w:right="0" w:firstLine="560"/>
        <w:spacing w:before="450" w:after="450" w:line="312" w:lineRule="auto"/>
      </w:pPr>
      <w:r>
        <w:rPr>
          <w:rFonts w:ascii="宋体" w:hAnsi="宋体" w:eastAsia="宋体" w:cs="宋体"/>
          <w:color w:val="000"/>
          <w:sz w:val="28"/>
          <w:szCs w:val="28"/>
        </w:rPr>
        <w:t xml:space="preserve">　　一、落实党建工作责任制，建立党建工作联动共管机制落实责任制是搞好党建工作的关键。因此，年初，镇党委将基层党建作为工作重点，列入重要议事日程。首先把党建目标任务进一步细化、量化，制定详细的《党建目标责任书》，并就党建工作履行情况做出公开承诺，广泛接受监督。完善两个例会制度，即基层党建例会制度。每月召开一次，探索党建工作的新思路，好举措;基层党建协调会制度，每季召开一次，每次会议着重解决一两个问题，并明确分管领导亲自抓落实。同时专题召开党建工作大会，镇党委层层签订了党建工作责任状，明确了相关领导、相关部门和各支部的党建目标任务，并实行年度奖惩考核;</w:t>
      </w:r>
    </w:p>
    <w:p>
      <w:pPr>
        <w:ind w:left="0" w:right="0" w:firstLine="560"/>
        <w:spacing w:before="450" w:after="450" w:line="312" w:lineRule="auto"/>
      </w:pPr>
      <w:r>
        <w:rPr>
          <w:rFonts w:ascii="宋体" w:hAnsi="宋体" w:eastAsia="宋体" w:cs="宋体"/>
          <w:color w:val="000"/>
          <w:sz w:val="28"/>
          <w:szCs w:val="28"/>
        </w:rPr>
        <w:t xml:space="preserve">　　在班子内部，进一步明确党建工作分工，党委书记负对本镇党建工作负总责，分管领导直接抓党建，班子其他成员结合分工抓好分管工作范围内的党建工作，此外，镇党委还建立了党委委员党建工作联系点制度，要求每个党委委员每月到村支部检查指导工作不得少于2次，镇党委每月至少召开一次专题会议，听取各个党委委员的党建工作情况汇报，研究解决重要问题，从而形成了党委统一领导、有关职能部门各司其职、一级抓一级的党建工作格局。</w:t>
      </w:r>
    </w:p>
    <w:p>
      <w:pPr>
        <w:ind w:left="0" w:right="0" w:firstLine="560"/>
        <w:spacing w:before="450" w:after="450" w:line="312" w:lineRule="auto"/>
      </w:pPr>
      <w:r>
        <w:rPr>
          <w:rFonts w:ascii="宋体" w:hAnsi="宋体" w:eastAsia="宋体" w:cs="宋体"/>
          <w:color w:val="000"/>
          <w:sz w:val="28"/>
          <w:szCs w:val="28"/>
        </w:rPr>
        <w:t xml:space="preserve">　　在具体抓党建工作中，年初即组织制定了年度党建工作计划，明确了本镇党建工作重点;为加强村级党支部建设，我比较注重到实地开展调查研究，及时发现和掌握了解村支部存在的各种问题，并采取了一系列有针对性的措施加以解决;另外我还抽出时间经常深入自己联系的党建工作联系点——梅梓山村，帮助村“两委”解决实际问题。</w:t>
      </w:r>
    </w:p>
    <w:p>
      <w:pPr>
        <w:ind w:left="0" w:right="0" w:firstLine="560"/>
        <w:spacing w:before="450" w:after="450" w:line="312" w:lineRule="auto"/>
      </w:pPr>
      <w:r>
        <w:rPr>
          <w:rFonts w:ascii="宋体" w:hAnsi="宋体" w:eastAsia="宋体" w:cs="宋体"/>
          <w:color w:val="000"/>
          <w:sz w:val="28"/>
          <w:szCs w:val="28"/>
        </w:rPr>
        <w:t xml:space="preserve">　　二、搞好党委班子自身建设，充分发挥党委班子的龙头作用过硬的党委班子是党建工作的一面旗帜，所以，我坚持把党委班子建设作为党建工作的首要任务来抓。一年来，不断强化班子的政治理论学习，努力提高班子成员的政治思想素质;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在党委班子建设中，我还把作风建设作为一项重要内容来抓，要求班子成员带头转变工作作风，做给群众看、带着群众干，一年来，班子成员求真务实，认真抓好各项工作，起到了很好的表率带头作用。</w:t>
      </w:r>
    </w:p>
    <w:p>
      <w:pPr>
        <w:ind w:left="0" w:right="0" w:firstLine="560"/>
        <w:spacing w:before="450" w:after="450" w:line="312" w:lineRule="auto"/>
      </w:pPr>
      <w:r>
        <w:rPr>
          <w:rFonts w:ascii="宋体" w:hAnsi="宋体" w:eastAsia="宋体" w:cs="宋体"/>
          <w:color w:val="000"/>
          <w:sz w:val="28"/>
          <w:szCs w:val="28"/>
        </w:rPr>
        <w:t xml:space="preserve">　　三、强化支部建设，充分发挥基层党组织的战斗堡垒作用党的基层组织是党联系广大群众的基本纽带。在开展创先争优活动中，我们始终把支部建设作为一项基础工作来抓。除了年初与各支部签订了党建工作责任书，明确了党支部的工作目标外，镇党委通过各种方式加强各支部建设的督导检查，帮助支部理清工作思路，规范支部建设。一年来，各支部按照镇党委要求，认真落实“三会一课”等各项党建规章制度，大力开展“三级联创”等活动，主要是做到“四个进一步”，即进一步加强学习，以建设学习型组织为切入点，制定干部集中培训、“两委”学习、业余自学、学历教育“四位一体”的学习制度，提高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镇会计服务中心，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这些活动显现了支部的活力，提升了党支部的号召力。除了村支部外，老干支部积极组织退休老党员过组织生活，调动了他们支持关心本镇工作的积极性，发挥了他们的余热。</w:t>
      </w:r>
    </w:p>
    <w:p>
      <w:pPr>
        <w:ind w:left="0" w:right="0" w:firstLine="560"/>
        <w:spacing w:before="450" w:after="450" w:line="312" w:lineRule="auto"/>
      </w:pPr>
      <w:r>
        <w:rPr>
          <w:rFonts w:ascii="宋体" w:hAnsi="宋体" w:eastAsia="宋体" w:cs="宋体"/>
          <w:color w:val="000"/>
          <w:sz w:val="28"/>
          <w:szCs w:val="28"/>
        </w:rPr>
        <w:t xml:space="preserve">　　四、严格党员的教育管理，充分发挥党员的先锋模范作用。一年来，我们不断地强化党员的政治理论学习，努力提高党员的政治素质，此外，还立足于促进农村经济发展，有意识地推荐农村党员和发展对象参加县、镇组织的农村经济知识和农业技术技能培训，提高党员服务农村经济建设、服务群众、“双带”致富的能力，努力使每名党员能够掌握1—2门以上的实用技术;在党员的管理上，我们历来坚持“严”字当头，通过建立健全规章制度等方式，对党员进行规范化、制度化管理，今年x月份，以镇国家干部为主要管理对象，我亲自草拟制定了《**镇干部管理制度》，该制度实行2个多月来，国家干部的工作作风明显转变，有效地提高了工作效率，密切了党群、干群关系，树立了党委政府的良好形象;在党员的发展上，我们坚持“成熟一个发展一个”、“宁缺勿滥”的原则，注重从致富带头人、团组织推荐的优秀青年以及具有初中以上文化水平的青年中发展党员，从源头上保证党员队伍的质量，为党组织输入新鲜的血液，据统计，20xx年全镇共发展党员34名。</w:t>
      </w:r>
    </w:p>
    <w:p>
      <w:pPr>
        <w:ind w:left="0" w:right="0" w:firstLine="560"/>
        <w:spacing w:before="450" w:after="450" w:line="312" w:lineRule="auto"/>
      </w:pPr>
      <w:r>
        <w:rPr>
          <w:rFonts w:ascii="宋体" w:hAnsi="宋体" w:eastAsia="宋体" w:cs="宋体"/>
          <w:color w:val="000"/>
          <w:sz w:val="28"/>
          <w:szCs w:val="28"/>
        </w:rPr>
        <w:t xml:space="preserve">　　以开展治庸问责活动为契机，切实转变机关干部作风。切实加强制度建设，着力整治机关及干部队伍中存在的思想上僵、学习上懒、纪律上散、工作上满、作风上浮、管理上软、服务上拖等不良倾向。坚决遏制官僚主义、形式主义、政令不畅、服务意识淡薄、信用程度不高等问题，切实增强服务意识、敬业意识和自律意识。建立健全督办落实的长效机制，层层建立目标责任制，层层落实考核机制。重点加强对镇直单位及转制服务中心的管理与考核，实行领导督办和专班督导相结合，做到定期考核通报，促使镇直单位及转制服务中心自觉履行义务，强化抓落实求实效的责任意识。</w:t>
      </w:r>
    </w:p>
    <w:p>
      <w:pPr>
        <w:ind w:left="0" w:right="0" w:firstLine="560"/>
        <w:spacing w:before="450" w:after="450" w:line="312" w:lineRule="auto"/>
      </w:pPr>
      <w:r>
        <w:rPr>
          <w:rFonts w:ascii="宋体" w:hAnsi="宋体" w:eastAsia="宋体" w:cs="宋体"/>
          <w:color w:val="000"/>
          <w:sz w:val="28"/>
          <w:szCs w:val="28"/>
        </w:rPr>
        <w:t xml:space="preserve">　　通过加强党员的教育监督管理，现在不管在党委政府的工作上，也不管在农业生产一线，都活跃着广大党员的身影，他们成为了服务帮助群众、带动群众脱贫致富的最坚强力量。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　　五、巩固转化党建成果，服务社会主义新农村建设，我们始终认为抓农村党建必须紧扣服务社会主义新农村建设这一时代主题，否则，党建工作就失去其意义，只有把地方经济建设搞上去，带领群众奔小康，党组织才会具有吸引力、凝聚力、战斗力和生命力。</w:t>
      </w:r>
    </w:p>
    <w:p>
      <w:pPr>
        <w:ind w:left="0" w:right="0" w:firstLine="560"/>
        <w:spacing w:before="450" w:after="450" w:line="312" w:lineRule="auto"/>
      </w:pPr>
      <w:r>
        <w:rPr>
          <w:rFonts w:ascii="宋体" w:hAnsi="宋体" w:eastAsia="宋体" w:cs="宋体"/>
          <w:color w:val="000"/>
          <w:sz w:val="28"/>
          <w:szCs w:val="28"/>
        </w:rPr>
        <w:t xml:space="preserve">　　年初以来，我们按照县委、县政府的总体要求，结合本镇实际，在镇党委、镇政府的引导下，由村党支部和党员带动示范，重点发展了粮油、畜禽等产业，这进一步巩固了**农业大镇的经济地位，拓宽了**镇经济发展路子，据初步统计，20xx年，全镇农业总产值将达32350万元，农民人均纯收入将达到5200元，均比上年有大幅增长。</w:t>
      </w:r>
    </w:p>
    <w:p>
      <w:pPr>
        <w:ind w:left="0" w:right="0" w:firstLine="560"/>
        <w:spacing w:before="450" w:after="450" w:line="312" w:lineRule="auto"/>
      </w:pPr>
      <w:r>
        <w:rPr>
          <w:rFonts w:ascii="宋体" w:hAnsi="宋体" w:eastAsia="宋体" w:cs="宋体"/>
          <w:color w:val="000"/>
          <w:sz w:val="28"/>
          <w:szCs w:val="28"/>
        </w:rPr>
        <w:t xml:space="preserve">　　我镇党建工作取得的成绩是县委、县政府正确领导的结果，是镇党委、镇政府以及广大党员干部职工共同努力的结果，是广大人民群众支持的结果。抛开成绩，冷静反思，我镇党建工作实际上还存在不少问题和不足，如党委班子的整体工作水平还不适应新形势的需要，其战斗力还有待提高;个别支部软弱涣散，一些党员素质较低，甚至违法违纪;党员年龄结构老化、男女结构失衡、文化结构偏低等问题还有待于继续认真解决。就我个人而言，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在今后的党建工作中，我将继续完善自己，努力弥补自己的不足，在此基础上，充分履行好镇党委书记的职责，按照党的十七大提出的“以改革创新精神全面推进党的建设新的伟大工程”的总体要求、目标任务和措施办法，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实现**镇经济社会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近三年思想工作总结篇9</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　&gt;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　&gt;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近三年思想工作总结篇10</w:t>
      </w:r>
    </w:p>
    <w:p>
      <w:pPr>
        <w:ind w:left="0" w:right="0" w:firstLine="560"/>
        <w:spacing w:before="450" w:after="450" w:line="312" w:lineRule="auto"/>
      </w:pPr>
      <w:r>
        <w:rPr>
          <w:rFonts w:ascii="宋体" w:hAnsi="宋体" w:eastAsia="宋体" w:cs="宋体"/>
          <w:color w:val="000"/>
          <w:sz w:val="28"/>
          <w:szCs w:val="28"/>
        </w:rPr>
        <w:t xml:space="preserve">　　__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　　__年工作回顾</w:t>
      </w:r>
    </w:p>
    <w:p>
      <w:pPr>
        <w:ind w:left="0" w:right="0" w:firstLine="560"/>
        <w:spacing w:before="450" w:after="450" w:line="312" w:lineRule="auto"/>
      </w:pPr>
      <w:r>
        <w:rPr>
          <w:rFonts w:ascii="宋体" w:hAnsi="宋体" w:eastAsia="宋体" w:cs="宋体"/>
          <w:color w:val="000"/>
          <w:sz w:val="28"/>
          <w:szCs w:val="28"/>
        </w:rPr>
        <w:t xml:space="preserve">　&gt;　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　　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　　2、加强信息宣传。全年共向上级纪检监察机关编报信息以及经验交流材料25篇，其中被省纪委《廉政大视野》采用1篇，被《__日报》采用1篇，被《__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　　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　　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　　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　　&gt;二、主动搞好服务，各项保障工作坚强有力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　　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　　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　　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　　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5、信息化建设稳步推进。按照《关于督促落实“金纪工程”项目资金抓紧完成项目建设任务的通知》(__纪办?2024?45号)文件精神，积极与区政府办、区财政局以及信息化工作部门协调，做好接通__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　　&gt;三、认真管好事务，机关内部管理井然有序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　　1、加强制度建设。年初，制定了《__区纪委监察局内部事务管理制度》，明确了文档管理、请销假、公共物品管理、办公用品购买、车辆管理、公务接待等制度。目前，正在着手完善《中共__区纪委__区监察局工作职责和管理制度》，进一步建立健全了纪委中心组学习、纪委常委会议、纪委常委会议事规则(试行)、纪委书记办公会议、机关干部职工学习、机关保密工作等各项制度。</w:t>
      </w:r>
    </w:p>
    <w:p>
      <w:pPr>
        <w:ind w:left="0" w:right="0" w:firstLine="560"/>
        <w:spacing w:before="450" w:after="450" w:line="312" w:lineRule="auto"/>
      </w:pPr>
      <w:r>
        <w:rPr>
          <w:rFonts w:ascii="宋体" w:hAnsi="宋体" w:eastAsia="宋体" w:cs="宋体"/>
          <w:color w:val="000"/>
          <w:sz w:val="28"/>
          <w:szCs w:val="28"/>
        </w:rPr>
        <w:t xml:space="preserve">　　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　　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　&gt;　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　　1、源头治理逐步深入。在加强干部任用监督管理方面，切实履行职责，协助纪委领导严把干部任用“廉政关”，对每一名拟提拔使用干部从民主推荐、民主测评等环节进行全程监督，有效防止干部考察失真。在简化行政审批方面，按照《__市人民政府关于公布市级政府部门第五批取消行政审批项目的决定》，起草《__区关于深入推进行政审批制度改革的实施意见》，进一步推进我区行政审批制度改革，共计减少3项行政审批事项。在公务用车管理方面，制定了《__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　　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__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　　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　　存在的不足及下步</w:t>
      </w:r>
    </w:p>
    <w:p>
      <w:pPr>
        <w:ind w:left="0" w:right="0" w:firstLine="560"/>
        <w:spacing w:before="450" w:after="450" w:line="312" w:lineRule="auto"/>
      </w:pPr>
      <w:r>
        <w:rPr>
          <w:rFonts w:ascii="宋体" w:hAnsi="宋体" w:eastAsia="宋体" w:cs="宋体"/>
          <w:color w:val="000"/>
          <w:sz w:val="28"/>
          <w:szCs w:val="28"/>
        </w:rPr>
        <w:t xml:space="preserve">　　__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　&gt;　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　　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　　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　　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　　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　　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　&gt;　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　　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　　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　　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保密工作的各项要求，切实履行机要保密职责，严格工作程序，严守工作纪律，做好机要文件的保密工作。</w:t>
      </w:r>
    </w:p>
    <w:p>
      <w:pPr>
        <w:ind w:left="0" w:right="0" w:firstLine="560"/>
        <w:spacing w:before="450" w:after="450" w:line="312" w:lineRule="auto"/>
      </w:pPr>
      <w:r>
        <w:rPr>
          <w:rFonts w:ascii="宋体" w:hAnsi="宋体" w:eastAsia="宋体" w:cs="宋体"/>
          <w:color w:val="000"/>
          <w:sz w:val="28"/>
          <w:szCs w:val="28"/>
        </w:rPr>
        <w:t xml:space="preserve">　　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　　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　&gt;　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　　1、建立健全各项制度。针对管理工作中存在的问题和薄弱环节，进一步完善《中共__区纪委__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　　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　　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　&gt;　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　　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　　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近三年思想工作总结篇11</w:t>
      </w:r>
    </w:p>
    <w:p>
      <w:pPr>
        <w:ind w:left="0" w:right="0" w:firstLine="560"/>
        <w:spacing w:before="450" w:after="450" w:line="312" w:lineRule="auto"/>
      </w:pPr>
      <w:r>
        <w:rPr>
          <w:rFonts w:ascii="宋体" w:hAnsi="宋体" w:eastAsia="宋体" w:cs="宋体"/>
          <w:color w:val="000"/>
          <w:sz w:val="28"/>
          <w:szCs w:val="28"/>
        </w:rPr>
        <w:t xml:space="preserve">　　回顾一年来自己所走过的历程，我作为一名在副科级岗位上的国家公务员，始终能够按的要求，兢兢业业，忠于职守，自觉履行一名国家公务员的职责。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　　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的要求，始终坚持不放松学习，正确处理工作和学习的关系，认真学习马列主义、和，特别是深入学，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　　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　　在工作实践方面，我始终牢固树立全心全意为人民服务的宗旨，正确对待手中的权力，不跑官要官，任劳任怨，扎实工作。通过学习教育活动后，自己在学习活动中也做出了自己今后努力的方向，一年来，自己根据制定的努力方向严格要求自己，在不断学习和探索实践的过程中，在工作上从以下几个方面狠下功夫：一是把学习和实践与进一步解放思想，更新观念结合起来，秘书网并努力落实在工作中。按照县委的统一部署下，—月份驻__乡开展乡村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__乡村级扶贫规划”，亲自完成了《__加工厂可行性研究报告》，其间还帮助协调解决了万元的乡村公路修复资金。二是把实践和抓好长远发展结合起来，适度超前当好参谋。协助省市计委开展好__机场、__电站的前期工作。完成了__年易地搬迁扶贫、贫困乡镇扶贫开发建设、以工代赈项目等项目建设的可行性研究报告的编制，并逐级上报批准建设、投资。三是把学习和实践与抓好当前经济工作结合起来，振奋精神，突出重点，认真编制计划，保持了国民经济和社会的健康、持续、稳步发展。__年预计完成国民生产总值比上年增长，地方财政收入比上年增长，解决人贫困人口的温饱。四是把学习和实践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　　第一，认真学习马列主义、、和十六大精神，要始终把贯穿于自己的学习和工作中，要把加强理论学习作为坚定政治信念，构筑思想道德防线的导航，牢固树立正确的世界观、人生观和价值观。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近三年思想工作总结篇12</w:t>
      </w:r>
    </w:p>
    <w:p>
      <w:pPr>
        <w:ind w:left="0" w:right="0" w:firstLine="560"/>
        <w:spacing w:before="450" w:after="450" w:line="312" w:lineRule="auto"/>
      </w:pPr>
      <w:r>
        <w:rPr>
          <w:rFonts w:ascii="宋体" w:hAnsi="宋体" w:eastAsia="宋体" w:cs="宋体"/>
          <w:color w:val="000"/>
          <w:sz w:val="28"/>
          <w:szCs w:val="28"/>
        </w:rPr>
        <w:t xml:space="preserve">&gt;　　一、加强理论学习，注重调查研究。</w:t>
      </w:r>
    </w:p>
    <w:p>
      <w:pPr>
        <w:ind w:left="0" w:right="0" w:firstLine="560"/>
        <w:spacing w:before="450" w:after="450" w:line="312" w:lineRule="auto"/>
      </w:pPr>
      <w:r>
        <w:rPr>
          <w:rFonts w:ascii="宋体" w:hAnsi="宋体" w:eastAsia="宋体" w:cs="宋体"/>
          <w:color w:val="000"/>
          <w:sz w:val="28"/>
          <w:szCs w:val="28"/>
        </w:rPr>
        <w:t xml:space="preserve">　　为适应新形势、新要求的需要，我比较注重理论学习和调查研究，努力提高自身的政治理论素养和纪检监察业务知识水平。一方面加强政治理论学习。积极投身十七大主题教育活动、树创主题实践活动、解放思想大行动、学习实践科学发展观活动、“创一流业绩，树三可形象”、“做党的忠诚卫士、当群众的贴心人”等主题教育活动。认真参加委局机关、支部等组织的关于马列主义、毛泽东思想和邓小平理论、“三个代表”重要思想、党的十七大精神、科学发展观等一系列文件精神的学习，加深对党的路线、方针、政策的理解和贯彻;注重对中央、省、市纪委有关文件精神及纪检监察知识的学习，今年上半年参加了市纪委组织的复旦大学业务培训。另一方面重视调查研究。学习中能坚持理论联系实际，深入调查研究，先后参与完成了市纪委、区委部署的关于打造廉洁拱墅、完善惩访体系、加强基层纪检组织建设等一系列课题调研，其中我撰写的理论调研文章《从治理两不问题看廉政制度执行力》获得杭州市首届西湖廉政论坛优秀调研文章二等奖和****年区管领导干部理论调研文章二等奖，《对我区镇(街道)纪检干部队伍建设的调查与思考》获得2024年度杭州市纪检监察调研文章三等奖和2024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&gt;　　二、认真履行职责，扎实开展工作。</w:t>
      </w:r>
    </w:p>
    <w:p>
      <w:pPr>
        <w:ind w:left="0" w:right="0" w:firstLine="560"/>
        <w:spacing w:before="450" w:after="450" w:line="312" w:lineRule="auto"/>
      </w:pPr>
      <w:r>
        <w:rPr>
          <w:rFonts w:ascii="宋体" w:hAnsi="宋体" w:eastAsia="宋体" w:cs="宋体"/>
          <w:color w:val="000"/>
          <w:sz w:val="28"/>
          <w:szCs w:val="28"/>
        </w:rPr>
        <w:t xml:space="preserve">　　(一)积极履行主管办公室工作职责，发挥办公室的整体效能，主动参与政务，做好事务，搞好服务。表大</w:t>
      </w:r>
    </w:p>
    <w:p>
      <w:pPr>
        <w:ind w:left="0" w:right="0" w:firstLine="560"/>
        <w:spacing w:before="450" w:after="450" w:line="312" w:lineRule="auto"/>
      </w:pPr>
      <w:r>
        <w:rPr>
          <w:rFonts w:ascii="宋体" w:hAnsi="宋体" w:eastAsia="宋体" w:cs="宋体"/>
          <w:color w:val="000"/>
          <w:sz w:val="28"/>
          <w:szCs w:val="28"/>
        </w:rPr>
        <w:t xml:space="preserve">　　1、加强综合协调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2024-11-08T18:42:24+08:00</dcterms:created>
  <dcterms:modified xsi:type="dcterms:W3CDTF">2024-11-08T18:42:24+08:00</dcterms:modified>
</cp:coreProperties>
</file>

<file path=docProps/custom.xml><?xml version="1.0" encoding="utf-8"?>
<Properties xmlns="http://schemas.openxmlformats.org/officeDocument/2006/custom-properties" xmlns:vt="http://schemas.openxmlformats.org/officeDocument/2006/docPropsVTypes"/>
</file>