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工作总结进一步加强党风廉政工作总结（精选5篇）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总结进一步加强党风廉政工作总结(精选5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小编为大家整理了工作总结进一步加强党风廉政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工作总结进一步加强党风廉政工作总结(精选5篇)由整理。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第1篇：为了进一步加强党风廉政建设</w:t>
      </w:r>
    </w:p>
    <w:p>
      <w:pPr>
        <w:ind w:left="0" w:right="0" w:firstLine="560"/>
        <w:spacing w:before="450" w:after="450" w:line="312" w:lineRule="auto"/>
      </w:pPr>
      <w:r>
        <w:rPr>
          <w:rFonts w:ascii="宋体" w:hAnsi="宋体" w:eastAsia="宋体" w:cs="宋体"/>
          <w:color w:val="000"/>
          <w:sz w:val="28"/>
          <w:szCs w:val="28"/>
        </w:rPr>
        <w:t xml:space="preserve">为了进一步加强党风廉政建设，把反腐倡廉和源头治腐工作推向一个新的高度，根据一平浪党委《2024年党风廉政建设责任书》，特制定2024年度党风廉政建设工作目标管理责任书。</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1、党员干部不得利用职务之便，违反规定收送现金、有价证券和支付凭证。违反规定的，将按党纪党规严肃处理。</w:t>
      </w:r>
    </w:p>
    <w:p>
      <w:pPr>
        <w:ind w:left="0" w:right="0" w:firstLine="560"/>
        <w:spacing w:before="450" w:after="450" w:line="312" w:lineRule="auto"/>
      </w:pPr>
      <w:r>
        <w:rPr>
          <w:rFonts w:ascii="宋体" w:hAnsi="宋体" w:eastAsia="宋体" w:cs="宋体"/>
          <w:color w:val="000"/>
          <w:sz w:val="28"/>
          <w:szCs w:val="28"/>
        </w:rPr>
        <w:t xml:space="preserve">2、党员干部不许“跑官要官”。违反规定的，除批评教育外，不得提拔重用。</w:t>
      </w:r>
    </w:p>
    <w:p>
      <w:pPr>
        <w:ind w:left="0" w:right="0" w:firstLine="560"/>
        <w:spacing w:before="450" w:after="450" w:line="312" w:lineRule="auto"/>
      </w:pPr>
      <w:r>
        <w:rPr>
          <w:rFonts w:ascii="宋体" w:hAnsi="宋体" w:eastAsia="宋体" w:cs="宋体"/>
          <w:color w:val="000"/>
          <w:sz w:val="28"/>
          <w:szCs w:val="28"/>
        </w:rPr>
        <w:t xml:space="preserve">3、党员干部不得参与以赢利为目的的各种赌博活动，所辖区域内不得为赌博活动提供场所，不得有聚众招赌的情况发生。</w:t>
      </w:r>
    </w:p>
    <w:p>
      <w:pPr>
        <w:ind w:left="0" w:right="0" w:firstLine="560"/>
        <w:spacing w:before="450" w:after="450" w:line="312" w:lineRule="auto"/>
      </w:pPr>
      <w:r>
        <w:rPr>
          <w:rFonts w:ascii="宋体" w:hAnsi="宋体" w:eastAsia="宋体" w:cs="宋体"/>
          <w:color w:val="000"/>
          <w:sz w:val="28"/>
          <w:szCs w:val="28"/>
        </w:rPr>
        <w:t xml:space="preserve">4、党员干部不得借婚丧嫁娶之机收钱敛财。违反规定的，除没收违纪违规的财物外，并依照有关规定进行处理。</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1、领导干部带头参与廉政教育。各党小组长要有计划地安排党风廉玫建设的专题学习;各党支部书记每年要为党员干部集中讲党课1-2次。</w:t>
      </w:r>
    </w:p>
    <w:p>
      <w:pPr>
        <w:ind w:left="0" w:right="0" w:firstLine="560"/>
        <w:spacing w:before="450" w:after="450" w:line="312" w:lineRule="auto"/>
      </w:pPr>
      <w:r>
        <w:rPr>
          <w:rFonts w:ascii="宋体" w:hAnsi="宋体" w:eastAsia="宋体" w:cs="宋体"/>
          <w:color w:val="000"/>
          <w:sz w:val="28"/>
          <w:szCs w:val="28"/>
        </w:rPr>
        <w:t xml:space="preserve">2、丰富教育形式和手段。充分利用现代视听媒体开展廉政教育;组织以廉政为主题的文化、文艺活动;把廉政建设作为干部教育培训的重要内容。</w:t>
      </w:r>
    </w:p>
    <w:p>
      <w:pPr>
        <w:ind w:left="0" w:right="0" w:firstLine="560"/>
        <w:spacing w:before="450" w:after="450" w:line="312" w:lineRule="auto"/>
      </w:pPr>
      <w:r>
        <w:rPr>
          <w:rFonts w:ascii="宋体" w:hAnsi="宋体" w:eastAsia="宋体" w:cs="宋体"/>
          <w:color w:val="000"/>
          <w:sz w:val="28"/>
          <w:szCs w:val="28"/>
        </w:rPr>
        <w:t xml:space="preserve">3、开展宣传教育月活动。认真组织开展廉政文化进村组小组活动。积极开展“以案论纪、廉洁自律”为主题的专题教育，树立正反典型，弘扬正气，鞭挞腐恶。</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1、坚持反腐倡廉基本制度。坚持民主集中制，建立和完善党内情况反映，重大决策征求意见等制度;坚持领导干部民主生活会制度。</w:t>
      </w:r>
    </w:p>
    <w:p>
      <w:pPr>
        <w:ind w:left="0" w:right="0" w:firstLine="560"/>
        <w:spacing w:before="450" w:after="450" w:line="312" w:lineRule="auto"/>
      </w:pPr>
      <w:r>
        <w:rPr>
          <w:rFonts w:ascii="宋体" w:hAnsi="宋体" w:eastAsia="宋体" w:cs="宋体"/>
          <w:color w:val="000"/>
          <w:sz w:val="28"/>
          <w:szCs w:val="28"/>
        </w:rPr>
        <w:t xml:space="preserve">2、坚持村民自治制度，坚持村级“两会两评”制度，坚持村干部述职述廉制度，坚持小项目呈报备案制度。</w:t>
      </w:r>
    </w:p>
    <w:p>
      <w:pPr>
        <w:ind w:left="0" w:right="0" w:firstLine="560"/>
        <w:spacing w:before="450" w:after="450" w:line="312" w:lineRule="auto"/>
      </w:pPr>
      <w:r>
        <w:rPr>
          <w:rFonts w:ascii="宋体" w:hAnsi="宋体" w:eastAsia="宋体" w:cs="宋体"/>
          <w:color w:val="000"/>
          <w:sz w:val="28"/>
          <w:szCs w:val="28"/>
        </w:rPr>
        <w:t xml:space="preserve">3、坚持廉洁自律制度。领导干部要全面落实《廉政准则》、《制止奢侈浪费行为若干规定》和执行家庭重大事项报告、收入申报、收受礼品礼金登记制度。</w:t>
      </w:r>
    </w:p>
    <w:p>
      <w:pPr>
        <w:ind w:left="0" w:right="0" w:firstLine="560"/>
        <w:spacing w:before="450" w:after="450" w:line="312" w:lineRule="auto"/>
      </w:pPr>
      <w:r>
        <w:rPr>
          <w:rFonts w:ascii="宋体" w:hAnsi="宋体" w:eastAsia="宋体" w:cs="宋体"/>
          <w:color w:val="000"/>
          <w:sz w:val="28"/>
          <w:szCs w:val="28"/>
        </w:rPr>
        <w:t xml:space="preserve">4、加强村级纪检组织建设。活动小组要充分发挥建议权、参与权、监督权，每名活动小组成员要联系10户，掌握群众所需、所求、所盼。便于向村党总支如实反馈社情民意。</w:t>
      </w:r>
    </w:p>
    <w:p>
      <w:pPr>
        <w:ind w:left="0" w:right="0" w:firstLine="560"/>
        <w:spacing w:before="450" w:after="450" w:line="312" w:lineRule="auto"/>
      </w:pPr>
      <w:r>
        <w:rPr>
          <w:rFonts w:ascii="宋体" w:hAnsi="宋体" w:eastAsia="宋体" w:cs="宋体"/>
          <w:color w:val="000"/>
          <w:sz w:val="28"/>
          <w:szCs w:val="28"/>
        </w:rPr>
        <w:t xml:space="preserve">5、全面落实和完善经营性土地使用权招标、拍卖、挂牌出让制度;进一步规范建设工程招投标工作，保证招投标工作公开、公平、公证。</w:t>
      </w:r>
    </w:p>
    <w:p>
      <w:pPr>
        <w:ind w:left="0" w:right="0" w:firstLine="560"/>
        <w:spacing w:before="450" w:after="450" w:line="312" w:lineRule="auto"/>
      </w:pPr>
      <w:r>
        <w:rPr>
          <w:rFonts w:ascii="宋体" w:hAnsi="宋体" w:eastAsia="宋体" w:cs="宋体"/>
          <w:color w:val="000"/>
          <w:sz w:val="28"/>
          <w:szCs w:val="28"/>
        </w:rPr>
        <w:t xml:space="preserve">6、严格遵守财务管理制度。深化财务管理制度改革，严格执行“收支两条线”和“村账镇管”的规定。完善村级财务双代管理制度。充分发挥村级纪检组织的监督作用，做到未经村纪检小组盖章的条据，不得入账、报账。</w:t>
      </w:r>
    </w:p>
    <w:p>
      <w:pPr>
        <w:ind w:left="0" w:right="0" w:firstLine="560"/>
        <w:spacing w:before="450" w:after="450" w:line="312" w:lineRule="auto"/>
      </w:pPr>
      <w:r>
        <w:rPr>
          <w:rFonts w:ascii="宋体" w:hAnsi="宋体" w:eastAsia="宋体" w:cs="宋体"/>
          <w:color w:val="000"/>
          <w:sz w:val="28"/>
          <w:szCs w:val="28"/>
        </w:rPr>
        <w:t xml:space="preserve">7、不得利用职务之便贪污、挪用、侵占集体的财物。</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1、对落实责任制不力的村小组，由村党总支书记进行谈话。</w:t>
      </w:r>
    </w:p>
    <w:p>
      <w:pPr>
        <w:ind w:left="0" w:right="0" w:firstLine="560"/>
        <w:spacing w:before="450" w:after="450" w:line="312" w:lineRule="auto"/>
      </w:pPr>
      <w:r>
        <w:rPr>
          <w:rFonts w:ascii="宋体" w:hAnsi="宋体" w:eastAsia="宋体" w:cs="宋体"/>
          <w:color w:val="000"/>
          <w:sz w:val="28"/>
          <w:szCs w:val="28"/>
        </w:rPr>
        <w:t xml:space="preserve">2、大力推进村务、党务以及 “三公开”工作法。接受群众和社会的监督。</w:t>
      </w:r>
    </w:p>
    <w:p>
      <w:pPr>
        <w:ind w:left="0" w:right="0" w:firstLine="560"/>
        <w:spacing w:before="450" w:after="450" w:line="312" w:lineRule="auto"/>
      </w:pPr>
      <w:r>
        <w:rPr>
          <w:rFonts w:ascii="宋体" w:hAnsi="宋体" w:eastAsia="宋体" w:cs="宋体"/>
          <w:color w:val="000"/>
          <w:sz w:val="28"/>
          <w:szCs w:val="28"/>
        </w:rPr>
        <w:t xml:space="preserve">3、加强对重大政策贯彻落实的监督检查。严肃查处违反政治纪律的行为以及不作为和乱作为的行为。</w:t>
      </w:r>
    </w:p>
    <w:p>
      <w:pPr>
        <w:ind w:left="0" w:right="0" w:firstLine="560"/>
        <w:spacing w:before="450" w:after="450" w:line="312" w:lineRule="auto"/>
      </w:pPr>
      <w:r>
        <w:rPr>
          <w:rFonts w:ascii="宋体" w:hAnsi="宋体" w:eastAsia="宋体" w:cs="宋体"/>
          <w:color w:val="000"/>
          <w:sz w:val="28"/>
          <w:szCs w:val="28"/>
        </w:rPr>
        <w:t xml:space="preserve">4、加强对损害群众利益行为的监督检查。严格执行“五个坚决纠正”长效管理机制。认真治理教育乱收费、严格执行义务教育“一费制”。</w:t>
      </w:r>
    </w:p>
    <w:p>
      <w:pPr>
        <w:ind w:left="0" w:right="0" w:firstLine="560"/>
        <w:spacing w:before="450" w:after="450" w:line="312" w:lineRule="auto"/>
      </w:pPr>
      <w:r>
        <w:rPr>
          <w:rFonts w:ascii="宋体" w:hAnsi="宋体" w:eastAsia="宋体" w:cs="宋体"/>
          <w:color w:val="000"/>
          <w:sz w:val="28"/>
          <w:szCs w:val="28"/>
        </w:rPr>
        <w:t xml:space="preserve">5、做好村小组的矛盾纠纷排查和调处工作。妥善处理信访突出问题及群体性事件，发现问题及时上报。</w:t>
      </w:r>
    </w:p>
    <w:p>
      <w:pPr>
        <w:ind w:left="0" w:right="0" w:firstLine="560"/>
        <w:spacing w:before="450" w:after="450" w:line="312" w:lineRule="auto"/>
      </w:pPr>
      <w:r>
        <w:rPr>
          <w:rFonts w:ascii="宋体" w:hAnsi="宋体" w:eastAsia="宋体" w:cs="宋体"/>
          <w:color w:val="000"/>
          <w:sz w:val="28"/>
          <w:szCs w:val="28"/>
        </w:rPr>
        <w:t xml:space="preserve">第2篇：为进一步加强党风廉政教育</w:t>
      </w:r>
    </w:p>
    <w:p>
      <w:pPr>
        <w:ind w:left="0" w:right="0" w:firstLine="560"/>
        <w:spacing w:before="450" w:after="450" w:line="312" w:lineRule="auto"/>
      </w:pPr>
      <w:r>
        <w:rPr>
          <w:rFonts w:ascii="宋体" w:hAnsi="宋体" w:eastAsia="宋体" w:cs="宋体"/>
          <w:color w:val="000"/>
          <w:sz w:val="28"/>
          <w:szCs w:val="28"/>
        </w:rPr>
        <w:t xml:space="preserve">为进一步加强党风廉政教育，强化各级领导干部的纪律作风，近期总队支队组织开展了“讲政治、顾大局、守纪律”专题教育活动，通过学习教育，我认识到一名消防警官应努力提高廉洁自律能力，使大队领导班子真正成为“学习创新、民主团结、勤政为民、清正廉洁”的坚强集体，在学习活动中我切身感受到了“讲政治、顾大局、守纪律”活动的必要性和重要性，进一步增强了做一名廉洁自律优秀领导干部的信念。现将学习收获和心得体会总结如下：</w:t>
      </w:r>
    </w:p>
    <w:p>
      <w:pPr>
        <w:ind w:left="0" w:right="0" w:firstLine="560"/>
        <w:spacing w:before="450" w:after="450" w:line="312" w:lineRule="auto"/>
      </w:pPr>
      <w:r>
        <w:rPr>
          <w:rFonts w:ascii="宋体" w:hAnsi="宋体" w:eastAsia="宋体" w:cs="宋体"/>
          <w:color w:val="000"/>
          <w:sz w:val="28"/>
          <w:szCs w:val="28"/>
        </w:rPr>
        <w:t xml:space="preserve">一、加强自身和建设，做勤廉自律的表率。</w:t>
      </w:r>
    </w:p>
    <w:p>
      <w:pPr>
        <w:ind w:left="0" w:right="0" w:firstLine="560"/>
        <w:spacing w:before="450" w:after="450" w:line="312" w:lineRule="auto"/>
      </w:pPr>
      <w:r>
        <w:rPr>
          <w:rFonts w:ascii="宋体" w:hAnsi="宋体" w:eastAsia="宋体" w:cs="宋体"/>
          <w:color w:val="000"/>
          <w:sz w:val="28"/>
          <w:szCs w:val="28"/>
        </w:rPr>
        <w:t xml:space="preserve">作为领导干部要注重自身形象和官兵中、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领导性觉悟和道德品质，时时刻刻做好表率，做一名群众信赖、支持、拥护的优秀领导干部。作为一名优秀领导班子的核心成员，要始终坚持“全心全意为人民服务”的工作宗旨，时时、事事、处处做到率先垂范，廉洁自律，勤勤恳恳工作，踏踏实实做人;以优秀领导干部为榜样，严格遵守上级领导关于廉洁自律的各项规定，坚持公正、公平、合理，一心为公，尽职尽责、忠于职守，一切以发挥领导的整体效能作用为前提，凡事三思而后行，带头做出表率。</w:t>
      </w:r>
    </w:p>
    <w:p>
      <w:pPr>
        <w:ind w:left="0" w:right="0" w:firstLine="560"/>
        <w:spacing w:before="450" w:after="450" w:line="312" w:lineRule="auto"/>
      </w:pPr>
      <w:r>
        <w:rPr>
          <w:rFonts w:ascii="宋体" w:hAnsi="宋体" w:eastAsia="宋体" w:cs="宋体"/>
          <w:color w:val="000"/>
          <w:sz w:val="28"/>
          <w:szCs w:val="28"/>
        </w:rPr>
        <w:t xml:space="preserve">二、坚持理论联系实际，强化大局意识。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大队领导干部是大队整体工作的“龙头”，对大队干部的要求首先是讲政治、顾大局。讲政治、顾大局不仅仅等同于服从领导，不仅仅是讲原则、讲程序、懂规矩、守纪律，反之，仅仅满足于讲原则、讲程序、懂规矩、守纪律，也不一定能讲好政治、顾好大局。 如何讲政治、顾大局?我们经常说一句话：“理论上的成熟是政治上清醒的基础”。要做到很好的讲政治、顾大局，必须以一定的理论基础为前提、为指导，不懂政治理论，对马克思主义基本原理一知半解，就不可能有清醒的政治头脑，工作中就会不辩方向，缺乏政治敏感性。当前胡***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三、强化措施，抓好领导班子和干部队伍建设。</w:t>
      </w:r>
    </w:p>
    <w:p>
      <w:pPr>
        <w:ind w:left="0" w:right="0" w:firstLine="560"/>
        <w:spacing w:before="450" w:after="450" w:line="312" w:lineRule="auto"/>
      </w:pPr>
      <w:r>
        <w:rPr>
          <w:rFonts w:ascii="宋体" w:hAnsi="宋体" w:eastAsia="宋体" w:cs="宋体"/>
          <w:color w:val="000"/>
          <w:sz w:val="28"/>
          <w:szCs w:val="28"/>
        </w:rPr>
        <w:t xml:space="preserve">在领导班子成员中抓学习教育，树立正确的权力观、政绩观和科学的发展观。把党委中心组学习、支部活动、业务学习有机结合，明确学习要求，统一领导干部的思想，强化宗旨观念、纪律观念和法制观念，认真开展廉政建设警示教育活动和自查自纠等活动，培养部队全体干部遵纪守法、廉洁自律和勤政为民的责任意识，建设一支作风扎实、纪律严明、先锋模范作用突出的干部队伍，起到鼓舞斗志，凝聚力量，团结群众的作用，营造风正、气顺、心齐浓厚氛围。</w:t>
      </w:r>
    </w:p>
    <w:p>
      <w:pPr>
        <w:ind w:left="0" w:right="0" w:firstLine="560"/>
        <w:spacing w:before="450" w:after="450" w:line="312" w:lineRule="auto"/>
      </w:pPr>
      <w:r>
        <w:rPr>
          <w:rFonts w:ascii="宋体" w:hAnsi="宋体" w:eastAsia="宋体" w:cs="宋体"/>
          <w:color w:val="000"/>
          <w:sz w:val="28"/>
          <w:szCs w:val="28"/>
        </w:rPr>
        <w:t xml:space="preserve">一、端正态度，加深对开展作风建设教育活动重要意义的认识。</w:t>
      </w:r>
    </w:p>
    <w:p>
      <w:pPr>
        <w:ind w:left="0" w:right="0" w:firstLine="560"/>
        <w:spacing w:before="450" w:after="450" w:line="312" w:lineRule="auto"/>
      </w:pPr>
      <w:r>
        <w:rPr>
          <w:rFonts w:ascii="宋体" w:hAnsi="宋体" w:eastAsia="宋体" w:cs="宋体"/>
          <w:color w:val="000"/>
          <w:sz w:val="28"/>
          <w:szCs w:val="28"/>
        </w:rPr>
        <w:t xml:space="preserve">自己在教教育活动中能静下心来，认真学习，潜心理会，进一步认识到作风建设是党的建设的重要组成部分，作风关系党和党和事业的兴衰成败，关系民心向背。开展作风建设教育活动，是进一步深入学习和贯彻落实\"三个代表\"重要思想的需要;是保持共产党员先进性的本质要求;是提高干部职工队伍素质的需要;是确保我市实现经济社会发展目标任务的需要。</w:t>
      </w:r>
    </w:p>
    <w:p>
      <w:pPr>
        <w:ind w:left="0" w:right="0" w:firstLine="560"/>
        <w:spacing w:before="450" w:after="450" w:line="312" w:lineRule="auto"/>
      </w:pPr>
      <w:r>
        <w:rPr>
          <w:rFonts w:ascii="宋体" w:hAnsi="宋体" w:eastAsia="宋体" w:cs="宋体"/>
          <w:color w:val="000"/>
          <w:sz w:val="28"/>
          <w:szCs w:val="28"/>
        </w:rPr>
        <w:t xml:space="preserve">根据现实需要，在经常性教育基础上，开展阶段性集中教育，针对性解决在党的思想、组织、作风建设等某个领域较为集中、较为突出问题，是党统一思想、统一步调，使党的建设取得明显实效的有效方法和途径，这是经过保持共产党员先进性教育活动等集中教育活动所检验了的。</w:t>
      </w:r>
    </w:p>
    <w:p>
      <w:pPr>
        <w:ind w:left="0" w:right="0" w:firstLine="560"/>
        <w:spacing w:before="450" w:after="450" w:line="312" w:lineRule="auto"/>
      </w:pPr>
      <w:r>
        <w:rPr>
          <w:rFonts w:ascii="宋体" w:hAnsi="宋体" w:eastAsia="宋体" w:cs="宋体"/>
          <w:color w:val="000"/>
          <w:sz w:val="28"/>
          <w:szCs w:val="28"/>
        </w:rPr>
        <w:t xml:space="preserve">二、克服抵触畏难情绪，认清差距和不足，找准方向和目标。</w:t>
      </w:r>
    </w:p>
    <w:p>
      <w:pPr>
        <w:ind w:left="0" w:right="0" w:firstLine="560"/>
        <w:spacing w:before="450" w:after="450" w:line="312" w:lineRule="auto"/>
      </w:pPr>
      <w:r>
        <w:rPr>
          <w:rFonts w:ascii="宋体" w:hAnsi="宋体" w:eastAsia="宋体" w:cs="宋体"/>
          <w:color w:val="000"/>
          <w:sz w:val="28"/>
          <w:szCs w:val="28"/>
        </w:rPr>
        <w:t xml:space="preserve">在听到要开展作风建设教育活动实期，自己思想上认为这样\"活动\"、那样\"活动\"过多，多多少少有一定的抵触、麻痹思想，认为是在走过场、形式化。市地震局近几年来一直狠抓\"内强素质、外树形象\"工作，在作风建设方面取得了明显的实实在在的进步。可是静下心来，认真学习了市委的实施方案，参加了全市作风建设教育动员大会，比照新时期丽江建设文化旅游名市、构建和谐丽江、全面建设小康社会，实现经济社会又快又好发展这个艰巨任务对作风的要求，自己在许多方面还存在与形势任务有一定差距和不足，一是精神面貌与新任务新要求有一定的差距，自我满足，工作积极性、主动性不够高。新时期全市工作目标以及防震减灾任务目标都很艰巨，实现这些任务目标，必须大胆开拓、与时俱进，尽可能实现创造性工作、跨越式发展。二是思想认识上、坚定理想信念上、精神境界提高上，距离\"牢固\"方面有一定的差距。有时候表现出一定的攀比心理，有时候对自己要求不够严格。三是考勤、纪律存在不同程度的松散，较为随意的现象。四是在新工作岗位上，与新形势、新任务的要求有一定的差距。服务职工、领导、中心工作方面有时细心不够，工作不力。</w:t>
      </w:r>
    </w:p>
    <w:p>
      <w:pPr>
        <w:ind w:left="0" w:right="0" w:firstLine="560"/>
        <w:spacing w:before="450" w:after="450" w:line="312" w:lineRule="auto"/>
      </w:pPr>
      <w:r>
        <w:rPr>
          <w:rFonts w:ascii="宋体" w:hAnsi="宋体" w:eastAsia="宋体" w:cs="宋体"/>
          <w:color w:val="000"/>
          <w:sz w:val="28"/>
          <w:szCs w:val="28"/>
        </w:rPr>
        <w:t xml:space="preserve">好的作风可以带动群众、促进工作，新时期艰巨的任务必须用好的作风来完成。作风建设不可能一劳永逸，必须不断加强，自己自觉克服畏难抵触情绪，学习的主动性、积极性、自学性也就提高了。</w:t>
      </w:r>
    </w:p>
    <w:p>
      <w:pPr>
        <w:ind w:left="0" w:right="0" w:firstLine="560"/>
        <w:spacing w:before="450" w:after="450" w:line="312" w:lineRule="auto"/>
      </w:pPr>
      <w:r>
        <w:rPr>
          <w:rFonts w:ascii="宋体" w:hAnsi="宋体" w:eastAsia="宋体" w:cs="宋体"/>
          <w:color w:val="000"/>
          <w:sz w:val="28"/>
          <w:szCs w:val="28"/>
        </w:rPr>
        <w:t xml:space="preserve">三、深入学习，提升思想境界。</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在开展教育活动中，自己按照本局的安排部署，加强了学习，首先在思想上做到\"真懂、真信\"。认真学习了教育活动要求的必读篇目，参加了本局组织的干部职工专题学习，认真听取了局领导领学的多个专题，受益菲浅，启发很大。另外，自己也通过学文件、学党的知识、学全市\"十一五\"计划纳要等，搞好自学，并认真做好读书笔记。自觉努力把学习作为一种工作状态和生存状态，自加压力，增强危机感和紧迫感。\"三人行，必有我师。\"在学习中，也注意虚心向周围的人请教，加强相互交流，互相提高。学习提升了自己的思想境界，自己保持了很好的心态，也使自己静下心思考、沉下去服务，无论是对作风建设活动的重要性认识，还是认真对照检查自己的不足和差距，都是自觉的、坦诚的、认真的。</w:t>
      </w:r>
    </w:p>
    <w:p>
      <w:pPr>
        <w:ind w:left="0" w:right="0" w:firstLine="560"/>
        <w:spacing w:before="450" w:after="450" w:line="312" w:lineRule="auto"/>
      </w:pPr>
      <w:r>
        <w:rPr>
          <w:rFonts w:ascii="宋体" w:hAnsi="宋体" w:eastAsia="宋体" w:cs="宋体"/>
          <w:color w:val="000"/>
          <w:sz w:val="28"/>
          <w:szCs w:val="28"/>
        </w:rPr>
        <w:t xml:space="preserve">四、科学武装，坚定理想信念，牢固树立全心全意为人民服务根本宗旨。</w:t>
      </w:r>
    </w:p>
    <w:p>
      <w:pPr>
        <w:ind w:left="0" w:right="0" w:firstLine="560"/>
        <w:spacing w:before="450" w:after="450" w:line="312" w:lineRule="auto"/>
      </w:pPr>
      <w:r>
        <w:rPr>
          <w:rFonts w:ascii="宋体" w:hAnsi="宋体" w:eastAsia="宋体" w:cs="宋体"/>
          <w:color w:val="000"/>
          <w:sz w:val="28"/>
          <w:szCs w:val="28"/>
        </w:rPr>
        <w:t xml:space="preserve">认真思考自己的不足和差距，集中表现在理想信念的坚定性和全心全意为人民服务宗旨的牢固性方面。所以，自己努力加强了这方面的锻炼。同样，学习是基础，学习是动力。自己深入学习了科学发展观、先进性建设、和谐社会建设、社会主义新农村建设、和平崛起、建设创新型国家、社会主义荣辱观等等一系列指导新时期新任务的重大战略思想，这些与马克思列宁主义、毛泽东思想、***理论一脉相承的科学指导思想，自己认真学习，努力在思想上做到科学武装。</w:t>
      </w:r>
    </w:p>
    <w:p>
      <w:pPr>
        <w:ind w:left="0" w:right="0" w:firstLine="560"/>
        <w:spacing w:before="450" w:after="450" w:line="312" w:lineRule="auto"/>
      </w:pPr>
      <w:r>
        <w:rPr>
          <w:rFonts w:ascii="宋体" w:hAnsi="宋体" w:eastAsia="宋体" w:cs="宋体"/>
          <w:color w:val="000"/>
          <w:sz w:val="28"/>
          <w:szCs w:val="28"/>
        </w:rPr>
        <w:t xml:space="preserve">自己也加强了坚定理想信念和牢固树立全心全意为人民服务宗旨意识的锻炼。认真学习党章、</w:t>
      </w:r>
    </w:p>
    <w:p>
      <w:pPr>
        <w:ind w:left="0" w:right="0" w:firstLine="560"/>
        <w:spacing w:before="450" w:after="450" w:line="312" w:lineRule="auto"/>
      </w:pPr>
      <w:r>
        <w:rPr>
          <w:rFonts w:ascii="宋体" w:hAnsi="宋体" w:eastAsia="宋体" w:cs="宋体"/>
          <w:color w:val="000"/>
          <w:sz w:val="28"/>
          <w:szCs w:val="28"/>
        </w:rPr>
        <w:t xml:space="preserve">进一步明确党员义务和责任，增强党员意识、纪律观念。进一步坚定了建设有中国特色社会主义信念，并增强了历史使命感、责任感和紧迫感。进一步增强了群众观念、服务群众、服务基层的观念。</w:t>
      </w:r>
    </w:p>
    <w:p>
      <w:pPr>
        <w:ind w:left="0" w:right="0" w:firstLine="560"/>
        <w:spacing w:before="450" w:after="450" w:line="312" w:lineRule="auto"/>
      </w:pPr>
      <w:r>
        <w:rPr>
          <w:rFonts w:ascii="宋体" w:hAnsi="宋体" w:eastAsia="宋体" w:cs="宋体"/>
          <w:color w:val="000"/>
          <w:sz w:val="28"/>
          <w:szCs w:val="28"/>
        </w:rPr>
        <w:t xml:space="preserve">五、加强业务锻炼，不断提高服务水平和能力。</w:t>
      </w:r>
    </w:p>
    <w:p>
      <w:pPr>
        <w:ind w:left="0" w:right="0" w:firstLine="560"/>
        <w:spacing w:before="450" w:after="450" w:line="312" w:lineRule="auto"/>
      </w:pPr>
      <w:r>
        <w:rPr>
          <w:rFonts w:ascii="宋体" w:hAnsi="宋体" w:eastAsia="宋体" w:cs="宋体"/>
          <w:color w:val="000"/>
          <w:sz w:val="28"/>
          <w:szCs w:val="28"/>
        </w:rPr>
        <w:t xml:space="preserve">一是进一步深入了对于防震减灾工作的重要意义的再认识;防震减灾工作是国家公共安全的重要组成部分，事关人民生命财产安全和经济社会可持续发展。在我们这样一个多震区，做好防震减灾工作是人民群众迫切愿望和要求，是代表最广大人民群众根本利益的集中体现，必须自觉克服麻痹松懈和疏忽大意，时刻保持高度警惕，时常绷紧震情这根弦，加强监测和跟踪，力争为人民群众交上一份满意的答卷。</w:t>
      </w:r>
    </w:p>
    <w:p>
      <w:pPr>
        <w:ind w:left="0" w:right="0" w:firstLine="560"/>
        <w:spacing w:before="450" w:after="450" w:line="312" w:lineRule="auto"/>
      </w:pPr>
      <w:r>
        <w:rPr>
          <w:rFonts w:ascii="宋体" w:hAnsi="宋体" w:eastAsia="宋体" w:cs="宋体"/>
          <w:color w:val="000"/>
          <w:sz w:val="28"/>
          <w:szCs w:val="28"/>
        </w:rPr>
        <w:t xml:space="preserve">二是进一步深化了对于防震减灾工作与改革发展稳定全局工作关系的再认识;在新形势下，在科学发展观统领下发展防震减灾事业，必须置防震减灾工作于改革发展稳定全局之中，必须增强全局观念。</w:t>
      </w:r>
    </w:p>
    <w:p>
      <w:pPr>
        <w:ind w:left="0" w:right="0" w:firstLine="560"/>
        <w:spacing w:before="450" w:after="450" w:line="312" w:lineRule="auto"/>
      </w:pPr>
      <w:r>
        <w:rPr>
          <w:rFonts w:ascii="宋体" w:hAnsi="宋体" w:eastAsia="宋体" w:cs="宋体"/>
          <w:color w:val="000"/>
          <w:sz w:val="28"/>
          <w:szCs w:val="28"/>
        </w:rPr>
        <w:t xml:space="preserve">三是认真学习了全市\"十一五\"计划纲要，领会了\"文化立市、旅游强市、水能富市、和谐兴市、全面开放、人才推动\"六大战略的背景和重要指导意义，了解了经济社会发展目标和任务、重点建设项目和保障措施，思想上统一到了\"未来五来是丽江发展的重要战略机遇期。\"上来，包括防震减灾事业在内的经济社会发展将在未来五年取得历史性辉煌成就，同时也深感任务艰巨，必须用好的作风来推动、用好的作风来落实、用作风好的人来贯彻。</w:t>
      </w:r>
    </w:p>
    <w:p>
      <w:pPr>
        <w:ind w:left="0" w:right="0" w:firstLine="560"/>
        <w:spacing w:before="450" w:after="450" w:line="312" w:lineRule="auto"/>
      </w:pPr>
      <w:r>
        <w:rPr>
          <w:rFonts w:ascii="宋体" w:hAnsi="宋体" w:eastAsia="宋体" w:cs="宋体"/>
          <w:color w:val="000"/>
          <w:sz w:val="28"/>
          <w:szCs w:val="28"/>
        </w:rPr>
        <w:t xml:space="preserve">四是按照中国局赵和平副局长要求，加强办公室业必须[密切联系务知识学习，积极开展学习型、团结型、服务型、实干型办公室建设活动，不断增强经验，提高服务水平，强化督促检查，在细微处入手，不断促进全局工作落实。办公室作风不同程度代表着全局形象，是全局对外的\"窗口\"，必须不断提高自身素质，牢记\"窗口\"意识，发挥好带头、带动作用，切实转变作风、提高效率，增加服务意识、责任意识，敬业奉献，为全市防震减灾事业做出自己的贡献。</w:t>
      </w:r>
    </w:p>
    <w:p>
      <w:pPr>
        <w:ind w:left="0" w:right="0" w:firstLine="560"/>
        <w:spacing w:before="450" w:after="450" w:line="312" w:lineRule="auto"/>
      </w:pPr>
      <w:r>
        <w:rPr>
          <w:rFonts w:ascii="宋体" w:hAnsi="宋体" w:eastAsia="宋体" w:cs="宋体"/>
          <w:color w:val="000"/>
          <w:sz w:val="28"/>
          <w:szCs w:val="28"/>
        </w:rPr>
        <w:t xml:space="preserve">“讲政治、顾大局、守纪律”个人党性分析材料</w:t>
      </w:r>
    </w:p>
    <w:p>
      <w:pPr>
        <w:ind w:left="0" w:right="0" w:firstLine="560"/>
        <w:spacing w:before="450" w:after="450" w:line="312" w:lineRule="auto"/>
      </w:pPr>
      <w:r>
        <w:rPr>
          <w:rFonts w:ascii="宋体" w:hAnsi="宋体" w:eastAsia="宋体" w:cs="宋体"/>
          <w:color w:val="000"/>
          <w:sz w:val="28"/>
          <w:szCs w:val="28"/>
        </w:rPr>
        <w:t xml:space="preserve">根据上级“讲政治，顾大局，守纪律”教育整顿活动计划安排，我按照计划中整顿内容结合自身实际进行了自我剖析反思，从此次活动要求查找我的五个大标准，我深切的感到，自身存在诸多问题及不足，下面，我就此次活动中所明确的查摆的问题，对照检查和党性分析。并汇报个人的整改措施。</w:t>
      </w:r>
    </w:p>
    <w:p>
      <w:pPr>
        <w:ind w:left="0" w:right="0" w:firstLine="560"/>
        <w:spacing w:before="450" w:after="450" w:line="312" w:lineRule="auto"/>
      </w:pPr>
      <w:r>
        <w:rPr>
          <w:rFonts w:ascii="宋体" w:hAnsi="宋体" w:eastAsia="宋体" w:cs="宋体"/>
          <w:color w:val="000"/>
          <w:sz w:val="28"/>
          <w:szCs w:val="28"/>
        </w:rPr>
        <w:t xml:space="preserve">一、检查及剖析反思</w:t>
      </w:r>
    </w:p>
    <w:p>
      <w:pPr>
        <w:ind w:left="0" w:right="0" w:firstLine="560"/>
        <w:spacing w:before="450" w:after="450" w:line="312" w:lineRule="auto"/>
      </w:pPr>
      <w:r>
        <w:rPr>
          <w:rFonts w:ascii="宋体" w:hAnsi="宋体" w:eastAsia="宋体" w:cs="宋体"/>
          <w:color w:val="000"/>
          <w:sz w:val="28"/>
          <w:szCs w:val="28"/>
        </w:rPr>
        <w:t xml:space="preserve">(一)、在抓学习上，流于表面形式，不重内在实质</w:t>
      </w:r>
    </w:p>
    <w:p>
      <w:pPr>
        <w:ind w:left="0" w:right="0" w:firstLine="560"/>
        <w:spacing w:before="450" w:after="450" w:line="312" w:lineRule="auto"/>
      </w:pPr>
      <w:r>
        <w:rPr>
          <w:rFonts w:ascii="宋体" w:hAnsi="宋体" w:eastAsia="宋体" w:cs="宋体"/>
          <w:color w:val="000"/>
          <w:sz w:val="28"/>
          <w:szCs w:val="28"/>
        </w:rPr>
        <w:t xml:space="preserve">一是走过场，假学习，真应付，在对待学习问题上，认为一些理论性的东西，自己明白就行，没必要死抓不放，去深层次的分析和研究学习，脑中认为理论就像空中楼阁，没有实际干些务实工作来的那么真实，那么有质感。将学习理论看成是例行公事，将记本补课视为学习方法。没有认识到理论是指导实践的支撑，理论功底不扎实，必将缺乏认识事物本质的眼光，导致立足点低下，视野狭窄，目光短浅。</w:t>
      </w:r>
    </w:p>
    <w:p>
      <w:pPr>
        <w:ind w:left="0" w:right="0" w:firstLine="560"/>
        <w:spacing w:before="450" w:after="450" w:line="312" w:lineRule="auto"/>
      </w:pPr>
      <w:r>
        <w:rPr>
          <w:rFonts w:ascii="宋体" w:hAnsi="宋体" w:eastAsia="宋体" w:cs="宋体"/>
          <w:color w:val="000"/>
          <w:sz w:val="28"/>
          <w:szCs w:val="28"/>
        </w:rPr>
        <w:t xml:space="preserve">二是浅钻研，囫囵吞，不消化，xxx是我的本职工作，在自己本职工作方面却业务不热不精，处于一瓶子不满半瓶子晃荡的状态。对业务知识浅尝辄止，未深入的研究和细化，流于表面工作，认为能把xxx记好，能清楚一些基本的党务知识就够用了。没有将所学用于实践，没有实际工作加以运用。尤其是对xxx的思想的工作，仅止步于问几个简单问题、搞几个简单调查问卷，没有深入的调查研究xxx工作的方法，不知道通过什么行之有效的方法去抓 xxx的思想，去解决xxx的实际需求。达不到xxx的目的，xxx的目标。在xxx上，没有把xxx的思想摸透，工作不扎实，导致xxx的意志不够坚定。 剖析反思：</w:t>
      </w:r>
    </w:p>
    <w:p>
      <w:pPr>
        <w:ind w:left="0" w:right="0" w:firstLine="560"/>
        <w:spacing w:before="450" w:after="450" w:line="312" w:lineRule="auto"/>
      </w:pPr>
      <w:r>
        <w:rPr>
          <w:rFonts w:ascii="宋体" w:hAnsi="宋体" w:eastAsia="宋体" w:cs="宋体"/>
          <w:color w:val="000"/>
          <w:sz w:val="28"/>
          <w:szCs w:val="28"/>
        </w:rPr>
        <w:t xml:space="preserve">一是对学习重视不够，脑海中未树立一种“终身学习”的概念，没有树立不学习就落后的思想。没有讲学习视作增长才干、增强业务能力的有效途径。没有树立一种干什么、谋什么、学习什么、掌握什么的学习情操。把学习业务当累赘。 二是对学习畏难情绪多。在学习过程中，有应付心理。遇到稍有困难或不好解决的问题容易打退堂鼓。有时候工作任务多了，就给自己找理由，把学习暂时放下了。有时候心浮气躁，沉不下心、忍不住诱惑，就放松自己了。三心二意，韧性不够。</w:t>
      </w:r>
    </w:p>
    <w:p>
      <w:pPr>
        <w:ind w:left="0" w:right="0" w:firstLine="560"/>
        <w:spacing w:before="450" w:after="450" w:line="312" w:lineRule="auto"/>
      </w:pPr>
      <w:r>
        <w:rPr>
          <w:rFonts w:ascii="宋体" w:hAnsi="宋体" w:eastAsia="宋体" w:cs="宋体"/>
          <w:color w:val="000"/>
          <w:sz w:val="28"/>
          <w:szCs w:val="28"/>
        </w:rPr>
        <w:t xml:space="preserve">(二)、对待事业上，奉献意识淡薄，标准意识弱化</w:t>
      </w:r>
    </w:p>
    <w:p>
      <w:pPr>
        <w:ind w:left="0" w:right="0" w:firstLine="560"/>
        <w:spacing w:before="450" w:after="450" w:line="312" w:lineRule="auto"/>
      </w:pPr>
      <w:r>
        <w:rPr>
          <w:rFonts w:ascii="宋体" w:hAnsi="宋体" w:eastAsia="宋体" w:cs="宋体"/>
          <w:color w:val="000"/>
          <w:sz w:val="28"/>
          <w:szCs w:val="28"/>
        </w:rPr>
        <w:t xml:space="preserve">一是考虑个人事情多。今年xxx研究由我担任xxx，在接受任务时，虽然不说不讲，但到了工作岗位上。履职尽责方面却并不到位，很多细节方面的问题没有做好。敬业精神不够。尤其是在xxx期间，xxx工作关注的少，过问的少，负责的少。牺牲奉献的意识还不够强。先公后私的表率还不到位。</w:t>
      </w:r>
    </w:p>
    <w:p>
      <w:pPr>
        <w:ind w:left="0" w:right="0" w:firstLine="560"/>
        <w:spacing w:before="450" w:after="450" w:line="312" w:lineRule="auto"/>
      </w:pPr>
      <w:r>
        <w:rPr>
          <w:rFonts w:ascii="宋体" w:hAnsi="宋体" w:eastAsia="宋体" w:cs="宋体"/>
          <w:color w:val="000"/>
          <w:sz w:val="28"/>
          <w:szCs w:val="28"/>
        </w:rPr>
        <w:t xml:space="preserve">二是xxx的意识不够强烈，在xxx问题上失之于察，失之于管，对xxx的教育引导还不够。止步于拆东墙补西墙，作解释和推责任，没有将xxx一样去照顾，有点各人自扫门前雪的味道和成分在里面。三是对待工作打折扣。思想上不够重视有应付现象。执行时打折扣，不彻底，认为干工作是为了应付检查，检查过了领导满意了，就把工作放下了。没有一种精品意识，没有常抓不懈的耐心。止步于干“一时”工作，导致标准方面一直上不去。</w:t>
      </w:r>
    </w:p>
    <w:p>
      <w:pPr>
        <w:ind w:left="0" w:right="0" w:firstLine="560"/>
        <w:spacing w:before="450" w:after="450" w:line="312" w:lineRule="auto"/>
      </w:pPr>
      <w:r>
        <w:rPr>
          <w:rFonts w:ascii="宋体" w:hAnsi="宋体" w:eastAsia="宋体" w:cs="宋体"/>
          <w:color w:val="000"/>
          <w:sz w:val="28"/>
          <w:szCs w:val="28"/>
        </w:rPr>
        <w:t xml:space="preserve">剖析反思：一是个人本位主义思想还存在。不能从大局去考虑问题，不能从上级的眼光去换位思考问题。简单的以自己的标准为标准，局限于个人的标准的眼光，有自满的情绪。二是注重个人利益，xxx观念不够强烈。如果对本职工作不够热爱，就不会上心，不会用心。在其位，谋不好其政，就不会有标准。对待工作热情不高就会得过且过，敷衍了事。</w:t>
      </w:r>
    </w:p>
    <w:p>
      <w:pPr>
        <w:ind w:left="0" w:right="0" w:firstLine="560"/>
        <w:spacing w:before="450" w:after="450" w:line="312" w:lineRule="auto"/>
      </w:pPr>
      <w:r>
        <w:rPr>
          <w:rFonts w:ascii="宋体" w:hAnsi="宋体" w:eastAsia="宋体" w:cs="宋体"/>
          <w:color w:val="000"/>
          <w:sz w:val="28"/>
          <w:szCs w:val="28"/>
        </w:rPr>
        <w:t xml:space="preserve">(三)、在树形象上，表率作用不强，自身形象不佳</w:t>
      </w:r>
    </w:p>
    <w:p>
      <w:pPr>
        <w:ind w:left="0" w:right="0" w:firstLine="560"/>
        <w:spacing w:before="450" w:after="450" w:line="312" w:lineRule="auto"/>
      </w:pPr>
      <w:r>
        <w:rPr>
          <w:rFonts w:ascii="宋体" w:hAnsi="宋体" w:eastAsia="宋体" w:cs="宋体"/>
          <w:color w:val="000"/>
          <w:sz w:val="28"/>
          <w:szCs w:val="28"/>
        </w:rPr>
        <w:t xml:space="preserve">一是自身形象不佳，xxx气质不浓。在平时的工作中，不注重xxx的培养，说话办事犹豫不决，缺乏主见。在平日的生活中，细节方面注意不够，在xxx面前没有带好头。Xxx有时不规范，xxx现象时有存在。Xxx养成不够。在xxx面前不注重说话分寸，导致自己在形象气质上与一名真正的xxx形象相差甚远。 二是表率意识欠缺，行为规范不严。在与xxx交流工作上不到位，不知道xxx心中所需所想，不知道xxx对自身评价如何，有时要求xxx做到的自己率先违反，搞特殊化。在带头学习和落实xxx制度上对自己的要求和xxx的要求不能一视同仁。</w:t>
      </w:r>
    </w:p>
    <w:p>
      <w:pPr>
        <w:ind w:left="0" w:right="0" w:firstLine="560"/>
        <w:spacing w:before="450" w:after="450" w:line="312" w:lineRule="auto"/>
      </w:pPr>
      <w:r>
        <w:rPr>
          <w:rFonts w:ascii="宋体" w:hAnsi="宋体" w:eastAsia="宋体" w:cs="宋体"/>
          <w:color w:val="000"/>
          <w:sz w:val="28"/>
          <w:szCs w:val="28"/>
        </w:rPr>
        <w:t xml:space="preserve">三是不敢较真碰硬，工作形象失之于软，在对待工作上虽然能够认真，但涉及个人脸面的事情上，即使有些是原则性问题，处理起来照顾成分居多，不够狠、不够硬，对xxx的管理失之于宽，失之于软，有做老好人的情况，导致在群众中缺乏威信，布置工作时下属拖拉散漫，执行力不够，在工作形象上落了下乘。 剖析反思：</w:t>
      </w:r>
    </w:p>
    <w:p>
      <w:pPr>
        <w:ind w:left="0" w:right="0" w:firstLine="560"/>
        <w:spacing w:before="450" w:after="450" w:line="312" w:lineRule="auto"/>
      </w:pPr>
      <w:r>
        <w:rPr>
          <w:rFonts w:ascii="宋体" w:hAnsi="宋体" w:eastAsia="宋体" w:cs="宋体"/>
          <w:color w:val="000"/>
          <w:sz w:val="28"/>
          <w:szCs w:val="28"/>
        </w:rPr>
        <w:t xml:space="preserve">一是对自身锤炼不够。没有时刻以一名共产党员的身份要求自己，时刻的去约束自己，受到了社会上不良风气的影响和自我反省意识的欠缺，产生了不要得罪人，睁一只眼闭一只眼的方法，产生过种缺乏原则性的思想。面对错误的出现把自己卷进了圆滑世故的处事作风中。</w:t>
      </w:r>
    </w:p>
    <w:p>
      <w:pPr>
        <w:ind w:left="0" w:right="0" w:firstLine="560"/>
        <w:spacing w:before="450" w:after="450" w:line="312" w:lineRule="auto"/>
      </w:pPr>
      <w:r>
        <w:rPr>
          <w:rFonts w:ascii="宋体" w:hAnsi="宋体" w:eastAsia="宋体" w:cs="宋体"/>
          <w:color w:val="000"/>
          <w:sz w:val="28"/>
          <w:szCs w:val="28"/>
        </w:rPr>
        <w:t xml:space="preserve">二是对自身思想改造不够。把xxx区分对待，认为xxx。Xxx有点特殊很正常，没有把自己纳入xxx普通一员中，对自己要求不够严格。</w:t>
      </w:r>
    </w:p>
    <w:p>
      <w:pPr>
        <w:ind w:left="0" w:right="0" w:firstLine="560"/>
        <w:spacing w:before="450" w:after="450" w:line="312" w:lineRule="auto"/>
      </w:pPr>
      <w:r>
        <w:rPr>
          <w:rFonts w:ascii="宋体" w:hAnsi="宋体" w:eastAsia="宋体" w:cs="宋体"/>
          <w:color w:val="000"/>
          <w:sz w:val="28"/>
          <w:szCs w:val="28"/>
        </w:rPr>
        <w:t xml:space="preserve">三是对待工作态度上不够认真敬业。在大局上没能把握带好xxx是为了xxx。在局部上是为了个人的成长进步态度上敬业精神不够，把工作当养家户口的差事，没有上升到一名党员一名xxx的思想觉悟上去。</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在下步工作中，我将针对此次剖析出来的问题深入思考，制定整改计划，分部按段实施，争取不漏一个问题逐步逐个解决。具体做到以下几点：</w:t>
      </w:r>
    </w:p>
    <w:p>
      <w:pPr>
        <w:ind w:left="0" w:right="0" w:firstLine="560"/>
        <w:spacing w:before="450" w:after="450" w:line="312" w:lineRule="auto"/>
      </w:pPr>
      <w:r>
        <w:rPr>
          <w:rFonts w:ascii="宋体" w:hAnsi="宋体" w:eastAsia="宋体" w:cs="宋体"/>
          <w:color w:val="000"/>
          <w:sz w:val="28"/>
          <w:szCs w:val="28"/>
        </w:rPr>
        <w:t xml:space="preserve">(一)、学习、强实践上使好劲。</w:t>
      </w:r>
    </w:p>
    <w:p>
      <w:pPr>
        <w:ind w:left="0" w:right="0" w:firstLine="560"/>
        <w:spacing w:before="450" w:after="450" w:line="312" w:lineRule="auto"/>
      </w:pPr>
      <w:r>
        <w:rPr>
          <w:rFonts w:ascii="宋体" w:hAnsi="宋体" w:eastAsia="宋体" w:cs="宋体"/>
          <w:color w:val="000"/>
          <w:sz w:val="28"/>
          <w:szCs w:val="28"/>
        </w:rPr>
        <w:t xml:space="preserve">树立学习是一种情操的思想，树立学习是时代需要，是xxx需要，更是个人需要的理念。抓紧平时点滴深入内里实质。注重实效，在实践中学习不断成熟成长，严格做到真学真用真总结。主要加强以下几个方面的学习：一是精通xxx各项业务工作，不断提高业务水平，做一个真正的明白人。三是加强xxx能力的培养，使自己成为一名合格的xxx。</w:t>
      </w:r>
    </w:p>
    <w:p>
      <w:pPr>
        <w:ind w:left="0" w:right="0" w:firstLine="560"/>
        <w:spacing w:before="450" w:after="450" w:line="312" w:lineRule="auto"/>
      </w:pPr>
      <w:r>
        <w:rPr>
          <w:rFonts w:ascii="宋体" w:hAnsi="宋体" w:eastAsia="宋体" w:cs="宋体"/>
          <w:color w:val="000"/>
          <w:sz w:val="28"/>
          <w:szCs w:val="28"/>
        </w:rPr>
        <w:t xml:space="preserve">(二)、在事业心责任感上用好心。</w:t>
      </w:r>
    </w:p>
    <w:p>
      <w:pPr>
        <w:ind w:left="0" w:right="0" w:firstLine="560"/>
        <w:spacing w:before="450" w:after="450" w:line="312" w:lineRule="auto"/>
      </w:pPr>
      <w:r>
        <w:rPr>
          <w:rFonts w:ascii="宋体" w:hAnsi="宋体" w:eastAsia="宋体" w:cs="宋体"/>
          <w:color w:val="000"/>
          <w:sz w:val="28"/>
          <w:szCs w:val="28"/>
        </w:rPr>
        <w:t xml:space="preserve">俗话说“心不在焉”，心不在哪能干好事业。培养对xxx的一种热爱之情，对xx的一种热爱之情真的俯下身放低姿态，做好以下几点：一是端正自己的态度，在其位谋其政，确实进入角色。二是确立务实自觉的意识。干工作不打折扣，不推诿责任，不敷衍了事。以一名党员的党性严格要求自己提升自己的思想境界。三是改造自己的价值观。常怀报恩知心，以事业为重，勤奋工作。</w:t>
      </w:r>
    </w:p>
    <w:p>
      <w:pPr>
        <w:ind w:left="0" w:right="0" w:firstLine="560"/>
        <w:spacing w:before="450" w:after="450" w:line="312" w:lineRule="auto"/>
      </w:pPr>
      <w:r>
        <w:rPr>
          <w:rFonts w:ascii="宋体" w:hAnsi="宋体" w:eastAsia="宋体" w:cs="宋体"/>
          <w:color w:val="000"/>
          <w:sz w:val="28"/>
          <w:szCs w:val="28"/>
        </w:rPr>
        <w:t xml:space="preserve">(三)、在树形象做表率上带好头。 在平日注重细节养成，叫得响“向我看，跟我学”的口号。身先士卒，敢冲在前，做在前。坚决不让自身形象受人指责议论。主要做好几个“不”。一是不搞特殊化，和xxx打成一片，二是不断提高自身素质以实力说话。三是不断改进细节，提升自身威信。四是不失党性敢于较真碰硬。</w:t>
      </w:r>
    </w:p>
    <w:p>
      <w:pPr>
        <w:ind w:left="0" w:right="0" w:firstLine="560"/>
        <w:spacing w:before="450" w:after="450" w:line="312" w:lineRule="auto"/>
      </w:pPr>
      <w:r>
        <w:rPr>
          <w:rFonts w:ascii="宋体" w:hAnsi="宋体" w:eastAsia="宋体" w:cs="宋体"/>
          <w:color w:val="000"/>
          <w:sz w:val="28"/>
          <w:szCs w:val="28"/>
        </w:rPr>
        <w:t xml:space="preserve">以上是我对存在问题的剖析及整改，不足之处敬请领导和同志们批评帮助。</w:t>
      </w:r>
    </w:p>
    <w:p>
      <w:pPr>
        <w:ind w:left="0" w:right="0" w:firstLine="560"/>
        <w:spacing w:before="450" w:after="450" w:line="312" w:lineRule="auto"/>
      </w:pPr>
      <w:r>
        <w:rPr>
          <w:rFonts w:ascii="宋体" w:hAnsi="宋体" w:eastAsia="宋体" w:cs="宋体"/>
          <w:color w:val="000"/>
          <w:sz w:val="28"/>
          <w:szCs w:val="28"/>
        </w:rPr>
        <w:t xml:space="preserve">第3篇：进一步加强党风廉政建设和反腐败工作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进一步加强党风廉政建设和反腐败工作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努力保障国土资源事业健康发展</w:t>
      </w:r>
    </w:p>
    <w:p>
      <w:pPr>
        <w:ind w:left="0" w:right="0" w:firstLine="560"/>
        <w:spacing w:before="450" w:after="450" w:line="312" w:lineRule="auto"/>
      </w:pPr>
      <w:r>
        <w:rPr>
          <w:rFonts w:ascii="宋体" w:hAnsi="宋体" w:eastAsia="宋体" w:cs="宋体"/>
          <w:color w:val="000"/>
          <w:sz w:val="28"/>
          <w:szCs w:val="28"/>
        </w:rPr>
        <w:t xml:space="preserve">——在全省国土资源系统党风廉政建设工作会议上的报告</w:t>
      </w:r>
    </w:p>
    <w:p>
      <w:pPr>
        <w:ind w:left="0" w:right="0" w:firstLine="560"/>
        <w:spacing w:before="450" w:after="450" w:line="312" w:lineRule="auto"/>
      </w:pPr>
      <w:r>
        <w:rPr>
          <w:rFonts w:ascii="宋体" w:hAnsi="宋体" w:eastAsia="宋体" w:cs="宋体"/>
          <w:color w:val="000"/>
          <w:sz w:val="28"/>
          <w:szCs w:val="28"/>
        </w:rPr>
        <w:t xml:space="preserve">陈立春</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同志们: 现在，我受庆军同志的委托，代表厅党组向大会报告全省国土资源系统党风廉政建设和反腐败工作。</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2024年，在各级党委、政府的领导下，按照厅党组的部署和要求，在深入开展廉政教育，推进反腐倡廉制度建设，强化监督检查等方面做了大量工作，取得了明显成效。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一)干部职工廉洁自律意识进一步提高。各单位十分重视廉政教育，采取开办网上反腐倡廉专栏，组织观看警示教育片，邀请市纪委监察局和检察院领导上廉政课，参观反腐倡廉和预防职务犯罪警示教育展等形式，有的单位还组织干部职工参加法院庭审活动，到监狱听犯人现身说法。通过教育，广大干部职工自觉筑牢拒腐防变的思想防线，自觉遵守党员领导干部廉洁自律各项规定，吃请不到，高消费娱乐场所不去，拒受</w:t>
      </w:r>
    </w:p>
    <w:p>
      <w:pPr>
        <w:ind w:left="0" w:right="0" w:firstLine="560"/>
        <w:spacing w:before="450" w:after="450" w:line="312" w:lineRule="auto"/>
      </w:pPr>
      <w:r>
        <w:rPr>
          <w:rFonts w:ascii="宋体" w:hAnsi="宋体" w:eastAsia="宋体" w:cs="宋体"/>
          <w:color w:val="000"/>
          <w:sz w:val="28"/>
          <w:szCs w:val="28"/>
        </w:rPr>
        <w:t xml:space="preserve">1 贿赂以及礼金、购物卡。有的领导干部主动退回低于市场价格购买的房屋，上交贵重物品，以现金方式主动上交管理相对人暗中划转的电话费。廉洁自律意识和防范腐败的能力进一步提高。</w:t>
      </w:r>
    </w:p>
    <w:p>
      <w:pPr>
        <w:ind w:left="0" w:right="0" w:firstLine="560"/>
        <w:spacing w:before="450" w:after="450" w:line="312" w:lineRule="auto"/>
      </w:pPr>
      <w:r>
        <w:rPr>
          <w:rFonts w:ascii="宋体" w:hAnsi="宋体" w:eastAsia="宋体" w:cs="宋体"/>
          <w:color w:val="000"/>
          <w:sz w:val="28"/>
          <w:szCs w:val="28"/>
        </w:rPr>
        <w:t xml:space="preserve">(二)机关政风建设进一步加强。重视政风建设，认真开展政风行风热线工作，各级领导亲自带队参加政风行风热线直播节目，通过热线平台在第一时间答复受理群众咨询、反映的问题，办理政风行风热线和省长、市长热线转来的投诉186件。省厅和各市局对进入行政服务中心的行政审批项目，都能在承诺时限内办结。认真治理个人“小灵通”与单位公用电话捆绑使用和公款购买“小灵通”问题，清理纠正违规使用和公款购买“小灵通”14部。针对政风行风和机关效能建设存在的问题，部分市局开展了“整风整纪”活动，纠正纪律松散、办事拖拉、吃拿卡要和工作不作为以及乱作为等不良作风。有的还通过明察暗访，对机关作风、效能建设和文明创建情况进行监督检查，进一步推进政风行风和效能建设。从各地政风评议情况看，多数国土资源部门排位名次有了较大提升，进一步树立了国土资源部门良好形象。</w:t>
      </w:r>
    </w:p>
    <w:p>
      <w:pPr>
        <w:ind w:left="0" w:right="0" w:firstLine="560"/>
        <w:spacing w:before="450" w:after="450" w:line="312" w:lineRule="auto"/>
      </w:pPr>
      <w:r>
        <w:rPr>
          <w:rFonts w:ascii="宋体" w:hAnsi="宋体" w:eastAsia="宋体" w:cs="宋体"/>
          <w:color w:val="000"/>
          <w:sz w:val="28"/>
          <w:szCs w:val="28"/>
        </w:rPr>
        <w:t xml:space="preserve">(三)反腐倡廉制度建设取得明显成效。在制度建设推进年活动和学习实践科学发展观活动中，对国土资源系统多年来形成各类制度进行全面清理，保留579项，修改284项，废止218项，新建255项。截止12月底，省厅制定的8项重点制度中，《安徽省国有建设用地使用权出让工作制度》、《安徽省矿</w:t>
      </w:r>
    </w:p>
    <w:p>
      <w:pPr>
        <w:ind w:left="0" w:right="0" w:firstLine="560"/>
        <w:spacing w:before="450" w:after="450" w:line="312" w:lineRule="auto"/>
      </w:pPr>
      <w:r>
        <w:rPr>
          <w:rFonts w:ascii="宋体" w:hAnsi="宋体" w:eastAsia="宋体" w:cs="宋体"/>
          <w:color w:val="000"/>
          <w:sz w:val="28"/>
          <w:szCs w:val="28"/>
        </w:rPr>
        <w:t xml:space="preserve">2 业权出让转让办法》、《中共安徽省国土资源厅党组巡视工作暂行办法》等7项已出台，《安徽省征地拆迁管理办法》已进入立法论证程序。各市局修改完善和创新的一批制度也陆续出台。芜湖市局制定的招拍挂出让工业用地使用权程序、国有土地使用权实施办法、建设用地供应总量控制等制度，在全省反腐倡廉制度建设推进年活动现场会上交流推广。各单位在抓制度建设的同时，还坚持立行并重，认真抓好各项制度的落实。</w:t>
      </w:r>
    </w:p>
    <w:p>
      <w:pPr>
        <w:ind w:left="0" w:right="0" w:firstLine="560"/>
        <w:spacing w:before="450" w:after="450" w:line="312" w:lineRule="auto"/>
      </w:pPr>
      <w:r>
        <w:rPr>
          <w:rFonts w:ascii="宋体" w:hAnsi="宋体" w:eastAsia="宋体" w:cs="宋体"/>
          <w:color w:val="000"/>
          <w:sz w:val="28"/>
          <w:szCs w:val="28"/>
        </w:rPr>
        <w:t xml:space="preserve">(四)对权力运行的监督力度逐步加大。省厅加强了行政会审工作力度，全年共召开各类会审会议96次，会审行政审批项目4485件，其中，不予批准88件，注销“两权”84个。并将会审结果在省政务中心服务网站和厅机关网站上公布，主动接受管理相对人和社会监督。</w:t>
      </w:r>
    </w:p>
    <w:p>
      <w:pPr>
        <w:ind w:left="0" w:right="0" w:firstLine="560"/>
        <w:spacing w:before="450" w:after="450" w:line="312" w:lineRule="auto"/>
      </w:pPr>
      <w:r>
        <w:rPr>
          <w:rFonts w:ascii="宋体" w:hAnsi="宋体" w:eastAsia="宋体" w:cs="宋体"/>
          <w:color w:val="000"/>
          <w:sz w:val="28"/>
          <w:szCs w:val="28"/>
        </w:rPr>
        <w:t xml:space="preserve">对土地、矿业权招拍挂出让工作开展监督检查。省厅会同省监察厅等单位组成5个检查组，对联合下发的《关于进一步规范国有建设用地使用权招标拍卖挂牌出让有关问题的通知》(皖国土资[2024]42号)执行情况进行了监督检查，及时纠正国有土地招拍挂出让中存在的问题。截止年底，全省共招拍挂出让建设用地2953宗，面积8485.46万平方米,成交价款412.7亿元。成功拍卖了霍邱县重新集和周油坊两个铁矿探矿权，成交价款分别达到11.09亿元和16.6亿元，创下我省单宗探矿权出让价款新高。</w:t>
      </w:r>
    </w:p>
    <w:p>
      <w:pPr>
        <w:ind w:left="0" w:right="0" w:firstLine="560"/>
        <w:spacing w:before="450" w:after="450" w:line="312" w:lineRule="auto"/>
      </w:pPr>
      <w:r>
        <w:rPr>
          <w:rFonts w:ascii="宋体" w:hAnsi="宋体" w:eastAsia="宋体" w:cs="宋体"/>
          <w:color w:val="000"/>
          <w:sz w:val="28"/>
          <w:szCs w:val="28"/>
        </w:rPr>
        <w:t xml:space="preserve">加强对干部选拔任用的监督。严格执行干部选拔任用条例，按照德才兼备、任人唯贤的标准和原则选拔任用干部，对</w:t>
      </w:r>
    </w:p>
    <w:p>
      <w:pPr>
        <w:ind w:left="0" w:right="0" w:firstLine="560"/>
        <w:spacing w:before="450" w:after="450" w:line="312" w:lineRule="auto"/>
      </w:pPr>
      <w:r>
        <w:rPr>
          <w:rFonts w:ascii="宋体" w:hAnsi="宋体" w:eastAsia="宋体" w:cs="宋体"/>
          <w:color w:val="000"/>
          <w:sz w:val="28"/>
          <w:szCs w:val="28"/>
        </w:rPr>
        <w:t xml:space="preserve">3 拟提拔的领导干部公示期间反映的问题及时核实。为避免干部带病提拔，把拟选拔干部党风廉政情况纳入干部选拔任用必经程序，实行书面听取纪检组意见。</w:t>
      </w:r>
    </w:p>
    <w:p>
      <w:pPr>
        <w:ind w:left="0" w:right="0" w:firstLine="560"/>
        <w:spacing w:before="450" w:after="450" w:line="312" w:lineRule="auto"/>
      </w:pPr>
      <w:r>
        <w:rPr>
          <w:rFonts w:ascii="宋体" w:hAnsi="宋体" w:eastAsia="宋体" w:cs="宋体"/>
          <w:color w:val="000"/>
          <w:sz w:val="28"/>
          <w:szCs w:val="28"/>
        </w:rPr>
        <w:t xml:space="preserve">(五)纠正征地中损害群众利益不正之风工作取得新进展。全省农用土地补偿费和安臵补助费两项补偿，平均每亩达到25900多元，与2024年相比每亩提高了近4000元。拓展了被征地农民安臵途径，逐步完善被征地农民养老保险制度，进一步解决被征地农民后顾之忧。全省17个省辖市都出台了保障政策，保障标准每人每月80至215元不等。参加养老保险的被征地农民已达到131万人，累计筹集保障资金16.5亿元，已有13.28万符合条件的人员按月领取了养老金。进一步加大侵害群众利益案件查处力度。受理群众来信1346件，接待群众来访573次，1131人。受理行政复议案件18件，撤销被申请人行政行为3件。立案查处土地和矿产开发违法案件981件，罚没款3919万元，给予责任人党纪政纪处分55人，刑事处罚7人，依法维护了被征地农民的合法权益。</w:t>
      </w:r>
    </w:p>
    <w:p>
      <w:pPr>
        <w:ind w:left="0" w:right="0" w:firstLine="560"/>
        <w:spacing w:before="450" w:after="450" w:line="312" w:lineRule="auto"/>
      </w:pPr>
      <w:r>
        <w:rPr>
          <w:rFonts w:ascii="宋体" w:hAnsi="宋体" w:eastAsia="宋体" w:cs="宋体"/>
          <w:color w:val="000"/>
          <w:sz w:val="28"/>
          <w:szCs w:val="28"/>
        </w:rPr>
        <w:t xml:space="preserve">过去的一年，全省国土资源系统反腐倡廉工作呈现良好态势，消极腐败现象得到有效遏制，党风政风进一步好转，总体形势是好的。但是，国土资源系统仍然是腐败的高发多发领域，是社会关注的热点，是纪检监察和检察机关查办案件的重点。从系统内查处的违法违纪案件和暴露出的问题看，反腐败形势依然严峻，反腐倡廉工作还任重道远。我们必须清醒地看到，少数地方廉政教育形式不活，内容单一，缺乏针对性，有的甚</w:t>
      </w:r>
    </w:p>
    <w:p>
      <w:pPr>
        <w:ind w:left="0" w:right="0" w:firstLine="560"/>
        <w:spacing w:before="450" w:after="450" w:line="312" w:lineRule="auto"/>
      </w:pPr>
      <w:r>
        <w:rPr>
          <w:rFonts w:ascii="宋体" w:hAnsi="宋体" w:eastAsia="宋体" w:cs="宋体"/>
          <w:color w:val="000"/>
          <w:sz w:val="28"/>
          <w:szCs w:val="28"/>
        </w:rPr>
        <w:t xml:space="preserve">4 至走形式;少数领导干部不能正确行使权力，廉洁自律意识不强，收送礼金和购物卡、贪污受贿等问题仍然存在，且违法违纪案件呈逐年上升趋势;一些干部依法行政意识不强，工作怕承担责任，缺乏主动性，工作效率不高;征地拆迁中损害群众利益现象时有发生，拖欠征地补偿费的问题依然存在;一些单位党风廉政建设责任制还没有得到很好的落实，履行一岗双责不到位;少数地方纪检监察机构不健全，人员配备不到位。对此，我们要保持清醒的头脑，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二、2024年反腐倡廉主要任务</w:t>
      </w:r>
    </w:p>
    <w:p>
      <w:pPr>
        <w:ind w:left="0" w:right="0" w:firstLine="560"/>
        <w:spacing w:before="450" w:after="450" w:line="312" w:lineRule="auto"/>
      </w:pPr>
      <w:r>
        <w:rPr>
          <w:rFonts w:ascii="宋体" w:hAnsi="宋体" w:eastAsia="宋体" w:cs="宋体"/>
          <w:color w:val="000"/>
          <w:sz w:val="28"/>
          <w:szCs w:val="28"/>
        </w:rPr>
        <w:t xml:space="preserve">今年全省国土资源系统反腐倡廉建设总的要求是：深入贯彻落实科学发展观，认真贯彻中央纪委十七届三次全会和省纪委八届四次全会精神，以完善惩治和预防腐败体系为重点，深入开展党风廉政教育，加强政风和基层党风廉政建设，纠正征用土地中损害农民利益的突出问题，进一步加强制度建设和制度执行情况的监督检查，加强对领导班子和领导干部的监督，严肃查处违法违纪案件，努力遏制腐败高发势头，保障国土资源管理科学健康发展。</w:t>
      </w:r>
    </w:p>
    <w:p>
      <w:pPr>
        <w:ind w:left="0" w:right="0" w:firstLine="560"/>
        <w:spacing w:before="450" w:after="450" w:line="312" w:lineRule="auto"/>
      </w:pPr>
      <w:r>
        <w:rPr>
          <w:rFonts w:ascii="宋体" w:hAnsi="宋体" w:eastAsia="宋体" w:cs="宋体"/>
          <w:color w:val="000"/>
          <w:sz w:val="28"/>
          <w:szCs w:val="28"/>
        </w:rPr>
        <w:t xml:space="preserve">(一)有针对性地开展党风廉政教育，进一步提高拒腐防变能力</w:t>
      </w:r>
    </w:p>
    <w:p>
      <w:pPr>
        <w:ind w:left="0" w:right="0" w:firstLine="560"/>
        <w:spacing w:before="450" w:after="450" w:line="312" w:lineRule="auto"/>
      </w:pPr>
      <w:r>
        <w:rPr>
          <w:rFonts w:ascii="宋体" w:hAnsi="宋体" w:eastAsia="宋体" w:cs="宋体"/>
          <w:color w:val="000"/>
          <w:sz w:val="28"/>
          <w:szCs w:val="28"/>
        </w:rPr>
        <w:t xml:space="preserve">廉政教育要形式多样、内容丰富、讲究实效。在领导干部任职培训、干部在职岗位培训中开设廉政教育课程，把廉政法规测试内容纳入领导干部任前法律知识考试一道进行，考试成</w:t>
      </w:r>
    </w:p>
    <w:p>
      <w:pPr>
        <w:ind w:left="0" w:right="0" w:firstLine="560"/>
        <w:spacing w:before="450" w:after="450" w:line="312" w:lineRule="auto"/>
      </w:pPr>
      <w:r>
        <w:rPr>
          <w:rFonts w:ascii="宋体" w:hAnsi="宋体" w:eastAsia="宋体" w:cs="宋体"/>
          <w:color w:val="000"/>
          <w:sz w:val="28"/>
          <w:szCs w:val="28"/>
        </w:rPr>
        <w:t xml:space="preserve">5 绩作为提拔任用干部的依据。利用发生在国土资源系统的违法违纪典型案例开展警示教育，组织旁听法院庭审活动，开展“家庭助廉教育活动”等。除集中教育外，平时要开展谈心、谈话活动，加强政治思想工作。对新调入国土资源系统的干部、新提拔任用的领导干部、交流轮岗的干部和发现有轻微违纪问题的干部，要进行廉政谈话，加强事先防范。对倾向性、苗头性问题，早打招呼、早提醒。教育引导党员干部特别是领导干部树立正确的世界观、人生观、价值观，进一步增强廉洁自律意识，做到在思想上防蜕变、经济上防贪占、纪律上防松驰、工作上防失职，努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(二)巩固和发展制度建设推进年活动成果，深入推进源头防治腐败工作</w:t>
      </w:r>
    </w:p>
    <w:p>
      <w:pPr>
        <w:ind w:left="0" w:right="0" w:firstLine="560"/>
        <w:spacing w:before="450" w:after="450" w:line="312" w:lineRule="auto"/>
      </w:pPr>
      <w:r>
        <w:rPr>
          <w:rFonts w:ascii="宋体" w:hAnsi="宋体" w:eastAsia="宋体" w:cs="宋体"/>
          <w:color w:val="000"/>
          <w:sz w:val="28"/>
          <w:szCs w:val="28"/>
        </w:rPr>
        <w:t xml:space="preserve">继续巩固和发展党风廉政制度建设成果，加大对制度执行情况的监督检查，保证各项制度落到实处。尚需完善的要及时修订，需要建立而未建立的要抓紧制定。逐步形成以制度管人管钱管物的机制。治理土地管理和矿产资源开发领域的突出问题，仍然是反腐倡廉工作的重点。要严格执行国有土地使用权和矿业权招拍挂出让制度，积极推行网上审批制度。严格执行干部人事制度和民主集中制原则，按照程序和标准做好干部人事工作。提拔任用领导干部要逐步推行党组票决制。严格执行财经纪律，遵守财务收支两条线规定，严禁私设小金库。大额资金使用必须提交局长办公会议集体研究决定，不容许个人和少数人说了算，搞所谓的“一支笔”。在当前金融危机、经济</w:t>
      </w:r>
    </w:p>
    <w:p>
      <w:pPr>
        <w:ind w:left="0" w:right="0" w:firstLine="560"/>
        <w:spacing w:before="450" w:after="450" w:line="312" w:lineRule="auto"/>
      </w:pPr>
      <w:r>
        <w:rPr>
          <w:rFonts w:ascii="宋体" w:hAnsi="宋体" w:eastAsia="宋体" w:cs="宋体"/>
          <w:color w:val="000"/>
          <w:sz w:val="28"/>
          <w:szCs w:val="28"/>
        </w:rPr>
        <w:t xml:space="preserve">6 下滑的形势下，我们更要勤俭节约，反对奢侈浪费，严格执行公务接待制度。要健全完善土地和矿业权中介机构管理制度，建立市场准入和退出机制，推进中介机构信用体系建设，加大执业检查力度和违规惩戒力度，遏制评估拍卖行业的商业贿赂行为。</w:t>
      </w:r>
    </w:p>
    <w:p>
      <w:pPr>
        <w:ind w:left="0" w:right="0" w:firstLine="560"/>
        <w:spacing w:before="450" w:after="450" w:line="312" w:lineRule="auto"/>
      </w:pPr>
      <w:r>
        <w:rPr>
          <w:rFonts w:ascii="宋体" w:hAnsi="宋体" w:eastAsia="宋体" w:cs="宋体"/>
          <w:color w:val="000"/>
          <w:sz w:val="28"/>
          <w:szCs w:val="28"/>
        </w:rPr>
        <w:t xml:space="preserve">(三)切实加强对领导干部特别是主要领导干部的监督，保证权力规范运行</w:t>
      </w:r>
    </w:p>
    <w:p>
      <w:pPr>
        <w:ind w:left="0" w:right="0" w:firstLine="560"/>
        <w:spacing w:before="450" w:after="450" w:line="312" w:lineRule="auto"/>
      </w:pPr>
      <w:r>
        <w:rPr>
          <w:rFonts w:ascii="宋体" w:hAnsi="宋体" w:eastAsia="宋体" w:cs="宋体"/>
          <w:color w:val="000"/>
          <w:sz w:val="28"/>
          <w:szCs w:val="28"/>
        </w:rPr>
        <w:t xml:space="preserve">认真贯彻执行党内监督条例，加强对民主集中制、廉洁自律、选拔任用干部、大额资金使用、重大项目安排、行政项目审批、土地和矿业权招拍挂、工程招投标等制度执行情况的监督。认真执行民主生活会、述职述廉、诫勉谈话和函询等制度。严格执行党员领导干部报告个人有关事项的规定。完善干部交流轮岗制度，加大干部交流轮岗力度，对重要部门、重点岗位的干部要定期交流轮岗。领导班子成员也要交叉和交换分工。</w:t>
      </w:r>
    </w:p>
    <w:p>
      <w:pPr>
        <w:ind w:left="0" w:right="0" w:firstLine="560"/>
        <w:spacing w:before="450" w:after="450" w:line="312" w:lineRule="auto"/>
      </w:pPr>
      <w:r>
        <w:rPr>
          <w:rFonts w:ascii="宋体" w:hAnsi="宋体" w:eastAsia="宋体" w:cs="宋体"/>
          <w:color w:val="000"/>
          <w:sz w:val="28"/>
          <w:szCs w:val="28"/>
        </w:rPr>
        <w:t xml:space="preserve">把监督与查办违法违纪案件有机结合。对工作中出现失误的干部，帮助他们分析原因，总结经验教训，给他们纠正问题的机会;对坚持原则，大胆负责而受到不实举报或错告、诬告的同志，及时澄清是非，旗臶鲜明地保护他们干事创业的积极性;对犯有一般错误的干部要尽力教育挽救;而对那些利用人事权、行政执法权、行政审批权索贿受贿、徇私舞弊的，滥用职权、失职渎职、腐化堕落的，非法批地、低价出让土地、在土地开发复垦和申报新增耕地验收确认中弄虚作假的，违法审批矿业权、违法入股矿产开发的，干预工程招投标、土地和矿</w:t>
      </w:r>
    </w:p>
    <w:p>
      <w:pPr>
        <w:ind w:left="0" w:right="0" w:firstLine="560"/>
        <w:spacing w:before="450" w:after="450" w:line="312" w:lineRule="auto"/>
      </w:pPr>
      <w:r>
        <w:rPr>
          <w:rFonts w:ascii="宋体" w:hAnsi="宋体" w:eastAsia="宋体" w:cs="宋体"/>
          <w:color w:val="000"/>
          <w:sz w:val="28"/>
          <w:szCs w:val="28"/>
        </w:rPr>
        <w:t xml:space="preserve">7 业权招拍挂获取非法利益的违纪违法行为，要协助各级纪检监察和检察机关严肃查办，决不手软。要与执法执纪机关建立联合查办违法违纪案件机制，把少数腐败分子及时清理出干部队伍和领导岗位，净化政治生态环境。</w:t>
      </w:r>
    </w:p>
    <w:p>
      <w:pPr>
        <w:ind w:left="0" w:right="0" w:firstLine="560"/>
        <w:spacing w:before="450" w:after="450" w:line="312" w:lineRule="auto"/>
      </w:pPr>
      <w:r>
        <w:rPr>
          <w:rFonts w:ascii="宋体" w:hAnsi="宋体" w:eastAsia="宋体" w:cs="宋体"/>
          <w:color w:val="000"/>
          <w:sz w:val="28"/>
          <w:szCs w:val="28"/>
        </w:rPr>
        <w:t xml:space="preserve">为强化监督，从今年起启动巡视工作。按照厅党组巡视工作暂行办法的要求，对各市国土资源局、厅属事业单位的领导班子和副处级以上领导干部，执行党的路线方针政策和国家法律法规、执行民主集中制、落实党风廉政建设责任制、遵守廉洁自律各项规定、选拔任用干部等情况开展巡视，全面了解巡视对象履行职责和廉洁从政情况。巡视结果作为厅党组对巡视对象综合考察、绩效评价以及领导干部选拔任用的重要依据。</w:t>
      </w:r>
    </w:p>
    <w:p>
      <w:pPr>
        <w:ind w:left="0" w:right="0" w:firstLine="560"/>
        <w:spacing w:before="450" w:after="450" w:line="312" w:lineRule="auto"/>
      </w:pPr>
      <w:r>
        <w:rPr>
          <w:rFonts w:ascii="宋体" w:hAnsi="宋体" w:eastAsia="宋体" w:cs="宋体"/>
          <w:color w:val="000"/>
          <w:sz w:val="28"/>
          <w:szCs w:val="28"/>
        </w:rPr>
        <w:t xml:space="preserve">(四)继续加强政风建设，进一步促进依法行政工作 各级各单位要按照各级政府的部署和要求，认真抓好政风建设，进一步转变机关作风，提高工作效能，增强服务意识，树立良好的部门形象。对存在的问题要认真制定整改方案，切实解决国土资源管理工作中存在的不正之风。充分发挥“政风行风热线”的监督作用。加强信访工作，坚持领导接待日制度，开展领导干部带案下访活动，主动了解群众诉求，及时解决群众反映的合法合理问题。主动走访各级党委政府信访局、各级纪委监察局举报中心，了解社会各界对国土资源部门的投诉和反映，征求加强政风建设的意见和建议，使政风建设更具针对性。主动邀请各级政府机关政风监督员对国土资源管理部门政风建设情况进行监督，进一步纠正个别单位以及少数工作人员</w:t>
      </w:r>
    </w:p>
    <w:p>
      <w:pPr>
        <w:ind w:left="0" w:right="0" w:firstLine="560"/>
        <w:spacing w:before="450" w:after="450" w:line="312" w:lineRule="auto"/>
      </w:pPr>
      <w:r>
        <w:rPr>
          <w:rFonts w:ascii="宋体" w:hAnsi="宋体" w:eastAsia="宋体" w:cs="宋体"/>
          <w:color w:val="000"/>
          <w:sz w:val="28"/>
          <w:szCs w:val="28"/>
        </w:rPr>
        <w:t xml:space="preserve">8 中存在不作为和乱作为以及工作效率不高、服务意识不强等问题。</w:t>
      </w:r>
    </w:p>
    <w:p>
      <w:pPr>
        <w:ind w:left="0" w:right="0" w:firstLine="560"/>
        <w:spacing w:before="450" w:after="450" w:line="312" w:lineRule="auto"/>
      </w:pPr>
      <w:r>
        <w:rPr>
          <w:rFonts w:ascii="宋体" w:hAnsi="宋体" w:eastAsia="宋体" w:cs="宋体"/>
          <w:color w:val="000"/>
          <w:sz w:val="28"/>
          <w:szCs w:val="28"/>
        </w:rPr>
        <w:t xml:space="preserve">(五)坚决纠正征地中侵害农民利益的问题，切实维护农民的合法权益</w:t>
      </w:r>
    </w:p>
    <w:p>
      <w:pPr>
        <w:ind w:left="0" w:right="0" w:firstLine="560"/>
        <w:spacing w:before="450" w:after="450" w:line="312" w:lineRule="auto"/>
      </w:pPr>
      <w:r>
        <w:rPr>
          <w:rFonts w:ascii="宋体" w:hAnsi="宋体" w:eastAsia="宋体" w:cs="宋体"/>
          <w:color w:val="000"/>
          <w:sz w:val="28"/>
          <w:szCs w:val="28"/>
        </w:rPr>
        <w:t xml:space="preserve">严格执行征地报批程序，要在征地报批前，将拟征地的用途、位臵、标准、安臵途径告知被征地农民，对拟征地现状的调查结果须经被征地农村集体经济组织和农户确认，将被征地农民知情、确认的有关材料作为征地报批的必备材料;认真开展听证工作，对征地补偿安臵方案、补偿标准举行听证会;待《征地统一年产值标准和区片综合地价》文件出台后，要对执行情况进行监督检查，妥善解决新旧标准衔接中的补偿矛盾;严肃查办不履行征地审批手续、弄虚作假报批土地、征地补偿不到位以及违法批准征占农民土地的违法违纪案件;认真做好补偿纠纷裁决工作，处理好补偿争议案件，维护社会稳定;认真推行征地补偿准备金制度，保证申请用地单位征地补偿款缴入地方专户，切实维护农民的合法权益。</w:t>
      </w:r>
    </w:p>
    <w:p>
      <w:pPr>
        <w:ind w:left="0" w:right="0" w:firstLine="560"/>
        <w:spacing w:before="450" w:after="450" w:line="312" w:lineRule="auto"/>
      </w:pPr>
      <w:r>
        <w:rPr>
          <w:rFonts w:ascii="宋体" w:hAnsi="宋体" w:eastAsia="宋体" w:cs="宋体"/>
          <w:color w:val="000"/>
          <w:sz w:val="28"/>
          <w:szCs w:val="28"/>
        </w:rPr>
        <w:t xml:space="preserve">(六)加强基层国土资源所党风廉政建设，提高干部队伍的整体素质</w:t>
      </w:r>
    </w:p>
    <w:p>
      <w:pPr>
        <w:ind w:left="0" w:right="0" w:firstLine="560"/>
        <w:spacing w:before="450" w:after="450" w:line="312" w:lineRule="auto"/>
      </w:pPr>
      <w:r>
        <w:rPr>
          <w:rFonts w:ascii="宋体" w:hAnsi="宋体" w:eastAsia="宋体" w:cs="宋体"/>
          <w:color w:val="000"/>
          <w:sz w:val="28"/>
          <w:szCs w:val="28"/>
        </w:rPr>
        <w:t xml:space="preserve">国土资源所是国土资源系统最基层的管理机构，担负着繁重的基础性工作，是一支重要的管理队伍。全省1105个国土资源所的工作人员占全系统干部职工人数的47.8%。他们长年工作在一线，直接与群众打交道，其自身素质高低、工作好坏，关系到基本国策的落实，关系到人民群众的切身利益，关系到</w:t>
      </w:r>
    </w:p>
    <w:p>
      <w:pPr>
        <w:ind w:left="0" w:right="0" w:firstLine="560"/>
        <w:spacing w:before="450" w:after="450" w:line="312" w:lineRule="auto"/>
      </w:pPr>
      <w:r>
        <w:rPr>
          <w:rFonts w:ascii="宋体" w:hAnsi="宋体" w:eastAsia="宋体" w:cs="宋体"/>
          <w:color w:val="000"/>
          <w:sz w:val="28"/>
          <w:szCs w:val="28"/>
        </w:rPr>
        <w:t xml:space="preserve">9 国土资源管理的工作成效和部门的整体形象。因此，必须高度重视基层国土资源所的党风廉政建设。要根据国土资源所人少事多，点多线长面宽，远离领导、工作分散、相对独立的特点，有针对性的加强学习教育和业务培训，建立完善规章制度，增强廉政意识和服务观念，提高政策业务水平和工作能力。当前，国土资源所硬件设施“七个一”的配臵标准逐步实现后，更要重视抓好软件建设。既要注意加强车辆等固定资产的管理，设法解决由于管理成本加大后经费不足的问题，又要防止出现乱收费、乱罚款等次生问题。要严格执行“收支两条线”、票据使用、收入缴款和宅基地面积测量等规定，杜绝乱收费、乱罚款、打白条以及吃拿卡要等现象的发生。</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(一)要切实履行党风廉政建设责任制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深入推进反腐倡廉工作的一项基础性制度。党风廉政建设责任制规定的各项责任，是各级领导班子和领导干部必须担负的重大政治责任。在当前工作任务重，压力大的情况下，各级领导干部要从政治和全局的高度，深刻认识加强反腐倡廉建设对推动行政管理工作，保障经济社会发展的极端重要性，增强责任意识，切实履行“一岗双责”职责。各级领导干部要认真把握党风廉政建设的新形势，切实采取措施解决反腐倡廉工作中的新问题。带头遵守廉洁自律规定，认真抓好所辖部门和单位党风廉政建设、领导班子及其成员廉洁从政情况的检查考核。主要领导干部要认真履行第一责</w:t>
      </w:r>
    </w:p>
    <w:p>
      <w:pPr>
        <w:ind w:left="0" w:right="0" w:firstLine="560"/>
        <w:spacing w:before="450" w:after="450" w:line="312" w:lineRule="auto"/>
      </w:pPr>
      <w:r>
        <w:rPr>
          <w:rFonts w:ascii="宋体" w:hAnsi="宋体" w:eastAsia="宋体" w:cs="宋体"/>
          <w:color w:val="000"/>
          <w:sz w:val="28"/>
          <w:szCs w:val="28"/>
        </w:rPr>
        <w:t xml:space="preserve">10 任人的职责，对班子内部和管辖范围的反腐倡廉建设负总责，切实管好班子，带好队伍。领导班子其他成员要根据分工，抓好分管部门和单位的反腐倡廉工作，做到工作职责和掌握的权力管到哪里，党风廉政建设的职责就延伸到哪里。</w:t>
      </w:r>
    </w:p>
    <w:p>
      <w:pPr>
        <w:ind w:left="0" w:right="0" w:firstLine="560"/>
        <w:spacing w:before="450" w:after="450" w:line="312" w:lineRule="auto"/>
      </w:pPr>
      <w:r>
        <w:rPr>
          <w:rFonts w:ascii="宋体" w:hAnsi="宋体" w:eastAsia="宋体" w:cs="宋体"/>
          <w:color w:val="000"/>
          <w:sz w:val="28"/>
          <w:szCs w:val="28"/>
        </w:rPr>
        <w:t xml:space="preserve">要结合实际修改完善党风廉政建设责任制办法，建成党政一把手负总责、班子成员分工负责、一级抓一级、一级对一级负责的党风廉政建设责任网络。健全以责任分解、责任考核、责任追究、工作报告等为重要内容的党风廉政建设责任制工作制度体系。形成党组统一领导，党政齐抓共管，纪检组织协调，部门各负其责，依靠群众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(二)要进一步强化对干部职工的管理和监督</w:t>
      </w:r>
    </w:p>
    <w:p>
      <w:pPr>
        <w:ind w:left="0" w:right="0" w:firstLine="560"/>
        <w:spacing w:before="450" w:after="450" w:line="312" w:lineRule="auto"/>
      </w:pPr>
      <w:r>
        <w:rPr>
          <w:rFonts w:ascii="宋体" w:hAnsi="宋体" w:eastAsia="宋体" w:cs="宋体"/>
          <w:color w:val="000"/>
          <w:sz w:val="28"/>
          <w:szCs w:val="28"/>
        </w:rPr>
        <w:t xml:space="preserve">管理与监督是一致的，管理就是监督，监督必须强化管理。管理出效率，管理出效益，管理也出廉政。我们系统的干部接二连三地出问题，不仅使单位的政风评议和目标考核受到影响，也使国土资源部门整体形象受到损害。究其原因，除了其自身因素之外，平时管理不严，监督不力，是一个重要因素。教育和制度是必须的，但也不是万能的。不廉洁现象、腐败行为以及违法违纪问题，是一个由量变到质变的过程。因此，还必须加强平时的管理教育和监督约束。要把反腐倡廉工作进一步融入到行政管理和各项业务工作中，切实抓紧抓好。各级党组织和领导干部一定要了解掌握所属干部职工的思想、工作、家庭以及廉政情况，不仅要知道其在上班，也要了解在干什么;</w:t>
      </w:r>
    </w:p>
    <w:p>
      <w:pPr>
        <w:ind w:left="0" w:right="0" w:firstLine="560"/>
        <w:spacing w:before="450" w:after="450" w:line="312" w:lineRule="auto"/>
      </w:pPr>
      <w:r>
        <w:rPr>
          <w:rFonts w:ascii="宋体" w:hAnsi="宋体" w:eastAsia="宋体" w:cs="宋体"/>
          <w:color w:val="000"/>
          <w:sz w:val="28"/>
          <w:szCs w:val="28"/>
        </w:rPr>
        <w:t xml:space="preserve">11 不仅看工作结果，还要看工作过程;不仅要掌握八小时以内，还要注意八小时以外的生活圈、社交圈。发现违法违纪违规行为，要坚持原则，敢于批评教育，善意提醒帮助，对执迷不悟的要及时采取组织调整等措施，使问题消灭在萌芽状态。这是对干部、对事业最大的负责任，最好的爱护和保护，也是各级领导干部、特别是主要领导干部，必须具有的工作事业心和政治责任感。</w:t>
      </w:r>
    </w:p>
    <w:p>
      <w:pPr>
        <w:ind w:left="0" w:right="0" w:firstLine="560"/>
        <w:spacing w:before="450" w:after="450" w:line="312" w:lineRule="auto"/>
      </w:pPr>
      <w:r>
        <w:rPr>
          <w:rFonts w:ascii="宋体" w:hAnsi="宋体" w:eastAsia="宋体" w:cs="宋体"/>
          <w:color w:val="000"/>
          <w:sz w:val="28"/>
          <w:szCs w:val="28"/>
        </w:rPr>
        <w:t xml:space="preserve">(三)积极探索创新现行管理体制下的监督机制 国土资源系统现行的管理体制，干部管理与监督体制不顺，形成了“上级监督太远、同级监督太软、下级监督太难”，“管得着的看不见、看得见的管不着”的尴尬境地。以致对下级领导班子和主要领导干部的监督缺失，不利于全面掌握干部的真实情况，影响准确提拔使用干部。对此，厅党组在学习实践科学发展观活动中，创新机制，决定开展巡视工作。同时，正在制定《党员领导干部监督办法》和《廉洁自律预警机制》，以加强对各级领导班子和领导干部的监督。各地也要积极探索，创新监督机制。如对“一把手”的监督，鉴于主要领导权力过于集中，容易出问题的情况，可以探索采取分权、放权的办法，主要领导不分管财务和人事，集中精力抓全面工作。财务、人事可由副职分管。在重大决策、重要人事任命、重大项目安排和大额资金使用上，不仅要民主决策，集体研究，也要建立健全运作程序，并做到政务公开、决策透明。为加强管理约束，主要领导外出活动和重大事项，在向地方政府分管领导</w:t>
      </w:r>
    </w:p>
    <w:p>
      <w:pPr>
        <w:ind w:left="0" w:right="0" w:firstLine="560"/>
        <w:spacing w:before="450" w:after="450" w:line="312" w:lineRule="auto"/>
      </w:pPr>
      <w:r>
        <w:rPr>
          <w:rFonts w:ascii="宋体" w:hAnsi="宋体" w:eastAsia="宋体" w:cs="宋体"/>
          <w:color w:val="000"/>
          <w:sz w:val="28"/>
          <w:szCs w:val="28"/>
        </w:rPr>
        <w:t xml:space="preserve">12 和上级人事部门报告的同时，还要告知单位党组副书记或纪检组长。又如，在执行各项制度问题上，这几年各级都建立和完善了一大批好的制度，但根本的问题还是执行力不强，落实不好。因此，要研究制定保证制度执行的办法和措施，让制度在预防腐败中切实发挥作用。</w:t>
      </w:r>
    </w:p>
    <w:p>
      <w:pPr>
        <w:ind w:left="0" w:right="0" w:firstLine="560"/>
        <w:spacing w:before="450" w:after="450" w:line="312" w:lineRule="auto"/>
      </w:pPr>
      <w:r>
        <w:rPr>
          <w:rFonts w:ascii="宋体" w:hAnsi="宋体" w:eastAsia="宋体" w:cs="宋体"/>
          <w:color w:val="000"/>
          <w:sz w:val="28"/>
          <w:szCs w:val="28"/>
        </w:rPr>
        <w:t xml:space="preserve">(四)进一步加强纪检监察机构队伍建设</w:t>
      </w:r>
    </w:p>
    <w:p>
      <w:pPr>
        <w:ind w:left="0" w:right="0" w:firstLine="560"/>
        <w:spacing w:before="450" w:after="450" w:line="312" w:lineRule="auto"/>
      </w:pPr>
      <w:r>
        <w:rPr>
          <w:rFonts w:ascii="宋体" w:hAnsi="宋体" w:eastAsia="宋体" w:cs="宋体"/>
          <w:color w:val="000"/>
          <w:sz w:val="28"/>
          <w:szCs w:val="28"/>
        </w:rPr>
        <w:t xml:space="preserve">目前少数地方纪检监察机构不健全、人员不到位，纪检组长分管行政业务过多，部分县区无机构也无纪检监察干部的问题比较突出。据统计，全省有3个市局没有设立监察室，6个县局没有设立纪检组，8个以管辖农村为主的城区直属分局没有纪检监察干部。这种状况，很难适应当前反腐倡廉的新形势。各市、县(区)局要积极主动地向地方党委政府报告，争取机构设臵和人员编制的支持，尽快完善纪检监察机构，配齐配强纪检监察干部，设分局的区要配备专人抓反腐倡廉工作。要进一步关心纪检监察干部的工作、学习和生活，努力为他们的成长进步创造条件。纪检监察干部要热爱本职工作，认真履行职责，加强学习、强化自身，不断提高业务水平和工作能力。</w:t>
      </w:r>
    </w:p>
    <w:p>
      <w:pPr>
        <w:ind w:left="0" w:right="0" w:firstLine="560"/>
        <w:spacing w:before="450" w:after="450" w:line="312" w:lineRule="auto"/>
      </w:pPr>
      <w:r>
        <w:rPr>
          <w:rFonts w:ascii="宋体" w:hAnsi="宋体" w:eastAsia="宋体" w:cs="宋体"/>
          <w:color w:val="000"/>
          <w:sz w:val="28"/>
          <w:szCs w:val="28"/>
        </w:rPr>
        <w:t xml:space="preserve">同志们，加强党风廉政建设和反腐败工作，使命神圣，任重道远。让我们在省委省政府和厅党组的领导下，深入学习实践科学发展观，以改革创新的精神、认真负责的态度、求真务实的作风，扎实做好反腐倡廉各项工作，不断开创国土资源系统党风廉政建设和反腐败斗争的新局面，为推进国土资源事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第4篇：党风廉政工作总结</w:t>
      </w:r>
    </w:p>
    <w:p>
      <w:pPr>
        <w:ind w:left="0" w:right="0" w:firstLine="560"/>
        <w:spacing w:before="450" w:after="450" w:line="312" w:lineRule="auto"/>
      </w:pPr>
      <w:r>
        <w:rPr>
          <w:rFonts w:ascii="宋体" w:hAnsi="宋体" w:eastAsia="宋体" w:cs="宋体"/>
          <w:color w:val="000"/>
          <w:sz w:val="28"/>
          <w:szCs w:val="28"/>
        </w:rPr>
        <w:t xml:space="preserve">会东县城乡规划建设和住房保障局</w:t>
      </w:r>
    </w:p>
    <w:p>
      <w:pPr>
        <w:ind w:left="0" w:right="0" w:firstLine="560"/>
        <w:spacing w:before="450" w:after="450" w:line="312" w:lineRule="auto"/>
      </w:pPr>
      <w:r>
        <w:rPr>
          <w:rFonts w:ascii="宋体" w:hAnsi="宋体" w:eastAsia="宋体" w:cs="宋体"/>
          <w:color w:val="000"/>
          <w:sz w:val="28"/>
          <w:szCs w:val="28"/>
        </w:rPr>
        <w:t xml:space="preserve">二○一一年党风廉政建设和反腐败工作总结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二○一一年，我局在县委、县政府、县纪委、县发改局党组的领导下，认真贯彻落实县委、县政府《关于2024年党风廉政建设和反腐败工作的意见》和《关于2024年度“帮联带”新农村建设及“上层建筑”工作实施、考核意见》精神，结合我局工作实际，狠抓党风廉政建设和反腐败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了抓好我局党风廉政建设和反腐败工作，我局于年初成立了由局长张玉开同志任组长，分管副局长启云同志为副组长，各股室负责人为成员的党风廉政建设工作领导小组。领导小组按照县委、县政府、县纪委、发改局党组的安排，加大反腐倡廉工作力度，通过建立健全的机制，脚踏实地的工作，进一步取得了党风廉政建设和反腐败斗争的新成果，有效保证了我局各项工作的圆满完成。</w:t>
      </w:r>
    </w:p>
    <w:p>
      <w:pPr>
        <w:ind w:left="0" w:right="0" w:firstLine="560"/>
        <w:spacing w:before="450" w:after="450" w:line="312" w:lineRule="auto"/>
      </w:pPr>
      <w:r>
        <w:rPr>
          <w:rFonts w:ascii="宋体" w:hAnsi="宋体" w:eastAsia="宋体" w:cs="宋体"/>
          <w:color w:val="000"/>
          <w:sz w:val="28"/>
          <w:szCs w:val="28"/>
        </w:rPr>
        <w:t xml:space="preserve">二、继续深入开展机关效能建设活动，打造廉洁型、效能型机关</w:t>
      </w:r>
    </w:p>
    <w:p>
      <w:pPr>
        <w:ind w:left="0" w:right="0" w:firstLine="560"/>
        <w:spacing w:before="450" w:after="450" w:line="312" w:lineRule="auto"/>
      </w:pPr>
      <w:r>
        <w:rPr>
          <w:rFonts w:ascii="宋体" w:hAnsi="宋体" w:eastAsia="宋体" w:cs="宋体"/>
          <w:color w:val="000"/>
          <w:sz w:val="28"/>
          <w:szCs w:val="28"/>
        </w:rPr>
        <w:t xml:space="preserve">开展机关效能建设活动以来，我局检查出许多问题。针对这些问题，我局深入剖析原因，找准症结，以打造学习型、服务型、效能型、创新型、廉洁型、和谐型机关为重心，高标准、严要求抓好各项整改工作。加强理论学习，提高自身素质。强化服务意识，提高服务质量，切实转变工作作风。抓好内务建设，结合单位实际，继续完善《首问责任制》、《过错责任追究制》、《限时办结制》，做到各项工作有章可循、1</w:t>
      </w:r>
    </w:p>
    <w:p>
      <w:pPr>
        <w:ind w:left="0" w:right="0" w:firstLine="560"/>
        <w:spacing w:before="450" w:after="450" w:line="312" w:lineRule="auto"/>
      </w:pPr>
      <w:r>
        <w:rPr>
          <w:rFonts w:ascii="宋体" w:hAnsi="宋体" w:eastAsia="宋体" w:cs="宋体"/>
          <w:color w:val="000"/>
          <w:sz w:val="28"/>
          <w:szCs w:val="28"/>
        </w:rPr>
        <w:t xml:space="preserve">职责分明，按程序办事，用制度管人。</w:t>
      </w:r>
    </w:p>
    <w:p>
      <w:pPr>
        <w:ind w:left="0" w:right="0" w:firstLine="560"/>
        <w:spacing w:before="450" w:after="450" w:line="312" w:lineRule="auto"/>
      </w:pPr>
      <w:r>
        <w:rPr>
          <w:rFonts w:ascii="宋体" w:hAnsi="宋体" w:eastAsia="宋体" w:cs="宋体"/>
          <w:color w:val="000"/>
          <w:sz w:val="28"/>
          <w:szCs w:val="28"/>
        </w:rPr>
        <w:t xml:space="preserve">三、深入贯彻落实学习实践科学发展观活动，推动规划和建设工作</w:t>
      </w:r>
    </w:p>
    <w:p>
      <w:pPr>
        <w:ind w:left="0" w:right="0" w:firstLine="560"/>
        <w:spacing w:before="450" w:after="450" w:line="312" w:lineRule="auto"/>
      </w:pPr>
      <w:r>
        <w:rPr>
          <w:rFonts w:ascii="宋体" w:hAnsi="宋体" w:eastAsia="宋体" w:cs="宋体"/>
          <w:color w:val="000"/>
          <w:sz w:val="28"/>
          <w:szCs w:val="28"/>
        </w:rPr>
        <w:t xml:space="preserve">一是加强学习。认真组织广大党员、干部深入学习领会党的十七大精神，学习省委、州委、县委的一系列部署要求。通过学习培训，使得广大党员干部深刻理解贯彻落实科学发展观的重大意义。二是深入剖析，查找问题。进入分析检查阶段，我局大力开展干部职工自查、制度缺陷自查。通过广泛征求意见，改进自身问题。三是整改落实。对发现的问题，首先要认真分析原因，通过集思广议、反复讨论，寻求最佳解决办法，最后再将整改措施落实到具体的股室或个人。</w:t>
      </w:r>
    </w:p>
    <w:p>
      <w:pPr>
        <w:ind w:left="0" w:right="0" w:firstLine="560"/>
        <w:spacing w:before="450" w:after="450" w:line="312" w:lineRule="auto"/>
      </w:pPr>
      <w:r>
        <w:rPr>
          <w:rFonts w:ascii="宋体" w:hAnsi="宋体" w:eastAsia="宋体" w:cs="宋体"/>
          <w:color w:val="000"/>
          <w:sz w:val="28"/>
          <w:szCs w:val="28"/>
        </w:rPr>
        <w:t xml:space="preserve">四、强化领导干部廉洁自律管理，扎实做好政务财务工作</w:t>
      </w:r>
    </w:p>
    <w:p>
      <w:pPr>
        <w:ind w:left="0" w:right="0" w:firstLine="560"/>
        <w:spacing w:before="450" w:after="450" w:line="312" w:lineRule="auto"/>
      </w:pPr>
      <w:r>
        <w:rPr>
          <w:rFonts w:ascii="宋体" w:hAnsi="宋体" w:eastAsia="宋体" w:cs="宋体"/>
          <w:color w:val="000"/>
          <w:sz w:val="28"/>
          <w:szCs w:val="28"/>
        </w:rPr>
        <w:t xml:space="preserve">(一)严格管理，杜绝不良行为</w:t>
      </w:r>
    </w:p>
    <w:p>
      <w:pPr>
        <w:ind w:left="0" w:right="0" w:firstLine="560"/>
        <w:spacing w:before="450" w:after="450" w:line="312" w:lineRule="auto"/>
      </w:pPr>
      <w:r>
        <w:rPr>
          <w:rFonts w:ascii="宋体" w:hAnsi="宋体" w:eastAsia="宋体" w:cs="宋体"/>
          <w:color w:val="000"/>
          <w:sz w:val="28"/>
          <w:szCs w:val="28"/>
        </w:rPr>
        <w:t xml:space="preserve">全体职工树立全心全意为人民服务的宗旨意识，严格按对服务对象的承诺，为领导服好务，为基层服好务，为群众服好务;严禁参与赌博，尤其是不准与服务对象赌博;严禁吃、拿、卡、要行为。狠刹吃喝风，公开承诺不接受服务对象宴请。</w:t>
      </w:r>
    </w:p>
    <w:p>
      <w:pPr>
        <w:ind w:left="0" w:right="0" w:firstLine="560"/>
        <w:spacing w:before="450" w:after="450" w:line="312" w:lineRule="auto"/>
      </w:pPr>
      <w:r>
        <w:rPr>
          <w:rFonts w:ascii="宋体" w:hAnsi="宋体" w:eastAsia="宋体" w:cs="宋体"/>
          <w:color w:val="000"/>
          <w:sz w:val="28"/>
          <w:szCs w:val="28"/>
        </w:rPr>
        <w:t xml:space="preserve">(二)做好政务及财务公开工作，自觉接受社会监督</w:t>
      </w:r>
    </w:p>
    <w:p>
      <w:pPr>
        <w:ind w:left="0" w:right="0" w:firstLine="560"/>
        <w:spacing w:before="450" w:after="450" w:line="312" w:lineRule="auto"/>
      </w:pPr>
      <w:r>
        <w:rPr>
          <w:rFonts w:ascii="宋体" w:hAnsi="宋体" w:eastAsia="宋体" w:cs="宋体"/>
          <w:color w:val="000"/>
          <w:sz w:val="28"/>
          <w:szCs w:val="28"/>
        </w:rPr>
        <w:t xml:space="preserve">政务公开方面，在单位醒目位置公示领导机构、职能职责、办事指南等内容。结合深化机关效能建设活动，进一步明确办事程序、办结时限。单位每个职工都挂牌上岗。财务公开方面，厉行节约，严格实行“收支”两条线，定期在财务公开栏公布收费标准、财务收支、四费支出情况，自觉接受接受广大干部群众。</w:t>
      </w:r>
    </w:p>
    <w:p>
      <w:pPr>
        <w:ind w:left="0" w:right="0" w:firstLine="560"/>
        <w:spacing w:before="450" w:after="450" w:line="312" w:lineRule="auto"/>
      </w:pPr>
      <w:r>
        <w:rPr>
          <w:rFonts w:ascii="宋体" w:hAnsi="宋体" w:eastAsia="宋体" w:cs="宋体"/>
          <w:color w:val="000"/>
          <w:sz w:val="28"/>
          <w:szCs w:val="28"/>
        </w:rPr>
        <w:t xml:space="preserve">五、加大专项治理力度，坚决纠正损害群众切实利益的不正之风</w:t>
      </w:r>
    </w:p>
    <w:p>
      <w:pPr>
        <w:ind w:left="0" w:right="0" w:firstLine="560"/>
        <w:spacing w:before="450" w:after="450" w:line="312" w:lineRule="auto"/>
      </w:pPr>
      <w:r>
        <w:rPr>
          <w:rFonts w:ascii="宋体" w:hAnsi="宋体" w:eastAsia="宋体" w:cs="宋体"/>
          <w:color w:val="000"/>
          <w:sz w:val="28"/>
          <w:szCs w:val="28"/>
        </w:rPr>
        <w:t xml:space="preserve">(一)房屋拆迁安置工作。大力宣传《中华人民共和国城乡规划法》、国务院《国有土地上房屋拆迁管理条例》等相关法律法规。妥善处置各类矛盾和纠纷，针对拆迁工作中存在的问题，本着实事求是、依法办理的原则，做好排查和处理工作，分析查找原因，制定解决方案，落实责任和任务，妥善予以解决。</w:t>
      </w:r>
    </w:p>
    <w:p>
      <w:pPr>
        <w:ind w:left="0" w:right="0" w:firstLine="560"/>
        <w:spacing w:before="450" w:after="450" w:line="312" w:lineRule="auto"/>
      </w:pPr>
      <w:r>
        <w:rPr>
          <w:rFonts w:ascii="宋体" w:hAnsi="宋体" w:eastAsia="宋体" w:cs="宋体"/>
          <w:color w:val="000"/>
          <w:sz w:val="28"/>
          <w:szCs w:val="28"/>
        </w:rPr>
        <w:t xml:space="preserve">(二)纠正拖欠工程款和农民工工资。认真落实国务院召开的全国清理拖欠工程款电视电话会议精神，国务院批转有关部门共同制定的《关于规范建设领域工程款和农民工工资支付的若干意见》，严格执行农民工资保证金制度。</w:t>
      </w:r>
    </w:p>
    <w:p>
      <w:pPr>
        <w:ind w:left="0" w:right="0" w:firstLine="560"/>
        <w:spacing w:before="450" w:after="450" w:line="312" w:lineRule="auto"/>
      </w:pPr>
      <w:r>
        <w:rPr>
          <w:rFonts w:ascii="宋体" w:hAnsi="宋体" w:eastAsia="宋体" w:cs="宋体"/>
          <w:color w:val="000"/>
          <w:sz w:val="28"/>
          <w:szCs w:val="28"/>
        </w:rPr>
        <w:t xml:space="preserve">(三)村民建房整治工作。做好对村民建房的行政审批工作，严格执行“两证一书”制度，严把证件办理关。</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560"/>
        <w:spacing w:before="450" w:after="450" w:line="312" w:lineRule="auto"/>
      </w:pPr>
      <w:r>
        <w:rPr>
          <w:rFonts w:ascii="宋体" w:hAnsi="宋体" w:eastAsia="宋体" w:cs="宋体"/>
          <w:color w:val="000"/>
          <w:sz w:val="28"/>
          <w:szCs w:val="28"/>
        </w:rPr>
        <w:t xml:space="preserve">第5篇：党风廉政工作总结</w:t>
      </w:r>
    </w:p>
    <w:p>
      <w:pPr>
        <w:ind w:left="0" w:right="0" w:firstLine="560"/>
        <w:spacing w:before="450" w:after="450" w:line="312" w:lineRule="auto"/>
      </w:pPr>
      <w:r>
        <w:rPr>
          <w:rFonts w:ascii="宋体" w:hAnsi="宋体" w:eastAsia="宋体" w:cs="宋体"/>
          <w:color w:val="000"/>
          <w:sz w:val="28"/>
          <w:szCs w:val="28"/>
        </w:rPr>
        <w:t xml:space="preserve">区供销社纪检监察工作在区委、区纪委、监察局的领导下，高举中国特色社会主义伟大旗帜，坚持以***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㈠　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供销社根据隆发[xxxx]33号文件，撤销*****xxx区供销社委员会和*****xxx区供销社纪律检查委员会，成立*****xxx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xx同志在中央纪委十七届二次全会上的重要讲话、全区党风廉政建设大会、区纪委三次全体会议精神。在此基础上，还认真组织学习贯彻好xx省人民政府《关于违反 xx省公务员八条禁令政纪处理的暂行规定》。用两个《条例》和《xx省公务员八条禁令》规定领导干部和职工的行为，促使干部职工廉洁自律。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共产党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xxx区供销社党风廉政建设和反腐败工作实施意见》及《xxx区供销社企业领导干部廉洁自律和党风廉政建设责任制工作考核办法》，和各支部签订了《xxx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4、协助供销社党组和理事会抓好涉及“三农”工作的检查督促和农村合作经济组织创办工作。这一年发展专业合作社17个，</w:t>
      </w:r>
    </w:p>
    <w:p>
      <w:pPr>
        <w:ind w:left="0" w:right="0" w:firstLine="560"/>
        <w:spacing w:before="450" w:after="450" w:line="312" w:lineRule="auto"/>
      </w:pPr>
      <w:r>
        <w:rPr>
          <w:rFonts w:ascii="宋体" w:hAnsi="宋体" w:eastAsia="宋体" w:cs="宋体"/>
          <w:color w:val="000"/>
          <w:sz w:val="28"/>
          <w:szCs w:val="28"/>
        </w:rPr>
        <w:t xml:space="preserve">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　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供销社纪委共计接待来访人员120多人次，主要反映的是10月1 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w:t>
      </w:r>
    </w:p>
    <w:p>
      <w:pPr>
        <w:ind w:left="0" w:right="0" w:firstLine="560"/>
        <w:spacing w:before="450" w:after="450" w:line="312" w:lineRule="auto"/>
      </w:pPr>
      <w:r>
        <w:rPr>
          <w:rFonts w:ascii="宋体" w:hAnsi="宋体" w:eastAsia="宋体" w:cs="宋体"/>
          <w:color w:val="000"/>
          <w:sz w:val="28"/>
          <w:szCs w:val="28"/>
        </w:rPr>
        <w:t xml:space="preserve">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xxx区供销社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2024-11-08T21:21:40+08:00</dcterms:created>
  <dcterms:modified xsi:type="dcterms:W3CDTF">2024-11-08T21:21:40+08:00</dcterms:modified>
</cp:coreProperties>
</file>

<file path=docProps/custom.xml><?xml version="1.0" encoding="utf-8"?>
<Properties xmlns="http://schemas.openxmlformats.org/officeDocument/2006/custom-properties" xmlns:vt="http://schemas.openxmlformats.org/officeDocument/2006/docPropsVTypes"/>
</file>