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党史学习教育总结大会上的讲话(通用19篇)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以下是为大家整理的关于党史学习教育总结大会上的讲话的文章19篇 ,欢迎品鉴！第1篇: 党史学习教育总结大会上的讲话　　大家好！　　为庆祝建党100周年，讴歌中华民族实现伟大复兴的百年奋斗历程，...</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以下是为大家整理的关于党史学习教育总结大会上的讲话的文章19篇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庆祝建党100周年，讴歌中华民族实现伟大复兴的百年奋斗历程，颂扬中国人民在中国共产党领导下所取得的伟大成就，激励各族团员青年坚定理想信念，激发学员历史责任感，学生处团委在本周开展了以“党史我来讲”为主题的团日课比赛。</w:t>
      </w:r>
    </w:p>
    <w:p>
      <w:pPr>
        <w:ind w:left="0" w:right="0" w:firstLine="560"/>
        <w:spacing w:before="450" w:after="450" w:line="312" w:lineRule="auto"/>
      </w:pPr>
      <w:r>
        <w:rPr>
          <w:rFonts w:ascii="宋体" w:hAnsi="宋体" w:eastAsia="宋体" w:cs="宋体"/>
          <w:color w:val="000"/>
          <w:sz w:val="28"/>
          <w:szCs w:val="28"/>
        </w:rPr>
        <w:t xml:space="preserve">　　各大队团总支积极组织，认真准备，学员们踊跃参加，充分运用了音乐、朗诵、知识竞赛、在党旗下说心里话等多种新颖的方式，不仅加深了学员们对建党九十年来所积淀的优秀革命精神的认识，而且营造了健康高雅的红色校园文化环境。通过比赛，学员们回顾了100年来中国共产党的光辉历程，进一步激励全校各族学员以更加昂扬的斗志和更加饱满的热情积极投身到学校跨越式发展中。</w:t>
      </w:r>
    </w:p>
    <w:p>
      <w:pPr>
        <w:ind w:left="0" w:right="0" w:firstLine="560"/>
        <w:spacing w:before="450" w:after="450" w:line="312" w:lineRule="auto"/>
      </w:pPr>
      <w:r>
        <w:rPr>
          <w:rFonts w:ascii="宋体" w:hAnsi="宋体" w:eastAsia="宋体" w:cs="宋体"/>
          <w:color w:val="000"/>
          <w:sz w:val="28"/>
          <w:szCs w:val="28"/>
        </w:rPr>
        <w:t xml:space="preserve">　　20xx年4月6日，计信学院09，10级各团支部同学会聚在工三101，趁着春风行动的热潮，进行了“党史我来讲”主题团日活动，学院辅导员老师xxx、马xx、李xx、孙xx，都出席了活动，并担任此次的评委和颁奖嘉宾。</w:t>
      </w:r>
    </w:p>
    <w:p>
      <w:pPr>
        <w:ind w:left="0" w:right="0" w:firstLine="560"/>
        <w:spacing w:before="450" w:after="450" w:line="312" w:lineRule="auto"/>
      </w:pPr>
      <w:r>
        <w:rPr>
          <w:rFonts w:ascii="宋体" w:hAnsi="宋体" w:eastAsia="宋体" w:cs="宋体"/>
          <w:color w:val="000"/>
          <w:sz w:val="28"/>
          <w:szCs w:val="28"/>
        </w:rPr>
        <w:t xml:space="preserve">　　首先先由主持人张xx同学宣布活动开始，接着全体起立，共同用国歌歌颂伟大的祖国与中国共产党。</w:t>
      </w:r>
    </w:p>
    <w:p>
      <w:pPr>
        <w:ind w:left="0" w:right="0" w:firstLine="560"/>
        <w:spacing w:before="450" w:after="450" w:line="312" w:lineRule="auto"/>
      </w:pPr>
      <w:r>
        <w:rPr>
          <w:rFonts w:ascii="宋体" w:hAnsi="宋体" w:eastAsia="宋体" w:cs="宋体"/>
          <w:color w:val="000"/>
          <w:sz w:val="28"/>
          <w:szCs w:val="28"/>
        </w:rPr>
        <w:t xml:space="preserve">　　接着各团支部就开始进行展示。此次活动以各年级专业为单位进行比赛，各团支部都做了精心的准备，展示的形式很多样，内容也十分丰富。会场时不时会因各种幽默风趣的语言和素材而充满欢声笑语，场面热烈而庄重。在展示过程中，每个专业的同学都各尽所能，将党史与自身有机结合在一起，在活泼生动的展示中让同学们了解党史、记住党史，同时也展示自己专业的特色与成就。计算xx级的视频做的幽默而富有生气，电信xx级做展示的同学饱含激情与活力，更有信管xx的同学激情澎湃的演讲将会场气氛推向了高潮。</w:t>
      </w:r>
    </w:p>
    <w:p>
      <w:pPr>
        <w:ind w:left="0" w:right="0" w:firstLine="560"/>
        <w:spacing w:before="450" w:after="450" w:line="312" w:lineRule="auto"/>
      </w:pPr>
      <w:r>
        <w:rPr>
          <w:rFonts w:ascii="宋体" w:hAnsi="宋体" w:eastAsia="宋体" w:cs="宋体"/>
          <w:color w:val="000"/>
          <w:sz w:val="28"/>
          <w:szCs w:val="28"/>
        </w:rPr>
        <w:t xml:space="preserve">　　最终，由信管10级的同学获得了一等奖，计算10级和电信09级的同学分别获得二等奖和三等奖。此次活动不但又一次让同学们学习了党的理论知识，提升了大家对党的认识和觉悟，也展示了09、10级同学身为90后的风采，锻炼了大家的综合素质和交流能力。正是因为同学们对中国共产党的信仰，对祖国的热爱，才会有如此精彩的比赛，由此，我相信，计信学院的党建工作会越来越好。</w:t>
      </w:r>
    </w:p>
    <w:p>
      <w:pPr>
        <w:ind w:left="0" w:right="0" w:firstLine="560"/>
        <w:spacing w:before="450" w:after="450" w:line="312" w:lineRule="auto"/>
      </w:pPr>
      <w:r>
        <w:rPr>
          <w:rFonts w:ascii="宋体" w:hAnsi="宋体" w:eastAsia="宋体" w:cs="宋体"/>
          <w:color w:val="000"/>
          <w:sz w:val="28"/>
          <w:szCs w:val="28"/>
        </w:rPr>
        <w:t xml:space="preserve">　　同学们声情并茂的演讲把中国共产党成立100年来的光辉历程娓娓道来。演讲中，既有100年来众所周知的大事要事，也有发生在党内的逸闻趣事，既体现了祖国取得的举世瞩目的成就，也饱含了党对人民无限的热爱。同学们的演讲充分表达了对祖国和党的忠诚和热爱，道出了对党的深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今年是中国共产党百年华诞。2月20日，习近平总书记出席党史学习教育动员大会并发表重要讲话，对全党开展党史学习教育提出明确要求，在广东广大党员干部群众中引发热烈反响。</w:t>
      </w:r>
    </w:p>
    <w:p>
      <w:pPr>
        <w:ind w:left="0" w:right="0" w:firstLine="560"/>
        <w:spacing w:before="450" w:after="450" w:line="312" w:lineRule="auto"/>
      </w:pPr>
      <w:r>
        <w:rPr>
          <w:rFonts w:ascii="宋体" w:hAnsi="宋体" w:eastAsia="宋体" w:cs="宋体"/>
          <w:color w:val="000"/>
          <w:sz w:val="28"/>
          <w:szCs w:val="28"/>
        </w:rPr>
        <w:t xml:space="preserve">　　大家纷纷表示，要切实把思想和行动统一到总书记重要讲话精神上来，增强“四个意识”、坚定“四个自信”、做到“两个维护”，深刻认识、准确把握开展党史学习教育的重大意义、工作要求，做到学史明理、学史增信、学史崇德、学史力行，学党史、悟思想、办实事、开新局，大力发扬红色传统、传承红色基因，鼓起迈进新征程、奋进新时代的精气神，奋力推动广东在新征程中走在全国前列、创造新的辉煌，以优异成绩迎接建党100周年。</w:t>
      </w:r>
    </w:p>
    <w:p>
      <w:pPr>
        <w:ind w:left="0" w:right="0" w:firstLine="560"/>
        <w:spacing w:before="450" w:after="450" w:line="312" w:lineRule="auto"/>
      </w:pPr>
      <w:r>
        <w:rPr>
          <w:rFonts w:ascii="宋体" w:hAnsi="宋体" w:eastAsia="宋体" w:cs="宋体"/>
          <w:color w:val="000"/>
          <w:sz w:val="28"/>
          <w:szCs w:val="28"/>
        </w:rPr>
        <w:t xml:space="preserve">　　历史是最好的教科书。回望过往的奋斗路，眺望前方的奋进路，必须把党的历史学习好、总结好，把党的成功经验传承好、发扬好。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我们要深刻认识和把握党史学习教育的重要性，明白其以史鉴今、资政育人的作用。”党的十九大代表、阳江市江城区岗列街道对岸村党委书记梁鼓劲说，今后将充分发挥新时代文明实践站的作用，扎实开展党史教育培训工作，组织专家、学者开展党史讲座，努力让党史教育内化于心、外化于行，更好转化为基层社会治理、乡村振兴等领域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把学习贯彻习近平总书记“七一”重要讲话精神作为当前和今后一个时期一项重大政治任务，纵深推进党史学习教育，确保学有所思、学有所得、学以致用。要坚定政治信仰，做“两个维护”的忠诚实践者，把绝对忠诚作为做好办公室工作的首要政治原则，始终在思想上政治上行动上同以习近平同志为核心的党中央保持高度一致，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磨炼本领能力，以更高标准更严要求来提升自身能力，切实强化参谋辅政、统筹协调、督促落实等各项工作能力，高标准高质量做好服务发展、服务决策、服务落实“三服务”工作。要深入贯彻落实习近平总书记提出的领导干部要提升“七种能力”的目标要求，通过党史学习教育锤炼过硬本领，克服本领恐慌、发扬斗争精神，以更高的站位、更宽的视野当好参谋、做好服务。</w:t>
      </w:r>
    </w:p>
    <w:p>
      <w:pPr>
        <w:ind w:left="0" w:right="0" w:firstLine="560"/>
        <w:spacing w:before="450" w:after="450" w:line="312" w:lineRule="auto"/>
      </w:pPr>
      <w:r>
        <w:rPr>
          <w:rFonts w:ascii="宋体" w:hAnsi="宋体" w:eastAsia="宋体" w:cs="宋体"/>
          <w:color w:val="000"/>
          <w:sz w:val="28"/>
          <w:szCs w:val="28"/>
        </w:rPr>
        <w:t xml:space="preserve">　　要强化党建引领，做“服务先锋”的有力推动者。市政府办公室要继续发扬党建引领优势，推动作风建设全面提升，办公室各党员要发挥先锋模范作用，以实干担当、守正创新锤炼过硬作风，确保每一项工作都做到标准最优、质量最好。</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　　</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　</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　　</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　　</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这次党史学习教育专题读书班，圆满完成了各项学习任务，取得了明显成绩。大家通过集中学习、个人自学、交流研讨等方式，深入学习了习近平总书记在庆祝中国共产党成立100周年大会上的重要讲话精神，深刻感悟了伟大建党精神的实质内涵，更加深了对党史、新中国史、改革开放史、社会主义发展史的理解，进一步坚定了以史为鉴、开创未来的信心和决心。这次会议主要是交流收获、总结提升，把学习成果转化为推动XX全面振兴发展的实际成效。</w:t>
      </w:r>
    </w:p>
    <w:p>
      <w:pPr>
        <w:ind w:left="0" w:right="0" w:firstLine="560"/>
        <w:spacing w:before="450" w:after="450" w:line="312" w:lineRule="auto"/>
      </w:pPr>
      <w:r>
        <w:rPr>
          <w:rFonts w:ascii="宋体" w:hAnsi="宋体" w:eastAsia="宋体" w:cs="宋体"/>
          <w:color w:val="000"/>
          <w:sz w:val="28"/>
          <w:szCs w:val="28"/>
        </w:rPr>
        <w:t xml:space="preserve">　　刚才，听了四大班子学习讨论情况的汇报，XX和XX同志也做了精彩发言。我觉得，这次读书班主题鲜明、内容丰富，组织严密、富有成效，达到了预期目的，大家的收获都很大。</w:t>
      </w:r>
    </w:p>
    <w:p>
      <w:pPr>
        <w:ind w:left="0" w:right="0" w:firstLine="560"/>
        <w:spacing w:before="450" w:after="450" w:line="312" w:lineRule="auto"/>
      </w:pPr>
      <w:r>
        <w:rPr>
          <w:rFonts w:ascii="宋体" w:hAnsi="宋体" w:eastAsia="宋体" w:cs="宋体"/>
          <w:color w:val="000"/>
          <w:sz w:val="28"/>
          <w:szCs w:val="28"/>
        </w:rPr>
        <w:t xml:space="preserve">　　主要有以下几点：</w:t>
      </w:r>
    </w:p>
    <w:p>
      <w:pPr>
        <w:ind w:left="0" w:right="0" w:firstLine="560"/>
        <w:spacing w:before="450" w:after="450" w:line="312" w:lineRule="auto"/>
      </w:pPr>
      <w:r>
        <w:rPr>
          <w:rFonts w:ascii="宋体" w:hAnsi="宋体" w:eastAsia="宋体" w:cs="宋体"/>
          <w:color w:val="000"/>
          <w:sz w:val="28"/>
          <w:szCs w:val="28"/>
        </w:rPr>
        <w:t xml:space="preserve">　　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能够坚持理论联系实际，结合工作学，带着问题学，对自己的学习和工作进行了认真反思，纠正了认识偏差、消除了理论困惑，为解决实际问题增添了动力、激发了干劲。通过讨论交流，大家也统一了思想、凝聚了共识，进一步确定了推动XX高质量发展的实现路径。</w:t>
      </w:r>
    </w:p>
    <w:p>
      <w:pPr>
        <w:ind w:left="0" w:right="0" w:firstLine="560"/>
        <w:spacing w:before="450" w:after="450" w:line="312" w:lineRule="auto"/>
      </w:pPr>
      <w:r>
        <w:rPr>
          <w:rFonts w:ascii="宋体" w:hAnsi="宋体" w:eastAsia="宋体" w:cs="宋体"/>
          <w:color w:val="000"/>
          <w:sz w:val="28"/>
          <w:szCs w:val="28"/>
        </w:rPr>
        <w:t xml:space="preserve">　　开展专题读书班集中学习和专题研讨，只是起点，不是终点。在接下来的学习和工作中，大家要以本次专题读书班为契机，大兴学习之风、大兴调研之风、大兴落实之风，以学习研讨的实际成效推动我区各项工作全面提升、全面进步。</w:t>
      </w:r>
    </w:p>
    <w:p>
      <w:pPr>
        <w:ind w:left="0" w:right="0" w:firstLine="560"/>
        <w:spacing w:before="450" w:after="450" w:line="312" w:lineRule="auto"/>
      </w:pPr>
      <w:r>
        <w:rPr>
          <w:rFonts w:ascii="宋体" w:hAnsi="宋体" w:eastAsia="宋体" w:cs="宋体"/>
          <w:color w:val="000"/>
          <w:sz w:val="28"/>
          <w:szCs w:val="28"/>
        </w:rPr>
        <w:t xml:space="preserve">　　下面，就继续推动习近平总书记重要讲话精神贯彻落实和党史学习教育走深走实，我再强调四点意见。</w:t>
      </w:r>
    </w:p>
    <w:p>
      <w:pPr>
        <w:ind w:left="0" w:right="0" w:firstLine="560"/>
        <w:spacing w:before="450" w:after="450" w:line="312" w:lineRule="auto"/>
      </w:pPr>
      <w:r>
        <w:rPr>
          <w:rFonts w:ascii="宋体" w:hAnsi="宋体" w:eastAsia="宋体" w:cs="宋体"/>
          <w:color w:val="000"/>
          <w:sz w:val="28"/>
          <w:szCs w:val="28"/>
        </w:rPr>
        <w:t xml:space="preserve">　　一要提高政治站位“学党史”，切实做到学深悟透、真学真懂真用。要持续深入学，聚焦指定书目，认真学习贯彻习近平新时代中国特色社会主义思想和在庆祝中国共产党成立100周年大会上的重要讲话精神，全面准确把握党史学习教育的真谛真义、思想精华，切实运用党史学习教育成果推动各项工作实现新突破。要融会贯通学，把学党史同深入贯彻落实习近平总书记重要讲话和指示批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的实际行动。</w:t>
      </w:r>
    </w:p>
    <w:p>
      <w:pPr>
        <w:ind w:left="0" w:right="0" w:firstLine="560"/>
        <w:spacing w:before="450" w:after="450" w:line="312" w:lineRule="auto"/>
      </w:pPr>
      <w:r>
        <w:rPr>
          <w:rFonts w:ascii="宋体" w:hAnsi="宋体" w:eastAsia="宋体" w:cs="宋体"/>
          <w:color w:val="000"/>
          <w:sz w:val="28"/>
          <w:szCs w:val="28"/>
        </w:rPr>
        <w:t xml:space="preserve">　　二要聚焦创新理论“悟思想”，着力提高政治判断力、领悟力、执行力。要切实增强政治自觉、思想自觉、行动自觉，深入领会习近平新时代中国特色社会主义思想和习近平总书记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　　三要坚守为民情怀“办实事”，全力保障和改善民生。要真正把老百姓的小事当成天大的事，进一步扩大“XXX平台”的社会影响力，深入开展好“我为群众办实事”实践活动，做到“干什么”让群众选，“怎么干”让群众提，“干得好不好”让群众评，用心用情用力解决好群众关心的就业、养老、医疗、教育、住房、环保等实际问题。要持续加大督查检查力度，充分发挥绩效考核的“指挥棒”作用，对于在民生问题上落实不力、推诿扯皮等现象，要对相关领导和责任人严肃追责问责，要对责任单位予以绩效扣分处理，确保我党“全心全意为人民服务”的根本宗旨得到不折不扣的贯彻落实。</w:t>
      </w:r>
    </w:p>
    <w:p>
      <w:pPr>
        <w:ind w:left="0" w:right="0" w:firstLine="560"/>
        <w:spacing w:before="450" w:after="450" w:line="312" w:lineRule="auto"/>
      </w:pPr>
      <w:r>
        <w:rPr>
          <w:rFonts w:ascii="宋体" w:hAnsi="宋体" w:eastAsia="宋体" w:cs="宋体"/>
          <w:color w:val="000"/>
          <w:sz w:val="28"/>
          <w:szCs w:val="28"/>
        </w:rPr>
        <w:t xml:space="preserve">　　四要坚持学以致用“开新局”，推动XX实现高质量发展。要以伟大建党精神为指引，从党史中汲取改革创新、敢为人先、自我革命的智慧、勇气和力量，以勇于创新、敢于担当、狠抓落实的过硬作风，推动各项工作贯彻落实。要聚焦“XX、XX、XX、XX”四个方向，大力推进招商引资上项目工作，同时积极鼓励民间小资产创业，力争实现XX产业繁荣景象。要深入挖掘XX各方面优势，有针对性地做好宣传推广，同时积极推进营商环境建设，吸引更多企业家来XX投资建厂。要深入贯彻落实省委的安排部署，进一步做大我区已经确立的先发优势，扶持辖区企业买卖全国，吸引外地客商设厂建仓，倒逼相关产业扩产增容、提质增效，助力XX经济实现跨越式增长。要切实做好农村人居环境整治，深入实施乡村振兴战略，充分利用好XX近郊区优势，大力培育特色农业和民宿经济，推动XX都市型现代农业高质量发展。还要加快推进水系规划建设，不断完善基础设施和公共服务配套，深入开展“创城”活动，不断提升社会治理体系和治理能力现代化水平，实现城市发展与产业成长、文化特色、生态改善统筹推进，全面提升城市管理水平和内涵品质，不断满足人民群众对美好生活的需要。同志们，这次读书班就要结束了，希望大家在今后的工作中，把这次读书班的学习成果转化好，把各项工作部署落实好，推动我区党史学习教育扎实开展、取得实效，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第17篇: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学习领会、贯彻落实习近平总书记在庆祝中国共产党成立100周年大会上的重要讲话精神，热列庆祝党的百年华诞的重要时刻，今天我们按照省、市、X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XX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XX为统领，继续推进新时代党的XX新的伟大工程，不断严密党的组织体系，着力XX德才兼备的高素质干部队伍，坚定不移推进党风廉政XX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XX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XX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XX摆在首位、落到基层。选拔干部要突出政治标准和政治考察，教育管理监督干部要突出政治纪律和政治规矩，基层组织XX要突出政治属性和政治功能，人才工作要注重政治引领和政治吸纳，把“以党的政治XX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XX社会主义现代化国家新征程的第一年，是X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X委对党的XX和组织工作提出的新任务、新要求，向中心聚焦、为大局聚力，找准工作着力点、切入点和突破口，完善新思路、强化新举措，为全X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XX政治过硬、具备领导现代化XX能力的干部队伍，全方位培养、引进、用好人才等重点工作上持续用力、久久为功。三要自觉正风肃纪。坚持从严治部、从严律己、从严带队伍，全面落实“一岗双责”，加强风清气正政治机关XX，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XX，组织部门不能只当裁判员，不当运动员，在加强部机关党的XX上更要走在前、作表率。一要把支部XX得更“强”。要坚持围绕中心、XX队伍、服务群众，扎实推进部机关支部标准化、规范化XX。党支部书记要认直履行好第一责任人责任，投入精力，示范带动，支部班子成员要发挥作用、形成合力，部领导班子成员要带头参加支部活动，充分调动全体党员的积极性、主动性和创造性，以标准化规范化XX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第18篇: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2024-11-06T09:17:51+08:00</dcterms:created>
  <dcterms:modified xsi:type="dcterms:W3CDTF">2024-11-06T09:17:51+08:00</dcterms:modified>
</cp:coreProperties>
</file>

<file path=docProps/custom.xml><?xml version="1.0" encoding="utf-8"?>
<Properties xmlns="http://schemas.openxmlformats.org/officeDocument/2006/custom-properties" xmlns:vt="http://schemas.openxmlformats.org/officeDocument/2006/docPropsVTypes"/>
</file>