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方舱维修工作总结(共25篇)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方舱维修工作总结1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3、实施节能减排细则，降低运营成本，真正做到医院的绿色消费。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方舱维修工作总结2</w:t>
      </w:r>
    </w:p>
    <w:p>
      <w:pPr>
        <w:ind w:left="0" w:right="0" w:firstLine="560"/>
        <w:spacing w:before="450" w:after="450" w:line="312" w:lineRule="auto"/>
      </w:pPr>
      <w:r>
        <w:rPr>
          <w:rFonts w:ascii="宋体" w:hAnsi="宋体" w:eastAsia="宋体" w:cs="宋体"/>
          <w:color w:val="000"/>
          <w:sz w:val="28"/>
          <w:szCs w:val="28"/>
        </w:rPr>
        <w:t xml:space="preserve">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1、疫情就是命令，防控就是责任。为了控制疫情扩散、打好防控这场战役，医疗系统举全国之力，全国各地医护人员们舍弃了与家人团聚的时间，主动请缨、“逆风”而行，陆续赶赴“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2、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3、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方舱维修工作总结3</w:t>
      </w:r>
    </w:p>
    <w:p>
      <w:pPr>
        <w:ind w:left="0" w:right="0" w:firstLine="560"/>
        <w:spacing w:before="450" w:after="450" w:line="312" w:lineRule="auto"/>
      </w:pPr>
      <w:r>
        <w:rPr>
          <w:rFonts w:ascii="宋体" w:hAnsi="宋体" w:eastAsia="宋体" w:cs="宋体"/>
          <w:color w:val="000"/>
          <w:sz w:val="28"/>
          <w:szCs w:val="28"/>
        </w:rPr>
        <w:t xml:space="preserve">香港新冠疫情防控形势严峻，应香港特区政府请求，在中央统筹部署和指挥下，国家卫生健康委迅速组建内地“内地核酸检测支援队”“内地方舱医院支援队”，拟近期赴香港开展工作，协助特区政府抗击疫情。其中，“内地方舱医院支援队”由湖北省武汉市选派__名有“方舱医院”实战经验的专家，包括医院院长，院感、护理、建筑和设计专家。“内地方舱医院支援队”队长、武汉大学人民医院副院长、武昌方舱医院院长万军在接受广州日报全媒体记者采访时表示，此次任务责任重大，团队高度重视此次任务，已经开了多次协调会。团队也希望把患者零死亡、医护人员零感染、出院患者零回头的“三个零”目标带到香港。“我们将把武汉方舱救治患者中积累出的经验带到香港去，也要把_、全国人民对香港人民的深情厚谊带过去。”万军说。</w:t>
      </w:r>
    </w:p>
    <w:p>
      <w:pPr>
        <w:ind w:left="0" w:right="0" w:firstLine="560"/>
        <w:spacing w:before="450" w:after="450" w:line="312" w:lineRule="auto"/>
      </w:pPr>
      <w:r>
        <w:rPr>
          <w:rFonts w:ascii="宋体" w:hAnsi="宋体" w:eastAsia="宋体" w:cs="宋体"/>
          <w:color w:val="000"/>
          <w:sz w:val="28"/>
          <w:szCs w:val="28"/>
        </w:rPr>
        <w:t xml:space="preserve">__人医疗队驰援香港 正进行技术再强化</w:t>
      </w:r>
    </w:p>
    <w:p>
      <w:pPr>
        <w:ind w:left="0" w:right="0" w:firstLine="560"/>
        <w:spacing w:before="450" w:after="450" w:line="312" w:lineRule="auto"/>
      </w:pPr>
      <w:r>
        <w:rPr>
          <w:rFonts w:ascii="宋体" w:hAnsi="宋体" w:eastAsia="宋体" w:cs="宋体"/>
          <w:color w:val="000"/>
          <w:sz w:val="28"/>
          <w:szCs w:val="28"/>
        </w:rPr>
        <w:t xml:space="preserve">本次受命支援香港抗疫的“内地方舱医院支援队”主体人员，是武汉大学人民医院接管武昌方舱医院的核心成员，包括武汉大学人民医院副院长、武昌方舱医院院长万军，武昌方舱医院副院长、武汉大学人民医院骨科主任医师马永刚，武汉大学人民医院医院感染预防与控制办公室主任成于珈，武汉大学人民医院护理部副主任刘春英。支援队另两位专家，分别来自中南建筑设计院股份有限公司、武汉中信建筑设计总院第七设计院。目前，武汉大学人民医院支援香港方舱支援队已随时待命出发，将为香港亚洲国际博览馆改建为“方舱医院”提供设计、运营和管理经验的技术支持。</w:t>
      </w:r>
    </w:p>
    <w:p>
      <w:pPr>
        <w:ind w:left="0" w:right="0" w:firstLine="560"/>
        <w:spacing w:before="450" w:after="450" w:line="312" w:lineRule="auto"/>
      </w:pPr>
      <w:r>
        <w:rPr>
          <w:rFonts w:ascii="宋体" w:hAnsi="宋体" w:eastAsia="宋体" w:cs="宋体"/>
          <w:color w:val="000"/>
          <w:sz w:val="28"/>
          <w:szCs w:val="28"/>
        </w:rPr>
        <w:t xml:space="preserve">武汉大学人民医院团队在__月____日，在国家卫健委主持下和香港医药健康局召开了视频会议，就武昌方舱医院的运行、管理等方面内容进行了交流。__月____日，武汉大学人民医院团队收到消息，将被派往香港，支援香港建设方舱医院。</w:t>
      </w:r>
    </w:p>
    <w:p>
      <w:pPr>
        <w:ind w:left="0" w:right="0" w:firstLine="560"/>
        <w:spacing w:before="450" w:after="450" w:line="312" w:lineRule="auto"/>
      </w:pPr>
      <w:r>
        <w:rPr>
          <w:rFonts w:ascii="宋体" w:hAnsi="宋体" w:eastAsia="宋体" w:cs="宋体"/>
          <w:color w:val="000"/>
          <w:sz w:val="28"/>
          <w:szCs w:val="28"/>
        </w:rPr>
        <w:t xml:space="preserve">武汉大学人民医院高度重视此次任务。由于武昌方舱医院于__月____日休舱，距现在已过去__个多月，为了重新进行思想动员，“内地方舱医院支援队”把武昌方舱医院的组织管理经验和相关技术进行了再强化。“包括方舱医院的建设流程，如何进出，如何对人员进行管理等，我们都进行了集中学习，毕竟，武昌方舱医院都已经休舱__个多月了，有些东西要重新熟悉一下。并且，宁可把困难想得多一些，细节想得周全一些，才能有备无患。”万军说。针对香港可能将方舱医院设立于香港亚洲国际博览馆，团队还拿到了场馆平面图进行研究。建筑设计方面专家将依据场馆情况进行排气通风管道改造以及三区两通道改造等。目前，团队除学习了香港的医疗规范制度，也把武汉抗疫经验进行重新梳理，尤其是对抗击新冠疫情的技术要领进行了强化，并备齐了必要的防护物资。</w:t>
      </w:r>
    </w:p>
    <w:p>
      <w:pPr>
        <w:ind w:left="0" w:right="0" w:firstLine="560"/>
        <w:spacing w:before="450" w:after="450" w:line="312" w:lineRule="auto"/>
      </w:pPr>
      <w:r>
        <w:rPr>
          <w:rFonts w:ascii="宋体" w:hAnsi="宋体" w:eastAsia="宋体" w:cs="宋体"/>
          <w:color w:val="000"/>
          <w:sz w:val="28"/>
          <w:szCs w:val="28"/>
        </w:rPr>
        <w:t xml:space="preserve">这几天，万军的日程安排得非常紧凑，自从接到任务后，他就一直没有休息好。他于__月____日前往深圳参加由国家有关部门组织的协调会，会议内容涉及香港方舱医院的规模、人员组成，以及筹建计划等。__月__日，他已搭乘火车返回武汉，并将与团队集结，等待出发命令。“我们现在还在等候国家卫健委最后的通知，具体由他们来协调，有了消息后，我们就会出发。”</w:t>
      </w:r>
    </w:p>
    <w:p>
      <w:pPr>
        <w:ind w:left="0" w:right="0" w:firstLine="560"/>
        <w:spacing w:before="450" w:after="450" w:line="312" w:lineRule="auto"/>
      </w:pPr>
      <w:r>
        <w:rPr>
          <w:rFonts w:ascii="宋体" w:hAnsi="宋体" w:eastAsia="宋体" w:cs="宋体"/>
          <w:color w:val="000"/>
          <w:sz w:val="28"/>
          <w:szCs w:val="28"/>
        </w:rPr>
        <w:t xml:space="preserve">万军同时表示，“内地方舱医院支援队”的主体人员是武汉大学人民医院接管武昌方舱医院的核心成员，也体现了国家对武汉的方舱医院模式在抗击疫情过程中发挥的重要作用的肯定，团队也感到备受振奋。</w:t>
      </w:r>
    </w:p>
    <w:p>
      <w:pPr>
        <w:ind w:left="0" w:right="0" w:firstLine="560"/>
        <w:spacing w:before="450" w:after="450" w:line="312" w:lineRule="auto"/>
      </w:pPr>
      <w:r>
        <w:rPr>
          <w:rFonts w:ascii="宋体" w:hAnsi="宋体" w:eastAsia="宋体" w:cs="宋体"/>
          <w:color w:val="000"/>
          <w:sz w:val="28"/>
          <w:szCs w:val="28"/>
        </w:rPr>
        <w:t xml:space="preserve">将把武汉方舱经验带到香港去争取实现“三个零”</w:t>
      </w:r>
    </w:p>
    <w:p>
      <w:pPr>
        <w:ind w:left="0" w:right="0" w:firstLine="560"/>
        <w:spacing w:before="450" w:after="450" w:line="312" w:lineRule="auto"/>
      </w:pPr>
      <w:r>
        <w:rPr>
          <w:rFonts w:ascii="宋体" w:hAnsi="宋体" w:eastAsia="宋体" w:cs="宋体"/>
          <w:color w:val="000"/>
          <w:sz w:val="28"/>
          <w:szCs w:val="28"/>
        </w:rPr>
        <w:t xml:space="preserve">武汉大学人民医院接管的武昌方舱医院，是武汉市首批建设、第一个收治轻症新冠疫情患者、最后一家休舱的方舱医院。____天时间里累计收治________人，实现病人零死亡、医护人员零感染、出院患者零回头。万军表示，这一次，他也希望能把“三个零”的目标带到香港。</w:t>
      </w:r>
    </w:p>
    <w:p>
      <w:pPr>
        <w:ind w:left="0" w:right="0" w:firstLine="560"/>
        <w:spacing w:before="450" w:after="450" w:line="312" w:lineRule="auto"/>
      </w:pPr>
      <w:r>
        <w:rPr>
          <w:rFonts w:ascii="宋体" w:hAnsi="宋体" w:eastAsia="宋体" w:cs="宋体"/>
          <w:color w:val="000"/>
          <w:sz w:val="28"/>
          <w:szCs w:val="28"/>
        </w:rPr>
        <w:t xml:space="preserve">万军表示，“内地方舱医院支援队”这次赴香港开展工作，使命光荣，责任重大。将和香港医疗卫生界同仁一起，把方舱医院建设好，使它能够成为香港受感染患者的生命绿洲。一方面，要把“内地方舱医院支援队”在武汉方舱救治患者中积累出的经验带到香港去。方舱在救治新冠疫情患者的战役中是中国首创，体现了中国智慧，包括在实现患者应收尽收、应治尽治以及通过中西医结合的方法治疗新冠疫情患者中都证明这种模式是行之有效的。尤其是武汉的方舱医院在后期运行中不断总结经验，患者满意度越来越高。武汉的方舱医院已经形成一整套流程化、规范化的实践经验，可以向香港医卫界同仁进行分享。这一次，团队奖在遵守香港法律法规的前提下，对香港方舱医院建设进行专业支持和指导。包括场馆的设计、流程的规划、人员培训、患者诊疗方案等等，涵盖传染病或新冠疫情防治的整个流程的总体把控。</w:t>
      </w:r>
    </w:p>
    <w:p>
      <w:pPr>
        <w:ind w:left="0" w:right="0" w:firstLine="560"/>
        <w:spacing w:before="450" w:after="450" w:line="312" w:lineRule="auto"/>
      </w:pPr>
      <w:r>
        <w:rPr>
          <w:rFonts w:ascii="宋体" w:hAnsi="宋体" w:eastAsia="宋体" w:cs="宋体"/>
          <w:color w:val="000"/>
          <w:sz w:val="28"/>
          <w:szCs w:val="28"/>
        </w:rPr>
        <w:t xml:space="preserve">另一方面，要把_、全国人民对香港人民的深情厚谊带过去，同时，要在具体的医疗救治工作中体现出来。“我们将按照_和香港特区政府的要求，尽快控制香港疫情，让香港市民的生活尽快恢复正常。”</w:t>
      </w:r>
    </w:p>
    <w:p>
      <w:pPr>
        <w:ind w:left="0" w:right="0" w:firstLine="560"/>
        <w:spacing w:before="450" w:after="450" w:line="312" w:lineRule="auto"/>
      </w:pPr>
      <w:r>
        <w:rPr>
          <w:rFonts w:ascii="宋体" w:hAnsi="宋体" w:eastAsia="宋体" w:cs="宋体"/>
          <w:color w:val="000"/>
          <w:sz w:val="28"/>
          <w:szCs w:val="28"/>
        </w:rPr>
        <w:t xml:space="preserve">万军表示，自己过去常说的一句话是，疫情就是命令，疫情不等人，不能等到什么条件都成熟了再去做事情。方舱医院的建设也是一样，必须要在基本条件齐备的情况下尽早启动，让患者尽早接受治疗。“先把方舱医院运转起来，后期再根据实践中出现的新问题做调整。这几天，我们也密切留意着香港的疫情信息。”万军表示。</w:t>
      </w:r>
    </w:p>
    <w:p>
      <w:pPr>
        <w:ind w:left="0" w:right="0" w:firstLine="560"/>
        <w:spacing w:before="450" w:after="450" w:line="312" w:lineRule="auto"/>
      </w:pPr>
      <w:r>
        <w:rPr>
          <w:rFonts w:ascii="宋体" w:hAnsi="宋体" w:eastAsia="宋体" w:cs="宋体"/>
          <w:color w:val="000"/>
          <w:sz w:val="28"/>
          <w:szCs w:val="28"/>
        </w:rPr>
        <w:t xml:space="preserve">这一次，“内地方舱医院支援队”和当初在武汉建设方舱医院时有何不同?在万军看来，武汉方舱医院经过几个月的运行后，在实践中积累了丰富的经 验，并且，经过总结经验和改进前期不足后，已经形成了完备的工作手册，如今在香港建设方舱医院，则可以在充分总结武汉方舱医院经验的基础上进行，可以避免走弯路，从而形成较好的效果。同时，这一次和新冠疫情暴发时期的情况也有所不同，内地疫情已经基本得到控制，并且在救治患者过程中已经积累出了很多经验。</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方舱维修工作总结4</w:t>
      </w:r>
    </w:p>
    <w:p>
      <w:pPr>
        <w:ind w:left="0" w:right="0" w:firstLine="560"/>
        <w:spacing w:before="450" w:after="450" w:line="312" w:lineRule="auto"/>
      </w:pPr>
      <w:r>
        <w:rPr>
          <w:rFonts w:ascii="宋体" w:hAnsi="宋体" w:eastAsia="宋体" w:cs="宋体"/>
          <w:color w:val="000"/>
          <w:sz w:val="28"/>
          <w:szCs w:val="28"/>
        </w:rPr>
        <w:t xml:space="preserve">日前，按照全区统一部署，昌邑区应急管理局抽调了精干力量，成立了“支援方舱医院服务突击队”，紧急赶赴“新冠防控吉林市第五方舱医院”。奋战在疫情防控一线的“昌邑应急人”一手抓防疫一手抓安全，应急局突击队秒变“安全检查队”，为方舱医院提供强有力的安全生产技术保障。</w:t>
      </w:r>
    </w:p>
    <w:p>
      <w:pPr>
        <w:ind w:left="0" w:right="0" w:firstLine="560"/>
        <w:spacing w:before="450" w:after="450" w:line="312" w:lineRule="auto"/>
      </w:pPr>
      <w:r>
        <w:rPr>
          <w:rFonts w:ascii="宋体" w:hAnsi="宋体" w:eastAsia="宋体" w:cs="宋体"/>
          <w:color w:val="000"/>
          <w:sz w:val="28"/>
          <w:szCs w:val="28"/>
        </w:rPr>
        <w:t xml:space="preserve">吉林市第五方舱医院主要收治新冠阳性患者，自“开舱”以来每天都有新增病患入院，医疗救治、服务保障、环境消杀、协助转院的任务异常繁重。昌邑区应急局的支援方舱服务突击队，出于职业敏感刚一抵达战位就迅速查看周边安全风险、安全隐患。由于方舱医院人员密集、封闭管理，用电负荷高、消防安全压力大，同时方舱内又存有酒精、消杀药剂等大量易燃易爆危险化学品，一旦日常安全管理和危化品使用环节出现疏漏，就会造成群死群伤的重大生产安全事故，无疑会对整个疫情防控工作雪上加霜、添乱添堵。</w:t>
      </w:r>
    </w:p>
    <w:p>
      <w:pPr>
        <w:ind w:left="0" w:right="0" w:firstLine="560"/>
        <w:spacing w:before="450" w:after="450" w:line="312" w:lineRule="auto"/>
      </w:pPr>
      <w:r>
        <w:rPr>
          <w:rFonts w:ascii="宋体" w:hAnsi="宋体" w:eastAsia="宋体" w:cs="宋体"/>
          <w:color w:val="000"/>
          <w:sz w:val="28"/>
          <w:szCs w:val="28"/>
        </w:rPr>
        <w:t xml:space="preserve">昌邑区应急局支援方舱战斗突击队，针对研判出的方舱安全现状马上分成两拨力量，一组人员重点负责方舱内日常管理，如三餐发放、用品补给、信息统计和协助危重患者转院.......另一组以“应急执法大队”和“应急救援中心”人员为主要力量，在履职日常服务工作的同时，兼职化身为“安全检查队”，对方舱医院各楼层的灭火器、消防栓、防火门和安全疏散通道等重要安全点位，每天都进行逐一“拉网式”安全检查、巡查，确保方舱内所有安全硬件设备设施都完好可用，并指导医护人员和保洁人员正确使用和存储酒精、消毒液，加强周边环境安全监管、防止安全事故发生。而且应急局突击队员们还变身为“安全训导员”、“安全教育员”，对入院患者抽烟行为进行及时劝阻，对在院病患和工作人员开展用电安全、消防安全教育，普及安全常识提高大家安全意识.......昌邑区应急局工作人员这些有效举措，得到了方舱内医护、病患和院方管理人员高度认可。“你们这些抓安全、干应急的真不一般，现在有你们在方舱，我们心里就踏实多了、安稳多了，真太谢谢你们了!”，一位方舱医院工作管理人员很诚恳的如是说。</w:t>
      </w:r>
    </w:p>
    <w:p>
      <w:pPr>
        <w:ind w:left="0" w:right="0" w:firstLine="560"/>
        <w:spacing w:before="450" w:after="450" w:line="312" w:lineRule="auto"/>
      </w:pPr>
      <w:r>
        <w:rPr>
          <w:rFonts w:ascii="宋体" w:hAnsi="宋体" w:eastAsia="宋体" w:cs="宋体"/>
          <w:color w:val="000"/>
          <w:sz w:val="28"/>
          <w:szCs w:val="28"/>
        </w:rPr>
        <w:t xml:space="preserve">下一步，昌邑区应急局将深入总结在方舱管理中积累的安全管理工作经验，为区委、区政府后续相关防疫工作提供好想法、好建议、好点子。</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方舱维修工作总结5</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方舱维修工作总结6</w:t>
      </w:r>
    </w:p>
    <w:p>
      <w:pPr>
        <w:ind w:left="0" w:right="0" w:firstLine="560"/>
        <w:spacing w:before="450" w:after="450" w:line="312" w:lineRule="auto"/>
      </w:pPr>
      <w:r>
        <w:rPr>
          <w:rFonts w:ascii="宋体" w:hAnsi="宋体" w:eastAsia="宋体" w:cs="宋体"/>
          <w:color w:val="000"/>
          <w:sz w:val="28"/>
          <w:szCs w:val="28"/>
        </w:rPr>
        <w:t xml:space="preserve">11月18日，市委书记郭文海、市长肖展欣来到古镇镇，调研督导方舱医院建设工作。郭文海强调，要主动扛起支持广州抗疫的政治责任，充分调集全市力量，支持方舱医院后勤保障工作，全面提升隔离救治能力水平，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利用古镇会展中心改造而成的方舱医院，改造建设工作基本完成，达到启用标准。郭文海实地察看功能布局、硬件设施、生活用品配备等，详细询问了解管理运行模式、后勤服务保障、隔离带设置、消防安全等准备工作情况，现场办公协调解决问题，并向奋战一线的建设者、医护人员表示感谢，叮嘱大家切实做好个人防护，严格执行防疫要求。</w:t>
      </w:r>
    </w:p>
    <w:p>
      <w:pPr>
        <w:ind w:left="0" w:right="0" w:firstLine="560"/>
        <w:spacing w:before="450" w:after="450" w:line="312" w:lineRule="auto"/>
      </w:pPr>
      <w:r>
        <w:rPr>
          <w:rFonts w:ascii="宋体" w:hAnsi="宋体" w:eastAsia="宋体" w:cs="宋体"/>
          <w:color w:val="000"/>
          <w:sz w:val="28"/>
          <w:szCs w:val="28"/>
        </w:rPr>
        <w:t xml:space="preserve">他强调，有关镇街、部门要主动担当作为，马上投入战斗状态，全力做好各项后勤保障工作，确保方舱医院在启用后安全、规范、有序运行。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一要讲政治、顾大局，主动扛起全力支持广州抗疫的政治责任，坚决完成省委、省政府交给的任务。</w:t>
      </w:r>
    </w:p>
    <w:p>
      <w:pPr>
        <w:ind w:left="0" w:right="0" w:firstLine="560"/>
        <w:spacing w:before="450" w:after="450" w:line="312" w:lineRule="auto"/>
      </w:pPr>
      <w:r>
        <w:rPr>
          <w:rFonts w:ascii="宋体" w:hAnsi="宋体" w:eastAsia="宋体" w:cs="宋体"/>
          <w:color w:val="000"/>
          <w:sz w:val="28"/>
          <w:szCs w:val="28"/>
        </w:rPr>
        <w:t xml:space="preserve">二要全力做好方舱医院后勤保障工作。方舱医院是全市的方舱医院，要调集全市力量支持，全力保障方舱医院物资和人员调配充足，全面提升隔离救治能力水平，为全省打赢疫情防控这场硬仗提供坚强有力保障。方舱医院工作人员要把每一位患者当作自己的家人一样关心、照顾，及时做好心理疏导工作，切实让患者安心、暖心。</w:t>
      </w:r>
    </w:p>
    <w:p>
      <w:pPr>
        <w:ind w:left="0" w:right="0" w:firstLine="560"/>
        <w:spacing w:before="450" w:after="450" w:line="312" w:lineRule="auto"/>
      </w:pPr>
      <w:r>
        <w:rPr>
          <w:rFonts w:ascii="宋体" w:hAnsi="宋体" w:eastAsia="宋体" w:cs="宋体"/>
          <w:color w:val="000"/>
          <w:sz w:val="28"/>
          <w:szCs w:val="28"/>
        </w:rPr>
        <w:t xml:space="preserve">三要组建成立方舱医院现场指挥部。由市领导牵头，卫健、住建、公安、消防等部门密切配合，组建统筹调度方舱医院建设管理的前线指挥部，健全统一高效指挥体系，完善协同联动机制，加强应急值班值守，畅通就医绿色通道，做好防院感和安全防护工作，确保方舱医院安全稳定运行。属地镇街要扛起责任，按照规范要求做好方舱医院周边交通组织工作，保障涉疫人员转运隔离工作高效开展。</w:t>
      </w:r>
    </w:p>
    <w:p>
      <w:pPr>
        <w:ind w:left="0" w:right="0" w:firstLine="560"/>
        <w:spacing w:before="450" w:after="450" w:line="312" w:lineRule="auto"/>
      </w:pPr>
      <w:r>
        <w:rPr>
          <w:rFonts w:ascii="宋体" w:hAnsi="宋体" w:eastAsia="宋体" w:cs="宋体"/>
          <w:color w:val="000"/>
          <w:sz w:val="28"/>
          <w:szCs w:val="28"/>
        </w:rPr>
        <w:t xml:space="preserve">四要做好信息发布和宣传引导，及时回应社会关切，做细做实群众工作，确保社会大局平安稳定。</w:t>
      </w:r>
    </w:p>
    <w:p>
      <w:pPr>
        <w:ind w:left="0" w:right="0" w:firstLine="560"/>
        <w:spacing w:before="450" w:after="450" w:line="312" w:lineRule="auto"/>
      </w:pPr>
      <w:r>
        <w:rPr>
          <w:rFonts w:ascii="宋体" w:hAnsi="宋体" w:eastAsia="宋体" w:cs="宋体"/>
          <w:color w:val="000"/>
          <w:sz w:val="28"/>
          <w:szCs w:val="28"/>
        </w:rPr>
        <w:t xml:space="preserve">五要加快坦洲方舱医院建设工作，在确保安全施工前提下，用最短时间高质量完成建设任务，切实做好打大仗持久战的充分准备。</w:t>
      </w:r>
    </w:p>
    <w:p>
      <w:pPr>
        <w:ind w:left="0" w:right="0" w:firstLine="560"/>
        <w:spacing w:before="450" w:after="450" w:line="312" w:lineRule="auto"/>
      </w:pPr>
      <w:r>
        <w:rPr>
          <w:rFonts w:ascii="宋体" w:hAnsi="宋体" w:eastAsia="宋体" w:cs="宋体"/>
          <w:color w:val="000"/>
          <w:sz w:val="28"/>
          <w:szCs w:val="28"/>
        </w:rPr>
        <w:t xml:space="preserve">市领导_、叶红光、徐剑参加调研。</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方舱维修工作总结7</w:t>
      </w:r>
    </w:p>
    <w:p>
      <w:pPr>
        <w:ind w:left="0" w:right="0" w:firstLine="560"/>
        <w:spacing w:before="450" w:after="450" w:line="312" w:lineRule="auto"/>
      </w:pPr>
      <w:r>
        <w:rPr>
          <w:rFonts w:ascii="宋体" w:hAnsi="宋体" w:eastAsia="宋体" w:cs="宋体"/>
          <w:color w:val="000"/>
          <w:sz w:val="28"/>
          <w:szCs w:val="28"/>
        </w:rPr>
        <w:t xml:space="preserve">医院后勤主要工作是采购、供应、维修。采购是全院财产、物资的计划采购;供应是院内供水、供电、供气、供油(锅炉、发电机房)、供应物资;维修是保证水通、电通、气通，不发生漏水、漏电现象，努力做到职工满意、病人满意。</w:t>
      </w:r>
    </w:p>
    <w:p>
      <w:pPr>
        <w:ind w:left="0" w:right="0" w:firstLine="560"/>
        <w:spacing w:before="450" w:after="450" w:line="312" w:lineRule="auto"/>
      </w:pPr>
      <w:r>
        <w:rPr>
          <w:rFonts w:ascii="宋体" w:hAnsi="宋体" w:eastAsia="宋体" w:cs="宋体"/>
          <w:color w:val="000"/>
          <w:sz w:val="28"/>
          <w:szCs w:val="28"/>
        </w:rPr>
        <w:t xml:space="preserve">1、立足本职，认真做好物资采购、供应工作。200x年全年共完成财产、物资、办公材料等采购、供应任务240万元，比200x年增加60万元，增长率达33%;</w:t>
      </w:r>
    </w:p>
    <w:p>
      <w:pPr>
        <w:ind w:left="0" w:right="0" w:firstLine="560"/>
        <w:spacing w:before="450" w:after="450" w:line="312" w:lineRule="auto"/>
      </w:pPr>
      <w:r>
        <w:rPr>
          <w:rFonts w:ascii="宋体" w:hAnsi="宋体" w:eastAsia="宋体" w:cs="宋体"/>
          <w:color w:val="000"/>
          <w:sz w:val="28"/>
          <w:szCs w:val="28"/>
        </w:rPr>
        <w:t xml:space="preserve">2、电工房、中心制氧、中央空调实行24小时值班制度，有效地保证全院用水、用电、用氧、用空调的需求，尽力为临床科室带给满意的服务。</w:t>
      </w:r>
    </w:p>
    <w:p>
      <w:pPr>
        <w:ind w:left="0" w:right="0" w:firstLine="560"/>
        <w:spacing w:before="450" w:after="450" w:line="312" w:lineRule="auto"/>
      </w:pPr>
      <w:r>
        <w:rPr>
          <w:rFonts w:ascii="宋体" w:hAnsi="宋体" w:eastAsia="宋体" w:cs="宋体"/>
          <w:color w:val="000"/>
          <w:sz w:val="28"/>
          <w:szCs w:val="28"/>
        </w:rPr>
        <w:t xml:space="preserve">3、后勤保障科负责全院供水管道、排水管道、供电线路、制氧设备、供氧管道、空调管道、病床呼叫系统、家具等的维修任务，维修工作量大面广，为保证维修工作顺利开展，科室将维修人员分为水工、电工、制氧、空调四个专业组，分科室将维修任务对各个专业组和维修人员进行分工，同时又相互协作，有些维修人员身兼数职，但他们任劳任怨，随叫随到、接报必修，一年来完成各项维修任务、更换照明装置等共一千多项，有效地为临床科室诊疗活动的开展解除了后顾之忧，也为医院节约了一笔可观的费用。</w:t>
      </w:r>
    </w:p>
    <w:p>
      <w:pPr>
        <w:ind w:left="0" w:right="0" w:firstLine="560"/>
        <w:spacing w:before="450" w:after="450" w:line="312" w:lineRule="auto"/>
      </w:pPr>
      <w:r>
        <w:rPr>
          <w:rFonts w:ascii="宋体" w:hAnsi="宋体" w:eastAsia="宋体" w:cs="宋体"/>
          <w:color w:val="000"/>
          <w:sz w:val="28"/>
          <w:szCs w:val="28"/>
        </w:rPr>
        <w:t xml:space="preserve">4、加强对后勤社会化项目的监督管理。利用医院等级评审的契机，不定时对食堂的饭厅及仓库进行检查，责成承包人对防苍蝇、防老鼠、防霉变采取有效措施，杜绝变质食品上桌;对XX物业公司的保洁效果采取每周一次全院满意度调查和月末质量考评相结合的评分法，科室保洁专职人员不定时对全院卫生状况进行突击检查，及时与XX物业公司人员沟通，督促其改善员工工作作风和工作效率。(在全院护士长和保洁监管委员会人员的认真检查和评比中，一月份XX的得分达不到标准要求，我们扣回了陆千多元的物业加班费，期望透过扣款的形式能有效地促进保洁工作的良性开展)。</w:t>
      </w:r>
    </w:p>
    <w:p>
      <w:pPr>
        <w:ind w:left="0" w:right="0" w:firstLine="560"/>
        <w:spacing w:before="450" w:after="450" w:line="312" w:lineRule="auto"/>
      </w:pPr>
      <w:r>
        <w:rPr>
          <w:rFonts w:ascii="宋体" w:hAnsi="宋体" w:eastAsia="宋体" w:cs="宋体"/>
          <w:color w:val="000"/>
          <w:sz w:val="28"/>
          <w:szCs w:val="28"/>
        </w:rPr>
        <w:t xml:space="preserve">20xx年后勤保障科有下面一些想法：</w:t>
      </w:r>
    </w:p>
    <w:p>
      <w:pPr>
        <w:ind w:left="0" w:right="0" w:firstLine="560"/>
        <w:spacing w:before="450" w:after="450" w:line="312" w:lineRule="auto"/>
      </w:pPr>
      <w:r>
        <w:rPr>
          <w:rFonts w:ascii="宋体" w:hAnsi="宋体" w:eastAsia="宋体" w:cs="宋体"/>
          <w:color w:val="000"/>
          <w:sz w:val="28"/>
          <w:szCs w:val="28"/>
        </w:rPr>
        <w:t xml:space="preserve">1、20xx年全院物资供应和水、电的耗用有一个较大幅度的增长，个性是电的消耗，年电耗万元，10年到达了万元，09而增长率到达66%，大大超过全院收入的增长率，推荐院部在新的一年能制定一些开源节流、增收节支的措施，有效地控制支出的增长。</w:t>
      </w:r>
    </w:p>
    <w:p>
      <w:pPr>
        <w:ind w:left="0" w:right="0" w:firstLine="560"/>
        <w:spacing w:before="450" w:after="450" w:line="312" w:lineRule="auto"/>
      </w:pPr>
      <w:r>
        <w:rPr>
          <w:rFonts w:ascii="宋体" w:hAnsi="宋体" w:eastAsia="宋体" w:cs="宋体"/>
          <w:color w:val="000"/>
          <w:sz w:val="28"/>
          <w:szCs w:val="28"/>
        </w:rPr>
        <w:t xml:space="preserve">2、后勤保障科人员素质参差不齐，造成科室的仓库管理系统及院部的OA系统得不到很好的应用，给管理带来困难，推荐院部今后对后勤保障科人员准入的门坎稍作提高，同时能给现有人员一个进修学习的机会，这对提高人员的整体素质会有一个促进作用。</w:t>
      </w:r>
    </w:p>
    <w:p>
      <w:pPr>
        <w:ind w:left="0" w:right="0" w:firstLine="560"/>
        <w:spacing w:before="450" w:after="450" w:line="312" w:lineRule="auto"/>
      </w:pPr>
      <w:r>
        <w:rPr>
          <w:rFonts w:ascii="宋体" w:hAnsi="宋体" w:eastAsia="宋体" w:cs="宋体"/>
          <w:color w:val="000"/>
          <w:sz w:val="28"/>
          <w:szCs w:val="28"/>
        </w:rPr>
        <w:t xml:space="preserve">3、期望基建办在厂家来安装一些今后需要由后勤保障科来操作和维护的设施，如供配电设备时能让后勤保障科相关人员跟进，同时对相关人员操作、使用、维护进行培训，以便新大楼移交启用后能顺利进行操作、维护、保养。</w:t>
      </w:r>
    </w:p>
    <w:p>
      <w:pPr>
        <w:ind w:left="0" w:right="0" w:firstLine="560"/>
        <w:spacing w:before="450" w:after="450" w:line="312" w:lineRule="auto"/>
      </w:pPr>
      <w:r>
        <w:rPr>
          <w:rFonts w:ascii="宋体" w:hAnsi="宋体" w:eastAsia="宋体" w:cs="宋体"/>
          <w:color w:val="000"/>
          <w:sz w:val="28"/>
          <w:szCs w:val="28"/>
        </w:rPr>
        <w:t xml:space="preserve">4、遵照院务公开的要求，科室计划今年在批量采购办公用品和印刷品中采用院内公开招标的方式，在医院网站和OA上同时发布消息，让有兴趣的商家来投标，期望能降低一些采购成本。</w:t>
      </w:r>
    </w:p>
    <w:p>
      <w:pPr>
        <w:ind w:left="0" w:right="0" w:firstLine="560"/>
        <w:spacing w:before="450" w:after="450" w:line="312" w:lineRule="auto"/>
      </w:pPr>
      <w:r>
        <w:rPr>
          <w:rFonts w:ascii="宋体" w:hAnsi="宋体" w:eastAsia="宋体" w:cs="宋体"/>
          <w:color w:val="000"/>
          <w:sz w:val="28"/>
          <w:szCs w:val="28"/>
        </w:rPr>
        <w:t xml:space="preserve">一年来，科室全面落实各项安全防范措施，不断提高全院治安综合防控潜力，实现了全年无重大刑事案件、无重大治安案件、无重大自然灾害事故的“三无”目标，为我院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1、用心投入到建立“平安医院”活动中，坚持“以病人为中心”的服务宗旨，创造良好的就医环境，认真落实上级制定的各项规章制度，坚持每周三开一次例会，组织全体人员进行思想政治学习和工作讨论，每周五、六进行业务与技能培训，每月进行一次考评，明确职责，严明纪律，明确奖惩。透过各种形式的学习、交流，切实提高大家的工作用心性和职责心，在各项工作中更加尽职尽责，为搞好院内治安工作奠定了良好的基础。</w:t>
      </w:r>
    </w:p>
    <w:p>
      <w:pPr>
        <w:ind w:left="0" w:right="0" w:firstLine="560"/>
        <w:spacing w:before="450" w:after="450" w:line="312" w:lineRule="auto"/>
      </w:pPr>
      <w:r>
        <w:rPr>
          <w:rFonts w:ascii="宋体" w:hAnsi="宋体" w:eastAsia="宋体" w:cs="宋体"/>
          <w:color w:val="000"/>
          <w:sz w:val="28"/>
          <w:szCs w:val="28"/>
        </w:rPr>
        <w:t xml:space="preserve">2、成立医院警务室，加强保安队伍素质建设我院于今年年初成立了“桐山派出所医院警务室”，隶属_门和医院双重领导，承担着在院内昼夜全方位巡逻、防范和打击各类违法犯罪活动，协助处理医疗纠纷，维护科室秩序等职责。院领导高度重视保安队伍的建设，加强对保安队伍的装备投入，安排专项资金为警务室配备了摄像机、数码相机，为每位保安人员配备了作训帽、对讲机、警棍、警绳、催泪瓦斯等装备，公安局桐山派出所警务人员还对我院协警队伍进行专业训练，资料包括法律法规、擒拿格斗等体能训练和队伍形象建设，大大提高了医院协警队伍整体素质和处理各项事件的应变潜力。</w:t>
      </w:r>
    </w:p>
    <w:p>
      <w:pPr>
        <w:ind w:left="0" w:right="0" w:firstLine="560"/>
        <w:spacing w:before="450" w:after="450" w:line="312" w:lineRule="auto"/>
      </w:pPr>
      <w:r>
        <w:rPr>
          <w:rFonts w:ascii="宋体" w:hAnsi="宋体" w:eastAsia="宋体" w:cs="宋体"/>
          <w:color w:val="000"/>
          <w:sz w:val="28"/>
          <w:szCs w:val="28"/>
        </w:rPr>
        <w:t xml:space="preserve">3、透过合理排班，保证监控中心、前后大门、急诊科及职工停车场24小时有人值守，防止和减少治安事件和安全事故的发生;邀请宁德消防支队领导来我院举办消防安全知识培训班，不定期组织协警员下科室对医护人员进行消防器械使用培训，增强医护人员的消防安全意识，提高人员应对突发性安全事故的潜力;用心配合相关科室对院内医托、医闹和医疗纠纷进行快速反应，快速处理;与桐山派出所、市“110”中心协作，一年来共抓获各类违法犯罪嫌疑人6名，其中盗窃案为22起，为群众挽回损失1万3千余元，帮忙无主病人54人次，处理医疗纠纷8起，治安案件6起，理解各类报警190余次，帮忙解决问题100余次;中秋和国庆节前期，组织警务室人员开展了两次院区治安大巡防活动，确保了节日期间院区治安的稳定，在保护医院职工和病人的生命财产工作中作出了用心的贡献。</w:t>
      </w:r>
    </w:p>
    <w:p>
      <w:pPr>
        <w:ind w:left="0" w:right="0" w:firstLine="560"/>
        <w:spacing w:before="450" w:after="450" w:line="312" w:lineRule="auto"/>
      </w:pPr>
      <w:r>
        <w:rPr>
          <w:rFonts w:ascii="宋体" w:hAnsi="宋体" w:eastAsia="宋体" w:cs="宋体"/>
          <w:color w:val="000"/>
          <w:sz w:val="28"/>
          <w:szCs w:val="28"/>
        </w:rPr>
        <w:t xml:space="preserve">4、排除火险隐患，确保消防安全今年以来，科室利用上级卫生行政部门、安全部门来我院进行安全生产工作落实状况检查的契机，结合迎接医院等级评审，对消防安全隐患进行有效整改：更换老旧沉重灭火器、补充新型轻便灭火器到各病区及重点科室;对病房大楼消控设备进行一次彻底检查及试运行，包括消防前置室通风口的检测和消卷帘门的运行，保证所有消防设施时刻处于应急状态;不定期对病房各楼层走道的加床进行清理，尽量持续消防通道的畅通;与后勤保障科协同检查、更换各类老化电线、不安全开关，消除火灾事故隐患。</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1、根据三级医院的要求，在维护好医院正常秩序的同时，继续做好安全隐患的排查、整改工作;</w:t>
      </w:r>
    </w:p>
    <w:p>
      <w:pPr>
        <w:ind w:left="0" w:right="0" w:firstLine="560"/>
        <w:spacing w:before="450" w:after="450" w:line="312" w:lineRule="auto"/>
      </w:pPr>
      <w:r>
        <w:rPr>
          <w:rFonts w:ascii="宋体" w:hAnsi="宋体" w:eastAsia="宋体" w:cs="宋体"/>
          <w:color w:val="000"/>
          <w:sz w:val="28"/>
          <w:szCs w:val="28"/>
        </w:rPr>
        <w:t xml:space="preserve">2、在台风多发季节中，提前做好抗台防汛准备工作，在各低洼地带准备充足的沙包，台风来临之前将滞留在危险地带的人员和物资进行安全疏散、转移，努力将损失降到最低限度;</w:t>
      </w:r>
    </w:p>
    <w:p>
      <w:pPr>
        <w:ind w:left="0" w:right="0" w:firstLine="560"/>
        <w:spacing w:before="450" w:after="450" w:line="312" w:lineRule="auto"/>
      </w:pPr>
      <w:r>
        <w:rPr>
          <w:rFonts w:ascii="宋体" w:hAnsi="宋体" w:eastAsia="宋体" w:cs="宋体"/>
          <w:color w:val="000"/>
          <w:sz w:val="28"/>
          <w:szCs w:val="28"/>
        </w:rPr>
        <w:t xml:space="preserve">3、根据_《医疗卫生机构灾害事故防范和应急处置指导意见》的要求，计划在新大楼启用之前，取得消防部门的支持，进行一次消防疏散演习;</w:t>
      </w:r>
    </w:p>
    <w:p>
      <w:pPr>
        <w:ind w:left="0" w:right="0" w:firstLine="560"/>
        <w:spacing w:before="450" w:after="450" w:line="312" w:lineRule="auto"/>
      </w:pPr>
      <w:r>
        <w:rPr>
          <w:rFonts w:ascii="宋体" w:hAnsi="宋体" w:eastAsia="宋体" w:cs="宋体"/>
          <w:color w:val="000"/>
          <w:sz w:val="28"/>
          <w:szCs w:val="28"/>
        </w:rPr>
        <w:t xml:space="preserve">4、目前病房大楼培伴床及被服管理比较混乱，占用着一些科室的走廊、通道、库房和配电间，给护士长对病房的管理造成困扰，存在不安全隐患，计划新的一年将配合护理部、后勤保障科等对病房的培护制度进行规范。</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方舱维修工作总结8</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方舱维修工作总结9</w:t>
      </w:r>
    </w:p>
    <w:p>
      <w:pPr>
        <w:ind w:left="0" w:right="0" w:firstLine="560"/>
        <w:spacing w:before="450" w:after="450" w:line="312" w:lineRule="auto"/>
      </w:pPr>
      <w:r>
        <w:rPr>
          <w:rFonts w:ascii="宋体" w:hAnsi="宋体" w:eastAsia="宋体" w:cs="宋体"/>
          <w:color w:val="000"/>
          <w:sz w:val="28"/>
          <w:szCs w:val="28"/>
        </w:rPr>
        <w:t xml:space="preserve">20xx年后勤保障科围绕三级医院创建目标，坚持强化管理、提升素质、保障临床、服务患者、节能降耗的宗旨，较好地完成了全年的工作任务，现总结如下：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&gt;一、科室管理</w:t>
      </w:r>
    </w:p>
    <w:p>
      <w:pPr>
        <w:ind w:left="0" w:right="0" w:firstLine="560"/>
        <w:spacing w:before="450" w:after="450" w:line="312" w:lineRule="auto"/>
      </w:pPr>
      <w:r>
        <w:rPr>
          <w:rFonts w:ascii="宋体" w:hAnsi="宋体" w:eastAsia="宋体" w:cs="宋体"/>
          <w:color w:val="000"/>
          <w:sz w:val="28"/>
          <w:szCs w:val="28"/>
        </w:rPr>
        <w:t xml:space="preserve">1、每月召开后勤保障科工作会议，全面传达院周会精神，组织政治学习、后勤各项规章制度、职责学习等，使大家牢记工作职责，规范要求。同时，水电班坚持每日晨会制度，由班长主持，开展工作讨论、学习操作规程等，有效提高了水电班人员业务素质。</w:t>
      </w:r>
    </w:p>
    <w:p>
      <w:pPr>
        <w:ind w:left="0" w:right="0" w:firstLine="560"/>
        <w:spacing w:before="450" w:after="450" w:line="312" w:lineRule="auto"/>
      </w:pPr>
      <w:r>
        <w:rPr>
          <w:rFonts w:ascii="宋体" w:hAnsi="宋体" w:eastAsia="宋体" w:cs="宋体"/>
          <w:color w:val="000"/>
          <w:sz w:val="28"/>
          <w:szCs w:val="28"/>
        </w:rPr>
        <w:t xml:space="preserve">2、加强后勤报修服务管理，做到随报随修，且报修有登记，修复有反馈，责任到人，奖罚分明。</w:t>
      </w:r>
    </w:p>
    <w:p>
      <w:pPr>
        <w:ind w:left="0" w:right="0" w:firstLine="560"/>
        <w:spacing w:before="450" w:after="450" w:line="312" w:lineRule="auto"/>
      </w:pPr>
      <w:r>
        <w:rPr>
          <w:rFonts w:ascii="宋体" w:hAnsi="宋体" w:eastAsia="宋体" w:cs="宋体"/>
          <w:color w:val="000"/>
          <w:sz w:val="28"/>
          <w:szCs w:val="28"/>
        </w:rPr>
        <w:t xml:space="preserve">3、强化设备安全管理，设备按要求进行规范化管理，责任落实到人，坚持运行安全巡查，严格执行交接班制度，定期进行设备检查、保养。</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强化安全生产责任制。按照“谁主管，谁负责”的原则，后勤保障科牵头与各科室负责人签订消防安全责任书，使目标层层分解，责任层层落实，形成了“齐抓共管、群防群治”的良好局面，让全院所有科室、职工都参与到医院安全生产工作中去。</w:t>
      </w:r>
    </w:p>
    <w:p>
      <w:pPr>
        <w:ind w:left="0" w:right="0" w:firstLine="560"/>
        <w:spacing w:before="450" w:after="450" w:line="312" w:lineRule="auto"/>
      </w:pPr>
      <w:r>
        <w:rPr>
          <w:rFonts w:ascii="宋体" w:hAnsi="宋体" w:eastAsia="宋体" w:cs="宋体"/>
          <w:color w:val="000"/>
          <w:sz w:val="28"/>
          <w:szCs w:val="28"/>
        </w:rPr>
        <w:t xml:space="preserve">2、定期进行安全检查。安全检查小组每月25日组织水、电、消防相关责任人深入全院各科室对用电、用水以及电梯机房、制氧机房、配电房、单身宿舍等重点部位进行安全隐患排查、复查，并对排查出的问题进行分类整治检查，一般问题现场进行整改，对发现较大安全隐患制定了整改方案。1—11月开展专项安全检查12次，排查较大安全隐患10起，整改到位8起，整改率80%。并在8月份在全院开展“夏季后勤保障安全隐患排查”专项活动。</w:t>
      </w:r>
    </w:p>
    <w:p>
      <w:pPr>
        <w:ind w:left="0" w:right="0" w:firstLine="560"/>
        <w:spacing w:before="450" w:after="450" w:line="312" w:lineRule="auto"/>
      </w:pPr>
      <w:r>
        <w:rPr>
          <w:rFonts w:ascii="宋体" w:hAnsi="宋体" w:eastAsia="宋体" w:cs="宋体"/>
          <w:color w:val="000"/>
          <w:sz w:val="28"/>
          <w:szCs w:val="28"/>
        </w:rPr>
        <w:t xml:space="preserve">3、强化消防安全。为了提高职工实际防火能力，后勤保障科组织临床科室、消防重点部位进行消防演习，先后进行了“病员疏散、干粉灭火、消防栓灭火”等实地演习，极大地提高了全院职工的消防安全意识和技能。全年组织消防与培训演练41次，消防知识考试858人次。更换到期灭火器330只，更换维修疏散指示灯50个，更换消防应急灯30个，更换烟感探测器40个，消防建筑设施维保26次。</w:t>
      </w:r>
    </w:p>
    <w:p>
      <w:pPr>
        <w:ind w:left="0" w:right="0" w:firstLine="560"/>
        <w:spacing w:before="450" w:after="450" w:line="312" w:lineRule="auto"/>
      </w:pPr>
      <w:r>
        <w:rPr>
          <w:rFonts w:ascii="宋体" w:hAnsi="宋体" w:eastAsia="宋体" w:cs="宋体"/>
          <w:color w:val="000"/>
          <w:sz w:val="28"/>
          <w:szCs w:val="28"/>
        </w:rPr>
        <w:t xml:space="preserve">4、严格设备运行管理。电梯、配电房、制氧机房、泵房、压力容器等严格执行每日巡视、运行登记和机房管理等各项规章制度。</w:t>
      </w:r>
    </w:p>
    <w:p>
      <w:pPr>
        <w:ind w:left="0" w:right="0" w:firstLine="560"/>
        <w:spacing w:before="450" w:after="450" w:line="312" w:lineRule="auto"/>
      </w:pPr>
      <w:r>
        <w:rPr>
          <w:rFonts w:ascii="宋体" w:hAnsi="宋体" w:eastAsia="宋体" w:cs="宋体"/>
          <w:color w:val="000"/>
          <w:sz w:val="28"/>
          <w:szCs w:val="28"/>
        </w:rPr>
        <w:t xml:space="preserve">5、重视特种岗位技术培训和特种设备规范化管理工作。今年效验检测压力表、安全阀、绝缘工具共计39件，压力容器6台、电梯16台。积极派送员工外出参加特种作业操作培训，3名电工通过电工上岗证年审。7名电工获得制冷与空调设备运行操作证书。</w:t>
      </w:r>
    </w:p>
    <w:p>
      <w:pPr>
        <w:ind w:left="0" w:right="0" w:firstLine="560"/>
        <w:spacing w:before="450" w:after="450" w:line="312" w:lineRule="auto"/>
      </w:pPr>
      <w:r>
        <w:rPr>
          <w:rFonts w:ascii="宋体" w:hAnsi="宋体" w:eastAsia="宋体" w:cs="宋体"/>
          <w:color w:val="000"/>
          <w:sz w:val="28"/>
          <w:szCs w:val="28"/>
        </w:rPr>
        <w:t xml:space="preserve">6、重视污水处理和医疗废弃物处理工作。积极与市排水管理处及污水处理厂签订三方《污废水排放管理协议书》，认真对待上级主管部门定期、不定期检查，积极整改检查中发现的问题。20xx年污水检测合格，未发生医疗废弃丢失现象。</w:t>
      </w:r>
    </w:p>
    <w:p>
      <w:pPr>
        <w:ind w:left="0" w:right="0" w:firstLine="560"/>
        <w:spacing w:before="450" w:after="450" w:line="312" w:lineRule="auto"/>
      </w:pPr>
      <w:r>
        <w:rPr>
          <w:rFonts w:ascii="宋体" w:hAnsi="宋体" w:eastAsia="宋体" w:cs="宋体"/>
          <w:color w:val="000"/>
          <w:sz w:val="28"/>
          <w:szCs w:val="28"/>
        </w:rPr>
        <w:t xml:space="preserve">&gt;三、日常维修</w:t>
      </w:r>
    </w:p>
    <w:p>
      <w:pPr>
        <w:ind w:left="0" w:right="0" w:firstLine="560"/>
        <w:spacing w:before="450" w:after="450" w:line="312" w:lineRule="auto"/>
      </w:pPr>
      <w:r>
        <w:rPr>
          <w:rFonts w:ascii="宋体" w:hAnsi="宋体" w:eastAsia="宋体" w:cs="宋体"/>
          <w:color w:val="000"/>
          <w:sz w:val="28"/>
          <w:szCs w:val="28"/>
        </w:rPr>
        <w:t xml:space="preserve">20xx年全年拆装空调26台 ，维修空调56台，清洗中央空调水系统2次，清洗风机过滤器约590个，清洗回风滤网约3690个，安装维修管道约800米，清洗蓄水池1次消毒2次，疏通下水道约2024余次，维修水泵14台，维护制氧机4次；维修灯具3753次、更换开关、插座181只，维修传呼系统293次，维修小家电2712个，清洗路灯灯172个；维保电梯384次，维修电梯35次，维修锁具1800件，维修加固候诊椅及陪护椅122张，安装电缆590余米。按照记录水电全年维修大小项目多达8600余次。后勤人员从下水道疏通到各种维修没有叫累没有怕脏，工作的复杂性和零碎性有力地保障了医院工作的正常运转，医院的每个地方、每个角落都有我们后勤人员的身影和洒下的汗水。</w:t>
      </w:r>
    </w:p>
    <w:p>
      <w:pPr>
        <w:ind w:left="0" w:right="0" w:firstLine="560"/>
        <w:spacing w:before="450" w:after="450" w:line="312" w:lineRule="auto"/>
      </w:pPr>
      <w:r>
        <w:rPr>
          <w:rFonts w:ascii="宋体" w:hAnsi="宋体" w:eastAsia="宋体" w:cs="宋体"/>
          <w:color w:val="000"/>
          <w:sz w:val="28"/>
          <w:szCs w:val="28"/>
        </w:rPr>
        <w:t xml:space="preserve">&gt;四、节能管理</w:t>
      </w:r>
    </w:p>
    <w:p>
      <w:pPr>
        <w:ind w:left="0" w:right="0" w:firstLine="560"/>
        <w:spacing w:before="450" w:after="450" w:line="312" w:lineRule="auto"/>
      </w:pPr>
      <w:r>
        <w:rPr>
          <w:rFonts w:ascii="宋体" w:hAnsi="宋体" w:eastAsia="宋体" w:cs="宋体"/>
          <w:color w:val="000"/>
          <w:sz w:val="28"/>
          <w:szCs w:val="28"/>
        </w:rPr>
        <w:t xml:space="preserve">1、认真做好水、电、气消耗量月报工作，加强同期比较监控，要求各科室节约用水，节约用电，节约用气，降低能耗。</w:t>
      </w:r>
    </w:p>
    <w:p>
      <w:pPr>
        <w:ind w:left="0" w:right="0" w:firstLine="560"/>
        <w:spacing w:before="450" w:after="450" w:line="312" w:lineRule="auto"/>
      </w:pPr>
      <w:r>
        <w:rPr>
          <w:rFonts w:ascii="宋体" w:hAnsi="宋体" w:eastAsia="宋体" w:cs="宋体"/>
          <w:color w:val="000"/>
          <w:sz w:val="28"/>
          <w:szCs w:val="28"/>
        </w:rPr>
        <w:t xml:space="preserve">2、要求水电工下修制度化、常态化、深入各病区巡查检修，杜绝长流水、长明灯、跑冒滴漏现象的发生。</w:t>
      </w:r>
    </w:p>
    <w:p>
      <w:pPr>
        <w:ind w:left="0" w:right="0" w:firstLine="560"/>
        <w:spacing w:before="450" w:after="450" w:line="312" w:lineRule="auto"/>
      </w:pPr>
      <w:r>
        <w:rPr>
          <w:rFonts w:ascii="宋体" w:hAnsi="宋体" w:eastAsia="宋体" w:cs="宋体"/>
          <w:color w:val="000"/>
          <w:sz w:val="28"/>
          <w:szCs w:val="28"/>
        </w:rPr>
        <w:t xml:space="preserve">3、凡是损坏的日光灯管全部更换成LED节能灯管。</w:t>
      </w:r>
    </w:p>
    <w:p>
      <w:pPr>
        <w:ind w:left="0" w:right="0" w:firstLine="560"/>
        <w:spacing w:before="450" w:after="450" w:line="312" w:lineRule="auto"/>
      </w:pPr>
      <w:r>
        <w:rPr>
          <w:rFonts w:ascii="宋体" w:hAnsi="宋体" w:eastAsia="宋体" w:cs="宋体"/>
          <w:color w:val="000"/>
          <w:sz w:val="28"/>
          <w:szCs w:val="28"/>
        </w:rPr>
        <w:t xml:space="preserve">4、根据气温情况及时开关中央空调；路灯全年均按季节调整开关时间，既保证了照明又避免了浪费；楼梯、电房走廊均换成了声控灯“人来灯亮，人走灯灭”。</w:t>
      </w:r>
    </w:p>
    <w:p>
      <w:pPr>
        <w:ind w:left="0" w:right="0" w:firstLine="560"/>
        <w:spacing w:before="450" w:after="450" w:line="312" w:lineRule="auto"/>
      </w:pPr>
      <w:r>
        <w:rPr>
          <w:rFonts w:ascii="宋体" w:hAnsi="宋体" w:eastAsia="宋体" w:cs="宋体"/>
          <w:color w:val="000"/>
          <w:sz w:val="28"/>
          <w:szCs w:val="28"/>
        </w:rPr>
        <w:t xml:space="preserve">20xx年在医院医疗设备增加、实习进修人员住宿增多、病理科装修、二号楼装修、西区医院门诊楼装修及建筑施工和水费及蒸汽费价格上涨等情况下，20xx年与20xx年同期相比，水费增加万元，增幅；电费增加6800元，增幅；蒸汽费增加万元，增幅 。</w:t>
      </w:r>
    </w:p>
    <w:p>
      <w:pPr>
        <w:ind w:left="0" w:right="0" w:firstLine="560"/>
        <w:spacing w:before="450" w:after="450" w:line="312" w:lineRule="auto"/>
      </w:pPr>
      <w:r>
        <w:rPr>
          <w:rFonts w:ascii="宋体" w:hAnsi="宋体" w:eastAsia="宋体" w:cs="宋体"/>
          <w:color w:val="000"/>
          <w:sz w:val="28"/>
          <w:szCs w:val="28"/>
        </w:rPr>
        <w:t xml:space="preserve">&gt;五、外包单位管理</w:t>
      </w:r>
    </w:p>
    <w:p>
      <w:pPr>
        <w:ind w:left="0" w:right="0" w:firstLine="560"/>
        <w:spacing w:before="450" w:after="450" w:line="312" w:lineRule="auto"/>
      </w:pPr>
      <w:r>
        <w:rPr>
          <w:rFonts w:ascii="宋体" w:hAnsi="宋体" w:eastAsia="宋体" w:cs="宋体"/>
          <w:color w:val="000"/>
          <w:sz w:val="28"/>
          <w:szCs w:val="28"/>
        </w:rPr>
        <w:t xml:space="preserve">为更好地服务临床一线，今年与华南物业公司、南澳洗涤服务公司续签了新合同，签订后双方责任更加明确，要求更加细化，合同的约束力进一步增强，专人负责考核，定期和不定期检查，实行分值考评，将检查时发现的问题及时反馈外包单位并跟踪落实整改。外包公司都因在每月一次的满意度调查中因服务瑕疵被处罚。</w:t>
      </w:r>
    </w:p>
    <w:p>
      <w:pPr>
        <w:ind w:left="0" w:right="0" w:firstLine="560"/>
        <w:spacing w:before="450" w:after="450" w:line="312" w:lineRule="auto"/>
      </w:pPr>
      <w:r>
        <w:rPr>
          <w:rFonts w:ascii="宋体" w:hAnsi="宋体" w:eastAsia="宋体" w:cs="宋体"/>
          <w:color w:val="000"/>
          <w:sz w:val="28"/>
          <w:szCs w:val="28"/>
        </w:rPr>
        <w:t xml:space="preserve">1、20xx年洗涤质量扣款共计600元。并针对科室提出的洗涤质量问题，及时与护士长沟通并了解原因，约谈南澳负责人协调解决，进行限期整改，减少了洗涤物品洗涤中存在的问题，最大限度地满足临床需要。</w:t>
      </w:r>
    </w:p>
    <w:p>
      <w:pPr>
        <w:ind w:left="0" w:right="0" w:firstLine="560"/>
        <w:spacing w:before="450" w:after="450" w:line="312" w:lineRule="auto"/>
      </w:pPr>
      <w:r>
        <w:rPr>
          <w:rFonts w:ascii="宋体" w:hAnsi="宋体" w:eastAsia="宋体" w:cs="宋体"/>
          <w:color w:val="000"/>
          <w:sz w:val="28"/>
          <w:szCs w:val="28"/>
        </w:rPr>
        <w:t xml:space="preserve">2、采取了奖与罚相结合的方法对华南物业进行考核。每天对华南物业进行监管和指导，发现问题限期整改。每月底进行保洁质量检查，并结合全院各部门的满意度调查情况，对华南物业进行考核，20xx年扣款共计3911元。</w:t>
      </w:r>
    </w:p>
    <w:p>
      <w:pPr>
        <w:ind w:left="0" w:right="0" w:firstLine="560"/>
        <w:spacing w:before="450" w:after="450" w:line="312" w:lineRule="auto"/>
      </w:pPr>
      <w:r>
        <w:rPr>
          <w:rFonts w:ascii="宋体" w:hAnsi="宋体" w:eastAsia="宋体" w:cs="宋体"/>
          <w:color w:val="000"/>
          <w:sz w:val="28"/>
          <w:szCs w:val="28"/>
        </w:rPr>
        <w:t xml:space="preserve">&gt;六、卫生城市、文明城市创建</w:t>
      </w:r>
    </w:p>
    <w:p>
      <w:pPr>
        <w:ind w:left="0" w:right="0" w:firstLine="560"/>
        <w:spacing w:before="450" w:after="450" w:line="312" w:lineRule="auto"/>
      </w:pPr>
      <w:r>
        <w:rPr>
          <w:rFonts w:ascii="宋体" w:hAnsi="宋体" w:eastAsia="宋体" w:cs="宋体"/>
          <w:color w:val="000"/>
          <w:sz w:val="28"/>
          <w:szCs w:val="28"/>
        </w:rPr>
        <w:t xml:space="preserve">为切实将创建卫生城市各项工作落到实处，为患者营造安全、整洁、舒适、文明的就医环境，后勤多次组织对病区、食堂、院内及家属区进行了除“四害”工作；对院内及家属区的绿化带进行修剪和整治，尤其是对家属区进行了彻底清理，做到“无死树、无枯枝、无垃圾”。 院内认真做好控烟宣传教育活动，华南成立了控烟小组，组建吸烟劝导员队伍，制定了控烟激励考核方案，20xx年对华南控烟奖励5120元，最大限度地调动华南员工控烟积极性，使控烟工作取得明显成效。从而顺利通过了卫生城市和文明城市的明查暗访。</w:t>
      </w:r>
    </w:p>
    <w:p>
      <w:pPr>
        <w:ind w:left="0" w:right="0" w:firstLine="560"/>
        <w:spacing w:before="450" w:after="450" w:line="312" w:lineRule="auto"/>
      </w:pPr>
      <w:r>
        <w:rPr>
          <w:rFonts w:ascii="宋体" w:hAnsi="宋体" w:eastAsia="宋体" w:cs="宋体"/>
          <w:color w:val="000"/>
          <w:sz w:val="28"/>
          <w:szCs w:val="28"/>
        </w:rPr>
        <w:t xml:space="preserve">&gt;七、物资采购管理</w:t>
      </w:r>
    </w:p>
    <w:p>
      <w:pPr>
        <w:ind w:left="0" w:right="0" w:firstLine="560"/>
        <w:spacing w:before="450" w:after="450" w:line="312" w:lineRule="auto"/>
      </w:pPr>
      <w:r>
        <w:rPr>
          <w:rFonts w:ascii="宋体" w:hAnsi="宋体" w:eastAsia="宋体" w:cs="宋体"/>
          <w:color w:val="000"/>
          <w:sz w:val="28"/>
          <w:szCs w:val="28"/>
        </w:rPr>
        <w:t xml:space="preserve">加强后勤物资采购的控制工作，严格执行物资采购程序，批量、大件物品实行招标采购。做到货比三家，积极进行网上采购、招标采购，保证了采购质量，控制了采购价格。办公用品与20xx年同期相比，减少1400元，减幅。</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1、完成西区门诊楼搬迁及腾空工作。</w:t>
      </w:r>
    </w:p>
    <w:p>
      <w:pPr>
        <w:ind w:left="0" w:right="0" w:firstLine="560"/>
        <w:spacing w:before="450" w:after="450" w:line="312" w:lineRule="auto"/>
      </w:pPr>
      <w:r>
        <w:rPr>
          <w:rFonts w:ascii="宋体" w:hAnsi="宋体" w:eastAsia="宋体" w:cs="宋体"/>
          <w:color w:val="000"/>
          <w:sz w:val="28"/>
          <w:szCs w:val="28"/>
        </w:rPr>
        <w:t xml:space="preserve">2、完成屋面手术室空调管道保温。</w:t>
      </w:r>
    </w:p>
    <w:p>
      <w:pPr>
        <w:ind w:left="0" w:right="0" w:firstLine="560"/>
        <w:spacing w:before="450" w:after="450" w:line="312" w:lineRule="auto"/>
      </w:pPr>
      <w:r>
        <w:rPr>
          <w:rFonts w:ascii="宋体" w:hAnsi="宋体" w:eastAsia="宋体" w:cs="宋体"/>
          <w:color w:val="000"/>
          <w:sz w:val="28"/>
          <w:szCs w:val="28"/>
        </w:rPr>
        <w:t xml:space="preserve">3、完成放疗科空调压缩机更换和漏氟维修。</w:t>
      </w:r>
    </w:p>
    <w:p>
      <w:pPr>
        <w:ind w:left="0" w:right="0" w:firstLine="560"/>
        <w:spacing w:before="450" w:after="450" w:line="312" w:lineRule="auto"/>
      </w:pPr>
      <w:r>
        <w:rPr>
          <w:rFonts w:ascii="宋体" w:hAnsi="宋体" w:eastAsia="宋体" w:cs="宋体"/>
          <w:color w:val="000"/>
          <w:sz w:val="28"/>
          <w:szCs w:val="28"/>
        </w:rPr>
        <w:t xml:space="preserve">4、完成地下室蒸汽控制阀更换。</w:t>
      </w:r>
    </w:p>
    <w:p>
      <w:pPr>
        <w:ind w:left="0" w:right="0" w:firstLine="560"/>
        <w:spacing w:before="450" w:after="450" w:line="312" w:lineRule="auto"/>
      </w:pPr>
      <w:r>
        <w:rPr>
          <w:rFonts w:ascii="宋体" w:hAnsi="宋体" w:eastAsia="宋体" w:cs="宋体"/>
          <w:color w:val="000"/>
          <w:sz w:val="28"/>
          <w:szCs w:val="28"/>
        </w:rPr>
        <w:t xml:space="preserve">5、完成手术室初中高效过滤器更换。</w:t>
      </w:r>
    </w:p>
    <w:p>
      <w:pPr>
        <w:ind w:left="0" w:right="0" w:firstLine="560"/>
        <w:spacing w:before="450" w:after="450" w:line="312" w:lineRule="auto"/>
      </w:pPr>
      <w:r>
        <w:rPr>
          <w:rFonts w:ascii="宋体" w:hAnsi="宋体" w:eastAsia="宋体" w:cs="宋体"/>
          <w:color w:val="000"/>
          <w:sz w:val="28"/>
          <w:szCs w:val="28"/>
        </w:rPr>
        <w:t xml:space="preserve">6、完成院内旧路灯拆除新路灯安装工作。</w:t>
      </w:r>
    </w:p>
    <w:p>
      <w:pPr>
        <w:ind w:left="0" w:right="0" w:firstLine="560"/>
        <w:spacing w:before="450" w:after="450" w:line="312" w:lineRule="auto"/>
      </w:pPr>
      <w:r>
        <w:rPr>
          <w:rFonts w:ascii="宋体" w:hAnsi="宋体" w:eastAsia="宋体" w:cs="宋体"/>
          <w:color w:val="000"/>
          <w:sz w:val="28"/>
          <w:szCs w:val="28"/>
        </w:rPr>
        <w:t xml:space="preserve">7、完成老手术室空调箱（室内）保温工作。</w:t>
      </w:r>
    </w:p>
    <w:p>
      <w:pPr>
        <w:ind w:left="0" w:right="0" w:firstLine="560"/>
        <w:spacing w:before="450" w:after="450" w:line="312" w:lineRule="auto"/>
      </w:pPr>
      <w:r>
        <w:rPr>
          <w:rFonts w:ascii="宋体" w:hAnsi="宋体" w:eastAsia="宋体" w:cs="宋体"/>
          <w:color w:val="000"/>
          <w:sz w:val="28"/>
          <w:szCs w:val="28"/>
        </w:rPr>
        <w:t xml:space="preserve">8、完成ICU两个病室吊塔设备绝缘检测仪更换。</w:t>
      </w:r>
    </w:p>
    <w:p>
      <w:pPr>
        <w:ind w:left="0" w:right="0" w:firstLine="560"/>
        <w:spacing w:before="450" w:after="450" w:line="312" w:lineRule="auto"/>
      </w:pPr>
      <w:r>
        <w:rPr>
          <w:rFonts w:ascii="宋体" w:hAnsi="宋体" w:eastAsia="宋体" w:cs="宋体"/>
          <w:color w:val="000"/>
          <w:sz w:val="28"/>
          <w:szCs w:val="28"/>
        </w:rPr>
        <w:t xml:space="preserve">9、完成全院各区域灭火器有效期标识。</w:t>
      </w:r>
    </w:p>
    <w:p>
      <w:pPr>
        <w:ind w:left="0" w:right="0" w:firstLine="560"/>
        <w:spacing w:before="450" w:after="450" w:line="312" w:lineRule="auto"/>
      </w:pPr>
      <w:r>
        <w:rPr>
          <w:rFonts w:ascii="宋体" w:hAnsi="宋体" w:eastAsia="宋体" w:cs="宋体"/>
          <w:color w:val="000"/>
          <w:sz w:val="28"/>
          <w:szCs w:val="28"/>
        </w:rPr>
        <w:t xml:space="preserve">10、完成西区电梯改造。</w:t>
      </w:r>
    </w:p>
    <w:p>
      <w:pPr>
        <w:ind w:left="0" w:right="0" w:firstLine="560"/>
        <w:spacing w:before="450" w:after="450" w:line="312" w:lineRule="auto"/>
      </w:pPr>
      <w:r>
        <w:rPr>
          <w:rFonts w:ascii="宋体" w:hAnsi="宋体" w:eastAsia="宋体" w:cs="宋体"/>
          <w:color w:val="000"/>
          <w:sz w:val="28"/>
          <w:szCs w:val="28"/>
        </w:rPr>
        <w:t xml:space="preserve">11、完成行政楼三楼和五楼常用的3个会议室普通虚光灯管更换成LED灯管工作。</w:t>
      </w:r>
    </w:p>
    <w:p>
      <w:pPr>
        <w:ind w:left="0" w:right="0" w:firstLine="560"/>
        <w:spacing w:before="450" w:after="450" w:line="312" w:lineRule="auto"/>
      </w:pPr>
      <w:r>
        <w:rPr>
          <w:rFonts w:ascii="宋体" w:hAnsi="宋体" w:eastAsia="宋体" w:cs="宋体"/>
          <w:color w:val="000"/>
          <w:sz w:val="28"/>
          <w:szCs w:val="28"/>
        </w:rPr>
        <w:t xml:space="preserve">12、完成北病房楼、门诊楼、行政楼中央空调水管道10多处管道更换维修工作。</w:t>
      </w:r>
    </w:p>
    <w:p>
      <w:pPr>
        <w:ind w:left="0" w:right="0" w:firstLine="560"/>
        <w:spacing w:before="450" w:after="450" w:line="312" w:lineRule="auto"/>
      </w:pPr>
      <w:r>
        <w:rPr>
          <w:rFonts w:ascii="宋体" w:hAnsi="宋体" w:eastAsia="宋体" w:cs="宋体"/>
          <w:color w:val="000"/>
          <w:sz w:val="28"/>
          <w:szCs w:val="28"/>
        </w:rPr>
        <w:t xml:space="preserve">13、完成北病房楼中央空调水系统15个末端过滤器及阀门更换 工作。</w:t>
      </w:r>
    </w:p>
    <w:p>
      <w:pPr>
        <w:ind w:left="0" w:right="0" w:firstLine="560"/>
        <w:spacing w:before="450" w:after="450" w:line="312" w:lineRule="auto"/>
      </w:pPr>
      <w:r>
        <w:rPr>
          <w:rFonts w:ascii="宋体" w:hAnsi="宋体" w:eastAsia="宋体" w:cs="宋体"/>
          <w:color w:val="000"/>
          <w:sz w:val="28"/>
          <w:szCs w:val="28"/>
        </w:rPr>
        <w:t xml:space="preserve">14、完成北病房楼中央空调6台螺杆机组保养（更换压缩机油）和4只靶流开关更换工作。</w:t>
      </w:r>
    </w:p>
    <w:p>
      <w:pPr>
        <w:ind w:left="0" w:right="0" w:firstLine="560"/>
        <w:spacing w:before="450" w:after="450" w:line="312" w:lineRule="auto"/>
      </w:pPr>
      <w:r>
        <w:rPr>
          <w:rFonts w:ascii="宋体" w:hAnsi="宋体" w:eastAsia="宋体" w:cs="宋体"/>
          <w:color w:val="000"/>
          <w:sz w:val="28"/>
          <w:szCs w:val="28"/>
        </w:rPr>
        <w:t xml:space="preserve">15、完成二号楼及西区医院门诊楼空调安装工作。</w:t>
      </w:r>
    </w:p>
    <w:p>
      <w:pPr>
        <w:ind w:left="0" w:right="0" w:firstLine="560"/>
        <w:spacing w:before="450" w:after="450" w:line="312" w:lineRule="auto"/>
      </w:pPr>
      <w:r>
        <w:rPr>
          <w:rFonts w:ascii="宋体" w:hAnsi="宋体" w:eastAsia="宋体" w:cs="宋体"/>
          <w:color w:val="000"/>
          <w:sz w:val="28"/>
          <w:szCs w:val="28"/>
        </w:rPr>
        <w:t xml:space="preserve">以上是20xx年工作总结，在顺利完成工作任务的同时，也存在诸多不足，如与临床科室的沟通还欠缺，维修有时不够及时等。在新的一年里，加强常规管理，注重工作实效，继续以“以病人为中心”的服务意识，努力做到：加强学习，提高服务意识；加强管理，提高服务水平；加强考核，提高服务效率。</w:t>
      </w:r>
    </w:p>
    <w:p>
      <w:pPr>
        <w:ind w:left="0" w:right="0" w:firstLine="560"/>
        <w:spacing w:before="450" w:after="450" w:line="312" w:lineRule="auto"/>
      </w:pPr>
      <w:r>
        <w:rPr>
          <w:rFonts w:ascii="宋体" w:hAnsi="宋体" w:eastAsia="宋体" w:cs="宋体"/>
          <w:color w:val="000"/>
          <w:sz w:val="28"/>
          <w:szCs w:val="28"/>
        </w:rPr>
        <w:t xml:space="preserve">20xx年后勤保障科工作计划</w:t>
      </w:r>
    </w:p>
    <w:p>
      <w:pPr>
        <w:ind w:left="0" w:right="0" w:firstLine="560"/>
        <w:spacing w:before="450" w:after="450" w:line="312" w:lineRule="auto"/>
      </w:pPr>
      <w:r>
        <w:rPr>
          <w:rFonts w:ascii="宋体" w:hAnsi="宋体" w:eastAsia="宋体" w:cs="宋体"/>
          <w:color w:val="000"/>
          <w:sz w:val="28"/>
          <w:szCs w:val="28"/>
        </w:rPr>
        <w:t xml:space="preserve">一、继续加强班组人员政治学习、业务学习、制度学习，以进一步提高员工政治素养和业务素质。</w:t>
      </w:r>
    </w:p>
    <w:p>
      <w:pPr>
        <w:ind w:left="0" w:right="0" w:firstLine="560"/>
        <w:spacing w:before="450" w:after="450" w:line="312" w:lineRule="auto"/>
      </w:pPr>
      <w:r>
        <w:rPr>
          <w:rFonts w:ascii="宋体" w:hAnsi="宋体" w:eastAsia="宋体" w:cs="宋体"/>
          <w:color w:val="000"/>
          <w:sz w:val="28"/>
          <w:szCs w:val="28"/>
        </w:rPr>
        <w:t xml:space="preserve">二、继续节能改造，加大节能检查和管理力度，完善资料，创建江苏省公共机构节能示范单位。</w:t>
      </w:r>
    </w:p>
    <w:p>
      <w:pPr>
        <w:ind w:left="0" w:right="0" w:firstLine="560"/>
        <w:spacing w:before="450" w:after="450" w:line="312" w:lineRule="auto"/>
      </w:pPr>
      <w:r>
        <w:rPr>
          <w:rFonts w:ascii="宋体" w:hAnsi="宋体" w:eastAsia="宋体" w:cs="宋体"/>
          <w:color w:val="000"/>
          <w:sz w:val="28"/>
          <w:szCs w:val="28"/>
        </w:rPr>
        <w:t xml:space="preserve">三、制定20xx年应急预案演练计划，严格按计划进行各项演练。</w:t>
      </w:r>
    </w:p>
    <w:p>
      <w:pPr>
        <w:ind w:left="0" w:right="0" w:firstLine="560"/>
        <w:spacing w:before="450" w:after="450" w:line="312" w:lineRule="auto"/>
      </w:pPr>
      <w:r>
        <w:rPr>
          <w:rFonts w:ascii="宋体" w:hAnsi="宋体" w:eastAsia="宋体" w:cs="宋体"/>
          <w:color w:val="000"/>
          <w:sz w:val="28"/>
          <w:szCs w:val="28"/>
        </w:rPr>
        <w:t xml:space="preserve">四、制定20xx年后勤设备维修保养计划，严格按计划进行维修保养。</w:t>
      </w:r>
    </w:p>
    <w:p>
      <w:pPr>
        <w:ind w:left="0" w:right="0" w:firstLine="560"/>
        <w:spacing w:before="450" w:after="450" w:line="312" w:lineRule="auto"/>
      </w:pPr>
      <w:r>
        <w:rPr>
          <w:rFonts w:ascii="宋体" w:hAnsi="宋体" w:eastAsia="宋体" w:cs="宋体"/>
          <w:color w:val="000"/>
          <w:sz w:val="28"/>
          <w:szCs w:val="28"/>
        </w:rPr>
        <w:t xml:space="preserve">五、加强全院职工、华南、保安消防安全培训和演练，确保人人会使用灭火器材、会组织疏散逃生。</w:t>
      </w:r>
    </w:p>
    <w:p>
      <w:pPr>
        <w:ind w:left="0" w:right="0" w:firstLine="560"/>
        <w:spacing w:before="450" w:after="450" w:line="312" w:lineRule="auto"/>
      </w:pPr>
      <w:r>
        <w:rPr>
          <w:rFonts w:ascii="宋体" w:hAnsi="宋体" w:eastAsia="宋体" w:cs="宋体"/>
          <w:color w:val="000"/>
          <w:sz w:val="28"/>
          <w:szCs w:val="28"/>
        </w:rPr>
        <w:t xml:space="preserve">六、严格按照三甲医院评审标准，进一步完善各项资料的收集。</w:t>
      </w:r>
    </w:p>
    <w:p>
      <w:pPr>
        <w:ind w:left="0" w:right="0" w:firstLine="560"/>
        <w:spacing w:before="450" w:after="450" w:line="312" w:lineRule="auto"/>
      </w:pPr>
      <w:r>
        <w:rPr>
          <w:rFonts w:ascii="宋体" w:hAnsi="宋体" w:eastAsia="宋体" w:cs="宋体"/>
          <w:color w:val="000"/>
          <w:sz w:val="28"/>
          <w:szCs w:val="28"/>
        </w:rPr>
        <w:t xml:space="preserve">七、继续加强全员安全生产意识，做到警钟长鸣。坚持巡查制度、目标管理，定期排查隐患，努力做到防患于未然。</w:t>
      </w:r>
    </w:p>
    <w:p>
      <w:pPr>
        <w:ind w:left="0" w:right="0" w:firstLine="560"/>
        <w:spacing w:before="450" w:after="450" w:line="312" w:lineRule="auto"/>
      </w:pPr>
      <w:r>
        <w:rPr>
          <w:rFonts w:ascii="宋体" w:hAnsi="宋体" w:eastAsia="宋体" w:cs="宋体"/>
          <w:color w:val="000"/>
          <w:sz w:val="28"/>
          <w:szCs w:val="28"/>
        </w:rPr>
        <w:t xml:space="preserve">八、加强设备维护外包单位管理和人员能力考察，确保设备安全运行。</w:t>
      </w:r>
    </w:p>
    <w:p>
      <w:pPr>
        <w:ind w:left="0" w:right="0" w:firstLine="560"/>
        <w:spacing w:before="450" w:after="450" w:line="312" w:lineRule="auto"/>
      </w:pPr>
      <w:r>
        <w:rPr>
          <w:rFonts w:ascii="宋体" w:hAnsi="宋体" w:eastAsia="宋体" w:cs="宋体"/>
          <w:color w:val="000"/>
          <w:sz w:val="28"/>
          <w:szCs w:val="28"/>
        </w:rPr>
        <w:t xml:space="preserve">九、加强重视污水处理和医疗废弃物处理工作。</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方舱维修工作总结10</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20_为期一年的工作即将结束，在这一年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将自己在书本中所学知识用于实际。在老师的指导下，我基本掌握了眼科一些常见病的护理以及一些基本操作，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工作，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_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宋体" w:hAnsi="宋体" w:eastAsia="宋体" w:cs="宋体"/>
          <w:color w:val="000"/>
          <w:sz w:val="28"/>
          <w:szCs w:val="28"/>
        </w:rPr>
        <w:t xml:space="preserve">近日，中组部部长陈希强调，要激励引导党员干部特别是领导干部危难时刻挺身而出、英勇奋斗、扎实工作，经受住考验，做到哪里有疫情、有群众，哪里就有党组织坚强有力的领导，哪里就有党员的先锋模范作用。</w:t>
      </w:r>
    </w:p>
    <w:p>
      <w:pPr>
        <w:ind w:left="0" w:right="0" w:firstLine="560"/>
        <w:spacing w:before="450" w:after="450" w:line="312" w:lineRule="auto"/>
      </w:pPr>
      <w:r>
        <w:rPr>
          <w:rFonts w:ascii="宋体" w:hAnsi="宋体" w:eastAsia="宋体" w:cs="宋体"/>
          <w:color w:val="000"/>
          <w:sz w:val="28"/>
          <w:szCs w:val="28"/>
        </w:rPr>
        <w:t xml:space="preserve">面对肆虐的肺炎疫情，全国各行各业的_员在_的集中统一领导下，以一腔热血和无私奉献，同时间赛跑、与病魔较量，危难时刻挺身而出、英勇奋斗、扎实工作，在职守和执着中大写着初心与使命。在发挥党员干部先锋模范作用的同时，组织部门也不断完善关爱措施，进一步激励广大党员干部守土有责、守土负责、守土尽责，让无数逆行者行走在“刺激战场”的“春天里”。</w:t>
      </w:r>
    </w:p>
    <w:p>
      <w:pPr>
        <w:ind w:left="0" w:right="0" w:firstLine="560"/>
        <w:spacing w:before="450" w:after="450" w:line="312" w:lineRule="auto"/>
      </w:pPr>
      <w:r>
        <w:rPr>
          <w:rFonts w:ascii="宋体" w:hAnsi="宋体" w:eastAsia="宋体" w:cs="宋体"/>
          <w:color w:val="000"/>
          <w:sz w:val="28"/>
          <w:szCs w:val="28"/>
        </w:rPr>
        <w:t xml:space="preserve">充实“疫”线“生力军”。针对疫情防控工作中街道社区管控力量薄弱、分布不均衡等问题，在保障机关日常运转的情况下，组织机关人员下沉到街道社区，帮助做好基层疫情防控工作。通过科学调配力量，合理做好分工，加强培训指导，确保下沉人员真正发挥作用。有序组织机关企事业单位工作人员中敢战斗、善战斗、组织协调能力强、善于做群众工作的同志上一线，参加人员排摸、值班巡查、设卡检查、留观人员管控服务等工作。落实在职党员到所在村(社区)报到制度，亮明身份，在居住村(社区)开展疫情防控志愿服务。</w:t>
      </w:r>
    </w:p>
    <w:p>
      <w:pPr>
        <w:ind w:left="0" w:right="0" w:firstLine="560"/>
        <w:spacing w:before="450" w:after="450" w:line="312" w:lineRule="auto"/>
      </w:pPr>
      <w:r>
        <w:rPr>
          <w:rFonts w:ascii="宋体" w:hAnsi="宋体" w:eastAsia="宋体" w:cs="宋体"/>
          <w:color w:val="000"/>
          <w:sz w:val="28"/>
          <w:szCs w:val="28"/>
        </w:rPr>
        <w:t xml:space="preserve">重用“疫”线“排头兵”。坚持在疫情防控斗争一线使用干部，对在疫情防控斗争中敢于挺身而出、英勇斗争、扎实工作、经受考验的干部，优先提拔重用，特别优秀或者工作特殊需要的，按程序经批准破格提拔或“火线提拔”。对疫情防控工作中履职突出的领导班子，在职级晋升中统筹职数上给予大力倾斜。对疫期表现突出且一贯表现较好的公务员，符合职级晋升条件的优先晋升职级。对疫期表现突出且一贯表现较好的医护人员等事业人员，同等条件下优先评聘职称或选用到领导岗位。注重在疫情防控一线发现、考验入党积极分子，对表现突出、符合条件的，及时发展入党。</w:t>
      </w:r>
    </w:p>
    <w:p>
      <w:pPr>
        <w:ind w:left="0" w:right="0" w:firstLine="560"/>
        <w:spacing w:before="450" w:after="450" w:line="312" w:lineRule="auto"/>
      </w:pPr>
      <w:r>
        <w:rPr>
          <w:rFonts w:ascii="宋体" w:hAnsi="宋体" w:eastAsia="宋体" w:cs="宋体"/>
          <w:color w:val="000"/>
          <w:sz w:val="28"/>
          <w:szCs w:val="28"/>
        </w:rPr>
        <w:t xml:space="preserve">“借问瘟君欲何往，纸船明烛照天烧。”危难关头，_员冲锋在前，用平凡之躯筑起疫情防控的牢固防线，彰显了黄河儿女的精神风貌，在_的坚强领导下，在组织部门的政策激励下，在无数党员的无私奉献下，在人民群众的共同奋战下，我们战“疫”必胜。</w:t>
      </w:r>
    </w:p>
    <w:p>
      <w:pPr>
        <w:ind w:left="0" w:right="0" w:firstLine="560"/>
        <w:spacing w:before="450" w:after="450" w:line="312" w:lineRule="auto"/>
      </w:pPr>
      <w:r>
        <w:rPr>
          <w:rFonts w:ascii="宋体" w:hAnsi="宋体" w:eastAsia="宋体" w:cs="宋体"/>
          <w:color w:val="000"/>
          <w:sz w:val="28"/>
          <w:szCs w:val="28"/>
        </w:rPr>
        <w:t xml:space="preserve">（1）结合我院的具体情况，健全我院临床护理工作规章制度、儿科常见疾病护理常规，细化基础护理质量评价和考核标准。</w:t>
      </w:r>
    </w:p>
    <w:p>
      <w:pPr>
        <w:ind w:left="0" w:right="0" w:firstLine="560"/>
        <w:spacing w:before="450" w:after="450" w:line="312" w:lineRule="auto"/>
      </w:pPr>
      <w:r>
        <w:rPr>
          <w:rFonts w:ascii="宋体" w:hAnsi="宋体" w:eastAsia="宋体" w:cs="宋体"/>
          <w:color w:val="000"/>
          <w:sz w:val="28"/>
          <w:szCs w:val="28"/>
        </w:rPr>
        <w:t xml:space="preserve">（2）汇编《综合医院分级护理指导原则（试行）》、《住院患者基础护理服务项目（试行）》、《基础护理服务工作规范》、《常用临床护理技术服务规范》，全院护士人手一册。</w:t>
      </w:r>
    </w:p>
    <w:p>
      <w:pPr>
        <w:ind w:left="0" w:right="0" w:firstLine="560"/>
        <w:spacing w:before="450" w:after="450" w:line="312" w:lineRule="auto"/>
      </w:pPr>
      <w:r>
        <w:rPr>
          <w:rFonts w:ascii="宋体" w:hAnsi="宋体" w:eastAsia="宋体" w:cs="宋体"/>
          <w:color w:val="000"/>
          <w:sz w:val="28"/>
          <w:szCs w:val="28"/>
        </w:rPr>
        <w:t xml:space="preserve">（3）全面实行护士岗位责任制，制定并落实护士的岗位职责和工作标准，规范临床护理工作流程，明确质量标准。</w:t>
      </w:r>
    </w:p>
    <w:p>
      <w:pPr>
        <w:ind w:left="0" w:right="0" w:firstLine="560"/>
        <w:spacing w:before="450" w:after="450" w:line="312" w:lineRule="auto"/>
      </w:pPr>
      <w:r>
        <w:rPr>
          <w:rFonts w:ascii="宋体" w:hAnsi="宋体" w:eastAsia="宋体" w:cs="宋体"/>
          <w:color w:val="000"/>
          <w:sz w:val="28"/>
          <w:szCs w:val="28"/>
        </w:rPr>
        <w:t xml:space="preserve">（1）根据儿科特点，落实责任护士职责，加强小儿基础护理，疾病知识宣教，以不断提升的专业知识和技术服务于患者，实现责任护士自我价值，提升专业认同。</w:t>
      </w:r>
    </w:p>
    <w:p>
      <w:pPr>
        <w:ind w:left="0" w:right="0" w:firstLine="560"/>
        <w:spacing w:before="450" w:after="450" w:line="312" w:lineRule="auto"/>
      </w:pPr>
      <w:r>
        <w:rPr>
          <w:rFonts w:ascii="宋体" w:hAnsi="宋体" w:eastAsia="宋体" w:cs="宋体"/>
          <w:color w:val="000"/>
          <w:sz w:val="28"/>
          <w:szCs w:val="28"/>
        </w:rPr>
        <w:t xml:space="preserve">（2）利用业务学习、晨会提问等形式安排组织护士学习基础护理服务项目及工作规范，每月一次专科理论及基础操作考核。</w:t>
      </w:r>
    </w:p>
    <w:p>
      <w:pPr>
        <w:ind w:left="0" w:right="0" w:firstLine="560"/>
        <w:spacing w:before="450" w:after="450" w:line="312" w:lineRule="auto"/>
      </w:pPr>
      <w:r>
        <w:rPr>
          <w:rFonts w:ascii="宋体" w:hAnsi="宋体" w:eastAsia="宋体" w:cs="宋体"/>
          <w:color w:val="000"/>
          <w:sz w:val="28"/>
          <w:szCs w:val="28"/>
        </w:rPr>
        <w:t xml:space="preserve">（3）各病区护士长结合本科室工作特点，调整排班模式，实行弹性排班、确保护士对所负责的患者做好病情观察、治疗和护理措施、康复和健康指导等工作。</w:t>
      </w:r>
    </w:p>
    <w:p>
      <w:pPr>
        <w:ind w:left="0" w:right="0" w:firstLine="560"/>
        <w:spacing w:before="450" w:after="450" w:line="312" w:lineRule="auto"/>
      </w:pPr>
      <w:r>
        <w:rPr>
          <w:rFonts w:ascii="宋体" w:hAnsi="宋体" w:eastAsia="宋体" w:cs="宋体"/>
          <w:color w:val="000"/>
          <w:sz w:val="28"/>
          <w:szCs w:val="28"/>
        </w:rPr>
        <w:t xml:space="preserve">（4）每月科室开展护士考核，考核优秀者与年终的评优评先挂勾。</w:t>
      </w:r>
    </w:p>
    <w:p>
      <w:pPr>
        <w:ind w:left="0" w:right="0" w:firstLine="560"/>
        <w:spacing w:before="450" w:after="450" w:line="312" w:lineRule="auto"/>
      </w:pPr>
      <w:r>
        <w:rPr>
          <w:rFonts w:ascii="宋体" w:hAnsi="宋体" w:eastAsia="宋体" w:cs="宋体"/>
          <w:color w:val="000"/>
          <w:sz w:val="28"/>
          <w:szCs w:val="28"/>
        </w:rPr>
        <w:t xml:space="preserve">（1）以无陪模式，确定ICU为创“优质护理服务”试点科室。</w:t>
      </w:r>
    </w:p>
    <w:p>
      <w:pPr>
        <w:ind w:left="0" w:right="0" w:firstLine="560"/>
        <w:spacing w:before="450" w:after="450" w:line="312" w:lineRule="auto"/>
      </w:pPr>
      <w:r>
        <w:rPr>
          <w:rFonts w:ascii="宋体" w:hAnsi="宋体" w:eastAsia="宋体" w:cs="宋体"/>
          <w:color w:val="000"/>
          <w:sz w:val="28"/>
          <w:szCs w:val="28"/>
        </w:rPr>
        <w:t xml:space="preserve">（2）各科室结合各自的特点，不断丰富和拓展对患者的护理服务，将“以病人为中心”的服务理念和人文关怀融入到对患者的护理服务中，病区倡导微笑服务、礼貌服务、超值服务，今年结合护士节开展“让家长体验儿科护士一天”活动，让家长明白护理工作的内涵，从而拉近护患之间距离，促进临床护理工作贴近患者、贴近社会。</w:t>
      </w:r>
    </w:p>
    <w:p>
      <w:pPr>
        <w:ind w:left="0" w:right="0" w:firstLine="560"/>
        <w:spacing w:before="450" w:after="450" w:line="312" w:lineRule="auto"/>
      </w:pPr>
      <w:r>
        <w:rPr>
          <w:rFonts w:ascii="宋体" w:hAnsi="宋体" w:eastAsia="宋体" w:cs="宋体"/>
          <w:color w:val="000"/>
          <w:sz w:val="28"/>
          <w:szCs w:val="28"/>
        </w:rPr>
        <w:t xml:space="preserve">（1）护理部加强对基础护理质量督导，加强临床护理服务，落实基础护理，如：口腔护理、管道护理、鼻饲等护理全部由护士承担，每周抽查，每月向病人发放问卷调查表，了解科室护理工作情况。</w:t>
      </w:r>
    </w:p>
    <w:p>
      <w:pPr>
        <w:ind w:left="0" w:right="0" w:firstLine="560"/>
        <w:spacing w:before="450" w:after="450" w:line="312" w:lineRule="auto"/>
      </w:pPr>
      <w:r>
        <w:rPr>
          <w:rFonts w:ascii="宋体" w:hAnsi="宋体" w:eastAsia="宋体" w:cs="宋体"/>
          <w:color w:val="000"/>
          <w:sz w:val="28"/>
          <w:szCs w:val="28"/>
        </w:rPr>
        <w:t xml:space="preserve">（2）取消不必要的护理文件书写，简化护理文书，建立病区一级护理巡视卡，按分级护理制度的要求巡视病房，及时发现问题及时整改，杜绝了安全隐患。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（3）加强病人安全管理，建立患儿腕带识别核对，保证双重核对，减少差错；建立医院被服中心，保证出院病人被服终末消毒到位，有效预防院内交叉感染，保障住院病人安全。</w:t>
      </w:r>
    </w:p>
    <w:p>
      <w:pPr>
        <w:ind w:left="0" w:right="0" w:firstLine="560"/>
        <w:spacing w:before="450" w:after="450" w:line="312" w:lineRule="auto"/>
      </w:pPr>
      <w:r>
        <w:rPr>
          <w:rFonts w:ascii="宋体" w:hAnsi="宋体" w:eastAsia="宋体" w:cs="宋体"/>
          <w:color w:val="000"/>
          <w:sz w:val="28"/>
          <w:szCs w:val="28"/>
        </w:rPr>
        <w:t xml:space="preserve">（1）根据_的床护比要求，充实临床一线护士数量，20xx年增加聘用护士数量近10人，最大限度地保障临床护理岗位的护士配置。</w:t>
      </w:r>
    </w:p>
    <w:p>
      <w:pPr>
        <w:ind w:left="0" w:right="0" w:firstLine="560"/>
        <w:spacing w:before="450" w:after="450" w:line="312" w:lineRule="auto"/>
      </w:pPr>
      <w:r>
        <w:rPr>
          <w:rFonts w:ascii="宋体" w:hAnsi="宋体" w:eastAsia="宋体" w:cs="宋体"/>
          <w:color w:val="000"/>
          <w:sz w:val="28"/>
          <w:szCs w:val="28"/>
        </w:rPr>
        <w:t xml:space="preserve">（2）落实各有关部门的职责分工，协助解决护士从事“非护理工作”时间，消毒供应室、医疗设备维修科按时下收、下送到科室；由外勤人员负责外出请领物品、取送化验单、送标本、保证临床护理人员不离开病房。使一线从事基础护理的护士数量得到保证，将时间还给护士，将护士还给病人。</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w:t>
      </w:r>
    </w:p>
    <w:p>
      <w:pPr>
        <w:ind w:left="0" w:right="0" w:firstLine="560"/>
        <w:spacing w:before="450" w:after="450" w:line="312" w:lineRule="auto"/>
      </w:pPr>
      <w:r>
        <w:rPr>
          <w:rFonts w:ascii="宋体" w:hAnsi="宋体" w:eastAsia="宋体" w:cs="宋体"/>
          <w:color w:val="000"/>
          <w:sz w:val="28"/>
          <w:szCs w:val="28"/>
        </w:rPr>
        <w:t xml:space="preserve">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俗话说，打铁还需自身硬，在认真做好科室护理管理工作的同时，我坚持学习新知识，提高自身综合素质。</w:t>
      </w:r>
    </w:p>
    <w:p>
      <w:pPr>
        <w:ind w:left="0" w:right="0" w:firstLine="560"/>
        <w:spacing w:before="450" w:after="450" w:line="312" w:lineRule="auto"/>
      </w:pPr>
      <w:r>
        <w:rPr>
          <w:rFonts w:ascii="宋体" w:hAnsi="宋体" w:eastAsia="宋体" w:cs="宋体"/>
          <w:color w:val="000"/>
          <w:sz w:val="28"/>
          <w:szCs w:val="28"/>
        </w:rPr>
        <w:t xml:space="preserve">1、于20xx年5月参加了心理咨询师考试，望在8月份获得三级心理咨询师证书。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2、一年来，先后在国家级、省级杂志上发表学术论文3篇，在我院院刊上发表诗歌1篇，散文两篇。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香港新冠肺炎疫情防控形势严峻，应香港特区政府请求，在中央统筹部署和指挥下，国家卫生健康委迅速组建内地“内地核酸检测支援队”“内地方舱医院支援队”，拟近期赴香港开展工作，协助特区政府抗击疫情。其中，“内地方舱医院支援队”由湖北省武汉市选派xx名有“方舱医院”实战经验的专家，包括医院院长，院感、护理、建筑和设计专家。“内地方舱医院支援队”队长、武汉大学人民医院副院长、武昌方舱医院院长万军在接受广州日报全媒体记者采访时表示，此次任务责任重大，团队高度重视此次任务，已经开了多次协调会。团队也希望把患者零死亡、医护人员零感染、出院患者零回头的“三个零”目标带到香港。“我们将把武汉方舱救治患者中积累出的经验带到香港去，也要把_、全国人民对香港人民的深情厚谊带过去。”万军说。</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方舱维修工作总结11</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同时协助院部完成我院妇科改造工程、预防保健科改造、门诊楼节水龙头改造及伙食团的改造，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 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方舱维修工作总结12</w:t>
      </w:r>
    </w:p>
    <w:p>
      <w:pPr>
        <w:ind w:left="0" w:right="0" w:firstLine="560"/>
        <w:spacing w:before="450" w:after="450" w:line="312" w:lineRule="auto"/>
      </w:pPr>
      <w:r>
        <w:rPr>
          <w:rFonts w:ascii="宋体" w:hAnsi="宋体" w:eastAsia="宋体" w:cs="宋体"/>
          <w:color w:val="000"/>
          <w:sz w:val="28"/>
          <w:szCs w:val="28"/>
        </w:rPr>
        <w:t xml:space="preserve">12月7日，延长县委书记曹林虎调研全县方舱医院建设和防疫物资储备工作。副县长、县委办、卫健局、应急管理局等部门负责人一同调研。</w:t>
      </w:r>
    </w:p>
    <w:p>
      <w:pPr>
        <w:ind w:left="0" w:right="0" w:firstLine="560"/>
        <w:spacing w:before="450" w:after="450" w:line="312" w:lineRule="auto"/>
      </w:pPr>
      <w:r>
        <w:rPr>
          <w:rFonts w:ascii="宋体" w:hAnsi="宋体" w:eastAsia="宋体" w:cs="宋体"/>
          <w:color w:val="000"/>
          <w:sz w:val="28"/>
          <w:szCs w:val="28"/>
        </w:rPr>
        <w:t xml:space="preserve">在交口镇方舱医院施工现场，曹林虎认真听取方舱医院建设进展情况汇报，详细了解医院总体规划布局、床位数量、收治能力及其他配套设施等情况。</w:t>
      </w:r>
    </w:p>
    <w:p>
      <w:pPr>
        <w:ind w:left="0" w:right="0" w:firstLine="560"/>
        <w:spacing w:before="450" w:after="450" w:line="312" w:lineRule="auto"/>
      </w:pPr>
      <w:r>
        <w:rPr>
          <w:rFonts w:ascii="宋体" w:hAnsi="宋体" w:eastAsia="宋体" w:cs="宋体"/>
          <w:color w:val="000"/>
          <w:sz w:val="28"/>
          <w:szCs w:val="28"/>
        </w:rPr>
        <w:t xml:space="preserve">曹林虎强调，建设方舱医院事关全县疫情防控大局，是科学应对疫情风险、补齐疫情防控短板、提升疫情应急处置能力的重要举措。要在保证工程质量、施工安全的前提下，加快建设进度，严格按照疫情防控规范要求，科学设置区域、床位及硬件设施配套和生活、医疗物资保障，确保关键时刻用得上、运转好，为疫情防控提供强有力的硬件支撑。要进一步完善应急预案，加强应急演练和模拟实操，强化人员岗位培训，全面提升方舱医院的医疗能力和服务保障水平，确保提供更多的人文关怀服务和良好的康复环境。</w:t>
      </w:r>
    </w:p>
    <w:p>
      <w:pPr>
        <w:ind w:left="0" w:right="0" w:firstLine="560"/>
        <w:spacing w:before="450" w:after="450" w:line="312" w:lineRule="auto"/>
      </w:pPr>
      <w:r>
        <w:rPr>
          <w:rFonts w:ascii="宋体" w:hAnsi="宋体" w:eastAsia="宋体" w:cs="宋体"/>
          <w:color w:val="000"/>
          <w:sz w:val="28"/>
          <w:szCs w:val="28"/>
        </w:rPr>
        <w:t xml:space="preserve">在县卫健局医疗物资库，曹林虎仔细查看了口罩、防护服、酒精消毒液等医疗耗材储备、质量、调度等情况。他要求，当前疫情防控形势严峻复杂，要按照日常用量，科学合理及时补充各类医疗物资，宁可备而不用，不可用而不备。要从严、从实、从紧、从细抓好防控物资储备和供应工作，进一步规范管理和提取制度，确保依法依规、科学有序，全力做好疫情防控医疗物资保障供应工作。</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方舱维修工作总结13</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年，医院工作在一段付出与微笑中收获。后勤科，在医院上级的领导下，在全体员工的辛勤劳动下，全面贯彻落实科学发展观，围绕保卫和内部建设两大任务，认真组织后勤服务，营造出宁静、和谐的医院氛围;精心开展后勤工作，完善相关规章制度，着力抓好内部队伍建设，取得较为突出的成绩，</w:t>
      </w:r>
    </w:p>
    <w:p>
      <w:pPr>
        <w:ind w:left="0" w:right="0" w:firstLine="560"/>
        <w:spacing w:before="450" w:after="450" w:line="312" w:lineRule="auto"/>
      </w:pPr>
      <w:r>
        <w:rPr>
          <w:rFonts w:ascii="宋体" w:hAnsi="宋体" w:eastAsia="宋体" w:cs="宋体"/>
          <w:color w:val="000"/>
          <w:sz w:val="28"/>
          <w:szCs w:val="28"/>
        </w:rPr>
        <w:t xml:space="preserve">具体来说有以下几个方面：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&gt;三、适应医院发展趋势，努力优化食堂工作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共召开三次会议，就有关问题展开商讨，及时有效地反馈了病人的意见，敦促食堂及时改进了伙食。从目前的运行情况来看，基本上达到了降低成本、保障供应和提高伙食水平的目的。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&gt;六、创新，保持积极进取的心态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5、坚持学习，服务医院，在学习中争取取得更大的进步。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xx点多，由于患者家属酒后滋事，把医院一扇大门的玻璃打碎了，我接到电话后马上来到医院了解情况，并做了妥善的处理。第x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x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元调制到现在的每桶xx元，对桶装水的使用也由原来的统一存放，到现在发放到各楼层，为各部门单独合算奠定了基础。仅桶装水和体检用的瓶装水一年就为医院节约资金x--xxx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方舱维修工作总结15</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疫情防控应急演练。师生都进行了疫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疫情防控格局。</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方舱维修工作总结16</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方舱维修工作总结17</w:t>
      </w:r>
    </w:p>
    <w:p>
      <w:pPr>
        <w:ind w:left="0" w:right="0" w:firstLine="560"/>
        <w:spacing w:before="450" w:after="450" w:line="312" w:lineRule="auto"/>
      </w:pPr>
      <w:r>
        <w:rPr>
          <w:rFonts w:ascii="宋体" w:hAnsi="宋体" w:eastAsia="宋体" w:cs="宋体"/>
          <w:color w:val="000"/>
          <w:sz w:val="28"/>
          <w:szCs w:val="28"/>
        </w:rPr>
        <w:t xml:space="preserve">为扎实抓好疫情防控工作，我校制定了《新冠肺炎疫情防控工作应急预案》、《防控新冠肺炎疫情开学工作预案》、《新冠肺炎疫情防控期间学生管控预案》，组织人员认真学习《中小学校新冠肺炎疫情防控技术方案》，建立了《学校师生健康管理制度》、《学校健康教育工作制度》《因病缺勤登记追踪报告制度》、《学校环境卫生检查通报制度》、《学校公共场所通风消毒制度》、错峰用餐制度、开学前14天自我健康监测制度、体温异常跟踪制度、“三不开学”制度等，促进疫情防控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方舱维修工作总结18</w:t>
      </w:r>
    </w:p>
    <w:p>
      <w:pPr>
        <w:ind w:left="0" w:right="0" w:firstLine="560"/>
        <w:spacing w:before="450" w:after="450" w:line="312" w:lineRule="auto"/>
      </w:pPr>
      <w:r>
        <w:rPr>
          <w:rFonts w:ascii="宋体" w:hAnsi="宋体" w:eastAsia="宋体" w:cs="宋体"/>
          <w:color w:val="000"/>
          <w:sz w:val="28"/>
          <w:szCs w:val="28"/>
        </w:rPr>
        <w:t xml:space="preserve">&gt;一、工作状态</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&gt;二、工作上的缺陷</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方舱维修工作总结19</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方舱维修工作总结20</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1、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以树立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2、万事开头难，新院搬迁后勤工作难度大在医院经济情况不是那么雄厚的情况下，先后保障了锅炉安装，热水、暖气的供应，中央空调投入使用，组建运行班组，制订了坚持以安全运行为主，《电工维修工作岗位责任制》 、 《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3、加强了对医院保洁，洗涤，绿化环境，食堂、花店、超市合同的签订与管理及卫生保洁公共区域的划分，卫生员工作职责规章制度的制订与管理工作。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4、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5、保障水电、通信、有线电视等畅通，新装电话机80余台，空调70余台，及时交纳水费、话费，购电费，天然气费，职工移动电话入网手续等工作。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6、按月将水、电、租花、保洁等费用核实到科室报计财科。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7、为医院增收，节约开支，如有线电视收视费，按文件标准应交元，经多方协商交33676元，少交元，新院环卫费按文件标准率全年交110000元，经领导及科室协调，全年交18000元，减少92000元。两项为医院节约元。</w:t>
      </w:r>
    </w:p>
    <w:p>
      <w:pPr>
        <w:ind w:left="0" w:right="0" w:firstLine="560"/>
        <w:spacing w:before="450" w:after="450" w:line="312" w:lineRule="auto"/>
      </w:pPr>
      <w:r>
        <w:rPr>
          <w:rFonts w:ascii="宋体" w:hAnsi="宋体" w:eastAsia="宋体" w:cs="宋体"/>
          <w:color w:val="000"/>
          <w:sz w:val="28"/>
          <w:szCs w:val="28"/>
        </w:rPr>
        <w:t xml:space="preserve">8、每月加强院容、卫生监管，共筑安全防线，配合保卫科行政大查房，发现问题及时整改。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9、加强对医院家属区的安全水电、屋面维修等工作的处理。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10、半年来做了一定工作，但离医院领导要求还有不尽人意之处，在今后的工作中克服缺点，更新观念，增强创新意识，为我院的快速发展做出应有的贡献。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方舱维修工作总结21</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方舱维修工作总结22</w:t>
      </w:r>
    </w:p>
    <w:p>
      <w:pPr>
        <w:ind w:left="0" w:right="0" w:firstLine="560"/>
        <w:spacing w:before="450" w:after="450" w:line="312" w:lineRule="auto"/>
      </w:pPr>
      <w:r>
        <w:rPr>
          <w:rFonts w:ascii="宋体" w:hAnsi="宋体" w:eastAsia="宋体" w:cs="宋体"/>
          <w:color w:val="000"/>
          <w:sz w:val="28"/>
          <w:szCs w:val="28"/>
        </w:rPr>
        <w:t xml:space="preserve">不知不觉间，离开家工作已经近一个月多的时间了，进入方舱工作也已经18天了，在工作中，经历了很多酸甜苦辣，认识了很多良师益友，获得了很多经验，非常感谢领导给了我锻炼和成长的机会，让我更自信，勇敢，阳光，坚强。在这一个月的时间里，通过自身的不懈努力，在工作上取得了一定的成果，回顾过去的一个月，现将工作总结如下：</w:t>
      </w:r>
    </w:p>
    <w:p>
      <w:pPr>
        <w:ind w:left="0" w:right="0" w:firstLine="560"/>
        <w:spacing w:before="450" w:after="450" w:line="312" w:lineRule="auto"/>
      </w:pPr>
      <w:r>
        <w:rPr>
          <w:rFonts w:ascii="宋体" w:hAnsi="宋体" w:eastAsia="宋体" w:cs="宋体"/>
          <w:color w:val="000"/>
          <w:sz w:val="28"/>
          <w:szCs w:val="28"/>
        </w:rPr>
        <w:t xml:space="preserve">在支援伊通和进入方舱工作之前，我只是在医院的培训下学习练习防护工作服的穿脱流程和防护知识，经过这阶段的工作，我已熟练掌握防护服穿脱流程和防护知识，掌握新型冠状病毒感染的相关知识，熟悉方舱医院的手册，并能与患者及时沟通，做好支援方舱的护理工作。</w:t>
      </w:r>
    </w:p>
    <w:p>
      <w:pPr>
        <w:ind w:left="0" w:right="0" w:firstLine="560"/>
        <w:spacing w:before="450" w:after="450" w:line="312" w:lineRule="auto"/>
      </w:pPr>
      <w:r>
        <w:rPr>
          <w:rFonts w:ascii="宋体" w:hAnsi="宋体" w:eastAsia="宋体" w:cs="宋体"/>
          <w:color w:val="000"/>
          <w:sz w:val="28"/>
          <w:szCs w:val="28"/>
        </w:rPr>
        <w:t xml:space="preserve">在进舱之前我们已经支援伊通工作18天，可能因为天气较为寒冷的原因，导致我内分泌失调，连续6天流血，为了不影响工作，我只能穿的很厚，每天吃避孕药，在结束支援伊通返回四平的那天，我和同事都非常开心、激动，因为我们完成了任务，没有辜负领导的信任，支援伊通返回四平的当晚12点，我刚刚入睡，工作群里通知明天我们在四平市内进行核酸采集工作，我知道身体虽然累，但是我们即将再次加入战斗!</w:t>
      </w:r>
    </w:p>
    <w:p>
      <w:pPr>
        <w:ind w:left="0" w:right="0" w:firstLine="560"/>
        <w:spacing w:before="450" w:after="450" w:line="312" w:lineRule="auto"/>
      </w:pPr>
      <w:r>
        <w:rPr>
          <w:rFonts w:ascii="宋体" w:hAnsi="宋体" w:eastAsia="宋体" w:cs="宋体"/>
          <w:color w:val="000"/>
          <w:sz w:val="28"/>
          <w:szCs w:val="28"/>
        </w:rPr>
        <w:t xml:space="preserve">进行了几天的核酸采集工作后，领导发通知让我们准备进入方舱工作，我的心情既紧张又兴奋，因为那里是抗击新冠疫情的最前线，我能进入方舱工作我非常骄傲，但是我也担心从来没有在方舱支援经验的我，是否能完成领导交给的任务，但是我没有退缩，我知道这个特殊的时期，我们就是战士，我们听党指挥，为国家、为社会、为人民要奉献出一切!</w:t>
      </w:r>
    </w:p>
    <w:p>
      <w:pPr>
        <w:ind w:left="0" w:right="0" w:firstLine="560"/>
        <w:spacing w:before="450" w:after="450" w:line="312" w:lineRule="auto"/>
      </w:pPr>
      <w:r>
        <w:rPr>
          <w:rFonts w:ascii="宋体" w:hAnsi="宋体" w:eastAsia="宋体" w:cs="宋体"/>
          <w:color w:val="000"/>
          <w:sz w:val="28"/>
          <w:szCs w:val="28"/>
        </w:rPr>
        <w:t xml:space="preserve">在刚进入方舱的前5天，我一直是夜班，晚上7点上班，凌晨1点下班。在医院的工作我是门诊护士，没有值过夜班，所以前几天的工作，对我来说非常难熬，由于是第一次上夜班，可能是身体没适应，我的心每天下午心率加快，心慌，频繁的洗手和消毒，我的左手出现了脱皮和血点的情况，但是我知道，在现在新冠疫情防控的关键时期，我不能有一丝委屈和抱怨，我必须坚持，坚持到我们打赢疫情防控阻击战的那天。4月15日凌晨结束当天夜班的工作后，领队让我们前夜护士和后夜护士换班，为了大家都能休息休息，但是4月15日下午我突然感觉心脏愈发难受，感觉心慌、心脏跳动障碍，我向领队报告了我的情况，领队马上帮我联系了中心医院的医生，通过电话交流，医生说我是睡眠不足导致的，领导得知情况后，让我休息了一天，还给我拿了药，经过一天的休息，我又重新返回了工作岗位。今天是我进舱工作的第18天，伴随着每天出院患者人数的增加，我知道我们的工作有了效果，我们付出再多也是值得的!</w:t>
      </w:r>
    </w:p>
    <w:p>
      <w:pPr>
        <w:ind w:left="0" w:right="0" w:firstLine="560"/>
        <w:spacing w:before="450" w:after="450" w:line="312" w:lineRule="auto"/>
      </w:pPr>
      <w:r>
        <w:rPr>
          <w:rFonts w:ascii="宋体" w:hAnsi="宋体" w:eastAsia="宋体" w:cs="宋体"/>
          <w:color w:val="000"/>
          <w:sz w:val="28"/>
          <w:szCs w:val="28"/>
        </w:rPr>
        <w:t xml:space="preserve">最后，我想说，从3月13日离开家支援伊通到进入方舱工作到现在，我无比骄傲和自豪，因为我是在为国家、为社会、为人民工作，每次看到出院的患者脸上的笑容，我特别开心，再苦再累，都是值得的，在这阶段的工作中我要感谢院领导以及同事的关心支持与帮助，医院为我们的后勤保障做了很多细致的工作，为我们派发生活用品、水果、中药包。我十分感动，我知道在我的身后有我的单位在支持着我，在以后的工作中我会一如既往本着一切以病人为中心，一切为了病人的服务宗旨，不断巩固学习专业知识，努力提高自身的专业知识技能，完成安排的各项护理工作，勤奋好学，不畏艰难，尽职尽责，在平凡的工作岗位上作出力所能及的贡献。阴霾终将过去，胜利一定属于我们，期待春花烂漫，我们的国家恢复往日繁荣昌盛。</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方舱维修工作总结23</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xx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方舱维修工作总结24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2024-10-06T08:28:10+08:00</dcterms:created>
  <dcterms:modified xsi:type="dcterms:W3CDTF">2024-10-06T08:28:10+08:00</dcterms:modified>
</cp:coreProperties>
</file>

<file path=docProps/custom.xml><?xml version="1.0" encoding="utf-8"?>
<Properties xmlns="http://schemas.openxmlformats.org/officeDocument/2006/custom-properties" xmlns:vt="http://schemas.openxmlformats.org/officeDocument/2006/docPropsVTypes"/>
</file>