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毕业生实习工作总结5篇范文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现在的大学生大部分都会出去实习，为期30天的社会实践圆满的结束了，为此我用这篇社会实践论文记录与总结这段时间的工作情况，记下这次社会实践的感悟，记录这30天里的一点一滴……下面小编就和大家分享大学生实习自我总结，来欣赏一下吧。大学生实习自我...</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下面小编就和大家分享大学生实习自我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大学生实习自我总结1</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认识并融入这个团队，学习是拉近距离、融入团队的最好办法，也深刻体会到了团队的力量和魅力。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大学生实习自我鉴定模板：在这三个月实习里面，在领导和同事的指导下，向行业学习知识，向同事请教经验，传授工作技巧，正是在这个过程中，认识到自己的弱处。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大学生实习自我总结2</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虽然不能全天候的在学校学习、生活，但这种工作→学习→实践→再学习→再实践的学习模式，使我收获匪浅，回顾这四年的学习历程，感受颇多。</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三年里我本着积极上进，踏踏实实的态度，认真的对待工作和学习，不断充实和完善自我。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1、待人真诚、守信，能与各种人交流</w:t>
      </w:r>
    </w:p>
    <w:p>
      <w:pPr>
        <w:ind w:left="0" w:right="0" w:firstLine="560"/>
        <w:spacing w:before="450" w:after="450" w:line="312" w:lineRule="auto"/>
      </w:pPr>
      <w:r>
        <w:rPr>
          <w:rFonts w:ascii="宋体" w:hAnsi="宋体" w:eastAsia="宋体" w:cs="宋体"/>
          <w:color w:val="000"/>
          <w:sz w:val="28"/>
          <w:szCs w:val="28"/>
        </w:rPr>
        <w:t xml:space="preserve">2、头脑灵活，环境适应性强，能很快接受新事物和新观念，能在压力下有效地工作和学习</w:t>
      </w:r>
    </w:p>
    <w:p>
      <w:pPr>
        <w:ind w:left="0" w:right="0" w:firstLine="560"/>
        <w:spacing w:before="450" w:after="450" w:line="312" w:lineRule="auto"/>
      </w:pPr>
      <w:r>
        <w:rPr>
          <w:rFonts w:ascii="宋体" w:hAnsi="宋体" w:eastAsia="宋体" w:cs="宋体"/>
          <w:color w:val="000"/>
          <w:sz w:val="28"/>
          <w:szCs w:val="28"/>
        </w:rPr>
        <w:t xml:space="preserve">3、有创新精神，想象力丰富</w:t>
      </w:r>
    </w:p>
    <w:p>
      <w:pPr>
        <w:ind w:left="0" w:right="0" w:firstLine="560"/>
        <w:spacing w:before="450" w:after="450" w:line="312" w:lineRule="auto"/>
      </w:pPr>
      <w:r>
        <w:rPr>
          <w:rFonts w:ascii="宋体" w:hAnsi="宋体" w:eastAsia="宋体" w:cs="宋体"/>
          <w:color w:val="000"/>
          <w:sz w:val="28"/>
          <w:szCs w:val="28"/>
        </w:rPr>
        <w:t xml:space="preserve">4、自学能力强，自信、独立而不失团队观念</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我积极参加政治学习，关心国家时事，热爱祖国，拥护共产党领导;遵守校纪校规，尊敬师长，团结同学，乐于助人，学习认真勤奋，态度端正、积极。我认为本人具有热爱祖国等优良传统，积极向上的生活态度和强烈的求知欲;对工作责任心强、胆大心细、勤恳踏实肯干，事业心强、有较强的工作协调和管理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遵纪守法、爱护公共财产、关心和帮助他人。</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大学生实习自我总结3</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大学生实习自我总结4</w:t>
      </w:r>
    </w:p>
    <w:p>
      <w:pPr>
        <w:ind w:left="0" w:right="0" w:firstLine="560"/>
        <w:spacing w:before="450" w:after="450" w:line="312" w:lineRule="auto"/>
      </w:pPr>
      <w:r>
        <w:rPr>
          <w:rFonts w:ascii="宋体" w:hAnsi="宋体" w:eastAsia="宋体" w:cs="宋体"/>
          <w:color w:val="000"/>
          <w:sz w:val="28"/>
          <w:szCs w:val="28"/>
        </w:rPr>
        <w:t xml:space="preserve">“光阴似箭，日月如梭”时间真得很快就过去，现在的我也即将迈出学校的大门，走向社会这个大舞台，展放在校所学的才能，在校期间，学到的专业技术，科目很多，也为在出去社会工作奠定了根的基础，更加深了在社会的应辩能力，所以很感谢学校带给我的知识和才能。现将二年来的情况总结如下：</w:t>
      </w:r>
    </w:p>
    <w:p>
      <w:pPr>
        <w:ind w:left="0" w:right="0" w:firstLine="560"/>
        <w:spacing w:before="450" w:after="450" w:line="312" w:lineRule="auto"/>
      </w:pPr>
      <w:r>
        <w:rPr>
          <w:rFonts w:ascii="宋体" w:hAnsi="宋体" w:eastAsia="宋体" w:cs="宋体"/>
          <w:color w:val="000"/>
          <w:sz w:val="28"/>
          <w:szCs w:val="28"/>
        </w:rPr>
        <w:t xml:space="preserve">一、 在校期间的主要学习和成绩。</w:t>
      </w:r>
    </w:p>
    <w:p>
      <w:pPr>
        <w:ind w:left="0" w:right="0" w:firstLine="560"/>
        <w:spacing w:before="450" w:after="450" w:line="312" w:lineRule="auto"/>
      </w:pPr>
      <w:r>
        <w:rPr>
          <w:rFonts w:ascii="宋体" w:hAnsi="宋体" w:eastAsia="宋体" w:cs="宋体"/>
          <w:color w:val="000"/>
          <w:sz w:val="28"/>
          <w:szCs w:val="28"/>
        </w:rPr>
        <w:t xml:space="preserve">在这二学期中，我学习了一些专业课程和一些辅助课程，如专业课：物流概论、第三方物流、会计电算化、会计原理等;及辅助课：公共关系、经济法、英语等。所学到的知识，虽说都是理论知识，听起课会觉得很枯燥，相对跟上机操作的课程比，但老师说得很详细，栩栩如生，相当得有趣，学得不错，不论专业课程还是辅助课程，总得来说成绩是可以的，也获得第一的奖学金，为父母减轻经济负担。</w:t>
      </w:r>
    </w:p>
    <w:p>
      <w:pPr>
        <w:ind w:left="0" w:right="0" w:firstLine="560"/>
        <w:spacing w:before="450" w:after="450" w:line="312" w:lineRule="auto"/>
      </w:pPr>
      <w:r>
        <w:rPr>
          <w:rFonts w:ascii="宋体" w:hAnsi="宋体" w:eastAsia="宋体" w:cs="宋体"/>
          <w:color w:val="000"/>
          <w:sz w:val="28"/>
          <w:szCs w:val="28"/>
        </w:rPr>
        <w:t xml:space="preserve">二、在校期间的实践</w:t>
      </w:r>
    </w:p>
    <w:p>
      <w:pPr>
        <w:ind w:left="0" w:right="0" w:firstLine="560"/>
        <w:spacing w:before="450" w:after="450" w:line="312" w:lineRule="auto"/>
      </w:pPr>
      <w:r>
        <w:rPr>
          <w:rFonts w:ascii="宋体" w:hAnsi="宋体" w:eastAsia="宋体" w:cs="宋体"/>
          <w:color w:val="000"/>
          <w:sz w:val="28"/>
          <w:szCs w:val="28"/>
        </w:rPr>
        <w:t xml:space="preserve">每年的寒暑假，我都会去工厂或酒店进行实践工作，如做服务员，普通员工。到开学时就回校。学校也曾组织过到工厂实习，因先前有过实习经验，在工厂实习也很快适应。在实践中，我学到在校所学不到的事物，也提高了我的心理素质及应辩能力，让自己升华，长大了很多。最大的收获是让我知道学校和社会是不一样的，在学校中，被老师、同学的爱包围着，不受伤害，在社会中，没有人会怜惜你，他们只会为自己的利益生活，而不顾你。你也只能为自己打拼，努力做出成绩让别人看，你是不错的人才，没有你做不到的事，别人可以做得事，你也可以做得到，也比别人做得更好，如果你不努力的，就什么都不属于你最后也让人更看不起你。实践的好处是让自己认清了社会，知道社会原本的样子，了解社会的现实，比较社会的发展与在学校、家里的不一样，回到学校要如何做，才能更好的做出规划图，规划自己的未来，做出更好的打算。</w:t>
      </w:r>
    </w:p>
    <w:p>
      <w:pPr>
        <w:ind w:left="0" w:right="0" w:firstLine="560"/>
        <w:spacing w:before="450" w:after="450" w:line="312" w:lineRule="auto"/>
      </w:pPr>
      <w:r>
        <w:rPr>
          <w:rFonts w:ascii="宋体" w:hAnsi="宋体" w:eastAsia="宋体" w:cs="宋体"/>
          <w:color w:val="000"/>
          <w:sz w:val="28"/>
          <w:szCs w:val="28"/>
        </w:rPr>
        <w:t xml:space="preserve">一些体会：</w:t>
      </w:r>
    </w:p>
    <w:p>
      <w:pPr>
        <w:ind w:left="0" w:right="0" w:firstLine="560"/>
        <w:spacing w:before="450" w:after="450" w:line="312" w:lineRule="auto"/>
      </w:pPr>
      <w:r>
        <w:rPr>
          <w:rFonts w:ascii="宋体" w:hAnsi="宋体" w:eastAsia="宋体" w:cs="宋体"/>
          <w:color w:val="000"/>
          <w:sz w:val="28"/>
          <w:szCs w:val="28"/>
        </w:rPr>
        <w:t xml:space="preserve">学习是我神圣的职责，无论什么时候，人都必须学习，学习生活，学习做人等，正所谓“活到老学到老”。无论身在何方，处于什么样的状况，自己都要努力的学习，在学校学到的用在社会上，为社会创作利益，为人民谋福;用在自己身上，提高个人价值，辅助加深自己在社会上的能力，在社会上学到经验传达给别人，让每一个人都知道和学习这么一个道理，一项技能。虽然有些学不精，但今后我会更加努力学习，遇到问题会虚心请教每个人，成为社会上有用的技术人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大学生实习自我总结5</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十一个月的时间好快,真的好快,一晃就过去了,我们告别了我们的护士实习生活,也永远告别了我们的学生时代,在这一年时间了,我们收获了好多,收获了知识,技术,友情,经验hh</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医学教.育网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2024-10-06T05:51:20+08:00</dcterms:created>
  <dcterms:modified xsi:type="dcterms:W3CDTF">2024-10-06T05:51:20+08:00</dcterms:modified>
</cp:coreProperties>
</file>

<file path=docProps/custom.xml><?xml version="1.0" encoding="utf-8"?>
<Properties xmlns="http://schemas.openxmlformats.org/officeDocument/2006/custom-properties" xmlns:vt="http://schemas.openxmlformats.org/officeDocument/2006/docPropsVTypes"/>
</file>