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电网服务电力客户工作总结(汇总5篇)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电网服务电力客户工作总结1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w:t>
      </w:r>
    </w:p>
    <w:p>
      <w:pPr>
        <w:ind w:left="0" w:right="0" w:firstLine="560"/>
        <w:spacing w:before="450" w:after="450" w:line="312" w:lineRule="auto"/>
      </w:pPr>
      <w:r>
        <w:rPr>
          <w:rFonts w:ascii="黑体" w:hAnsi="黑体" w:eastAsia="黑体" w:cs="黑体"/>
          <w:color w:val="000000"/>
          <w:sz w:val="36"/>
          <w:szCs w:val="36"/>
          <w:b w:val="1"/>
          <w:bCs w:val="1"/>
        </w:rPr>
        <w:t xml:space="preserve">电网服务电力客户工作总结1</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w:t>
      </w:r>
    </w:p>
    <w:p>
      <w:pPr>
        <w:ind w:left="0" w:right="0" w:firstLine="560"/>
        <w:spacing w:before="450" w:after="450" w:line="312" w:lineRule="auto"/>
      </w:pPr>
      <w:r>
        <w:rPr>
          <w:rFonts w:ascii="宋体" w:hAnsi="宋体" w:eastAsia="宋体" w:cs="宋体"/>
          <w:color w:val="000"/>
          <w:sz w:val="28"/>
          <w:szCs w:val="28"/>
        </w:rPr>
        <w:t xml:space="preserve">农电生产人身伤亡事故；未发生有人员责任的重大及以上电网、设备事故。供电可靠率，电压合格率均达局内要求。在安全方面，我所采取的重要措施为： 一是结合“查隐患、找根源、强管理、保安全”和“两抓已建”工作，做好我所供电线路及设备的隐患排查治理，加强巡视管理，确保了汛期电网安全，保证了“春节、五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，同比上升xx%。</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_年我所认真学习了公司党组关于加强党风廉政建设方面的有关文件精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电网服务电力客户工作总结2</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xx省政府信息公开规定》、《xx省政务公开规定》，积极开展政务信息公开工作，取得了一些成绩，现将xx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&gt;一、政务公开领导体制和工作制度建设情况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制度，根据xx市政务公开工作领导小组办公室相关文件精神，特成立了以公司总经理xx、党委书记xx为组长的政务公开工作领导小组，小组成员包括办公室、_（纪委办公室）、营销部、电力调度控制中心和各供电分公司。领导小组办公室设在_（纪委办公室），负责公司政务公开组织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&gt;二、积极回应社会关切情况</w:t>
      </w:r>
    </w:p>
    <w:p>
      <w:pPr>
        <w:ind w:left="0" w:right="0" w:firstLine="560"/>
        <w:spacing w:before="450" w:after="450" w:line="312" w:lineRule="auto"/>
      </w:pPr>
      <w:r>
        <w:rPr>
          <w:rFonts w:ascii="宋体" w:hAnsi="宋体" w:eastAsia="宋体" w:cs="宋体"/>
          <w:color w:val="000"/>
          <w:sz w:val="28"/>
          <w:szCs w:val="28"/>
        </w:rPr>
        <w:t xml:space="preserve">与市政府民心网保持密切联系，主动受理民心网的客户投诉，积极解决存在的问题，20xx年全年共受理民心网客户投诉xx件，全部处理完毕，处理及时率、客户满意率均达到100%；在全市建立客户监督网，聘请了行风建设社会监督员，定期召开不同层面、多种形式的行风监督员、客户代表座谈会，广泛听取社会各界的意见和建议；积极开展上门服务，加强与客户的沟通交流，开展“十、百、千”走访活动，主动征求客户的意见和建议；加强与政府的沟通，定期向市委、市政府汇报电力负荷情况及公司行风建设工作情况；主动邀请市行风办领导参观营业窗口、指导行风工作。随着监督机制的不断完善，公司的综合实力得到进一步提升，从而促进了地方经济的健康持续发展。</w:t>
      </w:r>
    </w:p>
    <w:p>
      <w:pPr>
        <w:ind w:left="0" w:right="0" w:firstLine="560"/>
        <w:spacing w:before="450" w:after="450" w:line="312" w:lineRule="auto"/>
      </w:pPr>
      <w:r>
        <w:rPr>
          <w:rFonts w:ascii="宋体" w:hAnsi="宋体" w:eastAsia="宋体" w:cs="宋体"/>
          <w:color w:val="000"/>
          <w:sz w:val="28"/>
          <w:szCs w:val="28"/>
        </w:rPr>
        <w:t xml:space="preserve">&gt;三、政务公开渠道建设情况</w:t>
      </w:r>
    </w:p>
    <w:p>
      <w:pPr>
        <w:ind w:left="0" w:right="0" w:firstLine="560"/>
        <w:spacing w:before="450" w:after="450" w:line="312" w:lineRule="auto"/>
      </w:pPr>
      <w:r>
        <w:rPr>
          <w:rFonts w:ascii="宋体" w:hAnsi="宋体" w:eastAsia="宋体" w:cs="宋体"/>
          <w:color w:val="000"/>
          <w:sz w:val="28"/>
          <w:szCs w:val="28"/>
        </w:rPr>
        <w:t xml:space="preserve">xx供电公司按照省公司的要求在市、区、县、乡、镇各供电营业厅内的墙上公布了“供电监管办法”、“业扩报装流程”、“xx省电网销售电价表”、“新装住宅工程建设收费标准”、“员工服务十个不准”、“供电服务十项承诺”。在市、区、县、乡、镇各供电营业厅资料架上的宣传资料里也同时公布了上述内容，除此之外，还公布了xx服务指南、故障报修指南、缴费指南、办电须知、用电常识等内容。在墙上的显著位置张贴电力监管投诉举报电话xx以及供电服务热线xx，自觉接受用电客户的监督。</w:t>
      </w:r>
    </w:p>
    <w:p>
      <w:pPr>
        <w:ind w:left="0" w:right="0" w:firstLine="560"/>
        <w:spacing w:before="450" w:after="450" w:line="312" w:lineRule="auto"/>
      </w:pPr>
      <w:r>
        <w:rPr>
          <w:rFonts w:ascii="宋体" w:hAnsi="宋体" w:eastAsia="宋体" w:cs="宋体"/>
          <w:color w:val="000"/>
          <w:sz w:val="28"/>
          <w:szCs w:val="28"/>
        </w:rPr>
        <w:t xml:space="preserve">xx供电公司为做好全市人民保供电工作，确保全市人民实时掌握停电动态，提前做好停电准备，避免因停电给电力客户的生产和生活带来不便，通过以下方式开展停电信息公告工作：</w:t>
      </w:r>
    </w:p>
    <w:p>
      <w:pPr>
        <w:ind w:left="0" w:right="0" w:firstLine="560"/>
        <w:spacing w:before="450" w:after="450" w:line="312" w:lineRule="auto"/>
      </w:pPr>
      <w:r>
        <w:rPr>
          <w:rFonts w:ascii="宋体" w:hAnsi="宋体" w:eastAsia="宋体" w:cs="宋体"/>
          <w:color w:val="000"/>
          <w:sz w:val="28"/>
          <w:szCs w:val="28"/>
        </w:rPr>
        <w:t xml:space="preserve">1、供电设施因计划检修需要停电时，提前x天将停电区域、线路、停电时间和恢复供电的时间通过xx晚报和广播电台滚动播放方式进行公告。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2、供电设施因临时检修需要停电时，提前xx小时将停电区域、线路、停电时间和恢复供电的时间通过xx晚报和广播电台滚动播放方式进行公告。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公司营销部负责组织有关单位梳理电网运行风险预警期间需重点关注的重要客户名单，提前向客户通告预警信息，指导客户加强对主要电气设备的运行巡视工作，协助客户制定切实可行的应急预案，落实处理突发情况的应急措施。</w:t>
      </w:r>
    </w:p>
    <w:p>
      <w:pPr>
        <w:ind w:left="0" w:right="0" w:firstLine="560"/>
        <w:spacing w:before="450" w:after="450" w:line="312" w:lineRule="auto"/>
      </w:pPr>
      <w:r>
        <w:rPr>
          <w:rFonts w:ascii="宋体" w:hAnsi="宋体" w:eastAsia="宋体" w:cs="宋体"/>
          <w:color w:val="000"/>
          <w:sz w:val="28"/>
          <w:szCs w:val="28"/>
        </w:rPr>
        <w:t xml:space="preserve">公司积极参与“xx热线”直播节目，公司主要领导亲自做客电台直播间，与广大市民客户进行广泛交流，认真地解答、解决客户的咨询和问题，得到了广大客户的广泛赞誉。同时公司运用电视、电台、报纸等媒体，积极宣传公司的“你用电，我用心”的服务理念和优质服务的新政策、新举措。</w:t>
      </w:r>
    </w:p>
    <w:p>
      <w:pPr>
        <w:ind w:left="0" w:right="0" w:firstLine="560"/>
        <w:spacing w:before="450" w:after="450" w:line="312" w:lineRule="auto"/>
      </w:pPr>
      <w:r>
        <w:rPr>
          <w:rFonts w:ascii="宋体" w:hAnsi="宋体" w:eastAsia="宋体" w:cs="宋体"/>
          <w:color w:val="000"/>
          <w:sz w:val="28"/>
          <w:szCs w:val="28"/>
        </w:rPr>
        <w:t xml:space="preserve">&gt;四、开展“xx政务公开日”情况</w:t>
      </w:r>
    </w:p>
    <w:p>
      <w:pPr>
        <w:ind w:left="0" w:right="0" w:firstLine="560"/>
        <w:spacing w:before="450" w:after="450" w:line="312" w:lineRule="auto"/>
      </w:pPr>
      <w:r>
        <w:rPr>
          <w:rFonts w:ascii="宋体" w:hAnsi="宋体" w:eastAsia="宋体" w:cs="宋体"/>
          <w:color w:val="000"/>
          <w:sz w:val="28"/>
          <w:szCs w:val="28"/>
        </w:rPr>
        <w:t xml:space="preserve">x月x日，xx供电公司举办了20xx年“xx政务公开日”活动。本次政务公开活动公司以提高系统服务质量，推进政务公开为重点，切实增强政务信息向人民群众主动公开意识，保障人民群众的知情权、参与权、监督权，为构建和谐社会、推动xx市经济又好又快发展做出贡献。xx供电公司领导高度重视此项工作，公司副总经理xx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xx与市民进行了近距离交流，听取广大电力客户对公司服务工作方面的意见和建议。客户服务人员认真地解答、解决用户的咨询和投诉，宣传公司优质服务的新政策、国家节能政策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政策、办电须知、用电小常识、“xx”电力客户服务热线指南及故障报修流程等各类宣传单xx余份，现场解答群众提出的政策用电咨询xx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公司所属x个供电分公司也同时在响应本县（市）区号召，在本地区开展了宣传活动。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xx市委、市政府的正确领导下，我公司在政务公开工作中取得了一点成绩，但是，我们也清醒地认识到还存在着一些不足：服务水平仍未能完全达到社会各界的期待。虽然我们提供的服务从便民、快速、高效、亲和等各个方面均得到了有效的提升，但随着社会发展，用电客户对供电企业的服务水平和服务手段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&gt;六、20xx年的主要工作打算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从公益、社会责任、服务等多个方面加强宣传，进而提升优质服务水平。</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电网服务电力客户工作总结3</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&gt;一、爱岗敬业知难而进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所的近一年里，我从来不计较工作时间的长短，从来不吝啬节假日的加班，为了确保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年8月2日晚，我肯定地向公司分管副总经理汇报：新老系统交割成功，历史电费及欠费信息导入无误，新老系统数据量完全一致，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&gt;二、认真钻研无私奉献</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w:t>
      </w:r>
    </w:p>
    <w:p>
      <w:pPr>
        <w:ind w:left="0" w:right="0" w:firstLine="560"/>
        <w:spacing w:before="450" w:after="450" w:line="312" w:lineRule="auto"/>
      </w:pPr>
      <w:r>
        <w:rPr>
          <w:rFonts w:ascii="宋体" w:hAnsi="宋体" w:eastAsia="宋体" w:cs="宋体"/>
          <w:color w:val="000"/>
          <w:sz w:val="28"/>
          <w:szCs w:val="28"/>
        </w:rPr>
        <w:t xml:space="preserve">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所有着全司内最为复杂的供电客户群，业扩、核算子系统出现的困难有些甚至连软件开发商都难以解决。为此公司多次召开专题会，研究解决方案，最终采纳了我提出“合户”的建议。</w:t>
      </w:r>
    </w:p>
    <w:p>
      <w:pPr>
        <w:ind w:left="0" w:right="0" w:firstLine="560"/>
        <w:spacing w:before="450" w:after="450" w:line="312" w:lineRule="auto"/>
      </w:pPr>
      <w:r>
        <w:rPr>
          <w:rFonts w:ascii="宋体" w:hAnsi="宋体" w:eastAsia="宋体" w:cs="宋体"/>
          <w:color w:val="000"/>
          <w:sz w:val="28"/>
          <w:szCs w:val="28"/>
        </w:rPr>
        <w:t xml:space="preserve">公司总经理在专题会上作出明确指示：做好前期准备工作，年1月1日所实施合户，拿下这块卡在公司咽喉的硬骨头!又是一场硬仗!我和我的伙伴们已经准备就绪，时刻准备着为公司营销事业奉献青春。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&gt;三、真诚服务创新思维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w:t>
      </w:r>
    </w:p>
    <w:p>
      <w:pPr>
        <w:ind w:left="0" w:right="0" w:firstLine="560"/>
        <w:spacing w:before="450" w:after="450" w:line="312" w:lineRule="auto"/>
      </w:pPr>
      <w:r>
        <w:rPr>
          <w:rFonts w:ascii="宋体" w:hAnsi="宋体" w:eastAsia="宋体" w:cs="宋体"/>
          <w:color w:val="000"/>
          <w:sz w:val="28"/>
          <w:szCs w:val="28"/>
        </w:rPr>
        <w:t xml:space="preserve">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w:t>
      </w:r>
    </w:p>
    <w:p>
      <w:pPr>
        <w:ind w:left="0" w:right="0" w:firstLine="560"/>
        <w:spacing w:before="450" w:after="450" w:line="312" w:lineRule="auto"/>
      </w:pPr>
      <w:r>
        <w:rPr>
          <w:rFonts w:ascii="宋体" w:hAnsi="宋体" w:eastAsia="宋体" w:cs="宋体"/>
          <w:color w:val="000"/>
          <w:sz w:val="28"/>
          <w:szCs w:val="28"/>
        </w:rPr>
        <w:t xml:space="preserve">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&gt;四、团结协作共同进步</w:t>
      </w:r>
    </w:p>
    <w:p>
      <w:pPr>
        <w:ind w:left="0" w:right="0" w:firstLine="560"/>
        <w:spacing w:before="450" w:after="450" w:line="312" w:lineRule="auto"/>
      </w:pPr>
      <w:r>
        <w:rPr>
          <w:rFonts w:ascii="宋体" w:hAnsi="宋体" w:eastAsia="宋体" w:cs="宋体"/>
          <w:color w:val="000"/>
          <w:sz w:val="28"/>
          <w:szCs w:val="28"/>
        </w:rPr>
        <w:t xml:space="preserve">作为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限度的支持。</w:t>
      </w:r>
    </w:p>
    <w:p>
      <w:pPr>
        <w:ind w:left="0" w:right="0" w:firstLine="560"/>
        <w:spacing w:before="450" w:after="450" w:line="312" w:lineRule="auto"/>
      </w:pPr>
      <w:r>
        <w:rPr>
          <w:rFonts w:ascii="黑体" w:hAnsi="黑体" w:eastAsia="黑体" w:cs="黑体"/>
          <w:color w:val="000000"/>
          <w:sz w:val="36"/>
          <w:szCs w:val="36"/>
          <w:b w:val="1"/>
          <w:bCs w:val="1"/>
        </w:rPr>
        <w:t xml:space="preserve">电网服务电力客户工作总结4</w:t>
      </w:r>
    </w:p>
    <w:p>
      <w:pPr>
        <w:ind w:left="0" w:right="0" w:firstLine="560"/>
        <w:spacing w:before="450" w:after="450" w:line="312" w:lineRule="auto"/>
      </w:pPr>
      <w:r>
        <w:rPr>
          <w:rFonts w:ascii="宋体" w:hAnsi="宋体" w:eastAsia="宋体" w:cs="宋体"/>
          <w:color w:val="000"/>
          <w:sz w:val="28"/>
          <w:szCs w:val="28"/>
        </w:rPr>
        <w:t xml:space="preserve">我所在上级主管部门的正确领导和当地党委、政府大力支持以及全体职工的共同努力下，认真贯彻党的方针、政策，落实20_年农电工作会议部署，以“人民电业为人民”为服务宗旨，坚持“优质、方便、规范、真诚”的供电服务方针，全面建设社会主义“新农村、新电力、新服务”，全面提升供电所管理水平和优质服务质量，克服重重困难，战胜“”特大地震、“”洪水自然灾害，经过全所职工的共同努力，今年做到了全年无优质服务客户投诉事件的发生。现将我所10年工作总结汇报如下：</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电网服务电力客户工作总结5</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&gt;一是突出抓好组织建设这一根本环节。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&gt;二是重点抓好思想教育这一中心环节。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&gt;三是着重抓好奖优罚劣这一关键环节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&gt;四是努力抓好环境建设这一人文环节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&gt;优质服务常态机制运行情况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&gt;优质服务百问百查开展情况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党政一把手任组长，各分管领导任副组长，部室主任为成员。按照统一领导，分级负责，全员参与的原则，将工作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2024-10-06T07:24:39+08:00</dcterms:created>
  <dcterms:modified xsi:type="dcterms:W3CDTF">2024-10-06T07:24:39+08:00</dcterms:modified>
</cp:coreProperties>
</file>

<file path=docProps/custom.xml><?xml version="1.0" encoding="utf-8"?>
<Properties xmlns="http://schemas.openxmlformats.org/officeDocument/2006/custom-properties" xmlns:vt="http://schemas.openxmlformats.org/officeDocument/2006/docPropsVTypes"/>
</file>