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2024档案室工作总结</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2024档案室工作总结（通用13篇）2024档案室工作总结 篇1 一年来，在企业的正确领导下，档案室始终坚持以邓小平理论和 三个代表 重要思想为指导，贯彻执行党和国家有关档案工作的法律、法规，坚持依法治档，加强基础建设，提高管理水平，优化服...</w:t>
      </w:r>
    </w:p>
    <w:p>
      <w:pPr>
        <w:ind w:left="0" w:right="0" w:firstLine="560"/>
        <w:spacing w:before="450" w:after="450" w:line="312" w:lineRule="auto"/>
      </w:pPr>
      <w:r>
        <w:rPr>
          <w:rFonts w:ascii="宋体" w:hAnsi="宋体" w:eastAsia="宋体" w:cs="宋体"/>
          <w:color w:val="000"/>
          <w:sz w:val="28"/>
          <w:szCs w:val="28"/>
        </w:rPr>
        <w:t xml:space="preserve">2024档案室工作总结（通用13篇）</w:t>
      </w:r>
    </w:p>
    <w:p>
      <w:pPr>
        <w:ind w:left="0" w:right="0" w:firstLine="560"/>
        <w:spacing w:before="450" w:after="450" w:line="312" w:lineRule="auto"/>
      </w:pPr>
      <w:r>
        <w:rPr>
          <w:rFonts w:ascii="宋体" w:hAnsi="宋体" w:eastAsia="宋体" w:cs="宋体"/>
          <w:color w:val="000"/>
          <w:sz w:val="28"/>
          <w:szCs w:val="28"/>
        </w:rPr>
        <w:t xml:space="preserve">2024档案室工作总结 篇1</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一年来，在企业的正确领导下，档案室始终坚持以邓小平理论和 三个代表 重要思想为指导，贯彻执行党和国家有关档案工作的法律、法规，坚持依法治档，加强基础建设，提高管理水平，优化服务质量，立足扎实，围绕企业中心，服务大局，取得了一定成绩。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 1236 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证明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 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宋体" w:hAnsi="宋体" w:eastAsia="宋体" w:cs="宋体"/>
          <w:color w:val="000"/>
          <w:sz w:val="28"/>
          <w:szCs w:val="28"/>
        </w:rPr>
        <w:t xml:space="preserve">2024档案室工作总结 篇2</w:t>
      </w:r>
    </w:p>
    <w:p>
      <w:pPr>
        <w:ind w:left="0" w:right="0" w:firstLine="560"/>
        <w:spacing w:before="450" w:after="450" w:line="312" w:lineRule="auto"/>
      </w:pPr>
      <w:r>
        <w:rPr>
          <w:rFonts w:ascii="宋体" w:hAnsi="宋体" w:eastAsia="宋体" w:cs="宋体"/>
          <w:color w:val="000"/>
          <w:sz w:val="28"/>
          <w:szCs w:val="28"/>
        </w:rPr>
        <w:t xml:space="preserve">我校档案室筹建工作是从今年上半年开始整理，今年八月全面启动，是按区教育局()号文件要求，在区教育局和区档案馆有关领导指导下进行的，到今年11月中旬初步结束。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20xx年，是一所专门招收外来民工子弟的民办学校，建校至今已8年，20xx年至20xx年我校处于筹建阶段各项工作不规范，对档案工作不了解，所以未能收集档案资料，只留存一些教师业务和照片资料。20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20xx年2月校长参观了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 件 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20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学校档案从开始到结束，教育局x老师、档案局x老师来我校指导工作，同时也得到档案局监督指导科x老师的多次指导，使档案工作逐步趋于规范化、标准化。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宋体" w:hAnsi="宋体" w:eastAsia="宋体" w:cs="宋体"/>
          <w:color w:val="000"/>
          <w:sz w:val="28"/>
          <w:szCs w:val="28"/>
        </w:rPr>
        <w:t xml:space="preserve">2024档案室工作总结 篇3</w:t>
      </w:r>
    </w:p>
    <w:p>
      <w:pPr>
        <w:ind w:left="0" w:right="0" w:firstLine="560"/>
        <w:spacing w:before="450" w:after="450" w:line="312" w:lineRule="auto"/>
      </w:pPr>
      <w:r>
        <w:rPr>
          <w:rFonts w:ascii="宋体" w:hAnsi="宋体" w:eastAsia="宋体" w:cs="宋体"/>
          <w:color w:val="000"/>
          <w:sz w:val="28"/>
          <w:szCs w:val="28"/>
        </w:rPr>
        <w:t xml:space="preserve">档案馆自xx年成立以来在学校党委领导下，本着为学校发展服务，为师生服务的精神，团结协作积极进取，在档案业务和服务质量等各方面都取得了比较大的进展。档案馆于x年5月8日正式成立，属教辅机构处级建制，与图书馆合署办公。由学校副校长分管。建立了全校的档案管理体系，实现了档案馆对全校各系处(部)档案工作的监督指导职能档案馆。现有职工7人，其中馆长1人、各部门职工6人。档案馆使用面积350余平方米，20xx年新建了150平方米的密集库房，目前合计500平米，基本满足了馆藏空间的需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归档文件材料基本齐全、完整。档案整理的质量基本符合要求。按照分类方案进行分类、组卷;档号编制正确;装订整齐、卷内无有金属物;卷面、卷内目录、备考表填写规范;分类细致;案卷标题拟写简明、准确。档案存放排列有序，编号科学规范，库房整洁卫生。</w:t>
      </w:r>
    </w:p>
    <w:p>
      <w:pPr>
        <w:ind w:left="0" w:right="0" w:firstLine="560"/>
        <w:spacing w:before="450" w:after="450" w:line="312" w:lineRule="auto"/>
      </w:pPr>
      <w:r>
        <w:rPr>
          <w:rFonts w:ascii="宋体" w:hAnsi="宋体" w:eastAsia="宋体" w:cs="宋体"/>
          <w:color w:val="000"/>
          <w:sz w:val="28"/>
          <w:szCs w:val="28"/>
        </w:rPr>
        <w:t xml:space="preserve">具体来说我馆现存有太原科技大学综合档案共十大门类15300余卷，还有人事档案2200余卷，学生档案20370余卷，试卷档案4000余卷，共计26570余卷，各种目录100余册。全年为校内外，单位与个人提供查档服务上万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档案馆肩负着校内、外的各项服务，对校内职称评定、教学评估、学生考研、出国、补办毕业证、编写校友通讯录、更改校名、校庆、校舍翻修、查找各种凭证等提供了大量的重要依据。近几年，查阅档案的部门和个人逐年递增，由于大家齐心协力、工作认真负责、服务热情周到，受到了学校各方面的一致好评。通过档案利用的增多，增强了大家的档案意识，为学校各项工作提供了可靠依据发挥了积极作用。</w:t>
      </w:r>
    </w:p>
    <w:p>
      <w:pPr>
        <w:ind w:left="0" w:right="0" w:firstLine="560"/>
        <w:spacing w:before="450" w:after="450" w:line="312" w:lineRule="auto"/>
      </w:pPr>
      <w:r>
        <w:rPr>
          <w:rFonts w:ascii="宋体" w:hAnsi="宋体" w:eastAsia="宋体" w:cs="宋体"/>
          <w:color w:val="000"/>
          <w:sz w:val="28"/>
          <w:szCs w:val="28"/>
        </w:rPr>
        <w:t xml:space="preserve">x年在迎接本科教学评估、07在学校申报博士点,等重大活动中,工作细致,服务到位,多次加班查档及整理大量资料.为各相关部门提供了大量档案资料,为全力配合与保障其他同志随时待命,确保有随机性任务能够及时到位.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3、加强管理，规范业务。</w:t>
      </w:r>
    </w:p>
    <w:p>
      <w:pPr>
        <w:ind w:left="0" w:right="0" w:firstLine="560"/>
        <w:spacing w:before="450" w:after="450" w:line="312" w:lineRule="auto"/>
      </w:pPr>
      <w:r>
        <w:rPr>
          <w:rFonts w:ascii="宋体" w:hAnsi="宋体" w:eastAsia="宋体" w:cs="宋体"/>
          <w:color w:val="000"/>
          <w:sz w:val="28"/>
          <w:szCs w:val="28"/>
        </w:rPr>
        <w:t xml:space="preserve">档案工作是一项基础性、业务性很强的工作，它的工作涉及到学校的方方面面，要想做好档案工作，必须领导重视，机构健全，有一套科学、规范的管理体制，同时，要建立一支高素质的档案人员队伍。我校于1995年成立了档案工作委员会，并由学校副校长分管领导，确定了各部门的兼职档案人员34名。我馆还建立了档案管理网络管理系统并制作了档案工作网络图，确保了档案工作开展的顺利进行。我馆还做到岗位分工，责任到人，并且制作了档案工作的规章制度汇编并制成手册下发到学校各系处(部)相关人员手中，人手一册。加强了档案管理的规范。</w:t>
      </w:r>
    </w:p>
    <w:p>
      <w:pPr>
        <w:ind w:left="0" w:right="0" w:firstLine="560"/>
        <w:spacing w:before="450" w:after="450" w:line="312" w:lineRule="auto"/>
      </w:pPr>
      <w:r>
        <w:rPr>
          <w:rFonts w:ascii="宋体" w:hAnsi="宋体" w:eastAsia="宋体" w:cs="宋体"/>
          <w:color w:val="000"/>
          <w:sz w:val="28"/>
          <w:szCs w:val="28"/>
        </w:rPr>
        <w:t xml:space="preserve">进一步完善和落实了档案工作组织领导机构,各类职责及各项工作制度;规范了业务,全面执行新的业务标准;是进一步加强和落实安全管理,对库房安全工作进行了重点检查,及时更新,补充了新型灭火器,防潮(杀虫)剂,要求每个同志都能掌握新型灭火器的使用方法;加强了对库房温,湿度的监控.安全性符合档案 十防 的工作要求。</w:t>
      </w:r>
    </w:p>
    <w:p>
      <w:pPr>
        <w:ind w:left="0" w:right="0" w:firstLine="560"/>
        <w:spacing w:before="450" w:after="450" w:line="312" w:lineRule="auto"/>
      </w:pPr>
      <w:r>
        <w:rPr>
          <w:rFonts w:ascii="宋体" w:hAnsi="宋体" w:eastAsia="宋体" w:cs="宋体"/>
          <w:color w:val="000"/>
          <w:sz w:val="28"/>
          <w:szCs w:val="28"/>
        </w:rPr>
        <w:t xml:space="preserve">4、积极参加调研学习,明确工作新思路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20xx年5月,档案馆派人到福建大学,厦门大学等省内外部分高校档案馆进行了调研学习,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文档一体化,档案数字化,信息化管理是近年来档案工作发展的趋势和方向, 为了更好的体现档案馆的服务宗旨，提高服务质量。档案馆设计并且完成了档案馆的网页，力求拓宽服务领域。网页也于20xx年正式试运行，起到了宣传档案馆作用的同时也提高了档案查询的效率，进行了档案知识的普查，如果能配配合上档案全面数字化，将大大提高档案的利用率的同时保护原始档案。拓宽档案服务的领域，全方位立体式的方便档案查阅者。</w:t>
      </w:r>
    </w:p>
    <w:p>
      <w:pPr>
        <w:ind w:left="0" w:right="0" w:firstLine="560"/>
        <w:spacing w:before="450" w:after="450" w:line="312" w:lineRule="auto"/>
      </w:pPr>
      <w:r>
        <w:rPr>
          <w:rFonts w:ascii="宋体" w:hAnsi="宋体" w:eastAsia="宋体" w:cs="宋体"/>
          <w:color w:val="000"/>
          <w:sz w:val="28"/>
          <w:szCs w:val="28"/>
        </w:rPr>
        <w:t xml:space="preserve">通过研究考察,将档案管理软件的引进纳入了工作计划.目前正在积极开展工作,以选择标准规范,推广效果好的档案管理软件及相关配套硬件, 同时也需要学校的大力支持，随后逐步建立和充实学校档案数据库,加快信息化建设步伐。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人事档案x年7月通过省组织部的审核验收合格，一次性通过，在全省高校中仅有几家。x年10月迎接了教育厅对全省档案工作的检查我校获得优秀，名列前茅。我校的档案工作达标后，档案工作逐步走上系统化、标准化、规范化的轨道，全校教职工的档案意识日益增强，认识不断提高，档案工作不断强化，各部门材料基本上都能主动向档案部门移交，使档案的收集难基本得到解决，档案的利用逐年递增，使档案的利用在学校的教育、改革发展、管理、建设等方面发挥了重要的作用，档案工作的规范化管理水平，促进档案信息资源更好地为高校的发展服务，使我们高校档案工作能够迈上一个新台阶。</w:t>
      </w:r>
    </w:p>
    <w:p>
      <w:pPr>
        <w:ind w:left="0" w:right="0" w:firstLine="560"/>
        <w:spacing w:before="450" w:after="450" w:line="312" w:lineRule="auto"/>
      </w:pPr>
      <w:r>
        <w:rPr>
          <w:rFonts w:ascii="宋体" w:hAnsi="宋体" w:eastAsia="宋体" w:cs="宋体"/>
          <w:color w:val="000"/>
          <w:sz w:val="28"/>
          <w:szCs w:val="28"/>
        </w:rPr>
        <w:t xml:space="preserve">今后的方向</w:t>
      </w:r>
    </w:p>
    <w:p>
      <w:pPr>
        <w:ind w:left="0" w:right="0" w:firstLine="560"/>
        <w:spacing w:before="450" w:after="450" w:line="312" w:lineRule="auto"/>
      </w:pPr>
      <w:r>
        <w:rPr>
          <w:rFonts w:ascii="宋体" w:hAnsi="宋体" w:eastAsia="宋体" w:cs="宋体"/>
          <w:color w:val="000"/>
          <w:sz w:val="28"/>
          <w:szCs w:val="28"/>
        </w:rPr>
        <w:t xml:space="preserve">当然我们的工作中仍然有不足。</w:t>
      </w:r>
    </w:p>
    <w:p>
      <w:pPr>
        <w:ind w:left="0" w:right="0" w:firstLine="560"/>
        <w:spacing w:before="450" w:after="450" w:line="312" w:lineRule="auto"/>
      </w:pPr>
      <w:r>
        <w:rPr>
          <w:rFonts w:ascii="宋体" w:hAnsi="宋体" w:eastAsia="宋体" w:cs="宋体"/>
          <w:color w:val="000"/>
          <w:sz w:val="28"/>
          <w:szCs w:val="28"/>
        </w:rPr>
        <w:t xml:space="preserve">1、兼职档案人员变动频繁，给档案的收集、整理工作带来诸多不便。</w:t>
      </w:r>
    </w:p>
    <w:p>
      <w:pPr>
        <w:ind w:left="0" w:right="0" w:firstLine="560"/>
        <w:spacing w:before="450" w:after="450" w:line="312" w:lineRule="auto"/>
      </w:pPr>
      <w:r>
        <w:rPr>
          <w:rFonts w:ascii="宋体" w:hAnsi="宋体" w:eastAsia="宋体" w:cs="宋体"/>
          <w:color w:val="000"/>
          <w:sz w:val="28"/>
          <w:szCs w:val="28"/>
        </w:rPr>
        <w:t xml:space="preserve">2、理论提高不够，在与兄弟院校交流中缺少重量级论文，档案工作人员每天忙于工作，又加上经费少，很少有机会外出考察学习，造成工作人员理论提高不够。在今后需加强学习，善于总结，提高理论水平，做好编研工作，力争写出高水平论文。</w:t>
      </w:r>
    </w:p>
    <w:p>
      <w:pPr>
        <w:ind w:left="0" w:right="0" w:firstLine="560"/>
        <w:spacing w:before="450" w:after="450" w:line="312" w:lineRule="auto"/>
      </w:pPr>
      <w:r>
        <w:rPr>
          <w:rFonts w:ascii="宋体" w:hAnsi="宋体" w:eastAsia="宋体" w:cs="宋体"/>
          <w:color w:val="000"/>
          <w:sz w:val="28"/>
          <w:szCs w:val="28"/>
        </w:rPr>
        <w:t xml:space="preserve">3、档案现代化管理工作需加强</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目前学校档案管理现代化处于起步阶段。一方面，学校需加大投入，另一方面，我们必须做好基础工作，加强管理，充分发挥各部处各单位积极性，相互支持，形成合力。只有提高档案管理的现代化水平，档案的作用才能得以充分发挥，达到为学校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档案工作平时默默无闻，也不引人注目，因此常常被忽略;但档案工作又是一项对历史负责、为现实服务、替未来着想的起依据凭证和延续历史作用的极其重要的工作。我档案馆工作者本着对学校高度负责的态度，不计名利得失，默默工作着。今后的档案工作规范化管理中，我馆全馆工作人员更要统一思想、统一认识、脚踏实地、勤奋工作、不断学习来提高自身素质，认真履行职责，尽快把我校的档案馆建成一个高效的、现代化管理的档案馆，为学校的建设和发展做出贡献。一流大学要有一流档案，这正是我们科大档案工作者的今后的奋斗目标。</w:t>
      </w:r>
    </w:p>
    <w:p>
      <w:pPr>
        <w:ind w:left="0" w:right="0" w:firstLine="560"/>
        <w:spacing w:before="450" w:after="450" w:line="312" w:lineRule="auto"/>
      </w:pPr>
      <w:r>
        <w:rPr>
          <w:rFonts w:ascii="宋体" w:hAnsi="宋体" w:eastAsia="宋体" w:cs="宋体"/>
          <w:color w:val="000"/>
          <w:sz w:val="28"/>
          <w:szCs w:val="28"/>
        </w:rPr>
        <w:t xml:space="preserve">2024档案室工作总结 篇4</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政策理论和《档案法》及有关档案工作的政策法规，以提高自己的政治理论水平和业务能力。为此，我校积极与市档案馆进行了多方位的学习与交流，通过与上级单位的交流合作，我校工作人员取人所长，补己所短，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二、加强宣传，增强档案意识，做好档案工作基础业务工作。按时完成学校年度各门类档案的移交、整理立卷、目录录入和提供利用工作。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隋校长提出的档案管理要规范化、标准化、现代化的要求，做好档案工作，力争在收齐、管好、用好档案工作各环节上做出成绩。</w:t>
      </w:r>
    </w:p>
    <w:p>
      <w:pPr>
        <w:ind w:left="0" w:right="0" w:firstLine="560"/>
        <w:spacing w:before="450" w:after="450" w:line="312" w:lineRule="auto"/>
      </w:pPr>
      <w:r>
        <w:rPr>
          <w:rFonts w:ascii="宋体" w:hAnsi="宋体" w:eastAsia="宋体" w:cs="宋体"/>
          <w:color w:val="000"/>
          <w:sz w:val="28"/>
          <w:szCs w:val="28"/>
        </w:rPr>
        <w:t xml:space="preserve">2024档案室工作总结 篇5</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在院党委和院行政领导的指导下，x年我们带领全院档案管理工作者认真学习 国家档案法规 和各级领导机关关于高校档案管理的文件，以教育部本科教学评估为中心、为契机，坚持科学发展观为指导，一切服务、服从 评估 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工作计划，简单总结如下：</w:t>
      </w:r>
    </w:p>
    <w:p>
      <w:pPr>
        <w:ind w:left="0" w:right="0" w:firstLine="560"/>
        <w:spacing w:before="450" w:after="450" w:line="312" w:lineRule="auto"/>
      </w:pPr>
      <w:r>
        <w:rPr>
          <w:rFonts w:ascii="宋体" w:hAnsi="宋体" w:eastAsia="宋体" w:cs="宋体"/>
          <w:color w:val="000"/>
          <w:sz w:val="28"/>
          <w:szCs w:val="28"/>
        </w:rPr>
        <w:t xml:space="preserve">一、 服务 评估 ，努力提高全员档案意识</w:t>
      </w:r>
    </w:p>
    <w:p>
      <w:pPr>
        <w:ind w:left="0" w:right="0" w:firstLine="560"/>
        <w:spacing w:before="450" w:after="450" w:line="312" w:lineRule="auto"/>
      </w:pPr>
      <w:r>
        <w:rPr>
          <w:rFonts w:ascii="宋体" w:hAnsi="宋体" w:eastAsia="宋体" w:cs="宋体"/>
          <w:color w:val="000"/>
          <w:sz w:val="28"/>
          <w:szCs w:val="28"/>
        </w:rPr>
        <w:t xml:space="preserve">根据国家、省关于档案 五五 法制宣传教育的文件精神指示，我们与党委宣传部制订了我校此项工作规划，结合 评估 充分利用院报，校园网等宣传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 评估 过程中，有相当一部分文件资料需档案室编写档号，加盖专用章，我们就主动收集情况，深入各单位、部门服务。根据评建办公室的要求我们努力征集所需的信息资料，和学校党委宣传部的同志到各单位、部门收集大事活动图片近600张、实物、著作等一批，为评建展室提供了必要的素材。</w:t>
      </w:r>
    </w:p>
    <w:p>
      <w:pPr>
        <w:ind w:left="0" w:right="0" w:firstLine="560"/>
        <w:spacing w:before="450" w:after="450" w:line="312" w:lineRule="auto"/>
      </w:pPr>
      <w:r>
        <w:rPr>
          <w:rFonts w:ascii="宋体" w:hAnsi="宋体" w:eastAsia="宋体" w:cs="宋体"/>
          <w:color w:val="000"/>
          <w:sz w:val="28"/>
          <w:szCs w:val="28"/>
        </w:rPr>
        <w:t xml:space="preserve">二、 扎实工作，进一步规范档案管理</w:t>
      </w:r>
    </w:p>
    <w:p>
      <w:pPr>
        <w:ind w:left="0" w:right="0" w:firstLine="560"/>
        <w:spacing w:before="450" w:after="450" w:line="312" w:lineRule="auto"/>
      </w:pPr>
      <w:r>
        <w:rPr>
          <w:rFonts w:ascii="宋体" w:hAnsi="宋体" w:eastAsia="宋体" w:cs="宋体"/>
          <w:color w:val="000"/>
          <w:sz w:val="28"/>
          <w:szCs w:val="28"/>
        </w:rPr>
        <w:t xml:space="preserve">在20xx年收集、整理、立卷归档历史积累档案信息资料的基础上，我们认真总结经验，继续改进方式方法加大力度，抽出专人，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 评估 支撑材料和展览素材我们配合党委宣传部到省档案局调查，深入学校各部门、单位收集所需的资料。x年档案室共提供借阅档案20xx多卷件次，复印1000多卷页，完成接收文书档案1300多卷、2194件，财务档案2220卷，完成归档检索150 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三、 深入编研 拓宽利用领域</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档案管理工作在学校各级领导的关怀支持下，经过全体专兼(职)人员的不懈努力较为圆满的完成了年度工作任务。x年我们要在已经取得成绩的基础上，加强团结协作、齐心合力，发扬 轻院精神 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x年工作要点</w:t>
      </w:r>
    </w:p>
    <w:p>
      <w:pPr>
        <w:ind w:left="0" w:right="0" w:firstLine="560"/>
        <w:spacing w:before="450" w:after="450" w:line="312" w:lineRule="auto"/>
      </w:pPr>
      <w:r>
        <w:rPr>
          <w:rFonts w:ascii="宋体" w:hAnsi="宋体" w:eastAsia="宋体" w:cs="宋体"/>
          <w:color w:val="000"/>
          <w:sz w:val="28"/>
          <w:szCs w:val="28"/>
        </w:rPr>
        <w:t xml:space="preserve">一、 坚持科学发展观 努力营造良好服务环境</w:t>
      </w:r>
    </w:p>
    <w:p>
      <w:pPr>
        <w:ind w:left="0" w:right="0" w:firstLine="560"/>
        <w:spacing w:before="450" w:after="450" w:line="312" w:lineRule="auto"/>
      </w:pPr>
      <w:r>
        <w:rPr>
          <w:rFonts w:ascii="宋体" w:hAnsi="宋体" w:eastAsia="宋体" w:cs="宋体"/>
          <w:color w:val="000"/>
          <w:sz w:val="28"/>
          <w:szCs w:val="28"/>
        </w:rPr>
        <w:t xml:space="preserve">科学发展观的第一要义是发展，综合档案室成立以来，在学校党政领导的亲切关怀和指导下，得到很快的发展，按照上级规定档案管理机构和有关制度基本健全，我们要根据学校发展的实际，努力提高综合档案室的设施条件和管理水平上下功夫。目前档案室只有2个房间，办公室、阅档室、库房混在一起，是严重违反上级档案管理法规的，我们要坚持科学发展观，根据学校的实际情况，下大决心，克服困难争取杜绝 三室 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二、 强化档案意识 规范立卷归档程序</w:t>
      </w:r>
    </w:p>
    <w:p>
      <w:pPr>
        <w:ind w:left="0" w:right="0" w:firstLine="560"/>
        <w:spacing w:before="450" w:after="450" w:line="312" w:lineRule="auto"/>
      </w:pPr>
      <w:r>
        <w:rPr>
          <w:rFonts w:ascii="宋体" w:hAnsi="宋体" w:eastAsia="宋体" w:cs="宋体"/>
          <w:color w:val="000"/>
          <w:sz w:val="28"/>
          <w:szCs w:val="28"/>
        </w:rPr>
        <w:t xml:space="preserve">在x年收集、整理、立卷归档历史积累信息资料的基础上，认真总结经验，继续改进方式方法，加大力度，采取具体措施帮助科技处、学生处等部门，彻底完成往年档案信息资料归档工作，特别是指导各部门、单位对本科教学水平 评估 资料的归档，明确其资料的归档范围，归档内容和时间以及工作程序。研究档案信息资料归档后检索、利用服务的科学方法，改进档案室网页的内容，努力扩大利用服务范围，发挥档案信息资料的最大效能。进一步理顺大型设备仪器档案收集、归档程序。人事档案要理顺工作程序，明确职责，严格接收和转出手续，做到规范管理，在完成当年接收的整理，分类、编号和内芯的装订的同时，(以便资金到位时入盒)把近几年来接收的新档案整理好后装入临时的袋内。</w:t>
      </w:r>
    </w:p>
    <w:p>
      <w:pPr>
        <w:ind w:left="0" w:right="0" w:firstLine="560"/>
        <w:spacing w:before="450" w:after="450" w:line="312" w:lineRule="auto"/>
      </w:pPr>
      <w:r>
        <w:rPr>
          <w:rFonts w:ascii="宋体" w:hAnsi="宋体" w:eastAsia="宋体" w:cs="宋体"/>
          <w:color w:val="000"/>
          <w:sz w:val="28"/>
          <w:szCs w:val="28"/>
        </w:rPr>
        <w:t xml:space="preserve">三、深入学习宣传档案法规 加强交流和沟通</w:t>
      </w:r>
    </w:p>
    <w:p>
      <w:pPr>
        <w:ind w:left="0" w:right="0" w:firstLine="560"/>
        <w:spacing w:before="450" w:after="450" w:line="312" w:lineRule="auto"/>
      </w:pPr>
      <w:r>
        <w:rPr>
          <w:rFonts w:ascii="宋体" w:hAnsi="宋体" w:eastAsia="宋体" w:cs="宋体"/>
          <w:color w:val="000"/>
          <w:sz w:val="28"/>
          <w:szCs w:val="28"/>
        </w:rPr>
        <w:t xml:space="preserve">根据国家、省关于档案 五五 法制宣传教育规划我们与党委宣传部制订得此项工作规划，我们要在x年开展工作的基础上，努力创造条件与合作部门圆满完成x年的工作任务，制订具体的措施，在全校范围内通过多种形式对档案法制教育进行宣传，以聘请有关专家举行讲座或召开经验交流会等形式、深入各部门、单位宣讲档案法规，指导专(兼)职档案员档案工作业务知识和规范，以聘请有关专家举行讲座或召开经验交流会等形式、以此来增强学校各单位，部门的档案意识，提高档案法制观念，进一步提高全员档案法制观念和意识，增强参与档案管理工作的自觉性。</w:t>
      </w:r>
    </w:p>
    <w:p>
      <w:pPr>
        <w:ind w:left="0" w:right="0" w:firstLine="560"/>
        <w:spacing w:before="450" w:after="450" w:line="312" w:lineRule="auto"/>
      </w:pPr>
      <w:r>
        <w:rPr>
          <w:rFonts w:ascii="宋体" w:hAnsi="宋体" w:eastAsia="宋体" w:cs="宋体"/>
          <w:color w:val="000"/>
          <w:sz w:val="28"/>
          <w:szCs w:val="28"/>
        </w:rPr>
        <w:t xml:space="preserve">四、努力编研 积极补充建校原始资料</w:t>
      </w:r>
    </w:p>
    <w:p>
      <w:pPr>
        <w:ind w:left="0" w:right="0" w:firstLine="560"/>
        <w:spacing w:before="450" w:after="450" w:line="312" w:lineRule="auto"/>
      </w:pPr>
      <w:r>
        <w:rPr>
          <w:rFonts w:ascii="宋体" w:hAnsi="宋体" w:eastAsia="宋体" w:cs="宋体"/>
          <w:color w:val="000"/>
          <w:sz w:val="28"/>
          <w:szCs w:val="28"/>
        </w:rPr>
        <w:t xml:space="preserve">根据学校发展的要求，综合档案室要有改建为档案馆的思想准备，学习兄弟院校的经验，我们综合档案室要在科学、规范、现代化管理上下工夫，上档次，在硬件尚不具备改为档案馆的情况下，首先在材料收集、整理、立卷归档上达到馆级要求。在认真总结学校档案管理规定制订以来执行的情况，尽快修订印发山东轻工业学院档案管理制度汇编;校对印刷20xx-20xx年年鉴，充实奋斗的历程一书的内容。积极鼓励各部门、单位利用档案资料进行开发和研究。创造条件丰富档案信息，走访老领导、老教师补充建校的支撑材料。挖掘能够代表学院文化底蕴的典故、事件进行专题编研，积蓄能够印刷的资料。要进一步提高服务利用水平，主动探求利用领域，切实做到服务热情、查询准确，回复及时、态度和蔼。</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档案管理工作在学校各级领导的关怀支持下，经过全体专兼(职)人员的不懈努力取得显著成绩，为今后达省一级乃至特级档案管理水平奠定了基础，我们有决心，团结协作、齐心合力、克服困难，发扬 轻院精神 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2024档案室工作总结 篇6</w:t>
      </w:r>
    </w:p>
    <w:p>
      <w:pPr>
        <w:ind w:left="0" w:right="0" w:firstLine="560"/>
        <w:spacing w:before="450" w:after="450" w:line="312" w:lineRule="auto"/>
      </w:pPr>
      <w:r>
        <w:rPr>
          <w:rFonts w:ascii="宋体" w:hAnsi="宋体" w:eastAsia="宋体" w:cs="宋体"/>
          <w:color w:val="000"/>
          <w:sz w:val="28"/>
          <w:szCs w:val="28"/>
        </w:rPr>
        <w:t xml:space="preserve">学年度我校档案室在校领导和各部门的支持下，本着 以贡献求支持， 以服务求发展 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积极与市档案馆进行了多方位的学习与交流，通过与上级单位的交流合作，我校工作人员取人所长，补己所短，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隋校长提出的档案管理要规范化、标准化、现代化的要求，做好档案工作，力争在收齐、管好、用好档案工作各环节上做出成绩。</w:t>
      </w:r>
    </w:p>
    <w:p>
      <w:pPr>
        <w:ind w:left="0" w:right="0" w:firstLine="560"/>
        <w:spacing w:before="450" w:after="450" w:line="312" w:lineRule="auto"/>
      </w:pPr>
      <w:r>
        <w:rPr>
          <w:rFonts w:ascii="宋体" w:hAnsi="宋体" w:eastAsia="宋体" w:cs="宋体"/>
          <w:color w:val="000"/>
          <w:sz w:val="28"/>
          <w:szCs w:val="28"/>
        </w:rPr>
        <w:t xml:space="preserve">2024档案室工作总结 篇7</w:t>
      </w:r>
    </w:p>
    <w:p>
      <w:pPr>
        <w:ind w:left="0" w:right="0" w:firstLine="560"/>
        <w:spacing w:before="450" w:after="450" w:line="312" w:lineRule="auto"/>
      </w:pPr>
      <w:r>
        <w:rPr>
          <w:rFonts w:ascii="宋体" w:hAnsi="宋体" w:eastAsia="宋体" w:cs="宋体"/>
          <w:color w:val="000"/>
          <w:sz w:val="28"/>
          <w:szCs w:val="28"/>
        </w:rPr>
        <w:t xml:space="preserve">我校档案工作在上级领导部门的指导，学校领导，各位教师的共同努力下已经走向有序，规范，并取得得了一些成绩。档案工作领导小组分工明确，工作具体，效率高，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1、任何一项工作，任何一个单位，只要一把手重视及没有搞不好的。我校领导十分重视档案工作，在他们的重视和监督下，我校的档案工作逐步从千头万绪走上正轨，我们相信今后我们一定可以做得更好。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3、大胆创新，多次带领档案管理员外出学习档案经验及做法。</w:t>
      </w:r>
    </w:p>
    <w:p>
      <w:pPr>
        <w:ind w:left="0" w:right="0" w:firstLine="560"/>
        <w:spacing w:before="450" w:after="450" w:line="312" w:lineRule="auto"/>
      </w:pPr>
      <w:r>
        <w:rPr>
          <w:rFonts w:ascii="宋体" w:hAnsi="宋体" w:eastAsia="宋体" w:cs="宋体"/>
          <w:color w:val="000"/>
          <w:sz w:val="28"/>
          <w:szCs w:val="28"/>
        </w:rPr>
        <w:t xml:space="preserve">4、学校分工明确，逐年跟踪，包人包卷，做到搜集，管理，编写，打印，装订一气呵成。</w:t>
      </w:r>
    </w:p>
    <w:p>
      <w:pPr>
        <w:ind w:left="0" w:right="0" w:firstLine="560"/>
        <w:spacing w:before="450" w:after="450" w:line="312" w:lineRule="auto"/>
      </w:pPr>
      <w:r>
        <w:rPr>
          <w:rFonts w:ascii="宋体" w:hAnsi="宋体" w:eastAsia="宋体" w:cs="宋体"/>
          <w:color w:val="000"/>
          <w:sz w:val="28"/>
          <w:szCs w:val="28"/>
        </w:rPr>
        <w:t xml:space="preserve">二、大力投入，注重效果。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档案室的建设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训。有了这方面的专门人员，才能打造出档案精品，更好的为学校的教育服务。</w:t>
      </w:r>
    </w:p>
    <w:p>
      <w:pPr>
        <w:ind w:left="0" w:right="0" w:firstLine="560"/>
        <w:spacing w:before="450" w:after="450" w:line="312" w:lineRule="auto"/>
      </w:pPr>
      <w:r>
        <w:rPr>
          <w:rFonts w:ascii="宋体" w:hAnsi="宋体" w:eastAsia="宋体" w:cs="宋体"/>
          <w:color w:val="000"/>
          <w:sz w:val="28"/>
          <w:szCs w:val="28"/>
        </w:rPr>
        <w:t xml:space="preserve">2024档案室工作总结 篇8</w:t>
      </w:r>
    </w:p>
    <w:p>
      <w:pPr>
        <w:ind w:left="0" w:right="0" w:firstLine="560"/>
        <w:spacing w:before="450" w:after="450" w:line="312" w:lineRule="auto"/>
      </w:pPr>
      <w:r>
        <w:rPr>
          <w:rFonts w:ascii="宋体" w:hAnsi="宋体" w:eastAsia="宋体" w:cs="宋体"/>
          <w:color w:val="000"/>
          <w:sz w:val="28"/>
          <w:szCs w:val="28"/>
        </w:rPr>
        <w:t xml:space="preserve">我局在市委、市政府领导下，在市档案局指导下，认真贯彻市委办政府办目督办《关于下达20xx年度档案工作专项目标任务的通知》(都目督发 [20xx]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 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 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局按程序处理档案，并及时向市档案馆报送档案;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 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5、做好档案资料的利用工作，一方面对未利用档案进行妥善保管和防护，另一方面对可利用档案按照审批、登记、发出的程序向社会提供咨询服务，产生较好的社会效应。20xx年度我局文书档案共108卷，其中保管期限为永久的62 卷、30年的24卷、20xx年的22卷;财务档案22册。</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在办公经费短缺的情况下，拨出专款设置档案150余平方米，并实施改造、维护，增大了档案容量;二是购置了铁质文件柜10个以及大批消防、防盗、防虫、刻录机等设施和物品，提高了安全防范能力;三是按行政、业务、科技三大类档案设置1台电脑作为总信息库，并与全局30余台电脑联网，加强了内部信息联系和共享，提高了工作效率;四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四、迎接上级检查，争创档管先进</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4、实施全面清库，按照进档、修复、续存、可用、销毁、上缴几个方面进行检查、分类、整理库存档案，重新编写目录，上机登记，做到对档案件件有登记、有呵护、有掌握。通过全局职工的共同努力，我局被评为20xx年度全市档案管理先进单位。</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宋体" w:hAnsi="宋体" w:eastAsia="宋体" w:cs="宋体"/>
          <w:color w:val="000"/>
          <w:sz w:val="28"/>
          <w:szCs w:val="28"/>
        </w:rPr>
        <w:t xml:space="preserve">2024档案室工作总结 篇9</w:t>
      </w:r>
    </w:p>
    <w:p>
      <w:pPr>
        <w:ind w:left="0" w:right="0" w:firstLine="560"/>
        <w:spacing w:before="450" w:after="450" w:line="312" w:lineRule="auto"/>
      </w:pPr>
      <w:r>
        <w:rPr>
          <w:rFonts w:ascii="宋体" w:hAnsi="宋体" w:eastAsia="宋体" w:cs="宋体"/>
          <w:color w:val="000"/>
          <w:sz w:val="28"/>
          <w:szCs w:val="28"/>
        </w:rPr>
        <w:t xml:space="preserve">一、档案室的设立及发展</w:t>
      </w:r>
    </w:p>
    <w:p>
      <w:pPr>
        <w:ind w:left="0" w:right="0" w:firstLine="560"/>
        <w:spacing w:before="450" w:after="450" w:line="312" w:lineRule="auto"/>
      </w:pPr>
      <w:r>
        <w:rPr>
          <w:rFonts w:ascii="宋体" w:hAnsi="宋体" w:eastAsia="宋体" w:cs="宋体"/>
          <w:color w:val="000"/>
          <w:sz w:val="28"/>
          <w:szCs w:val="28"/>
        </w:rPr>
        <w:t xml:space="preserve">学校的档案曾经由教导处统一管理，由于缺乏管理经验和标准要求，档案收集不完整也不规范，逐年积累的学校档案，不分主次，一律收集，正当需要却找不到所需的文件。校长在参观了其他学校的档案管理后，看到学校档案的瘫痪现状，非常着急，于是在 年8月份，将学校的档案从教导处分离出来，单独设立档案室并由专人进行管理。由于学校档案从教导处分离出来并由专人管理，学校在使用文件资料方面就比过去快捷了许多，节省了许多时间，提高了办公的效率。</w:t>
      </w:r>
    </w:p>
    <w:p>
      <w:pPr>
        <w:ind w:left="0" w:right="0" w:firstLine="560"/>
        <w:spacing w:before="450" w:after="450" w:line="312" w:lineRule="auto"/>
      </w:pPr>
      <w:r>
        <w:rPr>
          <w:rFonts w:ascii="宋体" w:hAnsi="宋体" w:eastAsia="宋体" w:cs="宋体"/>
          <w:color w:val="000"/>
          <w:sz w:val="28"/>
          <w:szCs w:val="28"/>
        </w:rPr>
        <w:t xml:space="preserve">二、档案室的分类</w:t>
      </w:r>
    </w:p>
    <w:p>
      <w:pPr>
        <w:ind w:left="0" w:right="0" w:firstLine="560"/>
        <w:spacing w:before="450" w:after="450" w:line="312" w:lineRule="auto"/>
      </w:pPr>
      <w:r>
        <w:rPr>
          <w:rFonts w:ascii="宋体" w:hAnsi="宋体" w:eastAsia="宋体" w:cs="宋体"/>
          <w:color w:val="000"/>
          <w:sz w:val="28"/>
          <w:szCs w:val="28"/>
        </w:rPr>
        <w:t xml:space="preserve">学校的档案，按档案室的管理要求分门别类地进行整理。学校的档案分成九大类分别存放在13个柜子中：1号柜为文书档案，主要是上级来文和学校内部的重要文件;2号和3号柜为教学档案，以时间顺序为主轴，教学资料按学期进行总结组卷;4号和10号柜为德育和学生管理档案柜，主要是将学校在学生管理方面的资料进行分类总结。5号和11号为教师业务档案柜，主要是学校对教师管理考核方面的资料;6号和12号柜是九年义务教育普及程度方面的资料;7号柜是学校安全教育工作方面的资料，将省市县各方关于学校安全工作方面的资料按时间顺序进行整理(今年由于校园安全事故频频发生，学校组建了保卫科，于是安全档案全部归到保卫科，由郭良统一管理);8号柜是财会档案，将关于学校各方面的财务支出，按时间进行整理存放(由于使用频繁，统一由会计韩永飞负责管理);9号柜是音体美卫劳科技柜，存放各种相关资料，13号柜是学校基础建设资料档案柜。另外将这些资料收编成册，并存有相应的电子类资料。</w:t>
      </w:r>
    </w:p>
    <w:p>
      <w:pPr>
        <w:ind w:left="0" w:right="0" w:firstLine="560"/>
        <w:spacing w:before="450" w:after="450" w:line="312" w:lineRule="auto"/>
      </w:pPr>
      <w:r>
        <w:rPr>
          <w:rFonts w:ascii="宋体" w:hAnsi="宋体" w:eastAsia="宋体" w:cs="宋体"/>
          <w:color w:val="000"/>
          <w:sz w:val="28"/>
          <w:szCs w:val="28"/>
        </w:rPr>
        <w:t xml:space="preserve">三、档案的入库管理</w:t>
      </w:r>
    </w:p>
    <w:p>
      <w:pPr>
        <w:ind w:left="0" w:right="0" w:firstLine="560"/>
        <w:spacing w:before="450" w:after="450" w:line="312" w:lineRule="auto"/>
      </w:pPr>
      <w:r>
        <w:rPr>
          <w:rFonts w:ascii="宋体" w:hAnsi="宋体" w:eastAsia="宋体" w:cs="宋体"/>
          <w:color w:val="000"/>
          <w:sz w:val="28"/>
          <w:szCs w:val="28"/>
        </w:rPr>
        <w:t xml:space="preserve">现在档案的管理正逐步走上正规化、科学化，因此学校的档案在选择入库时，要经过认真的选择，按要求进行整理。各部室、各教研组、备课组以及政教处和教导处把一学期下来的资料文件进行整理，注明时间和类别，然后由其负责人交到档案室。档案管理员按照类别逐一将其和上一学年的资料放在一起，然后将本年度的资料汇编成电子类档案。</w:t>
      </w:r>
    </w:p>
    <w:p>
      <w:pPr>
        <w:ind w:left="0" w:right="0" w:firstLine="560"/>
        <w:spacing w:before="450" w:after="450" w:line="312" w:lineRule="auto"/>
      </w:pPr>
      <w:r>
        <w:rPr>
          <w:rFonts w:ascii="宋体" w:hAnsi="宋体" w:eastAsia="宋体" w:cs="宋体"/>
          <w:color w:val="000"/>
          <w:sz w:val="28"/>
          <w:szCs w:val="28"/>
        </w:rPr>
        <w:t xml:space="preserve">四、档案室的管理和应用</w:t>
      </w:r>
    </w:p>
    <w:p>
      <w:pPr>
        <w:ind w:left="0" w:right="0" w:firstLine="560"/>
        <w:spacing w:before="450" w:after="450" w:line="312" w:lineRule="auto"/>
      </w:pPr>
      <w:r>
        <w:rPr>
          <w:rFonts w:ascii="宋体" w:hAnsi="宋体" w:eastAsia="宋体" w:cs="宋体"/>
          <w:color w:val="000"/>
          <w:sz w:val="28"/>
          <w:szCs w:val="28"/>
        </w:rPr>
        <w:t xml:space="preserve">学校档案资料查阅管理方面，设立了表册，由专任领导进行审批同意，方可进行查阅。自从档案室独立出来，学校的课题研究、教育局进行的 双高普九 、 创佳评差 等重大活动，档案室都发挥了它应有的作用。</w:t>
      </w:r>
    </w:p>
    <w:p>
      <w:pPr>
        <w:ind w:left="0" w:right="0" w:firstLine="560"/>
        <w:spacing w:before="450" w:after="450" w:line="312" w:lineRule="auto"/>
      </w:pPr>
      <w:r>
        <w:rPr>
          <w:rFonts w:ascii="宋体" w:hAnsi="宋体" w:eastAsia="宋体" w:cs="宋体"/>
          <w:color w:val="000"/>
          <w:sz w:val="28"/>
          <w:szCs w:val="28"/>
        </w:rPr>
        <w:t xml:space="preserve">通过档案室的规划发展，与以前相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还有待于继续深入完善，使档案管理工作尽快达到规范化、标准化的要求。</w:t>
      </w:r>
    </w:p>
    <w:p>
      <w:pPr>
        <w:ind w:left="0" w:right="0" w:firstLine="560"/>
        <w:spacing w:before="450" w:after="450" w:line="312" w:lineRule="auto"/>
      </w:pPr>
      <w:r>
        <w:rPr>
          <w:rFonts w:ascii="宋体" w:hAnsi="宋体" w:eastAsia="宋体" w:cs="宋体"/>
          <w:color w:val="000"/>
          <w:sz w:val="28"/>
          <w:szCs w:val="28"/>
        </w:rPr>
        <w:t xml:space="preserve">2024档案室工作总结 篇10</w:t>
      </w:r>
    </w:p>
    <w:p>
      <w:pPr>
        <w:ind w:left="0" w:right="0" w:firstLine="560"/>
        <w:spacing w:before="450" w:after="450" w:line="312" w:lineRule="auto"/>
      </w:pPr>
      <w:r>
        <w:rPr>
          <w:rFonts w:ascii="宋体" w:hAnsi="宋体" w:eastAsia="宋体" w:cs="宋体"/>
          <w:color w:val="000"/>
          <w:sz w:val="28"/>
          <w:szCs w:val="28"/>
        </w:rPr>
        <w:t xml:space="preserve">档案馆自20xx年成立以来在学校党委领导下，本着为学校发展服务，为师生服务的精神，团结协作积极进取，在档案业务和服务质量等各方面都取得了比较大的进展。档案馆于x年5月8日正式成立，属教辅机构处级建制，与图书馆合署办公。由学校副校长分管。建立了全校的档案管理体系，实现了档案馆对全校各系处(部)档案工作的监督指导职能档案馆。现有职工7人，其中馆长1人、各部门职工6人。档案馆使用面积350余平方米，20xx年新建了150平方米的密集库房，目前合计500平米，基本满足了馆藏空间的需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归档文件材料基本齐全、完整。档案整理的质量基本符合要求。按照分类方案进行分类、组卷;档号编制正确;装订整齐、卷内无有金属物;卷面、卷内目录、备考表填写规范;分类细致;案卷标题拟写简明、准确。档案存放排列有序，编号科学规范，库房整洁卫生。</w:t>
      </w:r>
    </w:p>
    <w:p>
      <w:pPr>
        <w:ind w:left="0" w:right="0" w:firstLine="560"/>
        <w:spacing w:before="450" w:after="450" w:line="312" w:lineRule="auto"/>
      </w:pPr>
      <w:r>
        <w:rPr>
          <w:rFonts w:ascii="宋体" w:hAnsi="宋体" w:eastAsia="宋体" w:cs="宋体"/>
          <w:color w:val="000"/>
          <w:sz w:val="28"/>
          <w:szCs w:val="28"/>
        </w:rPr>
        <w:t xml:space="preserve">具体来说我馆现存有太原科技大学综合档案共十大门类15300余卷，还有人事档案2200余卷，学生档案20370余卷，试卷档案4000余卷，共计26570余卷，各种目录100余册。全年为校内外，单位与个人提供查档服务上万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档案馆肩负着校内、外的各项服务，对校内职称评定、教学评估、学生考研、出国、补办毕业证、编写校友通讯录、更改校名、校庆、校舍翻修、查找各种凭证等提供了大量的重要依据。近几年，查阅档案的部门和个人逐年递增，由于大家齐心协力、工作认真负责、服务热情周到，受到了学校各方面的一致好评。通过档案利用的增多，增强了大家的档案意识，为学校各项工作提供了可靠依据发挥了积极作用。</w:t>
      </w:r>
    </w:p>
    <w:p>
      <w:pPr>
        <w:ind w:left="0" w:right="0" w:firstLine="560"/>
        <w:spacing w:before="450" w:after="450" w:line="312" w:lineRule="auto"/>
      </w:pPr>
      <w:r>
        <w:rPr>
          <w:rFonts w:ascii="宋体" w:hAnsi="宋体" w:eastAsia="宋体" w:cs="宋体"/>
          <w:color w:val="000"/>
          <w:sz w:val="28"/>
          <w:szCs w:val="28"/>
        </w:rPr>
        <w:t xml:space="preserve">x年在迎接本科教学评估、07在学校申报博士点，等重大活动中，工作细致，服务到位，多次加班查档及整理大量资料.为各相关部门提供了大量档案资料，为全力配合与保障其他同志随时待命，确保有随机性任务能够及时到位.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3、加强管理，规范业务。</w:t>
      </w:r>
    </w:p>
    <w:p>
      <w:pPr>
        <w:ind w:left="0" w:right="0" w:firstLine="560"/>
        <w:spacing w:before="450" w:after="450" w:line="312" w:lineRule="auto"/>
      </w:pPr>
      <w:r>
        <w:rPr>
          <w:rFonts w:ascii="宋体" w:hAnsi="宋体" w:eastAsia="宋体" w:cs="宋体"/>
          <w:color w:val="000"/>
          <w:sz w:val="28"/>
          <w:szCs w:val="28"/>
        </w:rPr>
        <w:t xml:space="preserve">档案工作是一项基础性、业务性很强的工作，它的工作涉及到学校的方方面面，要想做好档案工作，必须领导重视，机构健全，有一套科学、规范的管理体制，同时，要建立一支高素质的档案人员队伍。我校于1995年成立了档案工作委员会，并由学校副校长分管领导，确定了各部门的兼职档案人员34名。我馆还建立了档案管理网络管理系统并制作了档案工作网络图，确保了档案工作开展的顺利进行。我馆还做到岗位分工，责任到人，并且制作了档案工作的规章制度汇编并制成手册下发到学校各系处(部)相关人员手中，人手一册。加强了档案管理的规范。</w:t>
      </w:r>
    </w:p>
    <w:p>
      <w:pPr>
        <w:ind w:left="0" w:right="0" w:firstLine="560"/>
        <w:spacing w:before="450" w:after="450" w:line="312" w:lineRule="auto"/>
      </w:pPr>
      <w:r>
        <w:rPr>
          <w:rFonts w:ascii="宋体" w:hAnsi="宋体" w:eastAsia="宋体" w:cs="宋体"/>
          <w:color w:val="000"/>
          <w:sz w:val="28"/>
          <w:szCs w:val="28"/>
        </w:rPr>
        <w:t xml:space="preserve">进一步完善和落实了档案工作组织领导机构，各类职责及各项工作制度;规范了业务，全面执行新的业务标准;是进一步加强和落实安全管理，对库房安全工作进行了重点检查，及时更新，补充了新型灭火器，防潮(杀虫)剂，要求每个同志都能掌握新型灭火器的使用方法;加强了对库房温，湿度的监控.安全性符合档案 十防 的工作要求。</w:t>
      </w:r>
    </w:p>
    <w:p>
      <w:pPr>
        <w:ind w:left="0" w:right="0" w:firstLine="560"/>
        <w:spacing w:before="450" w:after="450" w:line="312" w:lineRule="auto"/>
      </w:pPr>
      <w:r>
        <w:rPr>
          <w:rFonts w:ascii="宋体" w:hAnsi="宋体" w:eastAsia="宋体" w:cs="宋体"/>
          <w:color w:val="000"/>
          <w:sz w:val="28"/>
          <w:szCs w:val="28"/>
        </w:rPr>
        <w:t xml:space="preserve">4、积极参加调研学习，明确工作新思路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20xx年5月，档案馆派人到福建大学，厦门大学等省内外部分高校档案馆进行了调研学习，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文档一体化，档案数字化，信息化管理是近年来档案工作发展的趋势和方向， 为了更好的体现档案馆的服务宗旨，提高服务质量。档案馆设计并且完成了档案馆的网页，力求拓宽服务领域。网页也于20xx年正式试运行，起到了宣传档案馆作用的同时也提高了档案查询的效率，进行了档案知识的普查，如果能配合上档案全面数字化，将大大提高档案的利用率的同时保护原始档案。拓宽档案服务的领域，全方位立体式的方便档案查阅者。</w:t>
      </w:r>
    </w:p>
    <w:p>
      <w:pPr>
        <w:ind w:left="0" w:right="0" w:firstLine="560"/>
        <w:spacing w:before="450" w:after="450" w:line="312" w:lineRule="auto"/>
      </w:pPr>
      <w:r>
        <w:rPr>
          <w:rFonts w:ascii="宋体" w:hAnsi="宋体" w:eastAsia="宋体" w:cs="宋体"/>
          <w:color w:val="000"/>
          <w:sz w:val="28"/>
          <w:szCs w:val="28"/>
        </w:rPr>
        <w:t xml:space="preserve">通过研究考察，将档案管理软件的引进纳入了工作计划.目前正在积极开展工作，以选择标准规范，推广效果好的档案管理软件及相关配套硬件， 同时也需要学校的大力支持，随后逐步建立和充实学校档案数据库，加快信息化建设步伐。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人事档案x年7月通过省组织部的审核验收合格，一次性通过，在全省高校中仅有几家。x年10月迎接了教育厅对全省档案工作的检查我校获得优秀，名列前茅。我校的档案工作达标后，档案工作逐步走上系统化、标准化、规范化的轨道，全校教职工的档案意识日益增强，认识不断提高，档案工作不断强化，各部门材料基本上都能主动向档案部门移交，使档案的收集难基本得到解决，档案的利用逐年递增，使档案的利用在学校的教育、改革发展、管理、建设等方面发挥了重要的作用，档案工作的规范化管理水平，促进档案信息资源更好地为高校的发展服务，使我们高校档案工作能够迈上一个新台阶。</w:t>
      </w:r>
    </w:p>
    <w:p>
      <w:pPr>
        <w:ind w:left="0" w:right="0" w:firstLine="560"/>
        <w:spacing w:before="450" w:after="450" w:line="312" w:lineRule="auto"/>
      </w:pPr>
      <w:r>
        <w:rPr>
          <w:rFonts w:ascii="宋体" w:hAnsi="宋体" w:eastAsia="宋体" w:cs="宋体"/>
          <w:color w:val="000"/>
          <w:sz w:val="28"/>
          <w:szCs w:val="28"/>
        </w:rPr>
        <w:t xml:space="preserve">今后的方向</w:t>
      </w:r>
    </w:p>
    <w:p>
      <w:pPr>
        <w:ind w:left="0" w:right="0" w:firstLine="560"/>
        <w:spacing w:before="450" w:after="450" w:line="312" w:lineRule="auto"/>
      </w:pPr>
      <w:r>
        <w:rPr>
          <w:rFonts w:ascii="宋体" w:hAnsi="宋体" w:eastAsia="宋体" w:cs="宋体"/>
          <w:color w:val="000"/>
          <w:sz w:val="28"/>
          <w:szCs w:val="28"/>
        </w:rPr>
        <w:t xml:space="preserve">当然我们的工作中仍然有不足。</w:t>
      </w:r>
    </w:p>
    <w:p>
      <w:pPr>
        <w:ind w:left="0" w:right="0" w:firstLine="560"/>
        <w:spacing w:before="450" w:after="450" w:line="312" w:lineRule="auto"/>
      </w:pPr>
      <w:r>
        <w:rPr>
          <w:rFonts w:ascii="宋体" w:hAnsi="宋体" w:eastAsia="宋体" w:cs="宋体"/>
          <w:color w:val="000"/>
          <w:sz w:val="28"/>
          <w:szCs w:val="28"/>
        </w:rPr>
        <w:t xml:space="preserve">1、兼职档案人员变动频繁，给档案的收集、整理工作带来诸多不便。</w:t>
      </w:r>
    </w:p>
    <w:p>
      <w:pPr>
        <w:ind w:left="0" w:right="0" w:firstLine="560"/>
        <w:spacing w:before="450" w:after="450" w:line="312" w:lineRule="auto"/>
      </w:pPr>
      <w:r>
        <w:rPr>
          <w:rFonts w:ascii="宋体" w:hAnsi="宋体" w:eastAsia="宋体" w:cs="宋体"/>
          <w:color w:val="000"/>
          <w:sz w:val="28"/>
          <w:szCs w:val="28"/>
        </w:rPr>
        <w:t xml:space="preserve">2、理论提高不够，在与兄弟院校交流中缺少重量级论文，档案工作人员每天忙于工作，又加上经费少，很少有机会外出考察学习，造成工作人员理论提高不够。在今后需加强学习，善于总结，提高理论水平，做好编研工作，力争写出高水平论文。</w:t>
      </w:r>
    </w:p>
    <w:p>
      <w:pPr>
        <w:ind w:left="0" w:right="0" w:firstLine="560"/>
        <w:spacing w:before="450" w:after="450" w:line="312" w:lineRule="auto"/>
      </w:pPr>
      <w:r>
        <w:rPr>
          <w:rFonts w:ascii="宋体" w:hAnsi="宋体" w:eastAsia="宋体" w:cs="宋体"/>
          <w:color w:val="000"/>
          <w:sz w:val="28"/>
          <w:szCs w:val="28"/>
        </w:rPr>
        <w:t xml:space="preserve">3、档案现代化管理工作需加强</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目前学校档案管理现代化处于起步阶段。一方面，学校需加大投入，另一方面，我们必须做好基础工作，加强管理，充分发挥各部处各单位积极性，相互支持，形成合力。只有提高档案管理的现代化水平，档案的作用才能得以充分发挥，达到为学校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档案工作平时默默无闻，也不引人注目，因此常常被忽略;但档案工作又是一项对历史负责、为现实服务、替未来着想的起依据凭证和延续历史作用的极其重要的工作。我档案馆工作者本着对学校高度负责的态度，不计名利得失，默默工作着。今后的档案工作规范化管理中，我馆全馆工作人员更要统一思想、统一认识、脚踏实地、勤奋工作、不断学习来提高自身素质，认真履行职责，尽快把我校的档案馆建成一个高效的、现代化管理的档案馆，为学校的建设和发展做出贡献。一流大学要有一流档案，这正是我们科大档案工作者的今后的奋斗目标。</w:t>
      </w:r>
    </w:p>
    <w:p>
      <w:pPr>
        <w:ind w:left="0" w:right="0" w:firstLine="560"/>
        <w:spacing w:before="450" w:after="450" w:line="312" w:lineRule="auto"/>
      </w:pPr>
      <w:r>
        <w:rPr>
          <w:rFonts w:ascii="宋体" w:hAnsi="宋体" w:eastAsia="宋体" w:cs="宋体"/>
          <w:color w:val="000"/>
          <w:sz w:val="28"/>
          <w:szCs w:val="28"/>
        </w:rPr>
        <w:t xml:space="preserve">2024档案室工作总结 篇11</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在院党委和院行政领导的指导下，x年我们带领全院档案管理工作者认真学习 国家档案法规 和各级领导机关关于高校档案管理的文件，以教育部本科教学评估为中心、为契机，坚持科学发展观为指导，一切服务、服从 评估 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工作计划，简单总结如下：</w:t>
      </w:r>
    </w:p>
    <w:p>
      <w:pPr>
        <w:ind w:left="0" w:right="0" w:firstLine="560"/>
        <w:spacing w:before="450" w:after="450" w:line="312" w:lineRule="auto"/>
      </w:pPr>
      <w:r>
        <w:rPr>
          <w:rFonts w:ascii="宋体" w:hAnsi="宋体" w:eastAsia="宋体" w:cs="宋体"/>
          <w:color w:val="000"/>
          <w:sz w:val="28"/>
          <w:szCs w:val="28"/>
        </w:rPr>
        <w:t xml:space="preserve">一、 服务 评估 ，努力提高全员档案意识</w:t>
      </w:r>
    </w:p>
    <w:p>
      <w:pPr>
        <w:ind w:left="0" w:right="0" w:firstLine="560"/>
        <w:spacing w:before="450" w:after="450" w:line="312" w:lineRule="auto"/>
      </w:pPr>
      <w:r>
        <w:rPr>
          <w:rFonts w:ascii="宋体" w:hAnsi="宋体" w:eastAsia="宋体" w:cs="宋体"/>
          <w:color w:val="000"/>
          <w:sz w:val="28"/>
          <w:szCs w:val="28"/>
        </w:rPr>
        <w:t xml:space="preserve">根据国家、省关于档案 五五 法制宣传教育的文件精神指示，我们与党委宣传部制订了我校此项工作规划，结合 评估 充分利用院报，校园网等宣传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 评估 过程中，有相当一部分文件资料需档案室编写档号，加盖专用章，我们就主动收集情况，深入各单位、部门服务。根据评建办公室的要求我们努力征集所需的信息资料，和学校党委宣传部的同志到各单位、部门收集大事活动图片近600张、实物、著作等一批，为评建展室提供了必要的素材。</w:t>
      </w:r>
    </w:p>
    <w:p>
      <w:pPr>
        <w:ind w:left="0" w:right="0" w:firstLine="560"/>
        <w:spacing w:before="450" w:after="450" w:line="312" w:lineRule="auto"/>
      </w:pPr>
      <w:r>
        <w:rPr>
          <w:rFonts w:ascii="宋体" w:hAnsi="宋体" w:eastAsia="宋体" w:cs="宋体"/>
          <w:color w:val="000"/>
          <w:sz w:val="28"/>
          <w:szCs w:val="28"/>
        </w:rPr>
        <w:t xml:space="preserve">二、 扎实工作，进一步规范档案管理</w:t>
      </w:r>
    </w:p>
    <w:p>
      <w:pPr>
        <w:ind w:left="0" w:right="0" w:firstLine="560"/>
        <w:spacing w:before="450" w:after="450" w:line="312" w:lineRule="auto"/>
      </w:pPr>
      <w:r>
        <w:rPr>
          <w:rFonts w:ascii="宋体" w:hAnsi="宋体" w:eastAsia="宋体" w:cs="宋体"/>
          <w:color w:val="000"/>
          <w:sz w:val="28"/>
          <w:szCs w:val="28"/>
        </w:rPr>
        <w:t xml:space="preserve">在20xx年收集、整理、立卷归档历史积累档案信息资料的基础上，我们认真总结经验，继续改进方式方法加大力度，抽出专人，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 评估 支撑材料和展览素材我们配合党委宣传部到省档案局调查，深入学校各部门、单位收集所需的资料。x年档案室共提供借阅档案20xx多卷件次，复印1000多卷页，完成接收文书档案1300多卷、2194件，财务档案2220卷，完成归档检索150 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三、 深入编研 拓宽利用领域</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档案管理工作在学校各级领导的关怀支持下，经过全体专兼(职)人员的不懈努力较为圆满的完成了年度工作任务。x年我们要在已经取得成绩的基础上，加强团结协作、齐心合力，发扬 轻院精神 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x年工作要点</w:t>
      </w:r>
    </w:p>
    <w:p>
      <w:pPr>
        <w:ind w:left="0" w:right="0" w:firstLine="560"/>
        <w:spacing w:before="450" w:after="450" w:line="312" w:lineRule="auto"/>
      </w:pPr>
      <w:r>
        <w:rPr>
          <w:rFonts w:ascii="宋体" w:hAnsi="宋体" w:eastAsia="宋体" w:cs="宋体"/>
          <w:color w:val="000"/>
          <w:sz w:val="28"/>
          <w:szCs w:val="28"/>
        </w:rPr>
        <w:t xml:space="preserve">一、 坚持科学发展观 努力营造良好服务环境</w:t>
      </w:r>
    </w:p>
    <w:p>
      <w:pPr>
        <w:ind w:left="0" w:right="0" w:firstLine="560"/>
        <w:spacing w:before="450" w:after="450" w:line="312" w:lineRule="auto"/>
      </w:pPr>
      <w:r>
        <w:rPr>
          <w:rFonts w:ascii="宋体" w:hAnsi="宋体" w:eastAsia="宋体" w:cs="宋体"/>
          <w:color w:val="000"/>
          <w:sz w:val="28"/>
          <w:szCs w:val="28"/>
        </w:rPr>
        <w:t xml:space="preserve">科学发展观的第一要义是发展，综合档案室成立以来，在学校党政领导的亲切关怀和指导下，得到很快的发展，按照上级规定档案管理机构和有关制度基本健全，我们要根据学校发展的实际，努力提高综合档案室的设施条件和管理水平上下功夫。目前档案室只有2个房间，办公室、阅档室、库房混在一起，是严重违反上级档案管理法规的，我们要坚持科学发展观，根据学校的实际情况，下大决心，克服困难争取杜绝 三室 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二、 强化档案意识 规范立卷归档程序</w:t>
      </w:r>
    </w:p>
    <w:p>
      <w:pPr>
        <w:ind w:left="0" w:right="0" w:firstLine="560"/>
        <w:spacing w:before="450" w:after="450" w:line="312" w:lineRule="auto"/>
      </w:pPr>
      <w:r>
        <w:rPr>
          <w:rFonts w:ascii="宋体" w:hAnsi="宋体" w:eastAsia="宋体" w:cs="宋体"/>
          <w:color w:val="000"/>
          <w:sz w:val="28"/>
          <w:szCs w:val="28"/>
        </w:rPr>
        <w:t xml:space="preserve">在x年收集、整理、立卷归档历史积累信息资料的基础上，认真总结经验，继续改进方式方法，加大力度，采取具体措施帮助科技处、学生处等部门，彻底完成往年档案信息资料归档工作，特别是指导各部门、单位对本科教学水平 评估 资料的归档，明确其资料的归档范围，归档内容和时间以及工作程序。研究档案信息资料归档后检索、利用服务的科学方法，改进档案室网页的内容，努力扩大利用服务范围，发挥档案信息资料的最大效能。进一步理顺大型设备仪器档案收集、归档程序。人事档案要理顺工作程序，明确职责，严格接收和转出手续，做到规范管理，在完成当年接收的整理，分类、编号和内芯的装订的同时，(以便资金到位时入盒)把近几年来接收的新档案整理好后装入临时的袋内。</w:t>
      </w:r>
    </w:p>
    <w:p>
      <w:pPr>
        <w:ind w:left="0" w:right="0" w:firstLine="560"/>
        <w:spacing w:before="450" w:after="450" w:line="312" w:lineRule="auto"/>
      </w:pPr>
      <w:r>
        <w:rPr>
          <w:rFonts w:ascii="宋体" w:hAnsi="宋体" w:eastAsia="宋体" w:cs="宋体"/>
          <w:color w:val="000"/>
          <w:sz w:val="28"/>
          <w:szCs w:val="28"/>
        </w:rPr>
        <w:t xml:space="preserve">三、深入学习宣传档案法规 加强交流和沟通</w:t>
      </w:r>
    </w:p>
    <w:p>
      <w:pPr>
        <w:ind w:left="0" w:right="0" w:firstLine="560"/>
        <w:spacing w:before="450" w:after="450" w:line="312" w:lineRule="auto"/>
      </w:pPr>
      <w:r>
        <w:rPr>
          <w:rFonts w:ascii="宋体" w:hAnsi="宋体" w:eastAsia="宋体" w:cs="宋体"/>
          <w:color w:val="000"/>
          <w:sz w:val="28"/>
          <w:szCs w:val="28"/>
        </w:rPr>
        <w:t xml:space="preserve">根据国家、省关于档案 五五 法制宣传教育规划我们与党委宣传部制订得此项工作规划，我们要在x年开展工作的基础上，努力创造条件与合作部门圆满完成x年的工作任务，制订具体的措施，在全校范围内通过多种形式对档案法制教育进行宣传，以聘请有关专家举行讲座或召开经验交流会等形式、深入各部门、单位宣讲档案法规，指导专(兼)职档案员档案工作业务知识和规范，以聘请有关专家举行讲座或召开经验交流会等形式、以此来增强学校各单位，部门的档案意识，提高档案法制观念，进一步提高全员档案法制观念和意识，增强参与档案管理工作的自觉性。</w:t>
      </w:r>
    </w:p>
    <w:p>
      <w:pPr>
        <w:ind w:left="0" w:right="0" w:firstLine="560"/>
        <w:spacing w:before="450" w:after="450" w:line="312" w:lineRule="auto"/>
      </w:pPr>
      <w:r>
        <w:rPr>
          <w:rFonts w:ascii="宋体" w:hAnsi="宋体" w:eastAsia="宋体" w:cs="宋体"/>
          <w:color w:val="000"/>
          <w:sz w:val="28"/>
          <w:szCs w:val="28"/>
        </w:rPr>
        <w:t xml:space="preserve">四、努力编研 积极补充建校原始资料</w:t>
      </w:r>
    </w:p>
    <w:p>
      <w:pPr>
        <w:ind w:left="0" w:right="0" w:firstLine="560"/>
        <w:spacing w:before="450" w:after="450" w:line="312" w:lineRule="auto"/>
      </w:pPr>
      <w:r>
        <w:rPr>
          <w:rFonts w:ascii="宋体" w:hAnsi="宋体" w:eastAsia="宋体" w:cs="宋体"/>
          <w:color w:val="000"/>
          <w:sz w:val="28"/>
          <w:szCs w:val="28"/>
        </w:rPr>
        <w:t xml:space="preserve">根据学校发展的要求，综合档案室要有改建为档案馆的思想准备，学习兄弟院校的经验，我们综合档案室要在科学、规范、现代化管理上下工夫，上档次，在硬件尚不具备改为档案馆的情况下，首先在材料收集、整理、立卷归档上达到馆级要求。在认真总结学校档案管理规定制订以来执行的情况，尽快修订印发山东轻工业学院档案管理制度汇编;校对印刷20xx-20xx年年鉴，充实奋斗的历程一书的内容。积极鼓励各部门、单位利用档案资料进行开发和研究。创造条件丰富档案信息，走访老领导、老教师补充建校的支撑材料。挖掘能够代表学院文化底蕴的典故、事件进行专题编研，积蓄能够印刷的资料。要进一步提高服务利用水平，主动探求利用领域，切实做到服务热情、查询准确，回复及时、态度和蔼。</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档案管理工作在学校各级领导的关怀支持下，经过全体专兼(职)人员的不懈努力取得显著成绩，为今后达省一级乃至特级档案管理水平奠定了基础，我们有决心，团结协作、齐心合力、克服困难，发扬 轻院精神 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2024档案室工作总结 篇12</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四、严格执行档案借阅制度，提供教师利用服务，对查借阅档案者一律履行借阅、登记手续。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随着科技的进步，我们不难发现，只有提高档案管理的现代化水平，使档案信息化管理，档案的作用才能得以充分发挥，达到为学校发展提供高水平服务的目的。</w:t>
      </w:r>
    </w:p>
    <w:p>
      <w:pPr>
        <w:ind w:left="0" w:right="0" w:firstLine="560"/>
        <w:spacing w:before="450" w:after="450" w:line="312" w:lineRule="auto"/>
      </w:pPr>
      <w:r>
        <w:rPr>
          <w:rFonts w:ascii="宋体" w:hAnsi="宋体" w:eastAsia="宋体" w:cs="宋体"/>
          <w:color w:val="000"/>
          <w:sz w:val="28"/>
          <w:szCs w:val="28"/>
        </w:rPr>
        <w:t xml:space="preserve">2024档案室工作总结 篇13</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20xx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14、21万字。</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档案信息化建设，是指在档案管理的活动中全面应用现代信息技术，对档案信息资源进行数字化管理和提供利用。保管档案的目的是为了利用，为了更好地开发档案信息资源，我校引进计算机专业管理人才，拟将各类信息资源上网，进行数字化管理、网络化查询，更好地提供利用服务，把重心由“存”转向“用”。这一块也是我校今后工作的重点和难点，我校本年度接收行政、教学、科研、基建、外事、实物档案共计收集整理850卷；2590件；提供借阅、查询、出具各类学籍、组织关系、工作证明等利用778人次，710余卷，440余件；整理上架80年以前旧档案共计100余卷。新成立了财会档案库房一个，购置档案柜7个。并从今年开始接收计财处报表、账本、凭证、综合等四大类财务档案，共计接收7500余卷。接收人事档案156卷，转出档案18卷，接收零星材料4826份，转出零星材料126份，提供利用138人次；剪切、整理新进人员档案180卷；接收人事处工资、职称、考核材料407份、组织部干部任免、考察及党员材料48份，运用干部人事档案管理系统，及时、准确更新人事档案信息520余条。为学校退休职工计算住房补贴提供利用档案56余卷，为学校进行收入分配制度改革提供利用档案52余卷。我校将以档案信息化建设带动各项档案基础业务工作，促进档案事业各项工作迈上一个新的台阶，更好的为学校广大师生提供优质的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5、接收20xx年档案，按要求及时做好整理、归档、鉴定、分类、编目、排架、入库，做到管理规范、利用方便。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20xx年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谭振华校长提出的档案管理要规范化、标准化、现代化的要求，做好档案工作，力争在收齐、管好、用活档案工作各环节上做出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2024-10-06T11:29:48+08:00</dcterms:created>
  <dcterms:modified xsi:type="dcterms:W3CDTF">2024-10-06T11:29:48+08:00</dcterms:modified>
</cp:coreProperties>
</file>

<file path=docProps/custom.xml><?xml version="1.0" encoding="utf-8"?>
<Properties xmlns="http://schemas.openxmlformats.org/officeDocument/2006/custom-properties" xmlns:vt="http://schemas.openxmlformats.org/officeDocument/2006/docPropsVTypes"/>
</file>