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文明创建办工作总结(优选38篇)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文明创建办工作总结1（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文明创建办工作总结2</w:t>
      </w:r>
    </w:p>
    <w:p>
      <w:pPr>
        <w:ind w:left="0" w:right="0" w:firstLine="560"/>
        <w:spacing w:before="450" w:after="450" w:line="312" w:lineRule="auto"/>
      </w:pPr>
      <w:r>
        <w:rPr>
          <w:rFonts w:ascii="宋体" w:hAnsi="宋体" w:eastAsia="宋体" w:cs="宋体"/>
          <w:color w:val="000"/>
          <w:sz w:val="28"/>
          <w:szCs w:val="28"/>
        </w:rPr>
        <w:t xml:space="preserve">20xx年以来，为贯彻落实省级文明城市创建工作，切实改善城乡环境面貌，明光街道以问题为导向，以行动为抓手，明确职责、凝心聚力，精心组织、狠抓落实，一方面落实主办职责，全面整治城区环境，营造创建氛围，优化基础设施，在乡村积极开展三线三边整治、农村垃圾无害化处理；另一方面加强协调对接，积极配合“片长”及“点长”单位改善小区面貌。目前，辖区内背街小巷及小区内环境整洁，秩序井然，城乡环境明显改善，创建氛围日益高涨，居民满意度、获得感及参与率均有大幅提升。</w:t>
      </w:r>
    </w:p>
    <w:p>
      <w:pPr>
        <w:ind w:left="0" w:right="0" w:firstLine="560"/>
        <w:spacing w:before="450" w:after="450" w:line="312" w:lineRule="auto"/>
      </w:pPr>
      <w:r>
        <w:rPr>
          <w:rFonts w:ascii="宋体" w:hAnsi="宋体" w:eastAsia="宋体" w:cs="宋体"/>
          <w:color w:val="000"/>
          <w:sz w:val="28"/>
          <w:szCs w:val="28"/>
        </w:rPr>
        <w:t xml:space="preserve">&gt;一、建立责任体系，明确创建主体</w:t>
      </w:r>
    </w:p>
    <w:p>
      <w:pPr>
        <w:ind w:left="0" w:right="0" w:firstLine="560"/>
        <w:spacing w:before="450" w:after="450" w:line="312" w:lineRule="auto"/>
      </w:pPr>
      <w:r>
        <w:rPr>
          <w:rFonts w:ascii="宋体" w:hAnsi="宋体" w:eastAsia="宋体" w:cs="宋体"/>
          <w:color w:val="000"/>
          <w:sz w:val="28"/>
          <w:szCs w:val="28"/>
        </w:rPr>
        <w:t xml:space="preserve">通过细化职责网格、建立包保方案、强化监管督查的方式，明确创建主体，并落实主体责任。一是细化职责网格，高位推进，形成主要领导抓统筹、分管负责人抓协调、联系社区干部抓对接指导、社区负责人抓具体落实的四级联动责任网。二是建立包保方案，立足实际，实施包保负责制，以部门为单位，形成10个街道班子成员牵头、全体干部参与的包保创建组，分别负责指导帮助18个村及社区的文明创建及三线三边工作。三是强化监管监督，成立督查小组定期督查各村及社区问题销号情况，同时对“三线三边”环境整治、背街小巷问题销号、文明社区建设进展、无业主委员会小区业主委员会成立进度等工作情况实行“一日一上报”，实时掌握创建进展。</w:t>
      </w:r>
    </w:p>
    <w:p>
      <w:pPr>
        <w:ind w:left="0" w:right="0" w:firstLine="560"/>
        <w:spacing w:before="450" w:after="450" w:line="312" w:lineRule="auto"/>
      </w:pPr>
      <w:r>
        <w:rPr>
          <w:rFonts w:ascii="宋体" w:hAnsi="宋体" w:eastAsia="宋体" w:cs="宋体"/>
          <w:color w:val="000"/>
          <w:sz w:val="28"/>
          <w:szCs w:val="28"/>
        </w:rPr>
        <w:t xml:space="preserve">&gt;二、坚持问题导向，逐步深化创建层次</w:t>
      </w:r>
    </w:p>
    <w:p>
      <w:pPr>
        <w:ind w:left="0" w:right="0" w:firstLine="560"/>
        <w:spacing w:before="450" w:after="450" w:line="312" w:lineRule="auto"/>
      </w:pPr>
      <w:r>
        <w:rPr>
          <w:rFonts w:ascii="宋体" w:hAnsi="宋体" w:eastAsia="宋体" w:cs="宋体"/>
          <w:color w:val="000"/>
          <w:sz w:val="28"/>
          <w:szCs w:val="28"/>
        </w:rPr>
        <w:t xml:space="preserve">（一）夯实“干净、整洁、有序”环境基础</w:t>
      </w:r>
    </w:p>
    <w:p>
      <w:pPr>
        <w:ind w:left="0" w:right="0" w:firstLine="560"/>
        <w:spacing w:before="450" w:after="450" w:line="312" w:lineRule="auto"/>
      </w:pPr>
      <w:r>
        <w:rPr>
          <w:rFonts w:ascii="宋体" w:hAnsi="宋体" w:eastAsia="宋体" w:cs="宋体"/>
          <w:color w:val="000"/>
          <w:sz w:val="28"/>
          <w:szCs w:val="28"/>
        </w:rPr>
        <w:t xml:space="preserve">1、背街小巷紧抓问题销号。10个社区3次全面摸排辖区内的287条背街小巷，建立包含背街小巷长、宽、走向等数据的详细档案，梳理出包含杂物乱堆乱放、基础设施待修、杂草垃圾待清等问题且数量达191号的背街小巷问题清单。并以问题为导向，紧抓序时进度，有的放矢，分类施策，全面开展背街小巷环境整治。广泛宣传动员。在背街小巷主要路口张贴整治公告，入户发放整改责任书，确保居民知晓理解，并动员居民主动参与、自觉整治。明确整改目标。以清除杂草垃圾，清理乱堆乱放，拆除违章搭建及私家菜园为主要目标，全方位开展整治清理。调用大型机械，加大投入，调用挖掘机、卡车等大型机械，快速、高效、连续开展集中性环境整治活动，壮大创建声势，提高创建效率。</w:t>
      </w:r>
    </w:p>
    <w:p>
      <w:pPr>
        <w:ind w:left="0" w:right="0" w:firstLine="560"/>
        <w:spacing w:before="450" w:after="450" w:line="312" w:lineRule="auto"/>
      </w:pPr>
      <w:r>
        <w:rPr>
          <w:rFonts w:ascii="宋体" w:hAnsi="宋体" w:eastAsia="宋体" w:cs="宋体"/>
          <w:color w:val="000"/>
          <w:sz w:val="28"/>
          <w:szCs w:val="28"/>
        </w:rPr>
        <w:t xml:space="preserve">20_年，明光街道已组织志愿者6403人次，针对背街小巷开展集中整治650次，累计调用机械1300台次，拆除菜园1215处、清运乱堆乱放850处、杂草垃圾2024车，各类杂物、杂草、垃圾等重量累计达4000吨。经过全方位、大幅度、高效率的整治清理，辖区内背街小巷呈现出环境整洁、秩序井然的景象，居民满意度及参与率得以提升。</w:t>
      </w:r>
    </w:p>
    <w:p>
      <w:pPr>
        <w:ind w:left="0" w:right="0" w:firstLine="560"/>
        <w:spacing w:before="450" w:after="450" w:line="312" w:lineRule="auto"/>
      </w:pPr>
      <w:r>
        <w:rPr>
          <w:rFonts w:ascii="宋体" w:hAnsi="宋体" w:eastAsia="宋体" w:cs="宋体"/>
          <w:color w:val="000"/>
          <w:sz w:val="28"/>
          <w:szCs w:val="28"/>
        </w:rPr>
        <w:t xml:space="preserve">2、小区创建“速度”、“质量”并举。落实主办职责，成立专项小组，深入龙泉花园南组团开展文明创建工作。结合龙泉花苑南组团前期整治经验，紧盯小区内杂物乱堆、私搭菜园、楼道牛皮癣等问题，梳理创建清单，制定工作计划，并分批落实销号。一方面张贴整治公告，发放文明手册，劝导小区居民主动参与，自觉清理；一方面开展创建活动，组织志愿者清垃圾、撕广告。同时调用挖掘机、卡车等大型机械，快速推进杂草垃圾及杂物清运。截至目前，龙泉花苑南组团90个单元楼道及公共区域牛皮癣已完全清理，累计6000余张，面积达6500平方米；创建过程中调用机械累计30余台次，清运杂物垃圾共100余车；同时，在小区内修缮下水道52米、化粪池2处，维修路灯85盏、监控13处，制作宣传标牌32块。积极协助“片长”、“点长”，每个小区均有社区包保负责人，主动对接，并参与各点长及片长包保小区的文明创建工作。一方面帮助宣传引导，提高居民理解度，发挥社区联系群众的特长，劝说引导居民理解创建需求，主动参与整治；一方面组织志愿活动，发动社区志愿者，深入小区参与文明创建。截止目前，已组织志愿者累计人次1000余人参与69个小区的创建工作。</w:t>
      </w:r>
    </w:p>
    <w:p>
      <w:pPr>
        <w:ind w:left="0" w:right="0" w:firstLine="560"/>
        <w:spacing w:before="450" w:after="450" w:line="312" w:lineRule="auto"/>
      </w:pPr>
      <w:r>
        <w:rPr>
          <w:rFonts w:ascii="宋体" w:hAnsi="宋体" w:eastAsia="宋体" w:cs="宋体"/>
          <w:color w:val="000"/>
          <w:sz w:val="28"/>
          <w:szCs w:val="28"/>
        </w:rPr>
        <w:t xml:space="preserve">3、文明社区“硬件”、“软件”兼顾。联系社区干部带领10个创建小组深入社区，指导并帮助各社区全面完善文明社区建设，确保“硬件过硬，软件不软”。划分网格，“硬件”再强化，划分管理网格，明确创建小组成员及社区片长的责任范围，分组对照问题清单，对背街小巷问题销号情况进行地毯式检查，针对遗留问题进行重点整治。按照标准，“软件”再完善，严格比照文明社区建设标准，整理相关材料，查漏补缺，分册归档，确保材料完善，条理清晰。</w:t>
      </w:r>
    </w:p>
    <w:p>
      <w:pPr>
        <w:ind w:left="0" w:right="0" w:firstLine="560"/>
        <w:spacing w:before="450" w:after="450" w:line="312" w:lineRule="auto"/>
      </w:pPr>
      <w:r>
        <w:rPr>
          <w:rFonts w:ascii="宋体" w:hAnsi="宋体" w:eastAsia="宋体" w:cs="宋体"/>
          <w:color w:val="000"/>
          <w:sz w:val="28"/>
          <w:szCs w:val="28"/>
        </w:rPr>
        <w:t xml:space="preserve">4、三线三边环境整治常态开展。围绕“四治理一提升”行动积极宣传动员，召开各类会议50余次，发放“三线三边”综合整治工作倡议书30000余份，签订门前三包责任书15000余份，制作宣传标牌、标语39条，悬挂宣传横幅52条，创建氛围浓厚、成效明显。</w:t>
      </w:r>
    </w:p>
    <w:p>
      <w:pPr>
        <w:ind w:left="0" w:right="0" w:firstLine="560"/>
        <w:spacing w:before="450" w:after="450" w:line="312" w:lineRule="auto"/>
      </w:pPr>
      <w:r>
        <w:rPr>
          <w:rFonts w:ascii="宋体" w:hAnsi="宋体" w:eastAsia="宋体" w:cs="宋体"/>
          <w:color w:val="000"/>
          <w:sz w:val="28"/>
          <w:szCs w:val="28"/>
        </w:rPr>
        <w:t xml:space="preserve">先后投入资金11000000元，累计清理垃圾48900余吨，其中清理卫生死角242处，杂草550余车，粪堆126处，集中处罚垃圾乱堆、乱放、乱扔现象720起，清除“牛皮癣”和不规范广告21500余处，纠正违章占道经营1540起，规范骑门摊点620起，拆除不规范各类户外广告350余处，整治店招2100平米；美化墙体81000平米；建设沿线村庄侧封带11000余米，栽植苗木800000株数，绿化总面积48050平米；新建非机动车道长度3500余米；新建沿线路灯120余盏；新建雨污水管网长度5200；整治弱电杆线入地800余米；培护沿线路肩7000余米；打造村口景观2处，涂白树木60000余棵，拆除违章建设41处，清除沙堆土堆93处，规范标志广告牌230块。</w:t>
      </w:r>
    </w:p>
    <w:p>
      <w:pPr>
        <w:ind w:left="0" w:right="0" w:firstLine="560"/>
        <w:spacing w:before="450" w:after="450" w:line="312" w:lineRule="auto"/>
      </w:pPr>
      <w:r>
        <w:rPr>
          <w:rFonts w:ascii="宋体" w:hAnsi="宋体" w:eastAsia="宋体" w:cs="宋体"/>
          <w:color w:val="000"/>
          <w:sz w:val="28"/>
          <w:szCs w:val="28"/>
        </w:rPr>
        <w:t xml:space="preserve">（二）营造“文明、和谐、共建”创建氛围</w:t>
      </w:r>
    </w:p>
    <w:p>
      <w:pPr>
        <w:ind w:left="0" w:right="0" w:firstLine="560"/>
        <w:spacing w:before="450" w:after="450" w:line="312" w:lineRule="auto"/>
      </w:pPr>
      <w:r>
        <w:rPr>
          <w:rFonts w:ascii="宋体" w:hAnsi="宋体" w:eastAsia="宋体" w:cs="宋体"/>
          <w:color w:val="000"/>
          <w:sz w:val="28"/>
          <w:szCs w:val="28"/>
        </w:rPr>
        <w:t xml:space="preserve">多措并举开展文明创建宣传及氛围营造，全面提升居民知晓度及获得感。统一粉刷墙面，对背街小巷内破损墙面均以2米高度为标准进行统一粉刷，确保墙面整洁干净。绘制宣传标语、树立公益广告，城区主干道、小区及背街小巷大量树立公益广告标牌，截至目前已树立公益广告牌380块，并在街道及社区的12块led电子显示屏滚动播放文明创建宣传标语。同时在背街小巷，绘制文明创建标语墙42块，面积达688。2㎡。绘制特色文化墙，以中华民族传统文化、社会主义核心价值观等为主题绘制107面累计面积达3357。3㎡的文化墙。文化墙内容丰富，制作精美，美化背街小巷环境形象的同时营造了浓厚的文化氛围，深得广大居民赞赏，居民获得感及文明创建支持度显著提升。建设“道德讲堂”、“夜学课堂”，拓宽学习平台，促推干部学习常态化，20_年上半年累计开展各类宣讲活动108场，参与人数达4380人。</w:t>
      </w:r>
    </w:p>
    <w:p>
      <w:pPr>
        <w:ind w:left="0" w:right="0" w:firstLine="560"/>
        <w:spacing w:before="450" w:after="450" w:line="312" w:lineRule="auto"/>
      </w:pPr>
      <w:r>
        <w:rPr>
          <w:rFonts w:ascii="宋体" w:hAnsi="宋体" w:eastAsia="宋体" w:cs="宋体"/>
          <w:color w:val="000"/>
          <w:sz w:val="28"/>
          <w:szCs w:val="28"/>
        </w:rPr>
        <w:t xml:space="preserve">（三）建立“长效、科学、全面”管理机制</w:t>
      </w:r>
    </w:p>
    <w:p>
      <w:pPr>
        <w:ind w:left="0" w:right="0" w:firstLine="560"/>
        <w:spacing w:before="450" w:after="450" w:line="312" w:lineRule="auto"/>
      </w:pPr>
      <w:r>
        <w:rPr>
          <w:rFonts w:ascii="宋体" w:hAnsi="宋体" w:eastAsia="宋体" w:cs="宋体"/>
          <w:color w:val="000"/>
          <w:sz w:val="28"/>
          <w:szCs w:val="28"/>
        </w:rPr>
        <w:t xml:space="preserve">1、建管结合，推进业主委员会成立。实施包保负责制，街道及社区均明确专人负责指导、协助小区业主委员会选举工作，促推辖区内40个无业主委员会小区迅速成立业主委员会。规范选举程序，各小区多次张贴选举公告，确保居民知晓；摸排备选名单，深入小区，经过业主公开推选，梳理出负责、务实、愿为业主服务的备选名单，并迅速开展选举。截至目前已有26个小区选举成功。</w:t>
      </w:r>
    </w:p>
    <w:p>
      <w:pPr>
        <w:ind w:left="0" w:right="0" w:firstLine="560"/>
        <w:spacing w:before="450" w:after="450" w:line="312" w:lineRule="auto"/>
      </w:pPr>
      <w:r>
        <w:rPr>
          <w:rFonts w:ascii="宋体" w:hAnsi="宋体" w:eastAsia="宋体" w:cs="宋体"/>
          <w:color w:val="000"/>
          <w:sz w:val="28"/>
          <w:szCs w:val="28"/>
        </w:rPr>
        <w:t xml:space="preserve">2、疏堵结合，防止问题建后反弹。加大清理力度，将背街小巷墙面保洁工作统一外包环卫公司，极大降低人力成本，提升墙面“牛皮癣”的清理效率。规范广告行为，在背街小巷及小区楼道口均安置便民信息栏，用于统一张贴便民信息及广告单页。疏堵结合下，现背街小巷墙面已安装便民张贴栏240余个，巷内极少出现“牛皮癣”，整治成效显著，广受居民好评。</w:t>
      </w:r>
    </w:p>
    <w:p>
      <w:pPr>
        <w:ind w:left="0" w:right="0" w:firstLine="560"/>
        <w:spacing w:before="450" w:after="450" w:line="312" w:lineRule="auto"/>
      </w:pPr>
      <w:r>
        <w:rPr>
          <w:rFonts w:ascii="宋体" w:hAnsi="宋体" w:eastAsia="宋体" w:cs="宋体"/>
          <w:color w:val="000"/>
          <w:sz w:val="28"/>
          <w:szCs w:val="28"/>
        </w:rPr>
        <w:t xml:space="preserve">3、城乡结合，城中村创建同步进行。紧抓城区文明创建的同时，推进城中村环境整治。3个城中村广泛宣传发动，取得辖区内居民大力支持，在居民自觉清理的同时，针对辖区主干道、背街小巷等动用机械进行集中整治，截至目前累计清理路面卫生、违搭违建及私搭菜园累计3000余㎡。</w:t>
      </w:r>
    </w:p>
    <w:p>
      <w:pPr>
        <w:ind w:left="0" w:right="0" w:firstLine="560"/>
        <w:spacing w:before="450" w:after="450" w:line="312" w:lineRule="auto"/>
      </w:pPr>
      <w:r>
        <w:rPr>
          <w:rFonts w:ascii="宋体" w:hAnsi="宋体" w:eastAsia="宋体" w:cs="宋体"/>
          <w:color w:val="000"/>
          <w:sz w:val="28"/>
          <w:szCs w:val="28"/>
        </w:rPr>
        <w:t xml:space="preserve">&gt;三、健全工作机制，促推创建落到实处</w:t>
      </w:r>
    </w:p>
    <w:p>
      <w:pPr>
        <w:ind w:left="0" w:right="0" w:firstLine="560"/>
        <w:spacing w:before="450" w:after="450" w:line="312" w:lineRule="auto"/>
      </w:pPr>
      <w:r>
        <w:rPr>
          <w:rFonts w:ascii="宋体" w:hAnsi="宋体" w:eastAsia="宋体" w:cs="宋体"/>
          <w:color w:val="000"/>
          <w:sz w:val="28"/>
          <w:szCs w:val="28"/>
        </w:rPr>
        <w:t xml:space="preserve">通过机制创新、制度建设、效能督办，确保创建工作件件有落实。一是优化工作流程。按照“摸排—交办—督查”工作流程，对城乡创建存在问题进行摸排、登记、归类，第一时间安排各村、社区工作，并根据难易程度明确办结时限，跟踪解决进展，及时进行催办。二是强化上下联动。建立工作微信群，实现街道、村、社区创建工作信息同步共享，相关责任村、社区及时发现问题并反馈整改情况，实时掌握文明创建进展。三是重抓效能督办。建立文明创建日报告、周调度、月通报、季督查、年考核制度，加强动态管理，严格责任落实，并将各村、社区文明创建工作成效纳入年度效能考评，努力打造人人参与的创建环境。</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文明创建办工作总结3</w:t>
      </w:r>
    </w:p>
    <w:p>
      <w:pPr>
        <w:ind w:left="0" w:right="0" w:firstLine="560"/>
        <w:spacing w:before="450" w:after="450" w:line="312" w:lineRule="auto"/>
      </w:pPr>
      <w:r>
        <w:rPr>
          <w:rFonts w:ascii="宋体" w:hAnsi="宋体" w:eastAsia="宋体" w:cs="宋体"/>
          <w:color w:val="000"/>
          <w:sz w:val="28"/>
          <w:szCs w:val="28"/>
        </w:rPr>
        <w:t xml:space="preserve">20xx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xx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&gt;一、加强领导，明确责任，扎实开展文明创建工作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（二）制定方案，落实创建责任。制定了《XXX20xx年度文明单位创建工作实施方案》，把创建工作摆上议事日程，一把手亲自抓、分管领导具体抓，各有关科室协调配合，形成全局上下齐抓共管的良好局面。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&gt;二、转变作风，提高工作效能，打造建管安监队伍良好形象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_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&gt;三、创新形式，规范组织，深化创建活动内容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XX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XX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彻六中全会精神、落实“三会一课”制度，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&gt;四、深化文明城市建设，努力提升行业文明形象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文明创建办工作总结4</w:t>
      </w:r>
    </w:p>
    <w:p>
      <w:pPr>
        <w:ind w:left="0" w:right="0" w:firstLine="560"/>
        <w:spacing w:before="450" w:after="450" w:line="312" w:lineRule="auto"/>
      </w:pPr>
      <w:r>
        <w:rPr>
          <w:rFonts w:ascii="宋体" w:hAnsi="宋体" w:eastAsia="宋体" w:cs="宋体"/>
          <w:color w:val="000"/>
          <w:sz w:val="28"/>
          <w:szCs w:val="28"/>
        </w:rPr>
        <w:t xml:space="preserve">20xxx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文明创建办工作总结5</w:t>
      </w:r>
    </w:p>
    <w:p>
      <w:pPr>
        <w:ind w:left="0" w:right="0" w:firstLine="560"/>
        <w:spacing w:before="450" w:after="450" w:line="312" w:lineRule="auto"/>
      </w:pPr>
      <w:r>
        <w:rPr>
          <w:rFonts w:ascii="宋体" w:hAnsi="宋体" w:eastAsia="宋体" w:cs="宋体"/>
          <w:color w:val="000"/>
          <w:sz w:val="28"/>
          <w:szCs w:val="28"/>
        </w:rPr>
        <w:t xml:space="preserve">今年以来，我局切实做好“调结构、稳增长、促转型”的各项工作，稳中求进抓建设，克难攻坚强管理，创新发展促转型，一丝不苟保安全，热评“三好”树形象，较好完成年度目标任务。公交优先发展工作受到省政府王建满顾问批示肯定，水上交通秩序整治、铁路东站迁建、迪荡交通企业拆迁、打击“黑车”、提升公交分担率调研等工作受到市委书记钱建民、市长俞志宏六次批示肯定。主要亮点工作可以概括为“1133”，即建设市区第一、安全近年第一、交通“三治”有为、交通“三好”聚气：</w:t>
      </w:r>
    </w:p>
    <w:p>
      <w:pPr>
        <w:ind w:left="0" w:right="0" w:firstLine="560"/>
        <w:spacing w:before="450" w:after="450" w:line="312" w:lineRule="auto"/>
      </w:pPr>
      <w:r>
        <w:rPr>
          <w:rFonts w:ascii="宋体" w:hAnsi="宋体" w:eastAsia="宋体" w:cs="宋体"/>
          <w:color w:val="000"/>
          <w:sz w:val="28"/>
          <w:szCs w:val="28"/>
        </w:rPr>
        <w:t xml:space="preserve">&gt;亮点一：从交通建设看，排名次靠前。</w:t>
      </w:r>
    </w:p>
    <w:p>
      <w:pPr>
        <w:ind w:left="0" w:right="0" w:firstLine="560"/>
        <w:spacing w:before="450" w:after="450" w:line="312" w:lineRule="auto"/>
      </w:pPr>
      <w:r>
        <w:rPr>
          <w:rFonts w:ascii="宋体" w:hAnsi="宋体" w:eastAsia="宋体" w:cs="宋体"/>
          <w:color w:val="000"/>
          <w:sz w:val="28"/>
          <w:szCs w:val="28"/>
        </w:rPr>
        <w:t xml:space="preserve">20xx年我局计划完成交通基础设施建设投资45亿元，其中市本级完成投资18亿元。截至12月底，全市交通基础设施完成投资亿元，占年度计划的155％，其中市本级完成亿元，占年度计划的189%。据省厅统计，前三季度绍兴计划项目完成比例居全省第三位。在市区政府性投资项目中开工率和完成率我局排名首位。提供税源亿元。</w:t>
      </w:r>
    </w:p>
    <w:p>
      <w:pPr>
        <w:ind w:left="0" w:right="0" w:firstLine="560"/>
        <w:spacing w:before="450" w:after="450" w:line="312" w:lineRule="auto"/>
      </w:pPr>
      <w:r>
        <w:rPr>
          <w:rFonts w:ascii="宋体" w:hAnsi="宋体" w:eastAsia="宋体" w:cs="宋体"/>
          <w:color w:val="000"/>
          <w:sz w:val="28"/>
          <w:szCs w:val="28"/>
        </w:rPr>
        <w:t xml:space="preserve">1.大路网建设。</w:t>
      </w:r>
    </w:p>
    <w:p>
      <w:pPr>
        <w:ind w:left="0" w:right="0" w:firstLine="560"/>
        <w:spacing w:before="450" w:after="450" w:line="312" w:lineRule="auto"/>
      </w:pPr>
      <w:r>
        <w:rPr>
          <w:rFonts w:ascii="宋体" w:hAnsi="宋体" w:eastAsia="宋体" w:cs="宋体"/>
          <w:color w:val="000"/>
          <w:sz w:val="28"/>
          <w:szCs w:val="28"/>
        </w:rPr>
        <w:t xml:space="preserve">加快高速公路建设。高速公路项目今年已完成投资亿元。嘉绍跨江公路通道工程顺利建成通车；杭金衢高速公路拓宽工程新岭隧道段形象进度达，杭金衢高速公路绍兴段征迁工作全面推进；绍诸高速陶堰互通及接线工程和甬金高速公路绍兴段嵊州互通工程均完成全年投资任务。</w:t>
      </w:r>
    </w:p>
    <w:p>
      <w:pPr>
        <w:ind w:left="0" w:right="0" w:firstLine="560"/>
        <w:spacing w:before="450" w:after="450" w:line="312" w:lineRule="auto"/>
      </w:pPr>
      <w:r>
        <w:rPr>
          <w:rFonts w:ascii="宋体" w:hAnsi="宋体" w:eastAsia="宋体" w:cs="宋体"/>
          <w:color w:val="000"/>
          <w:sz w:val="28"/>
          <w:szCs w:val="28"/>
        </w:rPr>
        <w:t xml:space="preserve">加快干线公路建设。国省道项目今年已完成投资亿元。31省道北延绍兴市区段工程完成投资35623万元，占年度计划的；31省道延伸线诸暨金村至金沙段改建工程总体进度达到；37省道义乌至诸暨段复线工程总体完成；03省道东复线诸暨段建成；104国道嵊州段（7标）完成路基工程的90%，桥梁工程的95%，隧道工程的97%；36省道江拔线新昌段改建工程正在路基和竹岸大桥施工，完成年度计划的。</w:t>
      </w:r>
    </w:p>
    <w:p>
      <w:pPr>
        <w:ind w:left="0" w:right="0" w:firstLine="560"/>
        <w:spacing w:before="450" w:after="450" w:line="312" w:lineRule="auto"/>
      </w:pPr>
      <w:r>
        <w:rPr>
          <w:rFonts w:ascii="宋体" w:hAnsi="宋体" w:eastAsia="宋体" w:cs="宋体"/>
          <w:color w:val="000"/>
          <w:sz w:val="28"/>
          <w:szCs w:val="28"/>
        </w:rPr>
        <w:t xml:space="preserve">加快县道公路建设。已完成投资亿元。绍诸高速公路上虞互通至九六丘连接线工程、嵊州罗柱岙至小砩公路改建工程已建成通车，平陶公路陶堰段改建工程已基本完工，绍兴滨海产业集聚区新东线公路工程和秀洲至路桥公路新昌梅渚至澄潭段改建工程即将开工建设，绍兴滨海产业集聚区钱清至滨海工业区公路工程完成部分招标。</w:t>
      </w:r>
    </w:p>
    <w:p>
      <w:pPr>
        <w:ind w:left="0" w:right="0" w:firstLine="560"/>
        <w:spacing w:before="450" w:after="450" w:line="312" w:lineRule="auto"/>
      </w:pPr>
      <w:r>
        <w:rPr>
          <w:rFonts w:ascii="宋体" w:hAnsi="宋体" w:eastAsia="宋体" w:cs="宋体"/>
          <w:color w:val="000"/>
          <w:sz w:val="28"/>
          <w:szCs w:val="28"/>
        </w:rPr>
        <w:t xml:space="preserve">加快农村公路建设。20xx年计划实施农村公路联网工程建设项目84个，共计公里，预算投资亿元。截至11月，已完工项目72个，正在施工12个，总体进度达93%，预计12月底前全部完成。</w:t>
      </w:r>
    </w:p>
    <w:p>
      <w:pPr>
        <w:ind w:left="0" w:right="0" w:firstLine="560"/>
        <w:spacing w:before="450" w:after="450" w:line="312" w:lineRule="auto"/>
      </w:pPr>
      <w:r>
        <w:rPr>
          <w:rFonts w:ascii="宋体" w:hAnsi="宋体" w:eastAsia="宋体" w:cs="宋体"/>
          <w:color w:val="000"/>
          <w:sz w:val="28"/>
          <w:szCs w:val="28"/>
        </w:rPr>
        <w:t xml:space="preserve">2.大水运建设。全社会水运投资今年累计完成约亿元。上虞曹娥作业区码头工程的粮食作业区码头全部完成，综合码头完成桩基施工中转孔灌注桩部分，并开始基坑开挖；浙能滨海热电厂码头及航道工程完成竣工验收，杭甬运河绍兴市区段工程档案通过了由省厅组织的工程档案专题验收。</w:t>
      </w:r>
    </w:p>
    <w:p>
      <w:pPr>
        <w:ind w:left="0" w:right="0" w:firstLine="560"/>
        <w:spacing w:before="450" w:after="450" w:line="312" w:lineRule="auto"/>
      </w:pPr>
      <w:r>
        <w:rPr>
          <w:rFonts w:ascii="宋体" w:hAnsi="宋体" w:eastAsia="宋体" w:cs="宋体"/>
          <w:color w:val="000"/>
          <w:sz w:val="28"/>
          <w:szCs w:val="28"/>
        </w:rPr>
        <w:t xml:space="preserve">3.大物流建设。今年已累计完成物流站场及其他建设投资6亿元。中国轻纺城物流中心、绍兴港现代物流园区、绍兴滨海物流中心等物流基地按计划投资顺利推进。市汽车南站项目已获市发改委立项批复。</w:t>
      </w:r>
    </w:p>
    <w:p>
      <w:pPr>
        <w:ind w:left="0" w:right="0" w:firstLine="560"/>
        <w:spacing w:before="450" w:after="450" w:line="312" w:lineRule="auto"/>
      </w:pPr>
      <w:r>
        <w:rPr>
          <w:rFonts w:ascii="宋体" w:hAnsi="宋体" w:eastAsia="宋体" w:cs="宋体"/>
          <w:color w:val="000"/>
          <w:sz w:val="28"/>
          <w:szCs w:val="28"/>
        </w:rPr>
        <w:t xml:space="preserve">4.大铁路建设。今年已完成投资亿元。杭甬客运专线绍兴段已开通；铁路绍兴东站及货场迁建工程已投入使用；杭长客专绍兴段今年完成投资亿元；萧甬铁路绍兴县城区段改造工程今年完成投资29500万元，工程整体完成97%。</w:t>
      </w:r>
    </w:p>
    <w:p>
      <w:pPr>
        <w:ind w:left="0" w:right="0" w:firstLine="560"/>
        <w:spacing w:before="450" w:after="450" w:line="312" w:lineRule="auto"/>
      </w:pPr>
      <w:r>
        <w:rPr>
          <w:rFonts w:ascii="宋体" w:hAnsi="宋体" w:eastAsia="宋体" w:cs="宋体"/>
          <w:color w:val="000"/>
          <w:sz w:val="28"/>
          <w:szCs w:val="28"/>
        </w:rPr>
        <w:t xml:space="preserve">&gt;亮点二：从安全维稳看，各指标下降。</w:t>
      </w:r>
    </w:p>
    <w:p>
      <w:pPr>
        <w:ind w:left="0" w:right="0" w:firstLine="560"/>
        <w:spacing w:before="450" w:after="450" w:line="312" w:lineRule="auto"/>
      </w:pPr>
      <w:r>
        <w:rPr>
          <w:rFonts w:ascii="宋体" w:hAnsi="宋体" w:eastAsia="宋体" w:cs="宋体"/>
          <w:color w:val="000"/>
          <w:sz w:val="28"/>
          <w:szCs w:val="28"/>
        </w:rPr>
        <w:t xml:space="preserve">截至11月底，全市交通运输系统道路运输行业共发生责任死亡事故13起，死亡14人，同比分别下降、。9座以上营运客车发生死亡事故5起，死亡5人，同责及以上列入省厅考核指标3人，占省厅全年考核指标的。市直道路运输企业交通事故2起，死亡2人，次责及以上列入市政府考核指标2人，占市政府全年考核指标的40%。水上交通未发生责任死亡事故。交通在建工程未发生责任死亡事故。未发生死亡3人及以上责任事故。事故发生起数、死亡人数均为历年来最低点。</w:t>
      </w:r>
    </w:p>
    <w:p>
      <w:pPr>
        <w:ind w:left="0" w:right="0" w:firstLine="560"/>
        <w:spacing w:before="450" w:after="450" w:line="312" w:lineRule="auto"/>
      </w:pPr>
      <w:r>
        <w:rPr>
          <w:rFonts w:ascii="宋体" w:hAnsi="宋体" w:eastAsia="宋体" w:cs="宋体"/>
          <w:color w:val="000"/>
          <w:sz w:val="28"/>
          <w:szCs w:val="28"/>
        </w:rPr>
        <w:t xml:space="preserve">1.建章立制，落实安全生产监管责任。加强组织领导，落实监管责任，完善工作制度，创新管理机制，重点推行公路、桥梁“路长”制和“桥长”制，市公路处从领导班子到基层一线分设监察路长、责任路长、执行路长“三级路长”制，在104国道、绍大线等7条重要线路实施网格化管理。建立水上交通隐患排查整治长效机制，深化与公安交警协作建立信息互通机制。</w:t>
      </w:r>
    </w:p>
    <w:p>
      <w:pPr>
        <w:ind w:left="0" w:right="0" w:firstLine="560"/>
        <w:spacing w:before="450" w:after="450" w:line="312" w:lineRule="auto"/>
      </w:pPr>
      <w:r>
        <w:rPr>
          <w:rFonts w:ascii="宋体" w:hAnsi="宋体" w:eastAsia="宋体" w:cs="宋体"/>
          <w:color w:val="000"/>
          <w:sz w:val="28"/>
          <w:szCs w:val="28"/>
        </w:rPr>
        <w:t xml:space="preserve">2.夯实基础，推进安全管理“三化”建设。深化安全管理规范化、标准化、信息化建设，全市1918辆“两客一危”车辆卫星定位装置安装率达100%，推行全方位远程实时监控和预警系统、过桥车流信息监测和重要桥梁视频系统等桥梁实时监控系统，推进船舶自动识别系统（ais）安装工作。</w:t>
      </w:r>
    </w:p>
    <w:p>
      <w:pPr>
        <w:ind w:left="0" w:right="0" w:firstLine="560"/>
        <w:spacing w:before="450" w:after="450" w:line="312" w:lineRule="auto"/>
      </w:pPr>
      <w:r>
        <w:rPr>
          <w:rFonts w:ascii="宋体" w:hAnsi="宋体" w:eastAsia="宋体" w:cs="宋体"/>
          <w:color w:val="000"/>
          <w:sz w:val="28"/>
          <w:szCs w:val="28"/>
        </w:rPr>
        <w:t xml:space="preserve">3.突出重点，开展安全生产专项整治。加强重点时段运输安全监管，组织开展打非治违、道路客运安全年、大排查大整治、消防百日会战、危爆物品百日大检查大整治等专项行动，开展“安全生产月”活动，全市交通运输系统共组织应急演练47次。加强重点企业安全专项监管，夯实重点路段交通安全保障，实施重点人员安全教育培训。</w:t>
      </w:r>
    </w:p>
    <w:p>
      <w:pPr>
        <w:ind w:left="0" w:right="0" w:firstLine="560"/>
        <w:spacing w:before="450" w:after="450" w:line="312" w:lineRule="auto"/>
      </w:pPr>
      <w:r>
        <w:rPr>
          <w:rFonts w:ascii="宋体" w:hAnsi="宋体" w:eastAsia="宋体" w:cs="宋体"/>
          <w:color w:val="000"/>
          <w:sz w:val="28"/>
          <w:szCs w:val="28"/>
        </w:rPr>
        <w:t xml:space="preserve">&gt;亮点三：从行业管理看，抓“三治”有为。</w:t>
      </w:r>
    </w:p>
    <w:p>
      <w:pPr>
        <w:ind w:left="0" w:right="0" w:firstLine="560"/>
        <w:spacing w:before="450" w:after="450" w:line="312" w:lineRule="auto"/>
      </w:pPr>
      <w:r>
        <w:rPr>
          <w:rFonts w:ascii="宋体" w:hAnsi="宋体" w:eastAsia="宋体" w:cs="宋体"/>
          <w:color w:val="000"/>
          <w:sz w:val="28"/>
          <w:szCs w:val="28"/>
        </w:rPr>
        <w:t xml:space="preserve">即治理交通拥堵、治理车辆超限、治理病危桥梁</w:t>
      </w:r>
    </w:p>
    <w:p>
      <w:pPr>
        <w:ind w:left="0" w:right="0" w:firstLine="560"/>
        <w:spacing w:before="450" w:after="450" w:line="312" w:lineRule="auto"/>
      </w:pPr>
      <w:r>
        <w:rPr>
          <w:rFonts w:ascii="宋体" w:hAnsi="宋体" w:eastAsia="宋体" w:cs="宋体"/>
          <w:color w:val="000"/>
          <w:sz w:val="28"/>
          <w:szCs w:val="28"/>
        </w:rPr>
        <w:t xml:space="preserve">1.治堵。结合省市政府五年治堵目标，认真落实上级工作部署，通过坚持不懈的努力，多项指标位于全省前列。一是建成并开通brt1号线，成为省内继杭州后第二个开通brt的城市，自brt1号线运行以来，承担了杭甬高铁绍兴北站30%左右的`进出客流。二是优化调整市区公交线路39条（开通5条、调整34条），提高了公交实载率。三是市区新增公交车60辆；四是完成公里公交专用道建设。五是重点提速8条（brt1号线、1路、8路、18路、26路、13路、32路、88路）公交线路，目前8条线路已提速10%。六是组织市局机关、市运管局全体人员上路上车，开展“公交大排查”，深入一线了解情况，并召开分析研讨会，向市政府上报分析报告。着手编制绍兴中心城市公交线网优化提升规划。七是推进市区公交整合方案，启动相关企业资产评估工作。推进公交换乘枢纽站建设，配合做好选址定点工作。建设并启用鉴湖公交枢纽站，西湖新村首末站、东泾线候车亭等设施正在建设中。八是积极探索“水上巴士”，向市政府提交了可行性调研报告。九是市区新增天然气公交车辆36辆，市区天然气车辆比例达到15%。十是安装视频监控逾200处，实现公路主要路段、门头和公共交通站场、交通枢纽和港口码头的实时监控。十一是开展打击非法营运黑车和出租汽车违章专项整治行动，查处非法营运黑车60起，查处出租汽车违章719起，查处违法货运运输64起，查获驾培经营教学违章行为60起，查处机动车维修经营违章44起。</w:t>
      </w:r>
    </w:p>
    <w:p>
      <w:pPr>
        <w:ind w:left="0" w:right="0" w:firstLine="560"/>
        <w:spacing w:before="450" w:after="450" w:line="312" w:lineRule="auto"/>
      </w:pPr>
      <w:r>
        <w:rPr>
          <w:rFonts w:ascii="宋体" w:hAnsi="宋体" w:eastAsia="宋体" w:cs="宋体"/>
          <w:color w:val="000"/>
          <w:sz w:val="28"/>
          <w:szCs w:val="28"/>
        </w:rPr>
        <w:t xml:space="preserve">2.治限。一是积极争取政策支持。市政府召开治超领导小组成员会议，调整充实市治超领导及办公室职责，新增市国土局、建管局、城管执法局为成员单位，重新明确落实各单位源头管理职责；出台《关于进一步加强市区公路车辆超限超载治理工作的意见》，建立多部门联合执法的专职治超队伍，首开全省先河。二是全力推进超限运输检测站建设。及时建成嘉绍大桥绍兴超限运输检测站并与大桥同步开通，并核批协管员20名。s308省道绍大线绍兴治超站二期建设正在抓紧实施。三是开展专项行动。全市组织联合集中治超行动7次，市区每月会同公安交警部门开展4次以上联合治超行动。11月15日起，市公路处联合柯桥区公路处开展“守护路桥、全员治超”活动，集中力量彻夜路查，成效明显。截至11月底，全市查获超限车辆4293辆，卸载货物万吨，罚款万元。</w:t>
      </w:r>
    </w:p>
    <w:p>
      <w:pPr>
        <w:ind w:left="0" w:right="0" w:firstLine="560"/>
        <w:spacing w:before="450" w:after="450" w:line="312" w:lineRule="auto"/>
      </w:pPr>
      <w:r>
        <w:rPr>
          <w:rFonts w:ascii="宋体" w:hAnsi="宋体" w:eastAsia="宋体" w:cs="宋体"/>
          <w:color w:val="000"/>
          <w:sz w:val="28"/>
          <w:szCs w:val="28"/>
        </w:rPr>
        <w:t xml:space="preserve">3.治危。制订了《绍兴市国省道公路桥梁分级监控和分级响应管理体系实施意见》，在市郊公路养护中心建立专业的桥梁养护站，推行重要桥梁“桥长”制，促使桥梁养护专业化。全市今年共实施病危桥梁维修改造57座，其中国省道25座、农村公路32座。目前国省道病危桥梁改造已完工19座，正在施工6座，预计年底前可完成23座；农村公路病危桥梁改造已完工9座，正在施工10座，预计年底前完成16座。</w:t>
      </w:r>
    </w:p>
    <w:p>
      <w:pPr>
        <w:ind w:left="0" w:right="0" w:firstLine="560"/>
        <w:spacing w:before="450" w:after="450" w:line="312" w:lineRule="auto"/>
      </w:pPr>
      <w:r>
        <w:rPr>
          <w:rFonts w:ascii="宋体" w:hAnsi="宋体" w:eastAsia="宋体" w:cs="宋体"/>
          <w:color w:val="000"/>
          <w:sz w:val="28"/>
          <w:szCs w:val="28"/>
        </w:rPr>
        <w:t xml:space="preserve">&gt;亮点四：从价值构建看，评“三好”聚气。</w:t>
      </w:r>
    </w:p>
    <w:p>
      <w:pPr>
        <w:ind w:left="0" w:right="0" w:firstLine="560"/>
        <w:spacing w:before="450" w:after="450" w:line="312" w:lineRule="auto"/>
      </w:pPr>
      <w:r>
        <w:rPr>
          <w:rFonts w:ascii="宋体" w:hAnsi="宋体" w:eastAsia="宋体" w:cs="宋体"/>
          <w:color w:val="000"/>
          <w:sz w:val="28"/>
          <w:szCs w:val="28"/>
        </w:rPr>
        <w:t xml:space="preserve">部署开展了交通“三好”评选活动，收集建言献策评出“交通好声音”，挖掘好人好事评出“交通好形象”，开展技术比武评出“交通好能手”。实行每季初评、年终总评。通过这一平台，先进集体、模范人物不断脱颖而出：今年市汽运出租公司被评为部级创建和谐劳动关系先进单位；市局在全省交通运输行政执法评议考核中获第一名，全市运管系统50名执法人员代表全省参加交通运输部道路运输行政执法人员执法考试；金晓凌、田宏梅分别入选“中国好人榜”、“浙江最美交通人”、“浙江省道德模范”候选人；张三祥、商亮分别在全省大客车技术比武、全省运管系统行政执法技术比武中获得第一名。</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文明创建办工作总结6</w:t>
      </w:r>
    </w:p>
    <w:p>
      <w:pPr>
        <w:ind w:left="0" w:right="0" w:firstLine="560"/>
        <w:spacing w:before="450" w:after="450" w:line="312" w:lineRule="auto"/>
      </w:pPr>
      <w:r>
        <w:rPr>
          <w:rFonts w:ascii="宋体" w:hAnsi="宋体" w:eastAsia="宋体" w:cs="宋体"/>
          <w:color w:val="000"/>
          <w:sz w:val="28"/>
          <w:szCs w:val="28"/>
        </w:rPr>
        <w:t xml:space="preserve">近年来，在市区文明委的精心指导和镇党委、政府的正确领导下，坚持以人为本、重在建设的方针和“两手抓、两手硬”的原则，以建设人民满意的财政机关和新型干部队伍为出发点和落脚点，紧扣“十星”标准，紧密结合我乡财政工作实际，创新思路、创新载体、创新方法、突出重点、注重实效，创建工作取得了显著效果。现将半年来的创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干部职工高度重视精神文明建设，始终坚持“三个文明”一起抓。20__年沼山镇财政所被评为区级文明单位，20__-20__年度社会治安综合治理、平安单位创建先进财政所。所内没有发生刑事案件和重大不安全事故，连续多年没有干部职工违法违纪、超计划生育等问题发生。</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结合实际，注重实效，全力促进财政工作。</w:t>
      </w:r>
    </w:p>
    <w:p>
      <w:pPr>
        <w:ind w:left="0" w:right="0" w:firstLine="560"/>
        <w:spacing w:before="450" w:after="450" w:line="312" w:lineRule="auto"/>
      </w:pPr>
      <w:r>
        <w:rPr>
          <w:rFonts w:ascii="宋体" w:hAnsi="宋体" w:eastAsia="宋体" w:cs="宋体"/>
          <w:color w:val="000"/>
          <w:sz w:val="28"/>
          <w:szCs w:val="28"/>
        </w:rPr>
        <w:t xml:space="preserve">“十星”文明单位必须工作业绩一流。我们在创建过程中，始终把促进财政工作上水平上台阶做为立足点和落脚点，有力地促进了各项工作全面发展。</w:t>
      </w:r>
    </w:p>
    <w:p>
      <w:pPr>
        <w:ind w:left="0" w:right="0" w:firstLine="560"/>
        <w:spacing w:before="450" w:after="450" w:line="312" w:lineRule="auto"/>
      </w:pPr>
      <w:r>
        <w:rPr>
          <w:rFonts w:ascii="宋体" w:hAnsi="宋体" w:eastAsia="宋体" w:cs="宋体"/>
          <w:color w:val="000"/>
          <w:sz w:val="28"/>
          <w:szCs w:val="28"/>
        </w:rPr>
        <w:t xml:space="preserve">1、全所干部职工战斗力不断增强。坚持了每周一次的集体学习制度，弘扬讲学习、讲政治、讲正气的团队精神，提高全所干部职工的本领和能力;实行职工会和有关专题会议相结合的决策机制，并定期召开_生活会，形成了集体领导、_决策的领导制度;遵守党风廉政建设制度，认真落实领导干部廉洁从政的政策规定，强化自律意识，规范理财行为，班子成员无失职渎职和违法违纪案件;树立勤政务实的作风，服务大所，服务干部，出实招、干实事、解难题，赢得了干部职工的拥护和好评;同时，班子成员既明确分工又密切协作，既顾全大所又相互补位，发挥了力量上的凝聚作用和形象上的表率作用，呈现出坚强有力、团结奋进的良好势头。</w:t>
      </w:r>
    </w:p>
    <w:p>
      <w:pPr>
        <w:ind w:left="0" w:right="0" w:firstLine="560"/>
        <w:spacing w:before="450" w:after="450" w:line="312" w:lineRule="auto"/>
      </w:pPr>
      <w:r>
        <w:rPr>
          <w:rFonts w:ascii="宋体" w:hAnsi="宋体" w:eastAsia="宋体" w:cs="宋体"/>
          <w:color w:val="000"/>
          <w:sz w:val="28"/>
          <w:szCs w:val="28"/>
        </w:rPr>
        <w:t xml:space="preserve">2、队伍形象不断提升。认真贯彻执行《预算法》、《会计法》等财政法律法规，推进了财政工作法制化，强化了财政内部监督;在预算编制、资金安排、财务支出等重大事项的程序运作上公开透明，自觉接受人大、审计和上级部门的监督;开通行风举报电话，设立投诉箱，定期召开行风座谈会，倾听行风意见和建议;严格要求干部在业务和公务活动中，不得利用职权谋取不正当利益，不得接受礼金、礼卡和各种有价证券，不得接受可能影响公正的任何宴请，严禁“吃、拿、卡、要”，做到清白做人，认真做事;落实文明办公制度，实行首问负责制和办结制，提倡“热情办、马上办、办得好”，做到不敷衍、不推诿、不扯皮，积极为基层办实事、办好事，树立起知荣辱、守法纪、求上进、创佳绩的财政队伍新形象。</w:t>
      </w:r>
    </w:p>
    <w:p>
      <w:pPr>
        <w:ind w:left="0" w:right="0" w:firstLine="560"/>
        <w:spacing w:before="450" w:after="450" w:line="312" w:lineRule="auto"/>
      </w:pPr>
      <w:r>
        <w:rPr>
          <w:rFonts w:ascii="宋体" w:hAnsi="宋体" w:eastAsia="宋体" w:cs="宋体"/>
          <w:color w:val="000"/>
          <w:sz w:val="28"/>
          <w:szCs w:val="28"/>
        </w:rPr>
        <w:t xml:space="preserve">3、财政管理不断规范。完善了“收入全额上解、工资区级统发、公用经费定额包干、收支全额挂钩、超收比例返还”的财政管理体制，通过建立“预算共编，账户统设、资金统调、集中收付”的管理方式，增强了县级财政的调控能力，强化了收支管理，杜绝了挤占挪用工资现象;严格执行了《财政支出管理暂行规定》、《预算管理暂行办法》、《专项(项目)资金拨付使用管理暂行办法》等多项规章，优化了支出结构，集中财力保障了支农资金、农村合作医疗补助、贫困学生“两免一补”和社会主义新农村建设等重点支出的需要，促进了社会事业与经济的协调发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我所精神文明创建活动的具体实践，促进了干部队伍精神面貌的明显改观和工作业绩的显著提高。回顾创建历程，我们有以下几点体会：</w:t>
      </w:r>
    </w:p>
    <w:p>
      <w:pPr>
        <w:ind w:left="0" w:right="0" w:firstLine="560"/>
        <w:spacing w:before="450" w:after="450" w:line="312" w:lineRule="auto"/>
      </w:pPr>
      <w:r>
        <w:rPr>
          <w:rFonts w:ascii="宋体" w:hAnsi="宋体" w:eastAsia="宋体" w:cs="宋体"/>
          <w:color w:val="000"/>
          <w:sz w:val="28"/>
          <w:szCs w:val="28"/>
        </w:rPr>
        <w:t xml:space="preserve">第一，目标创新是前提。我们在创建过程中，始终把提高人的综合素质、促进人的全面发展放在首位，并立足财政形势发展和具体工作实际及时调整工作思路，不断设定阶段性创建目标，从而实现了创建工作从一般化到全面提升创建质量的跨越。实践证明，只要明确奋斗目标，并坚持与时俱进的科学态度，不断实现目标创新，就能推动“群星文明工程”创建工作不断向前迈进。</w:t>
      </w:r>
    </w:p>
    <w:p>
      <w:pPr>
        <w:ind w:left="0" w:right="0" w:firstLine="560"/>
        <w:spacing w:before="450" w:after="450" w:line="312" w:lineRule="auto"/>
      </w:pPr>
      <w:r>
        <w:rPr>
          <w:rFonts w:ascii="宋体" w:hAnsi="宋体" w:eastAsia="宋体" w:cs="宋体"/>
          <w:color w:val="000"/>
          <w:sz w:val="28"/>
          <w:szCs w:val="28"/>
        </w:rPr>
        <w:t xml:space="preserve">第二，思路创新是关键。一方面我们始终注意把握好创建工作与业务工作的关系，坚持围绕中心抓创建、抓好创建促发展的工作思路，实现了财政工作与创建工作的良性互动，另一方面我们坚持选准切入点，抓好结合点，突破落脚点，限度地激发人的活力，发挥人的潜能，调动人的积极性，创造了干事创业的良好环境。创建工作只有坚持与业务紧密结合，才能并充分调动人的主观能动性，精神文明创建活动就会充满生机，永葆活力。</w:t>
      </w:r>
    </w:p>
    <w:p>
      <w:pPr>
        <w:ind w:left="0" w:right="0" w:firstLine="560"/>
        <w:spacing w:before="450" w:after="450" w:line="312" w:lineRule="auto"/>
      </w:pPr>
      <w:r>
        <w:rPr>
          <w:rFonts w:ascii="宋体" w:hAnsi="宋体" w:eastAsia="宋体" w:cs="宋体"/>
          <w:color w:val="000"/>
          <w:sz w:val="28"/>
          <w:szCs w:val="28"/>
        </w:rPr>
        <w:t xml:space="preserve">第三，载体创新是根本。人是创建活动的主体和灵魂。我们始终坚持以人为本的理念，不断创新和设计载体，丰富创建内容。注重塑造人，多渠道、多形式地开展文明素质教育;一切为了人，从干部职工最关心的热点和难点问题抓起，使创建活动得到了全体干部职工的热情支持和积极参与。只有以教育人、鼓舞人、提高人为出发点，才能确保创建实效。</w:t>
      </w:r>
    </w:p>
    <w:p>
      <w:pPr>
        <w:ind w:left="0" w:right="0" w:firstLine="560"/>
        <w:spacing w:before="450" w:after="450" w:line="312" w:lineRule="auto"/>
      </w:pPr>
      <w:r>
        <w:rPr>
          <w:rFonts w:ascii="宋体" w:hAnsi="宋体" w:eastAsia="宋体" w:cs="宋体"/>
          <w:color w:val="000"/>
          <w:sz w:val="28"/>
          <w:szCs w:val="28"/>
        </w:rPr>
        <w:t xml:space="preserve">第四，方法创新是保证。“群星文明工程”创建活动是一项系统工程，必须在加强领导、建立健全规章制度的同时，注意改进创建方法。我们在创建活动中，不仅坚持做到领导力量到位，机构人员到位，责任落实到位，督促检查到位，经费投入到位，而且融单位管理、学习提高、业务工作于一体，保证了创建活动的健康发展。</w:t>
      </w:r>
    </w:p>
    <w:p>
      <w:pPr>
        <w:ind w:left="0" w:right="0" w:firstLine="560"/>
        <w:spacing w:before="450" w:after="450" w:line="312" w:lineRule="auto"/>
      </w:pPr>
      <w:r>
        <w:rPr>
          <w:rFonts w:ascii="宋体" w:hAnsi="宋体" w:eastAsia="宋体" w:cs="宋体"/>
          <w:color w:val="000"/>
          <w:sz w:val="28"/>
          <w:szCs w:val="28"/>
        </w:rPr>
        <w:t xml:space="preserve">尽管我们在创建“群星文明工程”创建过程中，做了大量的工作，也取得了较好效果，但按照县级文明单位量化考核标准衡量，还存在不少薄弱环节。一是受条件限制，站所内绿化工作无法开展;二是单位管理有待进一步提高;三是由于财源短缺，收支矛盾尖锐，债务负担沉重，集中财力支持乡经济发展的力度有待进一步增强。我们将在今后的工作中，紧扣形势发展要求，进一步加大力度，巩固成果，为促进“三个文明”建设协调发展，构建和谐社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文明创建办工作总结7</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1）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2）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3）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（4）是加大对乱贴小广告的打击力度。在日常巡查管理中，一旦发现乱贴小广告的现象，立刻进行录像取证，并对张贴人进行批评教育，要求张贴人负责对乱张贴的小广告进行清洗。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5）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（6）是整治乱搭乱建。突出重点，重拳整治违法建筑。强化违法建筑源头治理，建立违法建筑查处快速机制，对在建违法建筑做到早发现、早制止，露头就打，一处不放，坚决遏制违法建筑蔓延势头。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文明创建办工作总结8</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文明创建办工作总结9</w:t>
      </w:r>
    </w:p>
    <w:p>
      <w:pPr>
        <w:ind w:left="0" w:right="0" w:firstLine="560"/>
        <w:spacing w:before="450" w:after="450" w:line="312" w:lineRule="auto"/>
      </w:pPr>
      <w:r>
        <w:rPr>
          <w:rFonts w:ascii="宋体" w:hAnsi="宋体" w:eastAsia="宋体" w:cs="宋体"/>
          <w:color w:val="000"/>
          <w:sz w:val="28"/>
          <w:szCs w:val="28"/>
        </w:rPr>
        <w:t xml:space="preserve">近年来，xxxx较好的完成了精神文明建设工作目标任务，取得了显著成绩。成立了xxx医疗志愿队和网络文明传播志愿者队，先后荣获“xxx第xx届市级文明单位”、“xxx第xx届市级文明单位”，委机关成功创建文明家庭xx户。为认真贯彻落实党的十九大及十九届五中和全国、全省宣传思想工作会议精神，推进群众性精神文明创建活动深入开展，大力培育践行xx，不断提升公民文明素质和城乡文明程度，按照文件要求，现将我委创建文明单位工作总结汇报如下：</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xxxx认真贯彻落实省、市决策部署，严格按照区文明委要求，把精神文明建设工作摆在突出位置，从维护广大人民群众的根本利益出发，为加强对精神文明建设的领导，成立了以党委书记、主任为组长，副主任为副组长的精神文明建设领导小组，坚持“两手抓、两手都要硬”，下设办公室，专人负责精神文明建设工作。精神文明建设工作纳入干部岗位责任制考核内容，精神文明建设内容纳入年度领导班子理论学习计划。领导班子成员充分发挥模范带头作用，积极组织并参与文明创建活动；全体职工普遍知晓文明单位创建工作，积极参与文明创建活动。</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开展“道德讲堂活动”。开展学模范、学礼仪、诵经典等活动，传播凡人道德故事，推动先进道德理念入脑入心，外化于行，营造“讲道德，做好人，树新风”的浓厚氛围。大力宣讲各类模范人物和先进典型的事迹和崇高品质，弘扬爱国主义、集体主义思想，倡导xx基本道德规范，引导职工自觉履行法定义务、社会责任、家庭责任，形成知荣辱、讲正气、做奉献、促和谐的良好风尚。加强“四德”建设。深入开展社会公德、职业道德、家庭美德、个人品德教育，引导干部职工在社会上做一个好公民，在工作中做一个好建设者，在家庭里做一个好成员。</w:t>
      </w:r>
    </w:p>
    <w:p>
      <w:pPr>
        <w:ind w:left="0" w:right="0" w:firstLine="560"/>
        <w:spacing w:before="450" w:after="450" w:line="312" w:lineRule="auto"/>
      </w:pPr>
      <w:r>
        <w:rPr>
          <w:rFonts w:ascii="宋体" w:hAnsi="宋体" w:eastAsia="宋体" w:cs="宋体"/>
          <w:color w:val="000"/>
          <w:sz w:val="28"/>
          <w:szCs w:val="28"/>
        </w:rPr>
        <w:t xml:space="preserve">&gt;三、文化生活丰富，文明风尚良好</w:t>
      </w:r>
    </w:p>
    <w:p>
      <w:pPr>
        <w:ind w:left="0" w:right="0" w:firstLine="560"/>
        <w:spacing w:before="450" w:after="450" w:line="312" w:lineRule="auto"/>
      </w:pPr>
      <w:r>
        <w:rPr>
          <w:rFonts w:ascii="宋体" w:hAnsi="宋体" w:eastAsia="宋体" w:cs="宋体"/>
          <w:color w:val="000"/>
          <w:sz w:val="28"/>
          <w:szCs w:val="28"/>
        </w:rPr>
        <w:t xml:space="preserve">委机关开设了“学习讲坛”，从党委成员到一般干部，一起谈学习体会，交流学习心得，形成全员学习、终身学习、自觉学习的良好风尚。坚持利用“我们的节日”开展群众性文体活动，职工精神文化生活丰富多彩、健康向上。广泛开展文明餐桌行动，倡导文明用餐、节约用餐。树立文明旅游理念，自觉遵守文明旅游规范。制定了《学雷锋活动方案》、《xxxx委雷锋精神岗位规范和行为守则》、《xxxx委学雷锋活动考核标准》等相关制度，保障志愿者服务工作有效落实。目前xx医疗卫生志愿队至今已开展百余次义诊活动，并为辖区内重大活动提供医疗保障，网络文明传播志愿者积极参加中央文明办组织的各项传播活动。积极参与文明交通行动，养成良好交通习惯。</w:t>
      </w:r>
    </w:p>
    <w:p>
      <w:pPr>
        <w:ind w:left="0" w:right="0" w:firstLine="560"/>
        <w:spacing w:before="450" w:after="450" w:line="312" w:lineRule="auto"/>
      </w:pPr>
      <w:r>
        <w:rPr>
          <w:rFonts w:ascii="宋体" w:hAnsi="宋体" w:eastAsia="宋体" w:cs="宋体"/>
          <w:color w:val="000"/>
          <w:sz w:val="28"/>
          <w:szCs w:val="28"/>
        </w:rPr>
        <w:t xml:space="preserve">&gt;四、管理科学民主，职工遵纪守法</w:t>
      </w:r>
    </w:p>
    <w:p>
      <w:pPr>
        <w:ind w:left="0" w:right="0" w:firstLine="560"/>
        <w:spacing w:before="450" w:after="450" w:line="312" w:lineRule="auto"/>
      </w:pPr>
      <w:r>
        <w:rPr>
          <w:rFonts w:ascii="宋体" w:hAnsi="宋体" w:eastAsia="宋体" w:cs="宋体"/>
          <w:color w:val="000"/>
          <w:sz w:val="28"/>
          <w:szCs w:val="28"/>
        </w:rPr>
        <w:t xml:space="preserve">健全民主管理制度，落实政务公开等公开办事制度，坚持和完善职工代表大会和其他形式的.民主管理制度，保障职工的合法权益，制定了《xxxx系统民主管理制度》、《政务信息公开制度》等相关制度。社会治安综合治理措施落实，治安防范网络健全，民主法制教育经常化、制度化。单位内部治安状况良好，工作纪律严明，无重大安全生产、食品安全和质量责任事故、无严重负面网络舆情。领导干部无严重违法违纪案件，员工无刑事案件、无计划外生育、无“黄赌毒”等丑恶现象。</w:t>
      </w:r>
    </w:p>
    <w:p>
      <w:pPr>
        <w:ind w:left="0" w:right="0" w:firstLine="560"/>
        <w:spacing w:before="450" w:after="450" w:line="312" w:lineRule="auto"/>
      </w:pPr>
      <w:r>
        <w:rPr>
          <w:rFonts w:ascii="宋体" w:hAnsi="宋体" w:eastAsia="宋体" w:cs="宋体"/>
          <w:color w:val="000"/>
          <w:sz w:val="28"/>
          <w:szCs w:val="28"/>
        </w:rPr>
        <w:t xml:space="preserve">&gt;五、内外环境优美，创建氛围浓厚</w:t>
      </w:r>
    </w:p>
    <w:p>
      <w:pPr>
        <w:ind w:left="0" w:right="0" w:firstLine="560"/>
        <w:spacing w:before="450" w:after="450" w:line="312" w:lineRule="auto"/>
      </w:pPr>
      <w:r>
        <w:rPr>
          <w:rFonts w:ascii="宋体" w:hAnsi="宋体" w:eastAsia="宋体" w:cs="宋体"/>
          <w:color w:val="000"/>
          <w:sz w:val="28"/>
          <w:szCs w:val="28"/>
        </w:rPr>
        <w:t xml:space="preserve">内务管理规范有序，内外环境清洁整齐，无脏、乱、差现象，办公区等公共场所设明显禁烟标志，有文明创建宣传牌（栏），经常利用电子屏等方式宣传文明创建工作。搞好绿化、美化、亮化，制定了《xxxx委环境建设实施方案及具体措施》、《xxxx委卫生检查评比方案》，定期进行卫生检查评比工作，为职工创造良好的工作生活环境。</w:t>
      </w:r>
    </w:p>
    <w:p>
      <w:pPr>
        <w:ind w:left="0" w:right="0" w:firstLine="560"/>
        <w:spacing w:before="450" w:after="450" w:line="312" w:lineRule="auto"/>
      </w:pPr>
      <w:r>
        <w:rPr>
          <w:rFonts w:ascii="宋体" w:hAnsi="宋体" w:eastAsia="宋体" w:cs="宋体"/>
          <w:color w:val="000"/>
          <w:sz w:val="28"/>
          <w:szCs w:val="28"/>
        </w:rPr>
        <w:t xml:space="preserve">&gt;六、业务水平领先，工作实绩显著</w:t>
      </w:r>
    </w:p>
    <w:p>
      <w:pPr>
        <w:ind w:left="0" w:right="0" w:firstLine="560"/>
        <w:spacing w:before="450" w:after="450" w:line="312" w:lineRule="auto"/>
      </w:pPr>
      <w:r>
        <w:rPr>
          <w:rFonts w:ascii="宋体" w:hAnsi="宋体" w:eastAsia="宋体" w:cs="宋体"/>
          <w:color w:val="000"/>
          <w:sz w:val="28"/>
          <w:szCs w:val="28"/>
        </w:rPr>
        <w:t xml:space="preserve">廉洁高效、办事公道、依法行政、执政为民，自觉接受相关部门和新闻舆论、社会公众监督，重大决策民主公开，群众满意率高。窗口单位工作标准和办事程序规范公开，服务群众细致周到、优质高效，业务工作处于全市同行业领先水平。医疗卫生单位坚持以患者为中心，文明行医，医德高尚，医患关系和谐，制定了《xxxx委优质服务活动实施方案》、《xxxx委优质服务制度规范和服务承诺》等相关制度，保障优质服务工作常态化管理。</w:t>
      </w:r>
    </w:p>
    <w:p>
      <w:pPr>
        <w:ind w:left="0" w:right="0" w:firstLine="560"/>
        <w:spacing w:before="450" w:after="450" w:line="312" w:lineRule="auto"/>
      </w:pPr>
      <w:r>
        <w:rPr>
          <w:rFonts w:ascii="宋体" w:hAnsi="宋体" w:eastAsia="宋体" w:cs="宋体"/>
          <w:color w:val="000"/>
          <w:sz w:val="28"/>
          <w:szCs w:val="28"/>
        </w:rPr>
        <w:t xml:space="preserve">文明单位创建是一项长期工程，我委将立足实际，克服困难，不断进取，以全面贯彻落实科学发展观为重点，着眼于促进社会全面发展，解放思想，实事求是，真抓实干，深入持久地开展了文明单位建设活动，努力把我委创建成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文明创建办工作总结10</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&gt;一、加强舆论宣传，营造浓厚热烈的创建氛围工业作为一个城市的标志，企业文明直接影响着城市化进程。</w:t>
      </w:r>
    </w:p>
    <w:p>
      <w:pPr>
        <w:ind w:left="0" w:right="0" w:firstLine="560"/>
        <w:spacing w:before="450" w:after="450" w:line="312" w:lineRule="auto"/>
      </w:pPr>
      <w:r>
        <w:rPr>
          <w:rFonts w:ascii="宋体" w:hAnsi="宋体" w:eastAsia="宋体" w:cs="宋体"/>
          <w:color w:val="000"/>
          <w:sz w:val="28"/>
          <w:szCs w:val="28"/>
        </w:rPr>
        <w:t xml:space="preserve">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&gt;二、狠抓节能减排，创造和谐有序的共公环境企业环境污染对城市文明创建影响极大。</w:t>
      </w:r>
    </w:p>
    <w:p>
      <w:pPr>
        <w:ind w:left="0" w:right="0" w:firstLine="560"/>
        <w:spacing w:before="450" w:after="450" w:line="312" w:lineRule="auto"/>
      </w:pPr>
      <w:r>
        <w:rPr>
          <w:rFonts w:ascii="宋体" w:hAnsi="宋体" w:eastAsia="宋体" w:cs="宋体"/>
          <w:color w:val="000"/>
          <w:sz w:val="28"/>
          <w:szCs w:val="28"/>
        </w:rPr>
        <w:t xml:space="preserve">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&gt;三、强化了卫生保洁，打造整洁舒适的环境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&gt;四、完善制度，构造高效的工作机制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文明创建办工作总结11</w:t>
      </w:r>
    </w:p>
    <w:p>
      <w:pPr>
        <w:ind w:left="0" w:right="0" w:firstLine="560"/>
        <w:spacing w:before="450" w:after="450" w:line="312" w:lineRule="auto"/>
      </w:pPr>
      <w:r>
        <w:rPr>
          <w:rFonts w:ascii="宋体" w:hAnsi="宋体" w:eastAsia="宋体" w:cs="宋体"/>
          <w:color w:val="000"/>
          <w:sz w:val="28"/>
          <w:szCs w:val="28"/>
        </w:rPr>
        <w:t xml:space="preserve">20xx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&gt;一、加强队伍建设，增强队伍素质</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_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w:t>
      </w:r>
    </w:p>
    <w:p>
      <w:pPr>
        <w:ind w:left="0" w:right="0" w:firstLine="560"/>
        <w:spacing w:before="450" w:after="450" w:line="312" w:lineRule="auto"/>
      </w:pPr>
      <w:r>
        <w:rPr>
          <w:rFonts w:ascii="宋体" w:hAnsi="宋体" w:eastAsia="宋体" w:cs="宋体"/>
          <w:color w:val="000"/>
          <w:sz w:val="28"/>
          <w:szCs w:val="28"/>
        </w:rPr>
        <w:t xml:space="preserve">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&gt;二、制度把关，规范执法行为</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_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&gt;三、宣教结合，营造药监文化</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3、15”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&gt;四、有效监管，维护药品市场秩序，引导树立药品行业文明新风</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文明创建办工作总结12</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成县政府确定各项目标任务，我镇以建全组织领导为后盾，以规划编制工作为基础，以集镇管理工作为重点，以拓宽筹资渠道为保障，以督查考评为手段，广泛宣传，强化责任，积极落实各项措施，在文明村镇建设工程启动阶段取得一些成效，现汇报如下：</w:t>
      </w:r>
    </w:p>
    <w:p>
      <w:pPr>
        <w:ind w:left="0" w:right="0" w:firstLine="560"/>
        <w:spacing w:before="450" w:after="450" w:line="312" w:lineRule="auto"/>
      </w:pPr>
      <w:r>
        <w:rPr>
          <w:rFonts w:ascii="宋体" w:hAnsi="宋体" w:eastAsia="宋体" w:cs="宋体"/>
          <w:color w:val="000"/>
          <w:sz w:val="28"/>
          <w:szCs w:val="28"/>
        </w:rPr>
        <w:t xml:space="preserve">一、几点做法：</w:t>
      </w:r>
    </w:p>
    <w:p>
      <w:pPr>
        <w:ind w:left="0" w:right="0" w:firstLine="560"/>
        <w:spacing w:before="450" w:after="450" w:line="312" w:lineRule="auto"/>
      </w:pPr>
      <w:r>
        <w:rPr>
          <w:rFonts w:ascii="宋体" w:hAnsi="宋体" w:eastAsia="宋体" w:cs="宋体"/>
          <w:color w:val="000"/>
          <w:sz w:val="28"/>
          <w:szCs w:val="28"/>
        </w:rPr>
        <w:t xml:space="preserve">1、加强领导、成立组织</w:t>
      </w:r>
    </w:p>
    <w:p>
      <w:pPr>
        <w:ind w:left="0" w:right="0" w:firstLine="560"/>
        <w:spacing w:before="450" w:after="450" w:line="312" w:lineRule="auto"/>
      </w:pPr>
      <w:r>
        <w:rPr>
          <w:rFonts w:ascii="宋体" w:hAnsi="宋体" w:eastAsia="宋体" w:cs="宋体"/>
          <w:color w:val="000"/>
          <w:sz w:val="28"/>
          <w:szCs w:val="28"/>
        </w:rPr>
        <w:t xml:space="preserve">镇成立文明村镇建设领导小组，镇人大主任__x任组长，副镇长__x任副组长。下设街道建设管理委员会，镇人大主任__同志任主任，主任科员__x、副镇长__x任副主任，有关成员单位为成员。街道建设管理委员会设办公室，办分室主任由江集行政村支部书记__x担任。并制定了《江集镇文明村镇建设实施方案》。</w:t>
      </w:r>
    </w:p>
    <w:p>
      <w:pPr>
        <w:ind w:left="0" w:right="0" w:firstLine="560"/>
        <w:spacing w:before="450" w:after="450" w:line="312" w:lineRule="auto"/>
      </w:pPr>
      <w:r>
        <w:rPr>
          <w:rFonts w:ascii="宋体" w:hAnsi="宋体" w:eastAsia="宋体" w:cs="宋体"/>
          <w:color w:val="000"/>
          <w:sz w:val="28"/>
          <w:szCs w:val="28"/>
        </w:rPr>
        <w:t xml:space="preserve">2、因地制宜、编制规划</w:t>
      </w:r>
    </w:p>
    <w:p>
      <w:pPr>
        <w:ind w:left="0" w:right="0" w:firstLine="560"/>
        <w:spacing w:before="450" w:after="450" w:line="312" w:lineRule="auto"/>
      </w:pPr>
      <w:r>
        <w:rPr>
          <w:rFonts w:ascii="宋体" w:hAnsi="宋体" w:eastAsia="宋体" w:cs="宋体"/>
          <w:color w:val="000"/>
          <w:sz w:val="28"/>
          <w:szCs w:val="28"/>
        </w:rPr>
        <w:t xml:space="preserve">为扩大集镇规模，成功成片开发好重点地段和主要街道，镇政府多次召开党政联席会议，认真研究集镇规划建设方案，本着立足当前，着眼长远，因地制宜，突出特色的原则，注重基础设施和公共设施的配套，制定了我镇村镇建设初步规划编制，根据规划编制的要求，三年内我镇在硬化现有街道的基础上，将在集镇北部开发一个新住宅小区，规划面积达平方公理，以小区为中心延伸新修建四条集镇道路，面积不少于4平方公理。</w:t>
      </w:r>
    </w:p>
    <w:p>
      <w:pPr>
        <w:ind w:left="0" w:right="0" w:firstLine="560"/>
        <w:spacing w:before="450" w:after="450" w:line="312" w:lineRule="auto"/>
      </w:pPr>
      <w:r>
        <w:rPr>
          <w:rFonts w:ascii="宋体" w:hAnsi="宋体" w:eastAsia="宋体" w:cs="宋体"/>
          <w:color w:val="000"/>
          <w:sz w:val="28"/>
          <w:szCs w:val="28"/>
        </w:rPr>
        <w:t xml:space="preserve">3、公私合营、筹措资金</w:t>
      </w:r>
    </w:p>
    <w:p>
      <w:pPr>
        <w:ind w:left="0" w:right="0" w:firstLine="560"/>
        <w:spacing w:before="450" w:after="450" w:line="312" w:lineRule="auto"/>
      </w:pPr>
      <w:r>
        <w:rPr>
          <w:rFonts w:ascii="宋体" w:hAnsi="宋体" w:eastAsia="宋体" w:cs="宋体"/>
          <w:color w:val="000"/>
          <w:sz w:val="28"/>
          <w:szCs w:val="28"/>
        </w:rPr>
        <w:t xml:space="preserve">为确保我镇村镇建设资金投入有保障，按照“谁投资、谁经营、谁受益”的原则，采取政府引导，单位带头，个人捐资的办法，积极筹集资金。__年我镇还将通过市场化运作公开出让一宗国有建设用地使用权，初步核定面积为80亩，资金将全部用于集镇基础设施和公益设施建设。</w:t>
      </w:r>
    </w:p>
    <w:p>
      <w:pPr>
        <w:ind w:left="0" w:right="0" w:firstLine="560"/>
        <w:spacing w:before="450" w:after="450" w:line="312" w:lineRule="auto"/>
      </w:pPr>
      <w:r>
        <w:rPr>
          <w:rFonts w:ascii="宋体" w:hAnsi="宋体" w:eastAsia="宋体" w:cs="宋体"/>
          <w:color w:val="000"/>
          <w:sz w:val="28"/>
          <w:szCs w:val="28"/>
        </w:rPr>
        <w:t xml:space="preserve">4、加强督查、强化责任</w:t>
      </w:r>
    </w:p>
    <w:p>
      <w:pPr>
        <w:ind w:left="0" w:right="0" w:firstLine="560"/>
        <w:spacing w:before="450" w:after="450" w:line="312" w:lineRule="auto"/>
      </w:pPr>
      <w:r>
        <w:rPr>
          <w:rFonts w:ascii="宋体" w:hAnsi="宋体" w:eastAsia="宋体" w:cs="宋体"/>
          <w:color w:val="000"/>
          <w:sz w:val="28"/>
          <w:szCs w:val="28"/>
        </w:rPr>
        <w:t xml:space="preserve">为保证文明村镇建设各项工作目标任务的落实，我镇制定了切实可行的工作计划和督查措施，建立了责任制和责任追究制，把任务和责任落实到人，镇管委会每周督查一次，对存在的问题及时研究并提出整改意见，制定了考评方案，年终对有关部门完成任务情况进行考评，兑现奖惩，例如街道办工作人员每天对街道卫生、逢集市场秩序进行检查，对不能按时打扫卫生及个别乱摆乱放人员进行批评并及时纠正。对拉垃圾人员不能按要求及时拉走并打扫干净的，每次扣发费用50元，确保文明村镇建设各项工作的顺利实施。</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1、市场秩序得到有效规范</w:t>
      </w:r>
    </w:p>
    <w:p>
      <w:pPr>
        <w:ind w:left="0" w:right="0" w:firstLine="560"/>
        <w:spacing w:before="450" w:after="450" w:line="312" w:lineRule="auto"/>
      </w:pPr>
      <w:r>
        <w:rPr>
          <w:rFonts w:ascii="宋体" w:hAnsi="宋体" w:eastAsia="宋体" w:cs="宋体"/>
          <w:color w:val="000"/>
          <w:sz w:val="28"/>
          <w:szCs w:val="28"/>
        </w:rPr>
        <w:t xml:space="preserve">街道办成立后，在工商所的积极配合下，对集镇市场秩序进行了规范，对5条东西街道和1条南北街道的两侧分布进行了划线界定，有效遏制了摊位乱摆乱放的现象，有效保障了市场秩序和街道的通畅。</w:t>
      </w:r>
    </w:p>
    <w:p>
      <w:pPr>
        <w:ind w:left="0" w:right="0" w:firstLine="560"/>
        <w:spacing w:before="450" w:after="450" w:line="312" w:lineRule="auto"/>
      </w:pPr>
      <w:r>
        <w:rPr>
          <w:rFonts w:ascii="宋体" w:hAnsi="宋体" w:eastAsia="宋体" w:cs="宋体"/>
          <w:color w:val="000"/>
          <w:sz w:val="28"/>
          <w:szCs w:val="28"/>
        </w:rPr>
        <w:t xml:space="preserve">2、街道卫生有了显著改善</w:t>
      </w:r>
    </w:p>
    <w:p>
      <w:pPr>
        <w:ind w:left="0" w:right="0" w:firstLine="560"/>
        <w:spacing w:before="450" w:after="450" w:line="312" w:lineRule="auto"/>
      </w:pPr>
      <w:r>
        <w:rPr>
          <w:rFonts w:ascii="宋体" w:hAnsi="宋体" w:eastAsia="宋体" w:cs="宋体"/>
          <w:color w:val="000"/>
          <w:sz w:val="28"/>
          <w:szCs w:val="28"/>
        </w:rPr>
        <w:t xml:space="preserve">街道卫生实行门前三包，每天早晨7点钟前必须把门前卫生打扫干净，逢集下午4点钟前必须把门前卫生打扫干净。生活垃圾每天早晨7点和每天下午4点前倒在指定位置。镇配备了专人、专车专门拉垃圾，每月支付费用850元。清楚垃圾必须在每天早车8点钟前和下午5点钟前全部拉完。</w:t>
      </w:r>
    </w:p>
    <w:p>
      <w:pPr>
        <w:ind w:left="0" w:right="0" w:firstLine="560"/>
        <w:spacing w:before="450" w:after="450" w:line="312" w:lineRule="auto"/>
      </w:pPr>
      <w:r>
        <w:rPr>
          <w:rFonts w:ascii="宋体" w:hAnsi="宋体" w:eastAsia="宋体" w:cs="宋体"/>
          <w:color w:val="000"/>
          <w:sz w:val="28"/>
          <w:szCs w:val="28"/>
        </w:rPr>
        <w:t xml:space="preserve">3、公共卫生设施建设进一步建全</w:t>
      </w:r>
    </w:p>
    <w:p>
      <w:pPr>
        <w:ind w:left="0" w:right="0" w:firstLine="560"/>
        <w:spacing w:before="450" w:after="450" w:line="312" w:lineRule="auto"/>
      </w:pPr>
      <w:r>
        <w:rPr>
          <w:rFonts w:ascii="宋体" w:hAnsi="宋体" w:eastAsia="宋体" w:cs="宋体"/>
          <w:color w:val="000"/>
          <w:sz w:val="28"/>
          <w:szCs w:val="28"/>
        </w:rPr>
        <w:t xml:space="preserve">在现有公共卫生设施的基础上，新建公共厕所3处，在原有垃圾投放点的基础上，新建垃圾池3处，新建自来水厂1个。</w:t>
      </w:r>
    </w:p>
    <w:p>
      <w:pPr>
        <w:ind w:left="0" w:right="0" w:firstLine="560"/>
        <w:spacing w:before="450" w:after="450" w:line="312" w:lineRule="auto"/>
      </w:pPr>
      <w:r>
        <w:rPr>
          <w:rFonts w:ascii="宋体" w:hAnsi="宋体" w:eastAsia="宋体" w:cs="宋体"/>
          <w:color w:val="000"/>
          <w:sz w:val="28"/>
          <w:szCs w:val="28"/>
        </w:rPr>
        <w:t xml:space="preserve">4、道路硬化全面快速开展</w:t>
      </w:r>
    </w:p>
    <w:p>
      <w:pPr>
        <w:ind w:left="0" w:right="0" w:firstLine="560"/>
        <w:spacing w:before="450" w:after="450" w:line="312" w:lineRule="auto"/>
      </w:pPr>
      <w:r>
        <w:rPr>
          <w:rFonts w:ascii="宋体" w:hAnsi="宋体" w:eastAsia="宋体" w:cs="宋体"/>
          <w:color w:val="000"/>
          <w:sz w:val="28"/>
          <w:szCs w:val="28"/>
        </w:rPr>
        <w:t xml:space="preserve">__年下半年起，我镇在原有街道基础上硬化路面2800米。修建下水管道近4500米，其中12米宽路面2200米，米宽路面600米，采取政府协调，个人垫付，边建设边捐资的办法，共投入资金260余万元，其中政府投入20万元，个人捐资历220余万元。并结合九洲电器厂亮化街道1000米，并结合镇绿化方案对道路两侧进行了绿化。</w:t>
      </w:r>
    </w:p>
    <w:p>
      <w:pPr>
        <w:ind w:left="0" w:right="0" w:firstLine="560"/>
        <w:spacing w:before="450" w:after="450" w:line="312" w:lineRule="auto"/>
      </w:pPr>
      <w:r>
        <w:rPr>
          <w:rFonts w:ascii="宋体" w:hAnsi="宋体" w:eastAsia="宋体" w:cs="宋体"/>
          <w:color w:val="000"/>
          <w:sz w:val="28"/>
          <w:szCs w:val="28"/>
        </w:rPr>
        <w:t xml:space="preserve">5、集镇经济集聚和辐射作用得到加强</w:t>
      </w:r>
    </w:p>
    <w:p>
      <w:pPr>
        <w:ind w:left="0" w:right="0" w:firstLine="560"/>
        <w:spacing w:before="450" w:after="450" w:line="312" w:lineRule="auto"/>
      </w:pPr>
      <w:r>
        <w:rPr>
          <w:rFonts w:ascii="宋体" w:hAnsi="宋体" w:eastAsia="宋体" w:cs="宋体"/>
          <w:color w:val="000"/>
          <w:sz w:val="28"/>
          <w:szCs w:val="28"/>
        </w:rPr>
        <w:t xml:space="preserve">为积极发展综合怕或专业性商品批发市场，合理筹建集镇贸易集聚地，我镇以九州电器厂工业区为中心，积极筹建新型工业、商业及农产品批发市场，市场内门面(摊位)规划100间，现已建设50余间。</w:t>
      </w:r>
    </w:p>
    <w:p>
      <w:pPr>
        <w:ind w:left="0" w:right="0" w:firstLine="560"/>
        <w:spacing w:before="450" w:after="450" w:line="312" w:lineRule="auto"/>
      </w:pPr>
      <w:r>
        <w:rPr>
          <w:rFonts w:ascii="宋体" w:hAnsi="宋体" w:eastAsia="宋体" w:cs="宋体"/>
          <w:color w:val="000"/>
          <w:sz w:val="28"/>
          <w:szCs w:val="28"/>
        </w:rPr>
        <w:t xml:space="preserve">文明村镇建设工程是利国利民的一大工程，是政府工作中的一项重要工作，我镇在此项工作的开展中还在着很多不足，离目标任务还相差甚远，今后，我镇将进一步加大工作力度，加快工作进度，确保文明村镇建设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文明创建办工作总结13</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三个代表”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&gt;一、建立学习制度，增强服务观念。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&gt;二、完善制度，落实措施。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&gt;三、公开承诺，认真践言。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&gt;四、端正行风，廉洁行医。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&gt;五、加强卫生管理，改善就医环境。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xx年xx月被市妇联评为“巾帼文明示范岗”、xx月被市团委授予“青年文明号”、xx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文明创建办工作总结14</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 “文明、自律、勤奋、创新”和“爱家、爱社区、爱国”的社会主义道德观。同时，要求社区居民“在社区做十星级文明户，在社会做文明好市民，在家做文明好户长”。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 “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文明创建办工作总结15</w:t>
      </w:r>
    </w:p>
    <w:p>
      <w:pPr>
        <w:ind w:left="0" w:right="0" w:firstLine="560"/>
        <w:spacing w:before="450" w:after="450" w:line="312" w:lineRule="auto"/>
      </w:pPr>
      <w:r>
        <w:rPr>
          <w:rFonts w:ascii="宋体" w:hAnsi="宋体" w:eastAsia="宋体" w:cs="宋体"/>
          <w:color w:val="000"/>
          <w:sz w:val="28"/>
          <w:szCs w:val="28"/>
        </w:rPr>
        <w:t xml:space="preserve">20xx年，我院的精神文明建设工作按照高举旗帜、围绕大局、服务人民、改革创新的总要求，以社会主义核心价值体系建设为根本，坚持贴近实际，贴近生活、贴近群众。着眼有用有效，不断提升全院干部职工文明素质和文明程度。在狠抓司法监督工作的同时，不断加大精神文明建设的力度，努力造就一支政治坚定，业务精通，纪律严明、作风过硬的高素质检察队伍，现将我院20xx年文明单位创建工作如下总结。</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为确保全处创建工作取得实效，院党支部高度重视，把创建工作列入全院重点工作之一，从强化组织领导入手，及时设立创建工作领导小组，按照创建目标任务责任书的要求，明确创建工作共性目标与职能目标中的具体工作任务和要求，结合各部门反馈问题，制定工作方案，明确督导部门、责任单位与整改时限，将整改任务分解落实到各科室，形成了主要领导为第一责任人，分管领导为直接责任人的“上下联动、全员参与”的工作格处。</w:t>
      </w:r>
    </w:p>
    <w:p>
      <w:pPr>
        <w:ind w:left="0" w:right="0" w:firstLine="560"/>
        <w:spacing w:before="450" w:after="450" w:line="312" w:lineRule="auto"/>
      </w:pPr>
      <w:r>
        <w:rPr>
          <w:rFonts w:ascii="宋体" w:hAnsi="宋体" w:eastAsia="宋体" w:cs="宋体"/>
          <w:color w:val="000"/>
          <w:sz w:val="28"/>
          <w:szCs w:val="28"/>
        </w:rPr>
        <w:t xml:space="preserve">&gt;二、加强理论武装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各类党组学习、结合个人自学、每日“党章晨读谈体会”、党员“微党课”、“两学一做”知识测试、“两重温一续写”、撰写学习心得、组织党员参观市反腐倡廉警示教育基地等多种形式，深化对党章党规、引导党员干部尊崇党章、遵守党规，切实做到用精神武装头脑、指导实践、推动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法制教育”主题学习教育，充分利用宣传栏、板报、单位道德讲堂微信群等宣传手段，大力刊播法制教育的宣传内容，大力宣传党的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按照县文明办要求，在院门户网站、单位宣传栏刊播相关公益广告，设立社会主义核心价值观宣传牌，不断加强社会主义核心价值观学习，用正确的世界观诠释自己的价值取向，传递蓬勃向上的正能量。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w:t>
      </w:r>
    </w:p>
    <w:p>
      <w:pPr>
        <w:ind w:left="0" w:right="0" w:firstLine="560"/>
        <w:spacing w:before="450" w:after="450" w:line="312" w:lineRule="auto"/>
      </w:pPr>
      <w:r>
        <w:rPr>
          <w:rFonts w:ascii="宋体" w:hAnsi="宋体" w:eastAsia="宋体" w:cs="宋体"/>
          <w:color w:val="000"/>
          <w:sz w:val="28"/>
          <w:szCs w:val="28"/>
        </w:rPr>
        <w:t xml:space="preserve">一是充分单位宣传栏、广告牌等载体进行“讲文明树新风”宣传，教育和引导职工使用文明用语、践行文明行为，把懂礼貌、知礼仪、重礼节、讲道德融入到工作、学习、生活中。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二是运用爱国主义教育基地、道德讲堂等载体，通过参观学习、座谈交流、宣讲解读等形式广泛开展实践活动。</w:t>
      </w:r>
    </w:p>
    <w:p>
      <w:pPr>
        <w:ind w:left="0" w:right="0" w:firstLine="560"/>
        <w:spacing w:before="450" w:after="450" w:line="312" w:lineRule="auto"/>
      </w:pPr>
      <w:r>
        <w:rPr>
          <w:rFonts w:ascii="宋体" w:hAnsi="宋体" w:eastAsia="宋体" w:cs="宋体"/>
          <w:color w:val="000"/>
          <w:sz w:val="28"/>
          <w:szCs w:val="28"/>
        </w:rPr>
        <w:t xml:space="preserve">三是组织院职工参加了县司法机关开展的“十九大精神，党章党规”活动荣获三等奖。通过各项活动进一步加强了精神文明建设，增加了组织的感召力和向心力，增强了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w:t>
      </w:r>
    </w:p>
    <w:p>
      <w:pPr>
        <w:ind w:left="0" w:right="0" w:firstLine="560"/>
        <w:spacing w:before="450" w:after="450" w:line="312" w:lineRule="auto"/>
      </w:pPr>
      <w:r>
        <w:rPr>
          <w:rFonts w:ascii="宋体" w:hAnsi="宋体" w:eastAsia="宋体" w:cs="宋体"/>
          <w:color w:val="000"/>
          <w:sz w:val="28"/>
          <w:szCs w:val="28"/>
        </w:rPr>
        <w:t xml:space="preserve">对先进人物事迹进行大力宣传，掀起学习先进典型的热潮，积极参与各项评选活动，向文明办推荐好人线索达430条。深入开展“道德讲堂”活动，充实完善讲堂内容，并组织开展网上道德论坛、道德修身等活动。</w:t>
      </w:r>
    </w:p>
    <w:p>
      <w:pPr>
        <w:ind w:left="0" w:right="0" w:firstLine="560"/>
        <w:spacing w:before="450" w:after="450" w:line="312" w:lineRule="auto"/>
      </w:pPr>
      <w:r>
        <w:rPr>
          <w:rFonts w:ascii="宋体" w:hAnsi="宋体" w:eastAsia="宋体" w:cs="宋体"/>
          <w:color w:val="000"/>
          <w:sz w:val="28"/>
          <w:szCs w:val="28"/>
        </w:rPr>
        <w:t xml:space="preserve">4、培育文明道德风尚。</w:t>
      </w:r>
    </w:p>
    <w:p>
      <w:pPr>
        <w:ind w:left="0" w:right="0" w:firstLine="560"/>
        <w:spacing w:before="450" w:after="450" w:line="312" w:lineRule="auto"/>
      </w:pPr>
      <w:r>
        <w:rPr>
          <w:rFonts w:ascii="宋体" w:hAnsi="宋体" w:eastAsia="宋体" w:cs="宋体"/>
          <w:color w:val="000"/>
          <w:sz w:val="28"/>
          <w:szCs w:val="28"/>
        </w:rPr>
        <w:t xml:space="preserve">一是开展学雷锋志愿服务活动及志愿服务活动，进一步完善党员志愿者信息库，组织党员开展党员进社区、结对帮扶、卫生保洁等集中志愿服务活动，推进志愿服务活动制度化、常态化、品牌化。</w:t>
      </w:r>
    </w:p>
    <w:p>
      <w:pPr>
        <w:ind w:left="0" w:right="0" w:firstLine="560"/>
        <w:spacing w:before="450" w:after="450" w:line="312" w:lineRule="auto"/>
      </w:pPr>
      <w:r>
        <w:rPr>
          <w:rFonts w:ascii="宋体" w:hAnsi="宋体" w:eastAsia="宋体" w:cs="宋体"/>
          <w:color w:val="000"/>
          <w:sz w:val="28"/>
          <w:szCs w:val="28"/>
        </w:rPr>
        <w:t xml:space="preserve">二是组织党员干部及职工开展义务献血，不断增强全处党员干部的奉献意识，进一步巩固全处关心社会公益事业、具有高度社会责任感的良好形象。</w:t>
      </w:r>
    </w:p>
    <w:p>
      <w:pPr>
        <w:ind w:left="0" w:right="0" w:firstLine="560"/>
        <w:spacing w:before="450" w:after="450" w:line="312" w:lineRule="auto"/>
      </w:pPr>
      <w:r>
        <w:rPr>
          <w:rFonts w:ascii="宋体" w:hAnsi="宋体" w:eastAsia="宋体" w:cs="宋体"/>
          <w:color w:val="000"/>
          <w:sz w:val="28"/>
          <w:szCs w:val="28"/>
        </w:rPr>
        <w:t xml:space="preserve">5、未成年人思想道德建设。组织去全县中小学深入开展“关爱留守儿童”、“护航未成年人成长”、“宪法竞赛”等15次活动，不断净化未成年人成长环境，强化校园周边环境整治工作，收到了多所学校师生及家长们的高度评价。</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w:t>
      </w:r>
    </w:p>
    <w:p>
      <w:pPr>
        <w:ind w:left="0" w:right="0" w:firstLine="560"/>
        <w:spacing w:before="450" w:after="450" w:line="312" w:lineRule="auto"/>
      </w:pPr>
      <w:r>
        <w:rPr>
          <w:rFonts w:ascii="宋体" w:hAnsi="宋体" w:eastAsia="宋体" w:cs="宋体"/>
          <w:color w:val="000"/>
          <w:sz w:val="28"/>
          <w:szCs w:val="28"/>
        </w:rPr>
        <w:t xml:space="preserve">一是积极倡导全处职工参与“文明餐桌”行动，要求有食堂的单位设置“文明餐桌”提示语，大力提倡厉行节约，反对铺张浪费。</w:t>
      </w:r>
    </w:p>
    <w:p>
      <w:pPr>
        <w:ind w:left="0" w:right="0" w:firstLine="560"/>
        <w:spacing w:before="450" w:after="450" w:line="312" w:lineRule="auto"/>
      </w:pPr>
      <w:r>
        <w:rPr>
          <w:rFonts w:ascii="宋体" w:hAnsi="宋体" w:eastAsia="宋体" w:cs="宋体"/>
          <w:color w:val="000"/>
          <w:sz w:val="28"/>
          <w:szCs w:val="28"/>
        </w:rPr>
        <w:t xml:space="preserve">二是引导职工积极参与“无车日”、“低碳出行”活动，深入宣传“文明出行、公交优先”理念，切实提高职工文明出行意识。</w:t>
      </w:r>
    </w:p>
    <w:p>
      <w:pPr>
        <w:ind w:left="0" w:right="0" w:firstLine="560"/>
        <w:spacing w:before="450" w:after="450" w:line="312" w:lineRule="auto"/>
      </w:pPr>
      <w:r>
        <w:rPr>
          <w:rFonts w:ascii="宋体" w:hAnsi="宋体" w:eastAsia="宋体" w:cs="宋体"/>
          <w:color w:val="000"/>
          <w:sz w:val="28"/>
          <w:szCs w:val="28"/>
        </w:rPr>
        <w:t xml:space="preserve">三是抓好网络文明建设，引导干部职工广泛参与文明传播行动，运用网络传播文明、引领风尚。</w:t>
      </w:r>
    </w:p>
    <w:p>
      <w:pPr>
        <w:ind w:left="0" w:right="0" w:firstLine="560"/>
        <w:spacing w:before="450" w:after="450" w:line="312" w:lineRule="auto"/>
      </w:pPr>
      <w:r>
        <w:rPr>
          <w:rFonts w:ascii="宋体" w:hAnsi="宋体" w:eastAsia="宋体" w:cs="宋体"/>
          <w:color w:val="000"/>
          <w:sz w:val="28"/>
          <w:szCs w:val="28"/>
        </w:rPr>
        <w:t xml:space="preserve">四是开展了“拒绝烟草危害共建无烟单位”为主题的控烟宣传活动。</w:t>
      </w:r>
    </w:p>
    <w:p>
      <w:pPr>
        <w:ind w:left="0" w:right="0" w:firstLine="560"/>
        <w:spacing w:before="450" w:after="450" w:line="312" w:lineRule="auto"/>
      </w:pPr>
      <w:r>
        <w:rPr>
          <w:rFonts w:ascii="宋体" w:hAnsi="宋体" w:eastAsia="宋体" w:cs="宋体"/>
          <w:color w:val="000"/>
          <w:sz w:val="28"/>
          <w:szCs w:val="28"/>
        </w:rPr>
        <w:t xml:space="preserve">五是大力倡导文明交通，安排全院干部职工人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&gt;四、存在问题及下一步安排</w:t>
      </w:r>
    </w:p>
    <w:p>
      <w:pPr>
        <w:ind w:left="0" w:right="0" w:firstLine="560"/>
        <w:spacing w:before="450" w:after="450" w:line="312" w:lineRule="auto"/>
      </w:pPr>
      <w:r>
        <w:rPr>
          <w:rFonts w:ascii="宋体" w:hAnsi="宋体" w:eastAsia="宋体" w:cs="宋体"/>
          <w:color w:val="000"/>
          <w:sz w:val="28"/>
          <w:szCs w:val="28"/>
        </w:rPr>
        <w:t xml:space="preserve">20xx年，我处在市检察院、青阳县文明办指导下，较好地完成了各项创建任务，但也存在一些问题和不足，主要表现在：创建宣传力度，尤其是对群众的宣传力度需进一步加大；创建活动的载体和机制还有待进一步完善和丰富。今后，我处将按照创建办的工作部署及要求，不断创新和完善工作机制，积极探索有效的创建工作载体和形式，结合创建目标任务，严格落实责任，结合单位特点，从深化理论学习、创新宣传载体、强化教育培训、加大关爱帮扶力度，丰富职工精神文化、大力开展生态文明建设等方面入手，扎实抓好创建各项工作措施的落实，推动创建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文明创建办工作总结16</w:t>
      </w:r>
    </w:p>
    <w:p>
      <w:pPr>
        <w:ind w:left="0" w:right="0" w:firstLine="560"/>
        <w:spacing w:before="450" w:after="450" w:line="312" w:lineRule="auto"/>
      </w:pPr>
      <w:r>
        <w:rPr>
          <w:rFonts w:ascii="宋体" w:hAnsi="宋体" w:eastAsia="宋体" w:cs="宋体"/>
          <w:color w:val="000"/>
          <w:sz w:val="28"/>
          <w:szCs w:val="28"/>
        </w:rPr>
        <w:t xml:space="preserve">1、寝室卫生情况明显好转。</w:t>
      </w:r>
    </w:p>
    <w:p>
      <w:pPr>
        <w:ind w:left="0" w:right="0" w:firstLine="560"/>
        <w:spacing w:before="450" w:after="450" w:line="312" w:lineRule="auto"/>
      </w:pPr>
      <w:r>
        <w:rPr>
          <w:rFonts w:ascii="宋体" w:hAnsi="宋体" w:eastAsia="宋体" w:cs="宋体"/>
          <w:color w:val="000"/>
          <w:sz w:val="28"/>
          <w:szCs w:val="28"/>
        </w:rPr>
        <w:t xml:space="preserve">2、学生文明素质得到提高，同学之间和睦相处，无打架、斗殴事件。</w:t>
      </w:r>
    </w:p>
    <w:p>
      <w:pPr>
        <w:ind w:left="0" w:right="0" w:firstLine="560"/>
        <w:spacing w:before="450" w:after="450" w:line="312" w:lineRule="auto"/>
      </w:pPr>
      <w:r>
        <w:rPr>
          <w:rFonts w:ascii="宋体" w:hAnsi="宋体" w:eastAsia="宋体" w:cs="宋体"/>
          <w:color w:val="000"/>
          <w:sz w:val="28"/>
          <w:szCs w:val="28"/>
        </w:rPr>
        <w:t xml:space="preserve">3、我们将继续深化文明宿舍的创建，努力让每一位同学都有一个舒适的学习和生活环境，把文明宿舍创建活动长久开展下去，不断提高我院学生学习和生活积极性，推动我院良好的班风和学风建设做出积极贡献。</w:t>
      </w:r>
    </w:p>
    <w:p>
      <w:pPr>
        <w:ind w:left="0" w:right="0" w:firstLine="560"/>
        <w:spacing w:before="450" w:after="450" w:line="312" w:lineRule="auto"/>
      </w:pPr>
      <w:r>
        <w:rPr>
          <w:rFonts w:ascii="宋体" w:hAnsi="宋体" w:eastAsia="宋体" w:cs="宋体"/>
          <w:color w:val="000"/>
          <w:sz w:val="28"/>
          <w:szCs w:val="28"/>
        </w:rPr>
        <w:t xml:space="preserve">4、在整个评比过程中，各个寝室风格各异，新颖性与时代性兼备，同时还融入了一些专业特色。女生寝室温馨雅致，同学们对宿舍的墙体、天花板、门窗进行了精心的装饰有的贴了漂亮的墙贴，有了挂了可爱的毛绒玩偶，有的则用新奇的饰品来引人注目，更有人展示了自己的画作和diy作品。男生寝室则以干净整齐、简洁大方著称。一番仔细评比之后，评出了获奖寝室并及时发放奖品。通过此次寝室文化的评比，增强了同学们塑造良好生活环境的观念，同时对打造寝室特色文化、增强同学们的安全防范意识起到了积极作用。</w:t>
      </w:r>
    </w:p>
    <w:p>
      <w:pPr>
        <w:ind w:left="0" w:right="0" w:firstLine="560"/>
        <w:spacing w:before="450" w:after="450" w:line="312" w:lineRule="auto"/>
      </w:pPr>
      <w:r>
        <w:rPr>
          <w:rFonts w:ascii="宋体" w:hAnsi="宋体" w:eastAsia="宋体" w:cs="宋体"/>
          <w:color w:val="000"/>
          <w:sz w:val="28"/>
          <w:szCs w:val="28"/>
        </w:rPr>
        <w:t xml:space="preserve">这次文明宿舍创建活动让我们更有凝聚力，为了同一个目标，我们将竭尽权利去装扮我们的家，让她充满着温馨、和谐和欢乐！</w:t>
      </w:r>
    </w:p>
    <w:p>
      <w:pPr>
        <w:ind w:left="0" w:right="0" w:firstLine="560"/>
        <w:spacing w:before="450" w:after="450" w:line="312" w:lineRule="auto"/>
      </w:pPr>
      <w:r>
        <w:rPr>
          <w:rFonts w:ascii="黑体" w:hAnsi="黑体" w:eastAsia="黑体" w:cs="黑体"/>
          <w:color w:val="000000"/>
          <w:sz w:val="36"/>
          <w:szCs w:val="36"/>
          <w:b w:val="1"/>
          <w:bCs w:val="1"/>
        </w:rPr>
        <w:t xml:space="preserve">文明创建办工作总结17</w:t>
      </w:r>
    </w:p>
    <w:p>
      <w:pPr>
        <w:ind w:left="0" w:right="0" w:firstLine="560"/>
        <w:spacing w:before="450" w:after="450" w:line="312" w:lineRule="auto"/>
      </w:pPr>
      <w:r>
        <w:rPr>
          <w:rFonts w:ascii="宋体" w:hAnsi="宋体" w:eastAsia="宋体" w:cs="宋体"/>
          <w:color w:val="000"/>
          <w:sz w:val="28"/>
          <w:szCs w:val="28"/>
        </w:rPr>
        <w:t xml:space="preserve">区文明办：</w:t>
      </w:r>
    </w:p>
    <w:p>
      <w:pPr>
        <w:ind w:left="0" w:right="0" w:firstLine="560"/>
        <w:spacing w:before="450" w:after="450" w:line="312" w:lineRule="auto"/>
      </w:pPr>
      <w:r>
        <w:rPr>
          <w:rFonts w:ascii="宋体" w:hAnsi="宋体" w:eastAsia="宋体" w:cs="宋体"/>
          <w:color w:val="000"/>
          <w:sz w:val="28"/>
          <w:szCs w:val="28"/>
        </w:rPr>
        <w:t xml:space="preserve">20xx年，我委在区委、区政府的领导下，在区文明办的具体指导和督促下，认真贯彻落实党的十七届五中全会精神，深入学习实践科学发展观，紧密结合工业园区实际，以“投身大会战、争做新贡献”主题活动为契机，以保持“区级最佳文明单位”称号为动力，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&gt;一、强化责任，狠抓落实</w:t>
      </w:r>
    </w:p>
    <w:p>
      <w:pPr>
        <w:ind w:left="0" w:right="0" w:firstLine="560"/>
        <w:spacing w:before="450" w:after="450" w:line="312" w:lineRule="auto"/>
      </w:pPr>
      <w:r>
        <w:rPr>
          <w:rFonts w:ascii="宋体" w:hAnsi="宋体" w:eastAsia="宋体" w:cs="宋体"/>
          <w:color w:val="000"/>
          <w:sz w:val="28"/>
          <w:szCs w:val="28"/>
        </w:rPr>
        <w:t xml:space="preserve">为加强对精神文明创建工作的组织领导，巩固荣获的区级最佳文明单位成果，我委成立了以主要领导任组长，分管领导任副组长，各办、局、处负责人为成员的领导小组。具体工作由党工委办公室牵头，会同各部门共同开展。做到了领导齐抓共管，层层具体落实，为文明单位创建工作提供了坚实的组织保障。</w:t>
      </w:r>
    </w:p>
    <w:p>
      <w:pPr>
        <w:ind w:left="0" w:right="0" w:firstLine="560"/>
        <w:spacing w:before="450" w:after="450" w:line="312" w:lineRule="auto"/>
      </w:pPr>
      <w:r>
        <w:rPr>
          <w:rFonts w:ascii="宋体" w:hAnsi="宋体" w:eastAsia="宋体" w:cs="宋体"/>
          <w:color w:val="000"/>
          <w:sz w:val="28"/>
          <w:szCs w:val="28"/>
        </w:rPr>
        <w:t xml:space="preserve">&gt;二、加大服务力度，积极为基层办实事</w:t>
      </w:r>
    </w:p>
    <w:p>
      <w:pPr>
        <w:ind w:left="0" w:right="0" w:firstLine="560"/>
        <w:spacing w:before="450" w:after="450" w:line="312" w:lineRule="auto"/>
      </w:pPr>
      <w:r>
        <w:rPr>
          <w:rFonts w:ascii="宋体" w:hAnsi="宋体" w:eastAsia="宋体" w:cs="宋体"/>
          <w:color w:val="000"/>
          <w:sz w:val="28"/>
          <w:szCs w:val="28"/>
        </w:rPr>
        <w:t xml:space="preserve">（一）积极开展“三项活动”</w:t>
      </w:r>
    </w:p>
    <w:p>
      <w:pPr>
        <w:ind w:left="0" w:right="0" w:firstLine="560"/>
        <w:spacing w:before="450" w:after="450" w:line="312" w:lineRule="auto"/>
      </w:pPr>
      <w:r>
        <w:rPr>
          <w:rFonts w:ascii="宋体" w:hAnsi="宋体" w:eastAsia="宋体" w:cs="宋体"/>
          <w:color w:val="000"/>
          <w:sz w:val="28"/>
          <w:szCs w:val="28"/>
        </w:rPr>
        <w:t xml:space="preserve">组织发动全体机关干部“结穷亲”、“三进三同”，定期到社区听取群众意见，和群众交朋友，以实际行动为基层群众服好务。截至目前，园区每位机关党员已开展“三进三同”7天以上，“结穷亲”59户。按照“五个必去”和“五个必访”的要求，认真开展园区干部大下访、大走访，确保群众诉求有人听、难题有人解、利益有人维护。到目前为止，万州工业园区干部“大走访”210余次，群众满意率为100%，处理挂牌案件2件。</w:t>
      </w:r>
    </w:p>
    <w:p>
      <w:pPr>
        <w:ind w:left="0" w:right="0" w:firstLine="560"/>
        <w:spacing w:before="450" w:after="450" w:line="312" w:lineRule="auto"/>
      </w:pPr>
      <w:r>
        <w:rPr>
          <w:rFonts w:ascii="宋体" w:hAnsi="宋体" w:eastAsia="宋体" w:cs="宋体"/>
          <w:color w:val="000"/>
          <w:sz w:val="28"/>
          <w:szCs w:val="28"/>
        </w:rPr>
        <w:t xml:space="preserve">（二）认真开展“城乡支部手拉手活动”</w:t>
      </w:r>
    </w:p>
    <w:p>
      <w:pPr>
        <w:ind w:left="0" w:right="0" w:firstLine="560"/>
        <w:spacing w:before="450" w:after="450" w:line="312" w:lineRule="auto"/>
      </w:pPr>
      <w:r>
        <w:rPr>
          <w:rFonts w:ascii="宋体" w:hAnsi="宋体" w:eastAsia="宋体" w:cs="宋体"/>
          <w:color w:val="000"/>
          <w:sz w:val="28"/>
          <w:szCs w:val="28"/>
        </w:rPr>
        <w:t xml:space="preserve">“城乡支部手拉手活动”在园区党工委的领导下，按照年初制定的实施办法有序展开。园区党工委副书记汪海云同志数次带领机关支部委员深入龙都街道九龙村党支部调研，帮助解决实际困难。今年以来，园区机关支部和九龙村党支部、凤仙社区开展了多次形式丰富的联谊活动，让机关党员走出了办公室，农村党员走进了现代化工厂，为城乡基层党组织相互交流、共建发展起到了积极的推进作用。</w:t>
      </w:r>
    </w:p>
    <w:p>
      <w:pPr>
        <w:ind w:left="0" w:right="0" w:firstLine="560"/>
        <w:spacing w:before="450" w:after="450" w:line="312" w:lineRule="auto"/>
      </w:pPr>
      <w:r>
        <w:rPr>
          <w:rFonts w:ascii="宋体" w:hAnsi="宋体" w:eastAsia="宋体" w:cs="宋体"/>
          <w:color w:val="000"/>
          <w:sz w:val="28"/>
          <w:szCs w:val="28"/>
        </w:rPr>
        <w:t xml:space="preserve">&gt;三、立足发展，竭诚为外来企业服好务</w:t>
      </w:r>
    </w:p>
    <w:p>
      <w:pPr>
        <w:ind w:left="0" w:right="0" w:firstLine="560"/>
        <w:spacing w:before="450" w:after="450" w:line="312" w:lineRule="auto"/>
      </w:pPr>
      <w:r>
        <w:rPr>
          <w:rFonts w:ascii="宋体" w:hAnsi="宋体" w:eastAsia="宋体" w:cs="宋体"/>
          <w:color w:val="000"/>
          <w:sz w:val="28"/>
          <w:szCs w:val="28"/>
        </w:rPr>
        <w:t xml:space="preserve">（一）坚持“外来企业无小事”</w:t>
      </w:r>
    </w:p>
    <w:p>
      <w:pPr>
        <w:ind w:left="0" w:right="0" w:firstLine="560"/>
        <w:spacing w:before="450" w:after="450" w:line="312" w:lineRule="auto"/>
      </w:pPr>
      <w:r>
        <w:rPr>
          <w:rFonts w:ascii="宋体" w:hAnsi="宋体" w:eastAsia="宋体" w:cs="宋体"/>
          <w:color w:val="000"/>
          <w:sz w:val="28"/>
          <w:szCs w:val="28"/>
        </w:rPr>
        <w:t xml:space="preserve">我委坚持以“外来企业无小事”为工作宗旨，要求全体干部职工必须24小时保持通讯畅通，只要外来企业有帮助需要，不论节假日或八小时外，都必须第一时间赶到现场予以解决；不能立即作出答复和处理的，要按照工作权限及时上报，由相关部门共同研究解决方案。</w:t>
      </w:r>
    </w:p>
    <w:p>
      <w:pPr>
        <w:ind w:left="0" w:right="0" w:firstLine="560"/>
        <w:spacing w:before="450" w:after="450" w:line="312" w:lineRule="auto"/>
      </w:pPr>
      <w:r>
        <w:rPr>
          <w:rFonts w:ascii="宋体" w:hAnsi="宋体" w:eastAsia="宋体" w:cs="宋体"/>
          <w:color w:val="000"/>
          <w:sz w:val="28"/>
          <w:szCs w:val="28"/>
        </w:rPr>
        <w:t xml:space="preserve">（二）为企业义务代办手续，确保顺利入驻</w:t>
      </w:r>
    </w:p>
    <w:p>
      <w:pPr>
        <w:ind w:left="0" w:right="0" w:firstLine="560"/>
        <w:spacing w:before="450" w:after="450" w:line="312" w:lineRule="auto"/>
      </w:pPr>
      <w:r>
        <w:rPr>
          <w:rFonts w:ascii="宋体" w:hAnsi="宋体" w:eastAsia="宋体" w:cs="宋体"/>
          <w:color w:val="000"/>
          <w:sz w:val="28"/>
          <w:szCs w:val="28"/>
        </w:rPr>
        <w:t xml:space="preserve">我委相关业务部门和工作人员把企业的事当成自家的事，在为入园企业办理公司注册、项目建设报批等手续时，坚持义务代办一切手续，任劳任怨，常常因为帮助解决了一些困扰多年的难题而感动了投资者，赢得了外来企业的高度赞扬。</w:t>
      </w:r>
    </w:p>
    <w:p>
      <w:pPr>
        <w:ind w:left="0" w:right="0" w:firstLine="560"/>
        <w:spacing w:before="450" w:after="450" w:line="312" w:lineRule="auto"/>
      </w:pPr>
      <w:r>
        <w:rPr>
          <w:rFonts w:ascii="宋体" w:hAnsi="宋体" w:eastAsia="宋体" w:cs="宋体"/>
          <w:color w:val="000"/>
          <w:sz w:val="28"/>
          <w:szCs w:val="28"/>
        </w:rPr>
        <w:t xml:space="preserve">（三）积极带动企业精神文明建设</w:t>
      </w:r>
    </w:p>
    <w:p>
      <w:pPr>
        <w:ind w:left="0" w:right="0" w:firstLine="560"/>
        <w:spacing w:before="450" w:after="450" w:line="312" w:lineRule="auto"/>
      </w:pPr>
      <w:r>
        <w:rPr>
          <w:rFonts w:ascii="宋体" w:hAnsi="宋体" w:eastAsia="宋体" w:cs="宋体"/>
          <w:color w:val="000"/>
          <w:sz w:val="28"/>
          <w:szCs w:val="28"/>
        </w:rPr>
        <w:t xml:space="preserve">充分发挥园区机关的“领头雁”效应，在认真开展园区机关党群工作和精神文明建设的同时，注重加强对企业的辐射带动作用。今年，三峡技术纺织、天溢照明、索特盐化、三阳化工和冠辉电控设备制造5家企业继续申报区级文明单位，重啤万州分公司继续申报区级最佳文明单位，为入园企业的文明单位建设活动创造了良好的开端。</w:t>
      </w:r>
    </w:p>
    <w:p>
      <w:pPr>
        <w:ind w:left="0" w:right="0" w:firstLine="560"/>
        <w:spacing w:before="450" w:after="450" w:line="312" w:lineRule="auto"/>
      </w:pPr>
      <w:r>
        <w:rPr>
          <w:rFonts w:ascii="宋体" w:hAnsi="宋体" w:eastAsia="宋体" w:cs="宋体"/>
          <w:color w:val="000"/>
          <w:sz w:val="28"/>
          <w:szCs w:val="28"/>
        </w:rPr>
        <w:t xml:space="preserve">&gt;四、强化内部管理，巩固文明单位创建成果</w:t>
      </w:r>
    </w:p>
    <w:p>
      <w:pPr>
        <w:ind w:left="0" w:right="0" w:firstLine="560"/>
        <w:spacing w:before="450" w:after="450" w:line="312" w:lineRule="auto"/>
      </w:pPr>
      <w:r>
        <w:rPr>
          <w:rFonts w:ascii="宋体" w:hAnsi="宋体" w:eastAsia="宋体" w:cs="宋体"/>
          <w:color w:val="000"/>
          <w:sz w:val="28"/>
          <w:szCs w:val="28"/>
        </w:rPr>
        <w:t xml:space="preserve">（一）坚持理论学习制度</w:t>
      </w:r>
    </w:p>
    <w:p>
      <w:pPr>
        <w:ind w:left="0" w:right="0" w:firstLine="560"/>
        <w:spacing w:before="450" w:after="450" w:line="312" w:lineRule="auto"/>
      </w:pPr>
      <w:r>
        <w:rPr>
          <w:rFonts w:ascii="宋体" w:hAnsi="宋体" w:eastAsia="宋体" w:cs="宋体"/>
          <w:color w:val="000"/>
          <w:sz w:val="28"/>
          <w:szCs w:val="28"/>
        </w:rPr>
        <w:t xml:space="preserve">建立健全了每周至少集中学习一次的学习教育制度，做到定时教育和随机教育相结合。采取集中学习、个人自学、组织讨论、做笔记、写心得、开座谈会、观看专题片等形式相结合，建立完善学习教育机制。开展理想信念和廉洁从政教育，教育干部职工在任何时候、任何情况下都要坚持党的立场不能变，为人民服务宗旨不能忘，党的优良传统不能丢，强化了干部职工的党性观念和纪律意识，增强了清政廉洁，遵纪守法的自觉性，从思想源头筑牢了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今年，开展了深入学习贯彻党的十七届五中全会精神。</w:t>
      </w:r>
    </w:p>
    <w:p>
      <w:pPr>
        <w:ind w:left="0" w:right="0" w:firstLine="560"/>
        <w:spacing w:before="450" w:after="450" w:line="312" w:lineRule="auto"/>
      </w:pPr>
      <w:r>
        <w:rPr>
          <w:rFonts w:ascii="宋体" w:hAnsi="宋体" w:eastAsia="宋体" w:cs="宋体"/>
          <w:color w:val="000"/>
          <w:sz w:val="28"/>
          <w:szCs w:val="28"/>
        </w:rPr>
        <w:t xml:space="preserve">一是领导干部导学，园区领导班子成员带头学，先学一步，学深一步。</w:t>
      </w:r>
    </w:p>
    <w:p>
      <w:pPr>
        <w:ind w:left="0" w:right="0" w:firstLine="560"/>
        <w:spacing w:before="450" w:after="450" w:line="312" w:lineRule="auto"/>
      </w:pPr>
      <w:r>
        <w:rPr>
          <w:rFonts w:ascii="宋体" w:hAnsi="宋体" w:eastAsia="宋体" w:cs="宋体"/>
          <w:color w:val="000"/>
          <w:sz w:val="28"/>
          <w:szCs w:val="28"/>
        </w:rPr>
        <w:t xml:space="preserve">二是以会促学，召开一次学习交流会，组织全体干部职工认真学习《_中央关于制定国民经济和社会发展第十二个五年规划的建议》和《中国_第十七届中央委员会第五次全体会议公报》。</w:t>
      </w:r>
    </w:p>
    <w:p>
      <w:pPr>
        <w:ind w:left="0" w:right="0" w:firstLine="560"/>
        <w:spacing w:before="450" w:after="450" w:line="312" w:lineRule="auto"/>
      </w:pPr>
      <w:r>
        <w:rPr>
          <w:rFonts w:ascii="宋体" w:hAnsi="宋体" w:eastAsia="宋体" w:cs="宋体"/>
          <w:color w:val="000"/>
          <w:sz w:val="28"/>
          <w:szCs w:val="28"/>
        </w:rPr>
        <w:t xml:space="preserve">三是“请进来”学，举办一期形势报告会，请区委党校的教授来园区进行专题辅导。</w:t>
      </w:r>
    </w:p>
    <w:p>
      <w:pPr>
        <w:ind w:left="0" w:right="0" w:firstLine="560"/>
        <w:spacing w:before="450" w:after="450" w:line="312" w:lineRule="auto"/>
      </w:pPr>
      <w:r>
        <w:rPr>
          <w:rFonts w:ascii="宋体" w:hAnsi="宋体" w:eastAsia="宋体" w:cs="宋体"/>
          <w:color w:val="000"/>
          <w:sz w:val="28"/>
          <w:szCs w:val="28"/>
        </w:rPr>
        <w:t xml:space="preserve">四是“走出去学”，组织机关党员干部访社区、进厂矿，主动上门征求服务对象意见和建议，从而进一步改进作风，强化服务意识。</w:t>
      </w:r>
    </w:p>
    <w:p>
      <w:pPr>
        <w:ind w:left="0" w:right="0" w:firstLine="560"/>
        <w:spacing w:before="450" w:after="450" w:line="312" w:lineRule="auto"/>
      </w:pPr>
      <w:r>
        <w:rPr>
          <w:rFonts w:ascii="宋体" w:hAnsi="宋体" w:eastAsia="宋体" w:cs="宋体"/>
          <w:color w:val="000"/>
          <w:sz w:val="28"/>
          <w:szCs w:val="28"/>
        </w:rPr>
        <w:t xml:space="preserve">五是丰富载体学，在工业园区网站和报纸上开设学习专栏，刊载干部职工学习心得体会、意见建议，组织干部职工进行开放式、互动式研学活动，形成浓郁的学习交流氛围。</w:t>
      </w:r>
    </w:p>
    <w:p>
      <w:pPr>
        <w:ind w:left="0" w:right="0" w:firstLine="560"/>
        <w:spacing w:before="450" w:after="450" w:line="312" w:lineRule="auto"/>
      </w:pPr>
      <w:r>
        <w:rPr>
          <w:rFonts w:ascii="宋体" w:hAnsi="宋体" w:eastAsia="宋体" w:cs="宋体"/>
          <w:color w:val="000"/>
          <w:sz w:val="28"/>
          <w:szCs w:val="28"/>
        </w:rPr>
        <w:t xml:space="preserve">六是抓好集中学习和自学，领导小组办公室统一制定学习日程安排表，每位干部职工必备一本学习笔记本，通读规定的学习资料，精读规定的重点篇目，作好读书笔记，撰写学习心得，领导小组办公室定期对干部职工的读书笔记、心得文章进行抽查，并对评选出的优秀文章进行展示和奖励。</w:t>
      </w:r>
    </w:p>
    <w:p>
      <w:pPr>
        <w:ind w:left="0" w:right="0" w:firstLine="560"/>
        <w:spacing w:before="450" w:after="450" w:line="312" w:lineRule="auto"/>
      </w:pPr>
      <w:r>
        <w:rPr>
          <w:rFonts w:ascii="宋体" w:hAnsi="宋体" w:eastAsia="宋体" w:cs="宋体"/>
          <w:color w:val="000"/>
          <w:sz w:val="28"/>
          <w:szCs w:val="28"/>
        </w:rPr>
        <w:t xml:space="preserve">（二）不断提高职工文明素质</w:t>
      </w:r>
    </w:p>
    <w:p>
      <w:pPr>
        <w:ind w:left="0" w:right="0" w:firstLine="560"/>
        <w:spacing w:before="450" w:after="450" w:line="312" w:lineRule="auto"/>
      </w:pPr>
      <w:r>
        <w:rPr>
          <w:rFonts w:ascii="宋体" w:hAnsi="宋体" w:eastAsia="宋体" w:cs="宋体"/>
          <w:color w:val="000"/>
          <w:sz w:val="28"/>
          <w:szCs w:val="28"/>
        </w:rPr>
        <w:t xml:space="preserve">今年我委继续举办职工夜校，组织了直属企事业单位35岁以下的职工开展商务礼仪、公文写作、计算机应用、普通话和文明市民行为规范培训。目前，我委全体干部职工均能熟练使用电脑办公软件，在对外接待及电话联系公务时，都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2024-10-06T07:02:09+08:00</dcterms:created>
  <dcterms:modified xsi:type="dcterms:W3CDTF">2024-10-06T07:02:09+08:00</dcterms:modified>
</cp:coreProperties>
</file>

<file path=docProps/custom.xml><?xml version="1.0" encoding="utf-8"?>
<Properties xmlns="http://schemas.openxmlformats.org/officeDocument/2006/custom-properties" xmlns:vt="http://schemas.openxmlformats.org/officeDocument/2006/docPropsVTypes"/>
</file>