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关于志愿者活动总结5篇范文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关于志愿者活动总结5篇范文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关于志愿者活动总结5篇范文</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　　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　　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时间匆匆，转眼间两年的时间已经过去了。回想我来到_县，来到_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_县_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三、其他方面的工作 　　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四、坚持学习、不忘本色 　　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　　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_县_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在学校的安排下，我们在上周六的时候去了我们区里面的一个敬老院做志愿者活动。这个活动是需要报名的，但是收到这个通知的时候有很多人都报名了，大家对于志愿服务都是比较热情的，但是因为人数有限就只选择了报名靠前的，我很幸运就在此列。周六早上我们在学校大门门口集合，带队的老师给我们发了一个红色的志愿者袖章，让我们带好后跟我们说了些要求后，我们就坐上大巴车出发了。</w:t>
      </w:r>
    </w:p>
    <w:p>
      <w:pPr>
        <w:ind w:left="0" w:right="0" w:firstLine="560"/>
        <w:spacing w:before="450" w:after="450" w:line="312" w:lineRule="auto"/>
      </w:pPr>
      <w:r>
        <w:rPr>
          <w:rFonts w:ascii="宋体" w:hAnsi="宋体" w:eastAsia="宋体" w:cs="宋体"/>
          <w:color w:val="000"/>
          <w:sz w:val="28"/>
          <w:szCs w:val="28"/>
        </w:rPr>
        <w:t xml:space="preserve">　　敬老院字如其名，都是些老人在里面疗养，大部分都是家人工作比较繁忙，然后老人行动不便需要照顾，所以把老人送到敬老院来让人照顾，也正是因为这样老人们在敬老院经常玩好长的时间才能见到自己的亲人一面。我在跟爷爷奶奶们聊天的时候，我也还是比较不礼貌的问过他们这个问题，说没有亲人在身边会不会特别的孤单，会不会觉得自己把孩子辛苦养大了老了孩子却不照顾自己有点无情，爷爷奶奶们基本上都是说能够理解，老了行动不便不想给孩子们添麻烦，而且孩子们自己工作也不容易也没有能力分钟照顾老人。看着很多爷爷奶奶都是笑着说能够理解，我不知道他们内心是怎么想的，我个人是不太能接受的，要是我父母年龄大了，我肯定是要在身边照顾他们的，自己更加放心。也正是因为这样，我觉得老人们肯定需要大家的陪伴，所以同行的同学们都是在爷爷奶奶们表演节目，给他们捶背什么的，我也没什么才艺，就跟几位爷爷奶奶聊天，跟他们说自己在学校学习的事情，他们也跟我分享他们年轻的事情，通过他们的描述，我更加觉得他们的不容易，爷爷奶奶们年轻的时候社会还比较困难，吃饭都是节约着来的，所以生活特别的朴素。还有一个爷爷说他是一个老兵，年轻的时候还是参加过打战的，跟我说起他之前上战场的事情，要我们年轻人一定要记住那段历史，让我们更加努力的读书，出来了要将我们的社会建设的更加美好。听到各位爷爷奶奶的故事，有的让人热血沸腾有的让人感伤，那一刻我觉得我现在趁着年轻也应该要努力做出成绩，到老了的时候也有更多的历史去跟更加年轻的人分享我年轻的岁月!</w:t>
      </w:r>
    </w:p>
    <w:p>
      <w:pPr>
        <w:ind w:left="0" w:right="0" w:firstLine="560"/>
        <w:spacing w:before="450" w:after="450" w:line="312" w:lineRule="auto"/>
      </w:pPr>
      <w:r>
        <w:rPr>
          <w:rFonts w:ascii="宋体" w:hAnsi="宋体" w:eastAsia="宋体" w:cs="宋体"/>
          <w:color w:val="000"/>
          <w:sz w:val="28"/>
          <w:szCs w:val="28"/>
        </w:rPr>
        <w:t xml:space="preserve">　　这次的敬老院志愿者活动虽然只有短短的一天都不到的时间，但是让我感触特别多，感觉就是经历了一番洗礼，让我明白了许多的道理，要尊重孝顺长辈，要趁年轻做出一番成绩等等。</w:t>
      </w:r>
    </w:p>
    <w:p>
      <w:pPr>
        <w:ind w:left="0" w:right="0" w:firstLine="560"/>
        <w:spacing w:before="450" w:after="450" w:line="312" w:lineRule="auto"/>
      </w:pPr>
      <w:r>
        <w:rPr>
          <w:rFonts w:ascii="宋体" w:hAnsi="宋体" w:eastAsia="宋体" w:cs="宋体"/>
          <w:color w:val="000"/>
          <w:sz w:val="28"/>
          <w:szCs w:val="28"/>
        </w:rPr>
        <w:t xml:space="preserve">　　[_TAG_h2]志愿者活动总结：篇4</w:t>
      </w:r>
    </w:p>
    <w:p>
      <w:pPr>
        <w:ind w:left="0" w:right="0" w:firstLine="560"/>
        <w:spacing w:before="450" w:after="450" w:line="312" w:lineRule="auto"/>
      </w:pPr>
      <w:r>
        <w:rPr>
          <w:rFonts w:ascii="宋体" w:hAnsi="宋体" w:eastAsia="宋体" w:cs="宋体"/>
          <w:color w:val="000"/>
          <w:sz w:val="28"/>
          <w:szCs w:val="28"/>
        </w:rPr>
        <w:t xml:space="preserve">　　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　　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　　简单做一下“新人指引”：</w:t>
      </w:r>
    </w:p>
    <w:p>
      <w:pPr>
        <w:ind w:left="0" w:right="0" w:firstLine="560"/>
        <w:spacing w:before="450" w:after="450" w:line="312" w:lineRule="auto"/>
      </w:pPr>
      <w:r>
        <w:rPr>
          <w:rFonts w:ascii="宋体" w:hAnsi="宋体" w:eastAsia="宋体" w:cs="宋体"/>
          <w:color w:val="000"/>
          <w:sz w:val="28"/>
          <w:szCs w:val="28"/>
        </w:rPr>
        <w:t xml:space="preserve">　　　　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　　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　　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　　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　　　二、考察自身条件，量力而行</w:t>
      </w:r>
    </w:p>
    <w:p>
      <w:pPr>
        <w:ind w:left="0" w:right="0" w:firstLine="560"/>
        <w:spacing w:before="450" w:after="450" w:line="312" w:lineRule="auto"/>
      </w:pPr>
      <w:r>
        <w:rPr>
          <w:rFonts w:ascii="宋体" w:hAnsi="宋体" w:eastAsia="宋体" w:cs="宋体"/>
          <w:color w:val="000"/>
          <w:sz w:val="28"/>
          <w:szCs w:val="28"/>
        </w:rPr>
        <w:t xml:space="preserve">　　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　　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　　　三、拥有成熟稳重的心理素质</w:t>
      </w:r>
    </w:p>
    <w:p>
      <w:pPr>
        <w:ind w:left="0" w:right="0" w:firstLine="560"/>
        <w:spacing w:before="450" w:after="450" w:line="312" w:lineRule="auto"/>
      </w:pPr>
      <w:r>
        <w:rPr>
          <w:rFonts w:ascii="宋体" w:hAnsi="宋体" w:eastAsia="宋体" w:cs="宋体"/>
          <w:color w:val="000"/>
          <w:sz w:val="28"/>
          <w:szCs w:val="28"/>
        </w:rPr>
        <w:t xml:space="preserve">　　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　　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　　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　　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　　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　　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　　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　　　五、大局为重，切忌独行独断</w:t>
      </w:r>
    </w:p>
    <w:p>
      <w:pPr>
        <w:ind w:left="0" w:right="0" w:firstLine="560"/>
        <w:spacing w:before="450" w:after="450" w:line="312" w:lineRule="auto"/>
      </w:pPr>
      <w:r>
        <w:rPr>
          <w:rFonts w:ascii="宋体" w:hAnsi="宋体" w:eastAsia="宋体" w:cs="宋体"/>
          <w:color w:val="000"/>
          <w:sz w:val="28"/>
          <w:szCs w:val="28"/>
        </w:rPr>
        <w:t xml:space="preserve">　　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　　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　　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　　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　　爱心并不是盲目的。</w:t>
      </w:r>
    </w:p>
    <w:p>
      <w:pPr>
        <w:ind w:left="0" w:right="0" w:firstLine="560"/>
        <w:spacing w:before="450" w:after="450" w:line="312" w:lineRule="auto"/>
      </w:pPr>
      <w:r>
        <w:rPr>
          <w:rFonts w:ascii="宋体" w:hAnsi="宋体" w:eastAsia="宋体" w:cs="宋体"/>
          <w:color w:val="000"/>
          <w:sz w:val="28"/>
          <w:szCs w:val="28"/>
        </w:rPr>
        <w:t xml:space="preserve">　　　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　　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　　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　　　八、戒骄戒躁，保持良好的心态</w:t>
      </w:r>
    </w:p>
    <w:p>
      <w:pPr>
        <w:ind w:left="0" w:right="0" w:firstLine="560"/>
        <w:spacing w:before="450" w:after="450" w:line="312" w:lineRule="auto"/>
      </w:pPr>
      <w:r>
        <w:rPr>
          <w:rFonts w:ascii="宋体" w:hAnsi="宋体" w:eastAsia="宋体" w:cs="宋体"/>
          <w:color w:val="000"/>
          <w:sz w:val="28"/>
          <w:szCs w:val="28"/>
        </w:rPr>
        <w:t xml:space="preserve">　　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　　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　　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　　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　　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　　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　　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　　总之，只要人人献出自己的一点爱的力量，我们的地球将变得更加美好。最后，让我们发出心底的呐喊：爱是我们共同的语言!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2024-10-06T07:20:48+08:00</dcterms:created>
  <dcterms:modified xsi:type="dcterms:W3CDTF">2024-10-06T07:20:48+08:00</dcterms:modified>
</cp:coreProperties>
</file>

<file path=docProps/custom.xml><?xml version="1.0" encoding="utf-8"?>
<Properties xmlns="http://schemas.openxmlformats.org/officeDocument/2006/custom-properties" xmlns:vt="http://schemas.openxmlformats.org/officeDocument/2006/docPropsVTypes"/>
</file>