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县级领导包乡镇工作总结(优选33篇)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县级领导包乡镇工作总结1上半年，我局按照社会主义新农村建设坚持科学规划，因地制宜，分步实施，分类指导和政府主导，以村民为主体的原则，积极落实各项帮扶措施，加强资金投入，促进新农村建设。（一）引导西王村进行农业产业调整，根据该村实际情况，积极...</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w:t>
      </w:r>
    </w:p>
    <w:p>
      <w:pPr>
        <w:ind w:left="0" w:right="0" w:firstLine="560"/>
        <w:spacing w:before="450" w:after="450" w:line="312" w:lineRule="auto"/>
      </w:pPr>
      <w:r>
        <w:rPr>
          <w:rFonts w:ascii="宋体" w:hAnsi="宋体" w:eastAsia="宋体" w:cs="宋体"/>
          <w:color w:val="000"/>
          <w:sz w:val="28"/>
          <w:szCs w:val="28"/>
        </w:rPr>
        <w:t xml:space="preserve">上半年，我局按照社会主义新农村建设坚持科学规划，因地制宜，分步实施，分类指导和政府主导，以村民为主体的原则，积极落实各项帮扶措施，加强资金投入，促进新农村建设。</w:t>
      </w:r>
    </w:p>
    <w:p>
      <w:pPr>
        <w:ind w:left="0" w:right="0" w:firstLine="560"/>
        <w:spacing w:before="450" w:after="450" w:line="312" w:lineRule="auto"/>
      </w:pPr>
      <w:r>
        <w:rPr>
          <w:rFonts w:ascii="宋体" w:hAnsi="宋体" w:eastAsia="宋体" w:cs="宋体"/>
          <w:color w:val="000"/>
          <w:sz w:val="28"/>
          <w:szCs w:val="28"/>
        </w:rPr>
        <w:t xml:space="preserve">（一）引导西王村进行农业产业调整，根据该村实际情况，积极协助争取各种资金，大力发展养殖业，改一家一户少量饲养向上规模专业化发展，其中该村养羊业已形成规模，通过此项产业发展，提高了全村村民经济收入，上半年村民年平均收入比上年增长14%以上。</w:t>
      </w:r>
    </w:p>
    <w:p>
      <w:pPr>
        <w:ind w:left="0" w:right="0" w:firstLine="560"/>
        <w:spacing w:before="450" w:after="450" w:line="312" w:lineRule="auto"/>
      </w:pPr>
      <w:r>
        <w:rPr>
          <w:rFonts w:ascii="宋体" w:hAnsi="宋体" w:eastAsia="宋体" w:cs="宋体"/>
          <w:color w:val="000"/>
          <w:sz w:val="28"/>
          <w:szCs w:val="28"/>
        </w:rPr>
        <w:t xml:space="preserve">（二）我局根据自身状况，挤出一定资金，帮该村解决了整修水渠缺口资金，使全村水渠整修工作顺利进行。新修水渠5000米，铺设引水管道20XX米，该村的水利灌溉设施水平有了很大提高；免费为该村育龄群众发放宣传册500册，避孕药具800余盒；对该村农民进行农技知识培训，为建设新农村打下了坚实的基础。</w:t>
      </w:r>
    </w:p>
    <w:p>
      <w:pPr>
        <w:ind w:left="0" w:right="0" w:firstLine="560"/>
        <w:spacing w:before="450" w:after="450" w:line="312" w:lineRule="auto"/>
      </w:pPr>
      <w:r>
        <w:rPr>
          <w:rFonts w:ascii="宋体" w:hAnsi="宋体" w:eastAsia="宋体" w:cs="宋体"/>
          <w:color w:val="000"/>
          <w:sz w:val="28"/>
          <w:szCs w:val="28"/>
        </w:rPr>
        <w:t xml:space="preserve">（三）工作队每次到村开展工作，都会与村干部协商如何开展新农村建设工作，内抓管理，外抓形象，办好新农村建设宣传栏，推行财务公开制度，搞好财务管理，建立健全财务台帐，完善了各项规章制度，村民自治得以加强。村级组织建设得以巩固。召开新农村建设理事会，并制定章程。积极动员群众投资投劳，开展新农村建设活动，帮助西王村建设农民书屋，动员计生系统干部捐书给村人口文化学校，给农民增加文化素养创造条件。</w:t>
      </w:r>
    </w:p>
    <w:p>
      <w:pPr>
        <w:ind w:left="0" w:right="0" w:firstLine="560"/>
        <w:spacing w:before="450" w:after="450" w:line="312" w:lineRule="auto"/>
      </w:pPr>
      <w:r>
        <w:rPr>
          <w:rFonts w:ascii="宋体" w:hAnsi="宋体" w:eastAsia="宋体" w:cs="宋体"/>
          <w:color w:val="000"/>
          <w:sz w:val="28"/>
          <w:szCs w:val="28"/>
        </w:rPr>
        <w:t xml:space="preserve">（四）我局充分发挥部门优势，根据创建省级计划生育</w:t>
      </w:r>
    </w:p>
    <w:p>
      <w:pPr>
        <w:ind w:left="0" w:right="0" w:firstLine="560"/>
        <w:spacing w:before="450" w:after="450" w:line="312" w:lineRule="auto"/>
      </w:pPr>
      <w:r>
        <w:rPr>
          <w:rFonts w:ascii="宋体" w:hAnsi="宋体" w:eastAsia="宋体" w:cs="宋体"/>
          <w:color w:val="000"/>
          <w:sz w:val="28"/>
          <w:szCs w:val="28"/>
        </w:rPr>
        <w:t xml:space="preserve">优质服务市工作的需要，协助该村充实完善了“两室一校”，即：国策室、服务室、人口学校，完善了各种账表卡册。</w:t>
      </w:r>
    </w:p>
    <w:p>
      <w:pPr>
        <w:ind w:left="0" w:right="0" w:firstLine="560"/>
        <w:spacing w:before="450" w:after="450" w:line="312" w:lineRule="auto"/>
      </w:pPr>
      <w:r>
        <w:rPr>
          <w:rFonts w:ascii="宋体" w:hAnsi="宋体" w:eastAsia="宋体" w:cs="宋体"/>
          <w:color w:val="000"/>
          <w:sz w:val="28"/>
          <w:szCs w:val="28"/>
        </w:rPr>
        <w:t xml:space="preserve">今年，我局为玉泉办西王村社会主义新农村建设做了一些工作，使该村新农村建设得以推进，村民生活质量得以改善，取得了一些成绩，但离上级对我们的要求相差甚远，与兄弟单位比较，存在一定差距，新农村建设工作尚有许多工作要做。今后，我们决心在市委和市政府的正确领导下，在市新农办的精心指导下，继续努力，为西王村做好巷道支线硬化、人口文化大院、人畜饮水三项工程建设工程和对全村育龄妇女实施免费健康检查治疗工作，为社会主义新农村建设工作作出应有的更大贡献。</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xxx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xxx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县级领导包乡镇工作总结3</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xxx年3月xxx政府对大学生村官进行轮训，我被安排在城乡环境综合治理办公室，在工作中不断学习、总结，完成好上级安排的所有工作。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县级领导包乡镇工作总结5</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县级领导包乡镇工作总结6</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开展的新一轮包村联户，强村富民工作要求，我局创新思路，强化措施，积极动员全局干部职工深入开展包村联户工作，努力为zjj镇tx村办好事、做实事、解难事。现将今年的工作情况总结如下: 一、</w:t>
      </w:r>
    </w:p>
    <w:p>
      <w:pPr>
        <w:ind w:left="0" w:right="0" w:firstLine="560"/>
        <w:spacing w:before="450" w:after="450" w:line="312" w:lineRule="auto"/>
      </w:pPr>
      <w:r>
        <w:rPr>
          <w:rFonts w:ascii="宋体" w:hAnsi="宋体" w:eastAsia="宋体" w:cs="宋体"/>
          <w:color w:val="000"/>
          <w:sz w:val="28"/>
          <w:szCs w:val="28"/>
        </w:rPr>
        <w:t xml:space="preserve">为充分发挥ny局服务[三农xxx的职能作用，xx年以来，按照市委、市*开展的新一轮[包村联户，强村富民xxx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xxx的原则，密切联系所包村居和贫困户，深入了解民情、充分反映*、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为包扶村建设6处沼气池投入资金2。2万元；为包扶村送去化肥等生活物资价值0。2万元；中秋节期间为包扶村送去了节日礼品价值0。2万元；到包扶村对病虫害防治和*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xxx工作大局，强化效能督查，落实考评制度，将督查考评结果作为干部评先评优的重要依据，逐步构建[事事有人抓、件件有督促、层层抓落实xxx的工作格局。</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20xx年xx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县级领导包乡镇工作总结7</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w:t>
      </w:r>
    </w:p>
    <w:p>
      <w:pPr>
        <w:ind w:left="0" w:right="0" w:firstLine="560"/>
        <w:spacing w:before="450" w:after="450" w:line="312" w:lineRule="auto"/>
      </w:pPr>
      <w:r>
        <w:rPr>
          <w:rFonts w:ascii="宋体" w:hAnsi="宋体" w:eastAsia="宋体" w:cs="宋体"/>
          <w:color w:val="000"/>
          <w:sz w:val="28"/>
          <w:szCs w:val="28"/>
        </w:rPr>
        <w:t xml:space="preserve">总结工作是开展行政管理的一项重要手段,也是员工必备的一项工作技能,写好总结既能够增强单位职工凝聚力又能有益于团体及个人的发展提升。以下是乡镇干部包村工作总结，给大家作为参考，欢迎阅读!</w:t>
      </w:r>
    </w:p>
    <w:p>
      <w:pPr>
        <w:ind w:left="0" w:right="0" w:firstLine="560"/>
        <w:spacing w:before="450" w:after="450" w:line="312" w:lineRule="auto"/>
      </w:pPr>
      <w:r>
        <w:rPr>
          <w:rFonts w:ascii="宋体" w:hAnsi="宋体" w:eastAsia="宋体" w:cs="宋体"/>
          <w:color w:val="000"/>
          <w:sz w:val="28"/>
          <w:szCs w:val="28"/>
        </w:rPr>
        <w:t xml:space="preserve">乡镇干部包村工作总结篇1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20_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xxx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县级领导包乡镇工作总结8</w:t>
      </w:r>
    </w:p>
    <w:p>
      <w:pPr>
        <w:ind w:left="0" w:right="0" w:firstLine="560"/>
        <w:spacing w:before="450" w:after="450" w:line="312" w:lineRule="auto"/>
      </w:pPr>
      <w:r>
        <w:rPr>
          <w:rFonts w:ascii="宋体" w:hAnsi="宋体" w:eastAsia="宋体" w:cs="宋体"/>
          <w:color w:val="000"/>
          <w:sz w:val="28"/>
          <w:szCs w:val="28"/>
        </w:rPr>
        <w:t xml:space="preserve">光阴似箭，日月如梭。从20xx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xx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3、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4、认真做好农村危房改造工作；开好群众会，按照标准给予，按照黔西北民居修建，严把质量关，面积关让国家的款项真正地落到实处，让老百姓住得放心舒心。此项工作年年通过验收。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5、认真做好抗旱保民生，通过逐户走访，实地查看、了解哪些群众缺水缺粮，为他们送去水粮食，让在大灾之年有饭吃有水喝。为老弱病残，鳏寡孤独，残疾人，空巢老人，上门服务，让其感到温暖。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&gt;三、评价自我，展望未来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县级领导包乡镇工作总结9</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县级领导包乡镇工作总结10</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村水果种植较多，为提高村民水果种植水平，今年4月份开始，我利用市科技局驻镇科技xxx身份，积极为五丰村争取农业科技项目，带领村民科技致富。经过1个多月的积极协调，最终为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县级领导包乡镇工作总结11</w:t>
      </w:r>
    </w:p>
    <w:p>
      <w:pPr>
        <w:ind w:left="0" w:right="0" w:firstLine="560"/>
        <w:spacing w:before="450" w:after="450" w:line="312" w:lineRule="auto"/>
      </w:pPr>
      <w:r>
        <w:rPr>
          <w:rFonts w:ascii="宋体" w:hAnsi="宋体" w:eastAsia="宋体" w:cs="宋体"/>
          <w:color w:val="000"/>
          <w:sz w:val="28"/>
          <w:szCs w:val="28"/>
        </w:rPr>
        <w:t xml:space="preserve">1、科学发展观。作为入村的第一项任务，在长达两个多月的工作中，我认真做好信息员的工作，为信息的上通下达起到了桥梁的作用，并认真撰写好简报，始终努力奋斗在科学发展观的第一线。</w:t>
      </w:r>
    </w:p>
    <w:p>
      <w:pPr>
        <w:ind w:left="0" w:right="0" w:firstLine="560"/>
        <w:spacing w:before="450" w:after="450" w:line="312" w:lineRule="auto"/>
      </w:pPr>
      <w:r>
        <w:rPr>
          <w:rFonts w:ascii="宋体" w:hAnsi="宋体" w:eastAsia="宋体" w:cs="宋体"/>
          <w:color w:val="000"/>
          <w:sz w:val="28"/>
          <w:szCs w:val="28"/>
        </w:rPr>
        <w:t xml:space="preserve">2、社区服务中心。为了顺利通过社区服务中心的验收工作，我严格按照上级的要求，一丝不苟地整理好各线台帐，保证软件部分不失分。</w:t>
      </w:r>
    </w:p>
    <w:p>
      <w:pPr>
        <w:ind w:left="0" w:right="0" w:firstLine="560"/>
        <w:spacing w:before="450" w:after="450" w:line="312" w:lineRule="auto"/>
      </w:pPr>
      <w:r>
        <w:rPr>
          <w:rFonts w:ascii="宋体" w:hAnsi="宋体" w:eastAsia="宋体" w:cs="宋体"/>
          <w:color w:val="000"/>
          <w:sz w:val="28"/>
          <w:szCs w:val="28"/>
        </w:rPr>
        <w:t xml:space="preserve">3、粮田招标和土地流转。土地流转能够有效地解放农村剩余劳动力，为农民的增收奠定基础；粮田招标则能更好地为村级增收注入动力。而我所做的工作就是负责拟定相关的农业合同，以保证各项工作顺利完成。当然，在工作的同时，我也得到了许多人的帮助，受益匪浅。</w:t>
      </w:r>
    </w:p>
    <w:p>
      <w:pPr>
        <w:ind w:left="0" w:right="0" w:firstLine="560"/>
        <w:spacing w:before="450" w:after="450" w:line="312" w:lineRule="auto"/>
      </w:pPr>
      <w:r>
        <w:rPr>
          <w:rFonts w:ascii="宋体" w:hAnsi="宋体" w:eastAsia="宋体" w:cs="宋体"/>
          <w:color w:val="000"/>
          <w:sz w:val="28"/>
          <w:szCs w:val="28"/>
        </w:rPr>
        <w:t xml:space="preserve">4、整理完善相关台帐。作为村官，台帐与我形影不离。在整理各线台帐的同时，丰富的村级资料充实了我的大脑，坚定了自身对于做好一名“村官”的信念。</w:t>
      </w:r>
    </w:p>
    <w:p>
      <w:pPr>
        <w:ind w:left="0" w:right="0" w:firstLine="560"/>
        <w:spacing w:before="450" w:after="450" w:line="312" w:lineRule="auto"/>
      </w:pPr>
      <w:r>
        <w:rPr>
          <w:rFonts w:ascii="宋体" w:hAnsi="宋体" w:eastAsia="宋体" w:cs="宋体"/>
          <w:color w:val="000"/>
          <w:sz w:val="28"/>
          <w:szCs w:val="28"/>
        </w:rPr>
        <w:t xml:space="preserve">5、加强协调。协调农村基层与上级之间的工作，保证村上工作的如实上报，是我的职责所在。为此，我主动地挑起村上的相关工作，为村支书和村主任减轻了工作压力，受到了好评。</w:t>
      </w:r>
    </w:p>
    <w:p>
      <w:pPr>
        <w:ind w:left="0" w:right="0" w:firstLine="560"/>
        <w:spacing w:before="450" w:after="450" w:line="312" w:lineRule="auto"/>
      </w:pPr>
      <w:r>
        <w:rPr>
          <w:rFonts w:ascii="宋体" w:hAnsi="宋体" w:eastAsia="宋体" w:cs="宋体"/>
          <w:color w:val="000"/>
          <w:sz w:val="28"/>
          <w:szCs w:val="28"/>
        </w:rPr>
        <w:t xml:space="preserve">6、配合相关单位的工作。社会事业局、街道办、工商所、派出所等机构的领导曾多次来我村指导工作，我都积极予以配合。</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县级领导包乡镇工作总结12</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&gt;1、化解不良债务，增收集体收入。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w:t>
      </w:r>
    </w:p>
    <w:p>
      <w:pPr>
        <w:ind w:left="0" w:right="0" w:firstLine="560"/>
        <w:spacing w:before="450" w:after="450" w:line="312" w:lineRule="auto"/>
      </w:pPr>
      <w:r>
        <w:rPr>
          <w:rFonts w:ascii="宋体" w:hAnsi="宋体" w:eastAsia="宋体" w:cs="宋体"/>
          <w:color w:val="000"/>
          <w:sz w:val="28"/>
          <w:szCs w:val="28"/>
        </w:rPr>
        <w:t xml:space="preserve">一是清算了内部往来，在不增加农民负担的前提下，内部存款与欠款户往来相抵帐近15万元。</w:t>
      </w:r>
    </w:p>
    <w:p>
      <w:pPr>
        <w:ind w:left="0" w:right="0" w:firstLine="560"/>
        <w:spacing w:before="450" w:after="450" w:line="312" w:lineRule="auto"/>
      </w:pPr>
      <w:r>
        <w:rPr>
          <w:rFonts w:ascii="宋体" w:hAnsi="宋体" w:eastAsia="宋体" w:cs="宋体"/>
          <w:color w:val="000"/>
          <w:sz w:val="28"/>
          <w:szCs w:val="28"/>
        </w:rPr>
        <w:t xml:space="preserve">二是清查小开荒和机动地，对私自开荒没有交任何费用的耕地重新签定合同，制定交款方案，以抵外债，加之没有到期的机动田共化解债务8万多元。</w:t>
      </w:r>
    </w:p>
    <w:p>
      <w:pPr>
        <w:ind w:left="0" w:right="0" w:firstLine="560"/>
        <w:spacing w:before="450" w:after="450" w:line="312" w:lineRule="auto"/>
      </w:pPr>
      <w:r>
        <w:rPr>
          <w:rFonts w:ascii="宋体" w:hAnsi="宋体" w:eastAsia="宋体" w:cs="宋体"/>
          <w:color w:val="000"/>
          <w:sz w:val="28"/>
          <w:szCs w:val="28"/>
        </w:rPr>
        <w:t xml:space="preserve">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&gt;2、实施经济结构调整，不断增收农民收入。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w:t>
      </w:r>
    </w:p>
    <w:p>
      <w:pPr>
        <w:ind w:left="0" w:right="0" w:firstLine="560"/>
        <w:spacing w:before="450" w:after="450" w:line="312" w:lineRule="auto"/>
      </w:pPr>
      <w:r>
        <w:rPr>
          <w:rFonts w:ascii="宋体" w:hAnsi="宋体" w:eastAsia="宋体" w:cs="宋体"/>
          <w:color w:val="000"/>
          <w:sz w:val="28"/>
          <w:szCs w:val="28"/>
        </w:rPr>
        <w:t xml:space="preserve">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&gt;3、努力实现粮食过腹增值，增加农民收入。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&gt;4、转移剩余劳力，鼓励农民从事他业增收。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xx村虽然耕地较多，但现代农业机械化生产水平不断提高，剩余的劳动力在不断增加，除一部分从事农村经济结构调整用工外，还有一定的剩余，工作总结《乡镇包村干部工作总结》。</w:t>
      </w:r>
    </w:p>
    <w:p>
      <w:pPr>
        <w:ind w:left="0" w:right="0" w:firstLine="560"/>
        <w:spacing w:before="450" w:after="450" w:line="312" w:lineRule="auto"/>
      </w:pPr>
      <w:r>
        <w:rPr>
          <w:rFonts w:ascii="宋体" w:hAnsi="宋体" w:eastAsia="宋体" w:cs="宋体"/>
          <w:color w:val="000"/>
          <w:sz w:val="28"/>
          <w:szCs w:val="28"/>
        </w:rPr>
        <w:t xml:space="preserve">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&gt;5、加强了农村精神文明建设，带动了其他各项事业的协调发展。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w:t>
      </w:r>
    </w:p>
    <w:p>
      <w:pPr>
        <w:ind w:left="0" w:right="0" w:firstLine="560"/>
        <w:spacing w:before="450" w:after="450" w:line="312" w:lineRule="auto"/>
      </w:pPr>
      <w:r>
        <w:rPr>
          <w:rFonts w:ascii="宋体" w:hAnsi="宋体" w:eastAsia="宋体" w:cs="宋体"/>
          <w:color w:val="000"/>
          <w:sz w:val="28"/>
          <w:szCs w:val="28"/>
        </w:rPr>
        <w:t xml:space="preserve">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&gt;6、保证社会稳定，化解农民矛盾。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&gt;7、强化服务意识，积极为群众办实事。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w:t>
      </w:r>
    </w:p>
    <w:p>
      <w:pPr>
        <w:ind w:left="0" w:right="0" w:firstLine="560"/>
        <w:spacing w:before="450" w:after="450" w:line="312" w:lineRule="auto"/>
      </w:pPr>
      <w:r>
        <w:rPr>
          <w:rFonts w:ascii="宋体" w:hAnsi="宋体" w:eastAsia="宋体" w:cs="宋体"/>
          <w:color w:val="000"/>
          <w:sz w:val="28"/>
          <w:szCs w:val="28"/>
        </w:rPr>
        <w:t xml:space="preserve">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县级领导包乡镇工作总结13</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县级领导包乡镇工作总结14</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县级领导包乡镇工作总结15</w:t>
      </w:r>
    </w:p>
    <w:p>
      <w:pPr>
        <w:ind w:left="0" w:right="0" w:firstLine="560"/>
        <w:spacing w:before="450" w:after="450" w:line="312" w:lineRule="auto"/>
      </w:pPr>
      <w:r>
        <w:rPr>
          <w:rFonts w:ascii="宋体" w:hAnsi="宋体" w:eastAsia="宋体" w:cs="宋体"/>
          <w:color w:val="000"/>
          <w:sz w:val="28"/>
          <w:szCs w:val="28"/>
        </w:rPr>
        <w:t xml:space="preserve">村位于黄湾镇的东北侧，北和袁花镇的夹山、镇东村相邻，东和海盐县澉浦镇接壤，南接老01省道，西与黄山村相邻。1999年由原来、两村合并为村，辖区总面积 平方公里,其中耕地面积公顷.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县级领导包乡镇工作总结16</w:t>
      </w:r>
    </w:p>
    <w:p>
      <w:pPr>
        <w:ind w:left="0" w:right="0" w:firstLine="560"/>
        <w:spacing w:before="450" w:after="450" w:line="312" w:lineRule="auto"/>
      </w:pPr>
      <w:r>
        <w:rPr>
          <w:rFonts w:ascii="宋体" w:hAnsi="宋体" w:eastAsia="宋体" w:cs="宋体"/>
          <w:color w:val="000"/>
          <w:sz w:val="28"/>
          <w:szCs w:val="28"/>
        </w:rPr>
        <w:t xml:space="preserve">一是坚持群众路线。坚持群众路线就是全新全意为人民服务，保持与群众的密切联系，驻村干部活动在田间地头，充分了解村情民意，听取群众意见，从而丰富自己的工作方法，根据群众需要来不断调整自己的工作方法，从而更好地扎实开展工作。</w:t>
      </w:r>
    </w:p>
    <w:p>
      <w:pPr>
        <w:ind w:left="0" w:right="0" w:firstLine="560"/>
        <w:spacing w:before="450" w:after="450" w:line="312" w:lineRule="auto"/>
      </w:pPr>
      <w:r>
        <w:rPr>
          <w:rFonts w:ascii="宋体" w:hAnsi="宋体" w:eastAsia="宋体" w:cs="宋体"/>
          <w:color w:val="000"/>
          <w:sz w:val="28"/>
          <w:szCs w:val="28"/>
        </w:rPr>
        <w:t xml:space="preserve">二是加强驻村干部的理论学习，充分利用“学习强国”、微信公众号与微信工作群的便利优势，积极调动驻村干部利用零碎时间来进行学习的积极性，加强驻村干部的理论武装，从而更好指导工作实践。</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县级领导包乡镇工作总结17</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经过一段时间的摸查，我对程官村的村情民情有了较为深入的了解，也有了初步的工作思路。经过认真的分析，并在与村“两委”干部充分讨论的基础上，我制订20年的驻村工作方案。</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县级领导包乡镇工作总结18</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县级领导包乡镇工作总结19</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县级领导包乡镇工作总结20</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一是用心主动，做好乡民政办和县民政局、残联的基础衔接工作;二是对20_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县级领导包乡镇工作总结21</w:t>
      </w:r>
    </w:p>
    <w:p>
      <w:pPr>
        <w:ind w:left="0" w:right="0" w:firstLine="560"/>
        <w:spacing w:before="450" w:after="450" w:line="312" w:lineRule="auto"/>
      </w:pPr>
      <w:r>
        <w:rPr>
          <w:rFonts w:ascii="宋体" w:hAnsi="宋体" w:eastAsia="宋体" w:cs="宋体"/>
          <w:color w:val="000"/>
          <w:sz w:val="28"/>
          <w:szCs w:val="28"/>
        </w:rPr>
        <w:t xml:space="preserve">今年，在县局和乡镇党委、政府的领导下，在全村和有关部门的大力支持下，我始终坚持“让上级放心，让群众满意”的工作方针。我以对人民高度负责的态度，勤奋踏实地关注工作。现在，我将我的工作、学习和生活总结如下：</w:t>
      </w:r>
    </w:p>
    <w:p>
      <w:pPr>
        <w:ind w:left="0" w:right="0" w:firstLine="560"/>
        <w:spacing w:before="450" w:after="450" w:line="312" w:lineRule="auto"/>
      </w:pPr>
      <w:r>
        <w:rPr>
          <w:rFonts w:ascii="宋体" w:hAnsi="宋体" w:eastAsia="宋体" w:cs="宋体"/>
          <w:color w:val="000"/>
          <w:sz w:val="28"/>
          <w:szCs w:val="28"/>
        </w:rPr>
        <w:t xml:space="preserve">&gt;一、我以开放的心态学习，努力提高自己的技能</w:t>
      </w:r>
    </w:p>
    <w:p>
      <w:pPr>
        <w:ind w:left="0" w:right="0" w:firstLine="560"/>
        <w:spacing w:before="450" w:after="450" w:line="312" w:lineRule="auto"/>
      </w:pPr>
      <w:r>
        <w:rPr>
          <w:rFonts w:ascii="宋体" w:hAnsi="宋体" w:eastAsia="宋体" w:cs="宋体"/>
          <w:color w:val="000"/>
          <w:sz w:val="28"/>
          <w:szCs w:val="28"/>
        </w:rPr>
        <w:t xml:space="preserve">不要认为自己是“长者”，应对不断变化的社会发展形势，始终坚持以开放的心态学习。一是加强思想政治理论学习，认真学习贯彻党的十九大精神，理解党的路线政策，牢固树立为人民服务的思想观念。二是加强业务知识学习，利用课余时间学习土地业务知识，学习相关法律法规，不断提高业务水平和工作能力。三是加强向群众学习,经常从村到户,与农民打交道,向群众宣传土地政策,提高群众保护耕地的意识,收集群众对土地工作的意见和建议。</w:t>
      </w:r>
    </w:p>
    <w:p>
      <w:pPr>
        <w:ind w:left="0" w:right="0" w:firstLine="560"/>
        <w:spacing w:before="450" w:after="450" w:line="312" w:lineRule="auto"/>
      </w:pPr>
      <w:r>
        <w:rPr>
          <w:rFonts w:ascii="宋体" w:hAnsi="宋体" w:eastAsia="宋体" w:cs="宋体"/>
          <w:color w:val="000"/>
          <w:sz w:val="28"/>
          <w:szCs w:val="28"/>
        </w:rPr>
        <w:t xml:space="preserve">&gt;二、求真务实，一心一意做好各项工作</w:t>
      </w:r>
    </w:p>
    <w:p>
      <w:pPr>
        <w:ind w:left="0" w:right="0" w:firstLine="560"/>
        <w:spacing w:before="450" w:after="450" w:line="312" w:lineRule="auto"/>
      </w:pPr>
      <w:r>
        <w:rPr>
          <w:rFonts w:ascii="宋体" w:hAnsi="宋体" w:eastAsia="宋体" w:cs="宋体"/>
          <w:color w:val="000"/>
          <w:sz w:val="28"/>
          <w:szCs w:val="28"/>
        </w:rPr>
        <w:t xml:space="preserve">根据县局的工作部署，围绕乡镇党委、政府的中心工作，年初制定了各项工作计划。以“一事一成”为目标，今年要圆满完成农村土地“增、减、挂”任务。二是积极支持农村危房改造，严格落实“一户一房”政策，严格审批，遵守土地利用总体规划，落实“三个到位”要求，为群众办理审批手续提供优质服务，群众非常满意。三是严格执法,依法保护国土资源。乡镇党委、政府高度重视耕地保护，主要领导经常干预。在乡镇党委,政府的支持下,不断加强动态检查和土地执法,充分发挥村组执法监督网络的作用,实现了对土地违法行为的_早发现,早预防,早处理_,，切实保护国土资源。</w:t>
      </w:r>
    </w:p>
    <w:p>
      <w:pPr>
        <w:ind w:left="0" w:right="0" w:firstLine="560"/>
        <w:spacing w:before="450" w:after="450" w:line="312" w:lineRule="auto"/>
      </w:pPr>
      <w:r>
        <w:rPr>
          <w:rFonts w:ascii="宋体" w:hAnsi="宋体" w:eastAsia="宋体" w:cs="宋体"/>
          <w:color w:val="000"/>
          <w:sz w:val="28"/>
          <w:szCs w:val="28"/>
        </w:rPr>
        <w:t xml:space="preserve">&gt;三、廉洁从政加强作风建设</w:t>
      </w:r>
    </w:p>
    <w:p>
      <w:pPr>
        <w:ind w:left="0" w:right="0" w:firstLine="560"/>
        <w:spacing w:before="450" w:after="450" w:line="312" w:lineRule="auto"/>
      </w:pPr>
      <w:r>
        <w:rPr>
          <w:rFonts w:ascii="宋体" w:hAnsi="宋体" w:eastAsia="宋体" w:cs="宋体"/>
          <w:color w:val="000"/>
          <w:sz w:val="28"/>
          <w:szCs w:val="28"/>
        </w:rPr>
        <w:t xml:space="preserve">平时注重思想道德修养，提高拒腐防变能力。不断加强党性修养,牢固树立正确的世界观,人生观和价值观。工作是以高标准来衡量的，生活待遇是以低标准来衡量的，需要自我实用主义、勤奋和诚实。为人正直，坚决抵制不正之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和乡镇党委、政府的大力支持下，国土资源管理工作完成了各项任务，保持了良好的发展势头，得到了群众的认可和上级的肯定，但仍存在必要的差距和失望，存在的问题主要表现在以下几个方面：一是改革创新的意义不强。二是要加强土地执法监督，存在大规模违法用地隐患。</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（一）按照基本农田“七有”、“五禁”要求，加强基本农田保护，严格落实土地管理和耕地保护责任制。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（二）加强国土资源宣传教育培训。重点关注辖区内乡镇干部、采砂业主和新批宅基地用地人，做到形式多样，注重实效。</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很荣幸地，我成为了村官这个队伍中的一员。入村两个月以来，在村基层领导的正确领导下，我坚持以上级重要指示为工作的根本出发点，认真配合各项政策的实施，大力深入农村基层调查研究、开展工作，使我村各项工作得到了更好的发展。现将本人这段时间以来的工作情况给予简要地汇报，敬请各位领导和同事评议。</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县级领导包乡镇工作总结23</w:t>
      </w:r>
    </w:p>
    <w:p>
      <w:pPr>
        <w:ind w:left="0" w:right="0" w:firstLine="560"/>
        <w:spacing w:before="450" w:after="450" w:line="312" w:lineRule="auto"/>
      </w:pPr>
      <w:r>
        <w:rPr>
          <w:rFonts w:ascii="宋体" w:hAnsi="宋体" w:eastAsia="宋体" w:cs="宋体"/>
          <w:color w:val="000"/>
          <w:sz w:val="28"/>
          <w:szCs w:val="28"/>
        </w:rPr>
        <w:t xml:space="preserve">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黑体" w:hAnsi="黑体" w:eastAsia="黑体" w:cs="黑体"/>
          <w:color w:val="000000"/>
          <w:sz w:val="36"/>
          <w:szCs w:val="36"/>
          <w:b w:val="1"/>
          <w:bCs w:val="1"/>
        </w:rPr>
        <w:t xml:space="preserve">县级领导包乡镇工作总结24</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xxx员先进性教育活动开展好，针对农村开展保持xxx员先进性教育活动经费比较薄弱的问题，我及时向本单位领导作了汇报，并取得了单位领导的支持，争取了2024元的配套资金，为先进性教育活动的胜利开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2024-10-06T08:28:35+08:00</dcterms:created>
  <dcterms:modified xsi:type="dcterms:W3CDTF">2024-10-06T08:28:35+08:00</dcterms:modified>
</cp:coreProperties>
</file>

<file path=docProps/custom.xml><?xml version="1.0" encoding="utf-8"?>
<Properties xmlns="http://schemas.openxmlformats.org/officeDocument/2006/custom-properties" xmlns:vt="http://schemas.openxmlformats.org/officeDocument/2006/docPropsVTypes"/>
</file>