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师德师风自查总结报告</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师德师风自查总结报告（精选17篇）师德师风自查总结报告 篇1 本学期学校组织开展了师德师风的系列学习教育活动。通过自查，我对自己的表现有了一个明晰的认识。为了今后能用自己崇高的品德和健全的人格，塑造学生美好的心灵，现将自查后的心得总结如下：...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师德师风自查总结报告（精选17篇）</w:t>
      </w:r>
    </w:p>
    <w:p>
      <w:pPr>
        <w:ind w:left="0" w:right="0" w:firstLine="560"/>
        <w:spacing w:before="450" w:after="450" w:line="312" w:lineRule="auto"/>
      </w:pPr>
      <w:r>
        <w:rPr>
          <w:rFonts w:ascii="宋体" w:hAnsi="宋体" w:eastAsia="宋体" w:cs="宋体"/>
          <w:color w:val="000"/>
          <w:sz w:val="28"/>
          <w:szCs w:val="28"/>
        </w:rPr>
        <w:t xml:space="preserve">师德师风自查总结报告 篇1</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本学期学校组织开展了师德师风的系列学习教育活动。通过自查，我对自己的表现有了一个明晰的认识。为了今后能用自己崇高的品德和健全的人格，塑造学生美好的心灵，现将自查后的心得总结如下：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情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己的长处，毕竟全能全才的人只是少数，包括我自己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己思想和行动自由的独立个体，被平等对待是一大愿望，能得到老师的尊重对学生是极大的精神激励。我从教育中体会到:尊重学生的实质就是把学生当作和自己一样的生命个体，这样我们才能成为他们的朋友。每次找学生帮忙我都会说谢谢，形成一种习惯，就会不自觉地渗透在生活中的每一个细节上。和谐的课堂气氛怎样形成，就来源于对学生的尊重。教育名家的课之所以上的精彩，原因之一我想就是对学生随处可见的尊重，“请坐”、“谢谢”、“对不起”之类的话，在课上会发挥更强大的功效，让学生放松情绪，积极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1、自身素养不够，易受情绪控制。在面对喜欢挑衅的学生时，缺少足够的冷静。在面对不爱说话的学生时，缺少足够的耐性。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2、教学水平还有待提高。现在的孩子喜欢多才多艺，花样翻新的老师。如果总是一种教学形式、教学风格，必然会让学生感到倦怠。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3、缺少研究精神，只满足于现状。常以自己能力有限为借口，不思进取或喜欢让人牵着鼻子走，没有探索教学新理论的热情。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1、多读教育方面的书籍，多进行反思，积累经验，以多样的方法和自己良好的心态来教育、帮助学生。</w:t>
      </w:r>
    </w:p>
    <w:p>
      <w:pPr>
        <w:ind w:left="0" w:right="0" w:firstLine="560"/>
        <w:spacing w:before="450" w:after="450" w:line="312" w:lineRule="auto"/>
      </w:pPr>
      <w:r>
        <w:rPr>
          <w:rFonts w:ascii="宋体" w:hAnsi="宋体" w:eastAsia="宋体" w:cs="宋体"/>
          <w:color w:val="000"/>
          <w:sz w:val="28"/>
          <w:szCs w:val="28"/>
        </w:rPr>
        <w:t xml:space="preserve">2、丰富自己的课余生活，与学生多沟通，寻找默契点。多看教育名家的课，学人之长补己之短。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宋体" w:hAnsi="宋体" w:eastAsia="宋体" w:cs="宋体"/>
          <w:color w:val="000"/>
          <w:sz w:val="28"/>
          <w:szCs w:val="28"/>
        </w:rPr>
        <w:t xml:space="preserve">师德师风自查总结报告 篇2</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在师德师风活动月里，通过学习教育法律法规文件和《中小学教师职业道德规范》，使我在思想上对师德师风有了更深刻的认识，在教育教学行动中进一明确了工作的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邓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结合所列举的师德师风不良倾向的二十二种表现，我自身存在的问题主要表现在工作作风还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师德师风自查总结报告 篇3</w:t>
      </w:r>
    </w:p>
    <w:p>
      <w:pPr>
        <w:ind w:left="0" w:right="0" w:firstLine="560"/>
        <w:spacing w:before="450" w:after="450" w:line="312" w:lineRule="auto"/>
      </w:pPr>
      <w:r>
        <w:rPr>
          <w:rFonts w:ascii="宋体" w:hAnsi="宋体" w:eastAsia="宋体" w:cs="宋体"/>
          <w:color w:val="000"/>
          <w:sz w:val="28"/>
          <w:szCs w:val="28"/>
        </w:rPr>
        <w:t xml:space="preserve">经过这一段的师德师风专题教育活动的学习，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最近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在遵守社会公德方面：自己始终认为，教师也是社会上的一份子，而且是不同于常人的一份子，自己的一言一行都要符合教师身份，时时处处严格要求自己，不做违反社会公德的事。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 自身的不足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1、教育理论学习还不够透彻，应该在工作、生活之余，多读书，做读书笔记。经过这段时间的学习，自己在业务素质和道德修养方面有了很大提高，这也说明自己还要多读书学习，争取更好地提升自身修养。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对于以上不足，自己坚决从以下方面做起：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师德师风自查总结报告 篇4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思想和邓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朽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教师师德师风自查报告范文(三)</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学校。我热爱我的事业，无论什么时候我都以我的学校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学校放心、让家长满意、让孩子喜欢的幼儿教师!</w:t>
      </w:r>
    </w:p>
    <w:p>
      <w:pPr>
        <w:ind w:left="0" w:right="0" w:firstLine="560"/>
        <w:spacing w:before="450" w:after="450" w:line="312" w:lineRule="auto"/>
      </w:pPr>
      <w:r>
        <w:rPr>
          <w:rFonts w:ascii="宋体" w:hAnsi="宋体" w:eastAsia="宋体" w:cs="宋体"/>
          <w:color w:val="000"/>
          <w:sz w:val="28"/>
          <w:szCs w:val="28"/>
        </w:rPr>
        <w:t xml:space="preserve">师德师风自查总结报告 篇5</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的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师德师风自查总结报告 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 德高为师，身正为范 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师德师风自查总结报告 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高中师德师风学校自查报告3篇高中师德师风学校自查报告3篇涌泉中学现有教职员工48人。地处依兰县东部，位于涌泉村北缘。一直来，我们在上级党委、政府、教育党委的领导下扎实开展工作，团结和带领广大教职工解放思想，振奋精神，与时俱进，努力创新。始终以 创人民满意的教育、办人民满意的学校、做人民满意的教师 为宗旨，重管理、求效益，重质量、求发展。做到班子团结，氛围正气;教师爱岗敬业，修身尚德;学生文明勤奋，求实创新，使得学校以稳定而较高的质量立足于社会，以 为校风的良好教育氛围已经成形，近年来，学校连年被评为教育系统先进集体光荣称号。相继被评为，哈尔滨市先进集体，哈尔滨市师德先进集体，哈尔滨市安全和谐校园，依兰县德育先进集体。迈入2024来，学校以创建 师德师风建设先进学校 为契机，不断加快科学发展，努力构建和谐校园，一所校风正，学风浓，环境美，特色明，质量高的新型农村现代化中学已经形成。现将师德评估自查报告如下，恳请上级领导批评指正。</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公民道德建设实施纲要》精神和市教育局《作风建设年活动要求》、《师德师风建设达标学校评选活动》文件精神，我校认真、扎实地开展了加强师德师风建设工作，利用每周政治学习时间，传达文件，贯彻精神，经过几个月的学习，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作风建设和道德建设中具有十分重要的意义。几个月来，我校教职工队伍建设取得了明显成绩，广大教职工在不断提高业务素质的同时，关心国家和民族命运，拥护改革开放政策，忠实党的教育事业，敬业爱岗，严谨治学，教书育人，默默无闻，甘于奉献，这一切都得益于我们认真贯彻落实党的17大精神和《公民道德建设实施纲要》精神，得益于县教育局师德建设活动要求，得益于始终从全面贯彻党的教育方针、保证学校持续稳定发展的大局出发，高度重视师德师风建设。</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加强师德师风建设，重在建立规范和引导机制，教育和引导广大教职工模范履行岗位职责，自觉加强道德修养和作风建设。为此，我校专门成立了以党支部书记周德霞同志为组长，副校长刘景峰为副组长的 师德师风建设领导小组 ，对整个工作进行总体上的规划与部署，制定了《涌泉中学加强师德师风建设工作实施方案》，进一步对我校的师德师风建设工作提出了具体的实施意见和要求，以保证整个工作的有序、有效开展。同时在紧密结合我校实际，充分调查研究的基础上，建立健全本校教职工行为规范、职业道德规范以及师德师风考核评价办法。2024年9月起相继讨论并印发了《涌泉中学师德考核办法》、《涌泉中学考勤制度》、《涌泉中学教育教学成果奖励办法》，为保障我校各项工作的顺利开展，完善教职工岗位聘任与管理，进一步加强师德师风建设，都起到积极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政府、社会对教师的职业要求，又充分尊重我校教职工的职业特点，把师德师风建设同广大教职工的教学、科研工作紧密结合起来，同实现学校改革发展的总体目标结合起来，充分调动广大教职工教书育人、服务育人、管理育人的积极性，扎实开展 工作争先，服务争先，业绩争先 活动，使的师德师风建设成为推动学校改革发展的重要保障。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敬业与爱生是师德建设的核心，是教育工作最基本、最重要的要求，为宣传我校优秀教师敬业爱生、为人师表、无私奉献的高尚师德，我校从2024年起，每年教师节前开展一届 师德先进个人 评选活动，通过个人申报、处室(组)推荐、师生评议、党政联席会议研究，确定学校 师德先进个人 ，教师节期间给予表彰奖励。通过 师德先进个人 评选活动，真正把教育一线师德高尚、业务精湛、教学水平和教育质量高的优秀教师推荐出来，用看得见、摸得着的身边人、身边事来教育和影响全校教职工，确实起到了典型示范和辐射作用。</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我校师德师风建设工作在全体教职工中进行。在教师中，以师德师风教育为重点，在行政班子中，以爱岗敬业、做楷模表率为重点。扎实开展 开展师德师风教育，建立健全师德师风规范，宣传师德师风先进典型 活动。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努力营造树师德、铸师魂、正师风的良好氛围，引导和激励广大教职工自觉加强思想建设、道德建设和作风建设，真正成为学生的楷模和表率。在新的历史条件下，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四、抓好过程，落实活动。</w:t>
      </w:r>
    </w:p>
    <w:p>
      <w:pPr>
        <w:ind w:left="0" w:right="0" w:firstLine="560"/>
        <w:spacing w:before="450" w:after="450" w:line="312" w:lineRule="auto"/>
      </w:pPr>
      <w:r>
        <w:rPr>
          <w:rFonts w:ascii="宋体" w:hAnsi="宋体" w:eastAsia="宋体" w:cs="宋体"/>
          <w:color w:val="000"/>
          <w:sz w:val="28"/>
          <w:szCs w:val="28"/>
        </w:rPr>
        <w:t xml:space="preserve">1、有计划地抓好教师职业道德的学习、教育活动。学校工作计划、教职工政治学习计划中都将师德教育内容列入计划，每学期都安排了2-3次的专题学习。内容主要有:一是教育法规学习。如《教育法》、《教师法》、 三要八不准 等。二是优秀教师师德事迹的学习。三是课程改革经验的学习。形式多样，有专题讲座、看电教录像片、学习心得交流等。学习有考勤、有笔记，与学校奖惩挂钩，使师德教育活动落到实处。</w:t>
      </w:r>
    </w:p>
    <w:p>
      <w:pPr>
        <w:ind w:left="0" w:right="0" w:firstLine="560"/>
        <w:spacing w:before="450" w:after="450" w:line="312" w:lineRule="auto"/>
      </w:pPr>
      <w:r>
        <w:rPr>
          <w:rFonts w:ascii="宋体" w:hAnsi="宋体" w:eastAsia="宋体" w:cs="宋体"/>
          <w:color w:val="000"/>
          <w:sz w:val="28"/>
          <w:szCs w:val="28"/>
        </w:rPr>
        <w:t xml:space="preserve">2、加强教学常规的管理与检查。强化教学常规管理是推动师德建设深入开展的有效措施。根据我校实际，我们坚持与时俱进，按照教学 七认真 ，细化常规，狠抓常规。一是支持巡课制度，每天有人巡，每节课有人查，巡查必记录，及时作反馈。二是坚持集体备课制度，相互交流、取长补短、资源共享、实现 双赢 。三是支持教案、作业的检查制度。每学期对教师的教案、作业批改情况进行两次检查，对优胜教案进行表扬和推广。四是坚持听课制度，要求校级领导听课，分管教学校长、教务主任50节以上，教研组长35节，教师30节。抓常规管理，促进师德、师能、师风的提升。</w:t>
      </w:r>
    </w:p>
    <w:p>
      <w:pPr>
        <w:ind w:left="0" w:right="0" w:firstLine="560"/>
        <w:spacing w:before="450" w:after="450" w:line="312" w:lineRule="auto"/>
      </w:pPr>
      <w:r>
        <w:rPr>
          <w:rFonts w:ascii="宋体" w:hAnsi="宋体" w:eastAsia="宋体" w:cs="宋体"/>
          <w:color w:val="000"/>
          <w:sz w:val="28"/>
          <w:szCs w:val="28"/>
        </w:rPr>
        <w:t xml:space="preserve">五、加强师德建设研讨。</w:t>
      </w:r>
    </w:p>
    <w:p>
      <w:pPr>
        <w:ind w:left="0" w:right="0" w:firstLine="560"/>
        <w:spacing w:before="450" w:after="450" w:line="312" w:lineRule="auto"/>
      </w:pPr>
      <w:r>
        <w:rPr>
          <w:rFonts w:ascii="宋体" w:hAnsi="宋体" w:eastAsia="宋体" w:cs="宋体"/>
          <w:color w:val="000"/>
          <w:sz w:val="28"/>
          <w:szCs w:val="28"/>
        </w:rPr>
        <w:t xml:space="preserve">1、学校领导班子把师德建设摆在重要的议事日程。基本上遇会必分析研讨师德方面的问题。一当发现不良苗头，及时批评指导。</w:t>
      </w:r>
    </w:p>
    <w:p>
      <w:pPr>
        <w:ind w:left="0" w:right="0" w:firstLine="560"/>
        <w:spacing w:before="450" w:after="450" w:line="312" w:lineRule="auto"/>
      </w:pPr>
      <w:r>
        <w:rPr>
          <w:rFonts w:ascii="宋体" w:hAnsi="宋体" w:eastAsia="宋体" w:cs="宋体"/>
          <w:color w:val="000"/>
          <w:sz w:val="28"/>
          <w:szCs w:val="28"/>
        </w:rPr>
        <w:t xml:space="preserve">2、分层次召开各方面人员会议，听取师德建设的意见建议:每学期都要召开学生干部会、学生家长会、社区有关人员会议，征求和听取他们对我校教师师德方面的评价和意见和建议，有针对性地强化师德建设工作。</w:t>
      </w:r>
    </w:p>
    <w:p>
      <w:pPr>
        <w:ind w:left="0" w:right="0" w:firstLine="560"/>
        <w:spacing w:before="450" w:after="450" w:line="312" w:lineRule="auto"/>
      </w:pPr>
      <w:r>
        <w:rPr>
          <w:rFonts w:ascii="宋体" w:hAnsi="宋体" w:eastAsia="宋体" w:cs="宋体"/>
          <w:color w:val="000"/>
          <w:sz w:val="28"/>
          <w:szCs w:val="28"/>
        </w:rPr>
        <w:t xml:space="preserve">3、自评、互评、问卷调查。自评与互评是师德建设的有效途径之一，今年我校开展了一次师德建设评价活动。依据标准采取自评、年级组互评，从评价来看，自我认可度高，达到98分。互评认可度也达95分。这样的评价尽管还存在着许多不足，但从整个过程来看，还是有触动、有一定的促进作用。无记名问卷调查是学生和家长共同完成，我们从 接受有偿家教情况、经常和您交流孩子学习情况、老师让你替她(他)办私事、老师接受您的送礼情况、老师对家长的态度、是否有体罚或变相体罚学生现象、您对老师的教学效果满意度 八个方面作了初步统计，学生及家长对学校师德方面总体评价满意度达98.5。</w:t>
      </w:r>
    </w:p>
    <w:p>
      <w:pPr>
        <w:ind w:left="0" w:right="0" w:firstLine="560"/>
        <w:spacing w:before="450" w:after="450" w:line="312" w:lineRule="auto"/>
      </w:pPr>
      <w:r>
        <w:rPr>
          <w:rFonts w:ascii="宋体" w:hAnsi="宋体" w:eastAsia="宋体" w:cs="宋体"/>
          <w:color w:val="000"/>
          <w:sz w:val="28"/>
          <w:szCs w:val="28"/>
        </w:rPr>
        <w:t xml:space="preserve">六、学校在师德建设中的不足及整改措施:</w:t>
      </w:r>
    </w:p>
    <w:p>
      <w:pPr>
        <w:ind w:left="0" w:right="0" w:firstLine="560"/>
        <w:spacing w:before="450" w:after="450" w:line="312" w:lineRule="auto"/>
      </w:pPr>
      <w:r>
        <w:rPr>
          <w:rFonts w:ascii="宋体" w:hAnsi="宋体" w:eastAsia="宋体" w:cs="宋体"/>
          <w:color w:val="000"/>
          <w:sz w:val="28"/>
          <w:szCs w:val="28"/>
        </w:rPr>
        <w:t xml:space="preserve">1、教育理论学习不够透彻。</w:t>
      </w:r>
    </w:p>
    <w:p>
      <w:pPr>
        <w:ind w:left="0" w:right="0" w:firstLine="560"/>
        <w:spacing w:before="450" w:after="450" w:line="312" w:lineRule="auto"/>
      </w:pPr>
      <w:r>
        <w:rPr>
          <w:rFonts w:ascii="宋体" w:hAnsi="宋体" w:eastAsia="宋体" w:cs="宋体"/>
          <w:color w:val="000"/>
          <w:sz w:val="28"/>
          <w:szCs w:val="28"/>
        </w:rPr>
        <w:t xml:space="preserve">2、业务有待提高。</w:t>
      </w:r>
    </w:p>
    <w:p>
      <w:pPr>
        <w:ind w:left="0" w:right="0" w:firstLine="560"/>
        <w:spacing w:before="450" w:after="450" w:line="312" w:lineRule="auto"/>
      </w:pPr>
      <w:r>
        <w:rPr>
          <w:rFonts w:ascii="宋体" w:hAnsi="宋体" w:eastAsia="宋体" w:cs="宋体"/>
          <w:color w:val="000"/>
          <w:sz w:val="28"/>
          <w:szCs w:val="28"/>
        </w:rPr>
        <w:t xml:space="preserve">3、工作经验不足。</w:t>
      </w:r>
    </w:p>
    <w:p>
      <w:pPr>
        <w:ind w:left="0" w:right="0" w:firstLine="560"/>
        <w:spacing w:before="450" w:after="450" w:line="312" w:lineRule="auto"/>
      </w:pPr>
      <w:r>
        <w:rPr>
          <w:rFonts w:ascii="宋体" w:hAnsi="宋体" w:eastAsia="宋体" w:cs="宋体"/>
          <w:color w:val="000"/>
          <w:sz w:val="28"/>
          <w:szCs w:val="28"/>
        </w:rPr>
        <w:t xml:space="preserve">针对以上缺点，学校提出整改和努力意见如下：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1、认真学习教育教学理论，积极参加学校教组织的有关学习活动，把时间用在业务钻研上，勤劳苦钻，精益求益。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师德师风自查总结报告 篇8</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宋体" w:hAnsi="宋体" w:eastAsia="宋体" w:cs="宋体"/>
          <w:color w:val="000"/>
          <w:sz w:val="28"/>
          <w:szCs w:val="28"/>
        </w:rPr>
        <w:t xml:space="preserve">师德师风自查总结报告 篇9</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这次通过学习有关师德建设的有关文件精神和先进教师的先进事迹，我觉得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依法执教。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2、爱岗敬业。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热爱学生。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4、严谨治学。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5、团结协作。在教学工作中能做到与同事和谐相处、互尊互学互爱互帮，以校荣我荣，校耻我耻，为创建文明校园尽心尽力。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6、尊重家长。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7、廉洁从教。工作中，我坚守高尚情操，发扬奉献精神，自觉抵制社会不良风气影响。从不利用职责之便谋取私利，向学生推销教辅资料及其它商品，索要学生、家长的财物，从事有偿家教等以教谋私行为。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8、为人师表。高尚而富有魅力的师德就是一部教科书，就是一股强大的精神力量，对学生的影响是耳濡目染的、潜移默化的、受益终生的。我把“学高为师，德高为范”作为自己不断进步的鞭尺。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师德师风自查总结报告 篇10</w:t>
      </w:r>
    </w:p>
    <w:p>
      <w:pPr>
        <w:ind w:left="0" w:right="0" w:firstLine="560"/>
        <w:spacing w:before="450" w:after="450" w:line="312" w:lineRule="auto"/>
      </w:pPr>
      <w:r>
        <w:rPr>
          <w:rFonts w:ascii="宋体" w:hAnsi="宋体" w:eastAsia="宋体" w:cs="宋体"/>
          <w:color w:val="000"/>
          <w:sz w:val="28"/>
          <w:szCs w:val="28"/>
        </w:rPr>
        <w:t xml:space="preserve">经过师德师风的学习使我受益非浅，教师作为人类灵魂的工程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自学活动中发现的问题从八个方面自查：</w:t>
      </w:r>
    </w:p>
    <w:p>
      <w:pPr>
        <w:ind w:left="0" w:right="0" w:firstLine="560"/>
        <w:spacing w:before="450" w:after="450" w:line="312" w:lineRule="auto"/>
      </w:pPr>
      <w:r>
        <w:rPr>
          <w:rFonts w:ascii="宋体" w:hAnsi="宋体" w:eastAsia="宋体" w:cs="宋体"/>
          <w:color w:val="000"/>
          <w:sz w:val="28"/>
          <w:szCs w:val="28"/>
        </w:rPr>
        <w:t xml:space="preserve">一、依法执教方面</w:t>
      </w:r>
    </w:p>
    <w:p>
      <w:pPr>
        <w:ind w:left="0" w:right="0" w:firstLine="560"/>
        <w:spacing w:before="450" w:after="450" w:line="312" w:lineRule="auto"/>
      </w:pPr>
      <w:r>
        <w:rPr>
          <w:rFonts w:ascii="宋体" w:hAnsi="宋体" w:eastAsia="宋体" w:cs="宋体"/>
          <w:color w:val="000"/>
          <w:sz w:val="28"/>
          <w:szCs w:val="28"/>
        </w:rPr>
        <w:t xml:space="preserve">从教以来，认真贯彻党的教育方针、政策，遵守国家宪法与法律，学习和宣传马列主义、毛思想、邓建设有中国特色的社会主义理论和江“三个代表”重要思想。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教育事业，才能为教育事业而努力奋斗，尽职尽责、教书育人。一直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作为一名人民教师，重要任务是教育学生。面对各种差异的学生，我详细了解每一位学生的特点，深入了解每位学生的心理特点，才能做到因材施教，对</w:t>
      </w:r>
    </w:p>
    <w:p>
      <w:pPr>
        <w:ind w:left="0" w:right="0" w:firstLine="560"/>
        <w:spacing w:before="450" w:after="450" w:line="312" w:lineRule="auto"/>
      </w:pPr>
      <w:r>
        <w:rPr>
          <w:rFonts w:ascii="宋体" w:hAnsi="宋体" w:eastAsia="宋体" w:cs="宋体"/>
          <w:color w:val="000"/>
          <w:sz w:val="28"/>
          <w:szCs w:val="28"/>
        </w:rPr>
        <w:t xml:space="preserve">不同特点的学生采用不同的方法，根据学生的不同爱好，引导学生主动参与各项活动，提高学生综合素质。</w:t>
      </w:r>
    </w:p>
    <w:p>
      <w:pPr>
        <w:ind w:left="0" w:right="0" w:firstLine="560"/>
        <w:spacing w:before="450" w:after="450" w:line="312" w:lineRule="auto"/>
      </w:pPr>
      <w:r>
        <w:rPr>
          <w:rFonts w:ascii="宋体" w:hAnsi="宋体" w:eastAsia="宋体" w:cs="宋体"/>
          <w:color w:val="000"/>
          <w:sz w:val="28"/>
          <w:szCs w:val="28"/>
        </w:rPr>
        <w:t xml:space="preserve">五、团结合作方面作为一名教师，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六、尊重家长方面</w:t>
      </w:r>
    </w:p>
    <w:p>
      <w:pPr>
        <w:ind w:left="0" w:right="0" w:firstLine="560"/>
        <w:spacing w:before="450" w:after="450" w:line="312" w:lineRule="auto"/>
      </w:pPr>
      <w:r>
        <w:rPr>
          <w:rFonts w:ascii="宋体" w:hAnsi="宋体" w:eastAsia="宋体" w:cs="宋体"/>
          <w:color w:val="000"/>
          <w:sz w:val="28"/>
          <w:szCs w:val="28"/>
        </w:rPr>
        <w:t xml:space="preserve">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七、廉洁从教方面</w:t>
      </w:r>
    </w:p>
    <w:p>
      <w:pPr>
        <w:ind w:left="0" w:right="0" w:firstLine="560"/>
        <w:spacing w:before="450" w:after="450" w:line="312" w:lineRule="auto"/>
      </w:pPr>
      <w:r>
        <w:rPr>
          <w:rFonts w:ascii="宋体" w:hAnsi="宋体" w:eastAsia="宋体" w:cs="宋体"/>
          <w:color w:val="000"/>
          <w:sz w:val="28"/>
          <w:szCs w:val="28"/>
        </w:rPr>
        <w:t xml:space="preserve">作为人民灵魂的工程师──教师，就要有无私奉献精神。在市场经济繁荣的今天，很多行业都面临着巨大的冲击，教师也不例外，有的教师私设课外辅导班，收取补课费，有的教师向学生推销学习资料，从中获取回扣等等腐朽现象时有发生。我向来以此现象为耻，从不做加重学生经济负担的事。</w:t>
      </w:r>
    </w:p>
    <w:p>
      <w:pPr>
        <w:ind w:left="0" w:right="0" w:firstLine="560"/>
        <w:spacing w:before="450" w:after="450" w:line="312" w:lineRule="auto"/>
      </w:pPr>
      <w:r>
        <w:rPr>
          <w:rFonts w:ascii="宋体" w:hAnsi="宋体" w:eastAsia="宋体" w:cs="宋体"/>
          <w:color w:val="000"/>
          <w:sz w:val="28"/>
          <w:szCs w:val="28"/>
        </w:rPr>
        <w:t xml:space="preserve">八、为人师表方面</w:t>
      </w:r>
    </w:p>
    <w:p>
      <w:pPr>
        <w:ind w:left="0" w:right="0" w:firstLine="560"/>
        <w:spacing w:before="450" w:after="450" w:line="312" w:lineRule="auto"/>
      </w:pPr>
      <w:r>
        <w:rPr>
          <w:rFonts w:ascii="宋体" w:hAnsi="宋体" w:eastAsia="宋体" w:cs="宋体"/>
          <w:color w:val="000"/>
          <w:sz w:val="28"/>
          <w:szCs w:val="28"/>
        </w:rPr>
        <w:t xml:space="preserve">作为教师，我深深体会到自己的一言一行都将对学生产生很大的影响。所以我时刻注重自己的言行举止，以身作则，言行一致。在平时工作和生活中，遵守社会公德，克服个人主义，注意言行，不讲粗话，给学生做出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当然我也深知，师德建设是一项系统工程，是一项长期历史任务，不可能一蹴而就、一劳永逸，要长抓不懈，坚持可持续发展的思路，大胆创新，才能不断提高我的师德水平。今后我还要以江“三个代表”重要思想为航标，努力学习新的教学理论、与时俱进，提高自己的业务水平，做到政治思想和教学业务双丰收。</w:t>
      </w:r>
    </w:p>
    <w:p>
      <w:pPr>
        <w:ind w:left="0" w:right="0" w:firstLine="560"/>
        <w:spacing w:before="450" w:after="450" w:line="312" w:lineRule="auto"/>
      </w:pPr>
      <w:r>
        <w:rPr>
          <w:rFonts w:ascii="宋体" w:hAnsi="宋体" w:eastAsia="宋体" w:cs="宋体"/>
          <w:color w:val="000"/>
          <w:sz w:val="28"/>
          <w:szCs w:val="28"/>
        </w:rPr>
        <w:t xml:space="preserve">师德师风自查总结报告 篇11</w:t>
      </w:r>
    </w:p>
    <w:p>
      <w:pPr>
        <w:ind w:left="0" w:right="0" w:firstLine="560"/>
        <w:spacing w:before="450" w:after="450" w:line="312" w:lineRule="auto"/>
      </w:pPr>
      <w:r>
        <w:rPr>
          <w:rFonts w:ascii="宋体" w:hAnsi="宋体" w:eastAsia="宋体" w:cs="宋体"/>
          <w:color w:val="000"/>
          <w:sz w:val="28"/>
          <w:szCs w:val="28"/>
        </w:rPr>
        <w:t xml:space="preserve">根据市教育局要求学校领导要对自己的工作，特别是在师德表现方面做出认真的自查，下面根据社会和师生对情况的反映以及个人对一些问题的回顾思考和认识，围绕提出的五个方面做如下总结报告。</w:t>
      </w:r>
    </w:p>
    <w:p>
      <w:pPr>
        <w:ind w:left="0" w:right="0" w:firstLine="560"/>
        <w:spacing w:before="450" w:after="450" w:line="312" w:lineRule="auto"/>
      </w:pPr>
      <w:r>
        <w:rPr>
          <w:rFonts w:ascii="宋体" w:hAnsi="宋体" w:eastAsia="宋体" w:cs="宋体"/>
          <w:color w:val="000"/>
          <w:sz w:val="28"/>
          <w:szCs w:val="28"/>
        </w:rPr>
        <w:t xml:space="preserve">一、关于贯彻落实党的教育方针和国家及上级教育政策法规的问题</w:t>
      </w:r>
    </w:p>
    <w:p>
      <w:pPr>
        <w:ind w:left="0" w:right="0" w:firstLine="560"/>
        <w:spacing w:before="450" w:after="450" w:line="312" w:lineRule="auto"/>
      </w:pPr>
      <w:r>
        <w:rPr>
          <w:rFonts w:ascii="宋体" w:hAnsi="宋体" w:eastAsia="宋体" w:cs="宋体"/>
          <w:color w:val="000"/>
          <w:sz w:val="28"/>
          <w:szCs w:val="28"/>
        </w:rPr>
        <w:t xml:space="preserve">学校能够坚定不移地认真贯彻党的路线方针政策，忠诚党的教育事业，拥护党的领导，进一步明确校长作为学校法人代表的职责和学校整个管理层的职责。能认真贯彻《宪法》、《教育法》、《教师法》、《未成年人保*》等法规文件，做到有法可依、有章可循。并致力于培养全面发展的人，特别是在实现“办人民满意的教育”的目标上，我们尽努力做好学校各项工作。用“站着排头不让，把着红旗不放”的精神支撑着我们的德育、教育、教学、科研及各项工作，取得了比较优异的成绩。几年来，在市教育局、市财政局的支持下，不断更新教学设备，完成两个微机室的更新工作及农远工程，使学生能够享受现代化的科技带来的进步，与世界同步。并且能够自觉服从和接受上级教育行政部门的领导，坚持重大问题的请示和汇报制度，工作上不越权，行为上不越职，下级服从上级，顺利完成了上级教育行政领导交给的工作任务。在新课程改革和学校科目设置上能够严格按照新课程纲要和课程标准执行教学任务，保证了国家课程、地方课程他校本课程的严格实施和执行。在教师培训、学生行为规范等方面都能够以教育法规政策为依据，能够在不违背国家方针政策的前提下调动教师和学生积极性，取得了比较好的工作效果。</w:t>
      </w:r>
    </w:p>
    <w:p>
      <w:pPr>
        <w:ind w:left="0" w:right="0" w:firstLine="560"/>
        <w:spacing w:before="450" w:after="450" w:line="312" w:lineRule="auto"/>
      </w:pPr>
      <w:r>
        <w:rPr>
          <w:rFonts w:ascii="宋体" w:hAnsi="宋体" w:eastAsia="宋体" w:cs="宋体"/>
          <w:color w:val="000"/>
          <w:sz w:val="28"/>
          <w:szCs w:val="28"/>
        </w:rPr>
        <w:t xml:space="preserve">我们严格遵照市教育局和教师进修学校的“教研年”方案进行操作，每周对教师进行业务、政治培训，不断加强教师素质的培训，每个教师都顺利完成“六个一”工程，在基本能力教学方面我们走在市直前边，形成了比较好的教学氛围，但在角色教育资源课程开发和利用研究上，我们还要全校上下探索研究，形成独特成熟的做法，起到龙头带头作用。</w:t>
      </w:r>
    </w:p>
    <w:p>
      <w:pPr>
        <w:ind w:left="0" w:right="0" w:firstLine="560"/>
        <w:spacing w:before="450" w:after="450" w:line="312" w:lineRule="auto"/>
      </w:pPr>
      <w:r>
        <w:rPr>
          <w:rFonts w:ascii="宋体" w:hAnsi="宋体" w:eastAsia="宋体" w:cs="宋体"/>
          <w:color w:val="000"/>
          <w:sz w:val="28"/>
          <w:szCs w:val="28"/>
        </w:rPr>
        <w:t xml:space="preserve">二、关于实施素质教育的问题</w:t>
      </w:r>
    </w:p>
    <w:p>
      <w:pPr>
        <w:ind w:left="0" w:right="0" w:firstLine="560"/>
        <w:spacing w:before="450" w:after="450" w:line="312" w:lineRule="auto"/>
      </w:pPr>
      <w:r>
        <w:rPr>
          <w:rFonts w:ascii="宋体" w:hAnsi="宋体" w:eastAsia="宋体" w:cs="宋体"/>
          <w:color w:val="000"/>
          <w:sz w:val="28"/>
          <w:szCs w:val="28"/>
        </w:rPr>
        <w:t xml:space="preserve">我认为“素质教育就是促进学生生动活泼地全面发展，张扬个性、因材施教”，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学校始终坚持德育的首要地位，并切实贯彻以德育人的治学思想，能够根据学生的特点和学生的思想发展实际选择开展丰富的有意义的教育活动，合理安排学生的特长小组和文体活动时间，保证学生的健康发展。多年来，学校坚持到“校外活动基地”进行角色体验活动，积极开展科研课题研究，国家、“十五”“角色教育课题”顺利结题，国家社科基金规划课程“角色教育资源的开发和利用”正在进行之中。经过全校教师及学生的努力，学校素质教育处处开花：多次禅连临江市中小*动会团体冠军，举办的大型文艺晚会、故事演讲会、诗歌朗诵会也受到上级领导及老百姓的好评，各学科竞赛也是硕果累累，为上级部门及学校输送了大量特长人才。教师参加各级各类竞赛、“做课”获省、市级表彰上百次,学校接受各级各类检查均受到领导专家的好评，曾被评为“省未成年人教育先进单位”、“省优秀家长学校”、“省健康促进校”、“白山市师德建设先进校”、“科研示范基地”、“白山市先进基层党组织”、“白山市精神文明先进单位”、“白山市、临江市师训先进单位”“临江市教育督导先进单位”等。</w:t>
      </w:r>
    </w:p>
    <w:p>
      <w:pPr>
        <w:ind w:left="0" w:right="0" w:firstLine="560"/>
        <w:spacing w:before="450" w:after="450" w:line="312" w:lineRule="auto"/>
      </w:pPr>
      <w:r>
        <w:rPr>
          <w:rFonts w:ascii="宋体" w:hAnsi="宋体" w:eastAsia="宋体" w:cs="宋体"/>
          <w:color w:val="000"/>
          <w:sz w:val="28"/>
          <w:szCs w:val="28"/>
        </w:rPr>
        <w:t xml:space="preserve">在促进学生全面发展的问题上，还需要找到一条得心应手的教育教学之路，为学生一生发展奠基。</w:t>
      </w:r>
    </w:p>
    <w:p>
      <w:pPr>
        <w:ind w:left="0" w:right="0" w:firstLine="560"/>
        <w:spacing w:before="450" w:after="450" w:line="312" w:lineRule="auto"/>
      </w:pPr>
      <w:r>
        <w:rPr>
          <w:rFonts w:ascii="宋体" w:hAnsi="宋体" w:eastAsia="宋体" w:cs="宋体"/>
          <w:color w:val="000"/>
          <w:sz w:val="28"/>
          <w:szCs w:val="28"/>
        </w:rPr>
        <w:t xml:space="preserve">三、关于教育收费的问题</w:t>
      </w:r>
    </w:p>
    <w:p>
      <w:pPr>
        <w:ind w:left="0" w:right="0" w:firstLine="560"/>
        <w:spacing w:before="450" w:after="450" w:line="312" w:lineRule="auto"/>
      </w:pPr>
      <w:r>
        <w:rPr>
          <w:rFonts w:ascii="宋体" w:hAnsi="宋体" w:eastAsia="宋体" w:cs="宋体"/>
          <w:color w:val="000"/>
          <w:sz w:val="28"/>
          <w:szCs w:val="28"/>
        </w:rPr>
        <w:t xml:space="preserve">教育收费问题是很敏感的问题，也是校长一把手的事情，管不好，社会反响会很大。关于教育收费问题，我校坚持严格的收费和管理使用制度,严格遵守临江市教育局提出的“十不准”及“十做到”，实行了中小学收费管理八项制度，聘请市人大代表、政协委员、学生家长及学生代表做义务监督员，通过新闻媒介向社会公开承诺。多年来，学校从来没有增加收费项目和标准;每个学期都要在宣传栏和校园网上公布“致家长一封信”、收费项目与标准，接受社会、家长和学生监督，并印发收费通知单，让家长签字，留出意见反馈栏，对家长的意见认真答复，没有出现违规收费的问题;学校财务严格执行一把手签字制度，明确资金使用，受到各级检查部门的一致好评。</w:t>
      </w:r>
    </w:p>
    <w:p>
      <w:pPr>
        <w:ind w:left="0" w:right="0" w:firstLine="560"/>
        <w:spacing w:before="450" w:after="450" w:line="312" w:lineRule="auto"/>
      </w:pPr>
      <w:r>
        <w:rPr>
          <w:rFonts w:ascii="宋体" w:hAnsi="宋体" w:eastAsia="宋体" w:cs="宋体"/>
          <w:color w:val="000"/>
          <w:sz w:val="28"/>
          <w:szCs w:val="28"/>
        </w:rPr>
        <w:t xml:space="preserve">四、关于学校管理的问题</w:t>
      </w:r>
    </w:p>
    <w:p>
      <w:pPr>
        <w:ind w:left="0" w:right="0" w:firstLine="560"/>
        <w:spacing w:before="450" w:after="450" w:line="312" w:lineRule="auto"/>
      </w:pPr>
      <w:r>
        <w:rPr>
          <w:rFonts w:ascii="宋体" w:hAnsi="宋体" w:eastAsia="宋体" w:cs="宋体"/>
          <w:color w:val="000"/>
          <w:sz w:val="28"/>
          <w:szCs w:val="28"/>
        </w:rPr>
        <w:t xml:space="preserve">一所管理混乱的学校必然不受群众欢迎。我校在校务公开方面，常年有公开栏，让师生知道学校的大事，保证知情权。学校坚持教师大会和代表大会制度，报告和审议学校的行政管理教育、教学工作、学校的财务收支情况，对教职员工提出的议案给予答复，并建立年度督办情况的说明制度。在评选先进、职称晋级和各方面考核上，学校坚持民主集中制，充分发挥教职工参与决策的权利。学校建立了教职工政治业务学习制度和日常管理，并有相关的检查，成绩列年度考核。学校积极支持教师进行业务学习进修，在财力和时间上给予保证。学校建立了完善的管理考核制度，最根本的是教职工的考核，坚持根据实际情况进行合理修改，以此调动教职工参与教育教学工作的积极性。</w:t>
      </w:r>
    </w:p>
    <w:p>
      <w:pPr>
        <w:ind w:left="0" w:right="0" w:firstLine="560"/>
        <w:spacing w:before="450" w:after="450" w:line="312" w:lineRule="auto"/>
      </w:pPr>
      <w:r>
        <w:rPr>
          <w:rFonts w:ascii="宋体" w:hAnsi="宋体" w:eastAsia="宋体" w:cs="宋体"/>
          <w:color w:val="000"/>
          <w:sz w:val="28"/>
          <w:szCs w:val="28"/>
        </w:rPr>
        <w:t xml:space="preserve">从总体情况看，学校教师整体素质管理能力还有待提高，师德师风应该不断加强，使学校管理工作再上新台阶。</w:t>
      </w:r>
    </w:p>
    <w:p>
      <w:pPr>
        <w:ind w:left="0" w:right="0" w:firstLine="560"/>
        <w:spacing w:before="450" w:after="450" w:line="312" w:lineRule="auto"/>
      </w:pPr>
      <w:r>
        <w:rPr>
          <w:rFonts w:ascii="宋体" w:hAnsi="宋体" w:eastAsia="宋体" w:cs="宋体"/>
          <w:color w:val="000"/>
          <w:sz w:val="28"/>
          <w:szCs w:val="28"/>
        </w:rPr>
        <w:t xml:space="preserve">五、关于创建和谐校园的问题</w:t>
      </w:r>
    </w:p>
    <w:p>
      <w:pPr>
        <w:ind w:left="0" w:right="0" w:firstLine="560"/>
        <w:spacing w:before="450" w:after="450" w:line="312" w:lineRule="auto"/>
      </w:pPr>
      <w:r>
        <w:rPr>
          <w:rFonts w:ascii="宋体" w:hAnsi="宋体" w:eastAsia="宋体" w:cs="宋体"/>
          <w:color w:val="000"/>
          <w:sz w:val="28"/>
          <w:szCs w:val="28"/>
        </w:rPr>
        <w:t xml:space="preserve">教育的发展需要和谐的氛围和环境，这是当今全社会的主题，学校教育也不能例外。我校始终在追随先进的教育教学理念，在过去继承的基础上，我们根据新的发展和需要，修改了部分办学思想，主要是在办学目标和办学特色上，我们确立了“一切为了学生，为了学生的一切”的努力方向，并把学校教育教学置于这样的“以人为本”的理念之下去实践，从实践力度和效果看还是值得肯定的。学校坚持把教师、家长和学生的利益放在首位，以制度加人文管理的方法促进教师的专业发展，建立了与家长沟通联系的渠道，并经常指导家长教育学生配合学校教育，赢得了社会的好评，在关心学生发展方面，我们始终坚持以规范促发展的思想，坚持激励教育，在教师师德建设方面，我们坚持集体学习和自学相结合;讨论和反思相结合，并写出自查报告和改进措施，收到了良好的效果。教师爱岗敬业、为人师表、教书育人、关爱学生的氛围在学校已形成风气，教师的良好形象得到社会、家长、学生的认可，学生发展健康向上。学校还投入大量资金进行校园文化建设，形成了独具特色的校园走廊文化，进行了校园硬覆盖，厕所、楼顶、校门等改造工作，为教师孩子营造了一个温馨和谐的工作学习环境，的让孩子在潜移默化中学习知识、增长见识、培养习惯、规范行为。但在有些细节问题处理不够细致，学校的绿化美化不足，今后应加大力度努力改善。</w:t>
      </w:r>
    </w:p>
    <w:p>
      <w:pPr>
        <w:ind w:left="0" w:right="0" w:firstLine="560"/>
        <w:spacing w:before="450" w:after="450" w:line="312" w:lineRule="auto"/>
      </w:pPr>
      <w:r>
        <w:rPr>
          <w:rFonts w:ascii="宋体" w:hAnsi="宋体" w:eastAsia="宋体" w:cs="宋体"/>
          <w:color w:val="000"/>
          <w:sz w:val="28"/>
          <w:szCs w:val="28"/>
        </w:rPr>
        <w:t xml:space="preserve">六、严以律己，自觉遵守政策法规</w:t>
      </w:r>
    </w:p>
    <w:p>
      <w:pPr>
        <w:ind w:left="0" w:right="0" w:firstLine="560"/>
        <w:spacing w:before="450" w:after="450" w:line="312" w:lineRule="auto"/>
      </w:pPr>
      <w:r>
        <w:rPr>
          <w:rFonts w:ascii="宋体" w:hAnsi="宋体" w:eastAsia="宋体" w:cs="宋体"/>
          <w:color w:val="000"/>
          <w:sz w:val="28"/>
          <w:szCs w:val="28"/>
        </w:rPr>
        <w:t xml:space="preserve">作为学校一班人的“班长”，我身感责任重大，因此，我时时处处严格要求自己，要求同志做到的，自己先做到，一是不以权谋私，二是不滥用职权，三是严格遵守领导干部的规章，四是作风正派，工作严谨，五廉洁自律，率先垂范，六是品行端正、工作踏实。学校各项工作都得到了上级领导、社会、家长的一致好评。</w:t>
      </w:r>
    </w:p>
    <w:p>
      <w:pPr>
        <w:ind w:left="0" w:right="0" w:firstLine="560"/>
        <w:spacing w:before="450" w:after="450" w:line="312" w:lineRule="auto"/>
      </w:pPr>
      <w:r>
        <w:rPr>
          <w:rFonts w:ascii="宋体" w:hAnsi="宋体" w:eastAsia="宋体" w:cs="宋体"/>
          <w:color w:val="000"/>
          <w:sz w:val="28"/>
          <w:szCs w:val="28"/>
        </w:rPr>
        <w:t xml:space="preserve">虽然在工作中，师德建设方面取得了一定进步，但存在不足。一是学习不够积极主动，闭时学一阵子，忙时就学得少，有时学习浮在表面，还没有达到应有的深度;二是工作方法有时不够恰当，不够策略，虽然出发点是好的，但有时过于急燥;三是工作中还要加大创新意识，解放思想，创造性地开展各项工作。今后要加大学习力度，不断提高师德修养和理论水平，注意工作方法，以朝气蓬勃、斗志昂扬的工作热情全身心投入到各项工作之中，努力做一名品格高尚、业务过硬，让党和人民满意的好校长。</w:t>
      </w:r>
    </w:p>
    <w:p>
      <w:pPr>
        <w:ind w:left="0" w:right="0" w:firstLine="560"/>
        <w:spacing w:before="450" w:after="450" w:line="312" w:lineRule="auto"/>
      </w:pPr>
      <w:r>
        <w:rPr>
          <w:rFonts w:ascii="宋体" w:hAnsi="宋体" w:eastAsia="宋体" w:cs="宋体"/>
          <w:color w:val="000"/>
          <w:sz w:val="28"/>
          <w:szCs w:val="28"/>
        </w:rPr>
        <w:t xml:space="preserve">师德师风自查总结报告 篇12</w:t>
      </w:r>
    </w:p>
    <w:p>
      <w:pPr>
        <w:ind w:left="0" w:right="0" w:firstLine="560"/>
        <w:spacing w:before="450" w:after="450" w:line="312" w:lineRule="auto"/>
      </w:pPr>
      <w:r>
        <w:rPr>
          <w:rFonts w:ascii="宋体" w:hAnsi="宋体" w:eastAsia="宋体" w:cs="宋体"/>
          <w:color w:val="000"/>
          <w:sz w:val="28"/>
          <w:szCs w:val="28"/>
        </w:rPr>
        <w:t xml:space="preserve">我是一名普通教师，自从19xx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宋体" w:hAnsi="宋体" w:eastAsia="宋体" w:cs="宋体"/>
          <w:color w:val="000"/>
          <w:sz w:val="28"/>
          <w:szCs w:val="28"/>
        </w:rPr>
        <w:t xml:space="preserve">师德师风自查总结报告 篇13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我作为一名从教13年的教师，在这次自查自纠活动中，我主要从以下几个方面来评析自己、审视自己。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2、有点不思进取。对待工作不够主动，积极。只要完成领导交给的任务即可。在工作中遇到难题，不善于思考，对于领导的个别任务，总有拖沓的心理，缺乏上进心。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3、对教育教学新课标新理念的理解不够深刻，没有从实质上深入研究，导致教学过程中出现很多困惑。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4、课堂教学的方法过于简单，缺乏新意。传统的教育方法和教学手段仍然窜进课堂，应付考试的应试教育已不适应现代信息时代的素质教育。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5、对于学生的关爱不够。为了不影响教学进度，点优生发言的次数偏多，却扼杀了部分差生的学习积极性。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2、任务付出总希望回报。思想认识不符合教师职业道德规范。所以在工作中不够踏实，缺乏进取心。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师德师风自查总结报告 篇14</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自我修养!用自身的榜样作用和人格魅力，让学生佩服，从而仿效。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首先，社会在发展，知识在更新，知识容量在扩大。不学习，就跟不上时代的步伐。只有不断加强教育教学的理论知识的学习，吸收新的教育思想、教育理念、教育模式，教育方法和教育途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二、我热爱教育，热爱自己所从事的工作，热爱我们的学校。因此，不论在什么时候、什么地方，我都要将校内的利益放在第一位，时刻以“校荣我荣，校衰我耻”的精神来指引我。在做好课前准备、认真备课的基础上，不断探索，大胆创新。工作中本着“心中有目标，眼中有孩子”的原则。</w:t>
      </w:r>
    </w:p>
    <w:p>
      <w:pPr>
        <w:ind w:left="0" w:right="0" w:firstLine="560"/>
        <w:spacing w:before="450" w:after="450" w:line="312" w:lineRule="auto"/>
      </w:pPr>
      <w:r>
        <w:rPr>
          <w:rFonts w:ascii="宋体" w:hAnsi="宋体" w:eastAsia="宋体" w:cs="宋体"/>
          <w:color w:val="000"/>
          <w:sz w:val="28"/>
          <w:szCs w:val="28"/>
        </w:rPr>
        <w:t xml:space="preserve">三、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四、在坚持教好书的同时，我从未放弃过育好人。主要做到了两个字：“爱”和“严”，这使我在工作中取得了较好的成绩，既改变了一大批后进生，又培养了一批优秀的学生。带着一颗“爱心”去工作，可以让学生觉得你是真心地关心他，缩短了师生之间的距离，同时，他们犯了什么错误，也就容易接受你的教育，很快地加以改正。这种爱，有对学生思想形成的正确引导，更有对学生生活上实实在在的关心。更重要的是我用爱心培育孩子对集体，对他人的爱，一旦这种爱升华为对他人、对社会的责任感，那么人格大树就树立起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学生，可以采用一些比较随和的办法，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师德师风自查总结报告 篇15</w:t>
      </w:r>
    </w:p>
    <w:p>
      <w:pPr>
        <w:ind w:left="0" w:right="0" w:firstLine="560"/>
        <w:spacing w:before="450" w:after="450" w:line="312" w:lineRule="auto"/>
      </w:pPr>
      <w:r>
        <w:rPr>
          <w:rFonts w:ascii="宋体" w:hAnsi="宋体" w:eastAsia="宋体" w:cs="宋体"/>
          <w:color w:val="000"/>
          <w:sz w:val="28"/>
          <w:szCs w:val="28"/>
        </w:rPr>
        <w:t xml:space="preserve">师德是一名幼儿教师所必备的，是搞好学前教育的前提，更是每一位教师的立身之本。我园这次自检，是要加强幼儿教师爱岗敬业意识，保教结合质量进而得到进一步提高，使园中各项工作更上一个新台阶。作为一名普通幼儿教师，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耐心不够。作为一名幼儿教师，在保教过程中，幼儿难免淘气调皮，我有时会心躁气急，大声训斥，甚至吓唬幼儿，最终使幼儿很怕老师。经过认真反思，我深刻地认识到这是一种行为伤害了幼儿积极表现的能力。。</w:t>
      </w:r>
    </w:p>
    <w:p>
      <w:pPr>
        <w:ind w:left="0" w:right="0" w:firstLine="560"/>
        <w:spacing w:before="450" w:after="450" w:line="312" w:lineRule="auto"/>
      </w:pPr>
      <w:r>
        <w:rPr>
          <w:rFonts w:ascii="宋体" w:hAnsi="宋体" w:eastAsia="宋体" w:cs="宋体"/>
          <w:color w:val="000"/>
          <w:sz w:val="28"/>
          <w:szCs w:val="28"/>
        </w:rPr>
        <w:t xml:space="preserve">2、关心幼儿不到位。因为幼儿较多，我性格略微急，缺乏细心和耐心，对幼儿要求过于严格。在教育活动中幼儿有的能力有限，我没有注意到细节与不同幼儿之间的差距，没有做到因材施教，充分发挥每个幼儿的特点与长处，没有充当好幼儿伙伴这一角色。</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不能利用课余时间加强自身的学习，在幼儿教育领域我不知道到太多太多。没有更好的虚心向同行学习、交流。</w:t>
      </w:r>
    </w:p>
    <w:p>
      <w:pPr>
        <w:ind w:left="0" w:right="0" w:firstLine="560"/>
        <w:spacing w:before="450" w:after="450" w:line="312" w:lineRule="auto"/>
      </w:pPr>
      <w:r>
        <w:rPr>
          <w:rFonts w:ascii="宋体" w:hAnsi="宋体" w:eastAsia="宋体" w:cs="宋体"/>
          <w:color w:val="000"/>
          <w:sz w:val="28"/>
          <w:szCs w:val="28"/>
        </w:rPr>
        <w:t xml:space="preserve">4、教学不够创新不够艺术。幼儿教育应做到教育的艺术与技术的合二为一，相互结合相互统一，万不可教条，更不能在幼儿教育活动中死气沉沉，需要培养幼儿的创新能力。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耐心不够，我需要多学习《教师法》、《义务教育法》、《未成年人保护法》、《中小学教师职业道德规范》、《商洛市教师“十不准”》《幼儿指导纲要》等法规和文件的深入学习和深刻理解，因而陷入固步自封甚至违背依法执教的地步。了解做一名幼儿教师所需要的基本素质，做一名有爱心有耐心有责任心的幼儿教师。</w:t>
      </w:r>
    </w:p>
    <w:p>
      <w:pPr>
        <w:ind w:left="0" w:right="0" w:firstLine="560"/>
        <w:spacing w:before="450" w:after="450" w:line="312" w:lineRule="auto"/>
      </w:pPr>
      <w:r>
        <w:rPr>
          <w:rFonts w:ascii="宋体" w:hAnsi="宋体" w:eastAsia="宋体" w:cs="宋体"/>
          <w:color w:val="000"/>
          <w:sz w:val="28"/>
          <w:szCs w:val="28"/>
        </w:rPr>
        <w:t xml:space="preserve">2、关心每一位幼儿，就要深刻理解教育事的伟大，认真培养祖国未来的栋梁，认真扮演好教师的三种角色，真正做到，教师是幼儿的家长，让幼儿真真正正感受到在幼儿园中也有“妈妈”的关心与照顾。第二种角色是做好幼儿的领路人，也就是老师，教幼儿好习惯，做人道理。第三种角色是扮演好幼儿伙伴，幼儿愿意相信老师，乐于和老师交流玩耍。</w:t>
      </w:r>
    </w:p>
    <w:p>
      <w:pPr>
        <w:ind w:left="0" w:right="0" w:firstLine="560"/>
        <w:spacing w:before="450" w:after="450" w:line="312" w:lineRule="auto"/>
      </w:pPr>
      <w:r>
        <w:rPr>
          <w:rFonts w:ascii="宋体" w:hAnsi="宋体" w:eastAsia="宋体" w:cs="宋体"/>
          <w:color w:val="000"/>
          <w:sz w:val="28"/>
          <w:szCs w:val="28"/>
        </w:rPr>
        <w:t xml:space="preserve">3、终身学习认识不透彻，总觉得就这样吧，工作这么忙，时间紧张，精力不足，况且对继续深造经济负担难以承受，真可胃心有余而力不足，这是不可取得，我有了自己的学习计划。</w:t>
      </w:r>
    </w:p>
    <w:p>
      <w:pPr>
        <w:ind w:left="0" w:right="0" w:firstLine="560"/>
        <w:spacing w:before="450" w:after="450" w:line="312" w:lineRule="auto"/>
      </w:pPr>
      <w:r>
        <w:rPr>
          <w:rFonts w:ascii="宋体" w:hAnsi="宋体" w:eastAsia="宋体" w:cs="宋体"/>
          <w:color w:val="000"/>
          <w:sz w:val="28"/>
          <w:szCs w:val="28"/>
        </w:rPr>
        <w:t xml:space="preserve">4、幼儿教育应做到创新，技术和艺术相结合，让幼儿在学中玩，玩中学，养成自学的能力，这需要从小培养幼儿的兴趣，有用于探索的习惯，自我建构自己的知识框架，并不断丰富。</w:t>
      </w:r>
    </w:p>
    <w:p>
      <w:pPr>
        <w:ind w:left="0" w:right="0" w:firstLine="560"/>
        <w:spacing w:before="450" w:after="450" w:line="312" w:lineRule="auto"/>
      </w:pPr>
      <w:r>
        <w:rPr>
          <w:rFonts w:ascii="宋体" w:hAnsi="宋体" w:eastAsia="宋体" w:cs="宋体"/>
          <w:color w:val="000"/>
          <w:sz w:val="28"/>
          <w:szCs w:val="28"/>
        </w:rPr>
        <w:t xml:space="preserve">师德师风自查总结报告 篇16</w:t>
      </w:r>
    </w:p>
    <w:p>
      <w:pPr>
        <w:ind w:left="0" w:right="0" w:firstLine="560"/>
        <w:spacing w:before="450" w:after="450" w:line="312" w:lineRule="auto"/>
      </w:pPr>
      <w:r>
        <w:rPr>
          <w:rFonts w:ascii="宋体" w:hAnsi="宋体" w:eastAsia="宋体" w:cs="宋体"/>
          <w:color w:val="000"/>
          <w:sz w:val="28"/>
          <w:szCs w:val="28"/>
        </w:rPr>
        <w:t xml:space="preserve">百年大计，教育为本。教师肩负着为国家培养后备人材的神圣职责，教师的教学水平、师德师风，在日常的教学生活中时刻在迁移默化地影响着学生。但是在目前有些教师不注重自身修养。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我利用课余时间积极学习了《中小学教师职业道德规范》，我针对自己在思想、工作实际中的所作所为做了深刻的剖析。我按照局发《通知》文件精神，结合自己的工作进行了六查活动。并深刻认识到这次活动的深远意义。</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2、为人师表。教师的一言一行都会对学生产生很大的影响，因此作为教师时刻注重自己的言行举止，要求学生做到的，自己首先要做到。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3、严谨治学。使我认识到教师都能够认真钻研业务，不断学习新知识，探索教育教学规律，改进教学方法，不断提高自己的教学水平。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作为教师要平等地对待班级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5、廉洁从教。我没有收受任何学生家长的财物。对每一个学生都应该是公平的，对家长、对学生要一视同仁，教书育人就是我们的职责。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1、我存在对学生出现的错误不是耐心地教育，而是爱犯急躁心理，对教师、学生管理过严。</w:t>
      </w:r>
    </w:p>
    <w:p>
      <w:pPr>
        <w:ind w:left="0" w:right="0" w:firstLine="560"/>
        <w:spacing w:before="450" w:after="450" w:line="312" w:lineRule="auto"/>
      </w:pPr>
      <w:r>
        <w:rPr>
          <w:rFonts w:ascii="宋体" w:hAnsi="宋体" w:eastAsia="宋体" w:cs="宋体"/>
          <w:color w:val="000"/>
          <w:sz w:val="28"/>
          <w:szCs w:val="28"/>
        </w:rPr>
        <w:t xml:space="preserve">2、对有的教师要求过于严格、近于苛刻，求全责备，结果适得其反，此时会使他们产生懈怠的情绪。往往把自己放在被动的位置，有时会手忙脚乱，事倍而功半。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这次自查自纠使我找到了自己的问题和不足，为下一步的整改找准了重心及如何做好自己工作的方式、方向。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一是在政治理论素养上下工夫，加强对政策理论水平的提高。二是在业务，在专业知识、法律法规方面加强学习，努力提高自身的业务能力和服务水平，做到理论联系实际，全面发展。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在工作中勤观察、勤思考，想学生、家长之所想、急学生、家长之所急，全心全意做好教育教学各项工作。教师的教学水平、师德师风，在教育教学工作中时刻起到它的作用。</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爱岗、敬业、奉献的内在含义，也认识到自己工作中的不足。人无完人，金无足赤。从职业道德范畴来看，良好的师德师风对我们每一个教师都是一个永恒的要求，是每一个教师追求的目标。</w:t>
      </w:r>
    </w:p>
    <w:p>
      <w:pPr>
        <w:ind w:left="0" w:right="0" w:firstLine="560"/>
        <w:spacing w:before="450" w:after="450" w:line="312" w:lineRule="auto"/>
      </w:pPr>
      <w:r>
        <w:rPr>
          <w:rFonts w:ascii="宋体" w:hAnsi="宋体" w:eastAsia="宋体" w:cs="宋体"/>
          <w:color w:val="000"/>
          <w:sz w:val="28"/>
          <w:szCs w:val="28"/>
        </w:rPr>
        <w:t xml:space="preserve">师德师风自查总结报告 篇17</w:t>
      </w:r>
    </w:p>
    <w:p>
      <w:pPr>
        <w:ind w:left="0" w:right="0" w:firstLine="560"/>
        <w:spacing w:before="450" w:after="450" w:line="312" w:lineRule="auto"/>
      </w:pPr>
      <w:r>
        <w:rPr>
          <w:rFonts w:ascii="宋体" w:hAnsi="宋体" w:eastAsia="宋体" w:cs="宋体"/>
          <w:color w:val="000"/>
          <w:sz w:val="28"/>
          <w:szCs w:val="28"/>
        </w:rPr>
        <w:t xml:space="preserve">我校认真贯彻落实《九江市教育局关于进一步加强在职教师职业道德行为规范的通知》和瑞昌市教体局(20xx)69号文件精神，主动开展作风整顿治理活动。按照市教体局的《通知》精神进行了师德师风自查自纠整改工作，现将我校师德师风自查整改情况报告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 “教师师德规范”、xx大精神以及“教师法”、 “教育法” 、“义务教育条例”相关法律等。加强教师的职业形象、职业责任、职业纪律和法制教育，提高师德修养，规范从业行为，通过学习，使热爱本职工作、团结协作、遵纪守法，乐于奉献的优良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二、学先进典范，塑教师形象。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一个学校只有始终抓住师德建设不放，利用各种形式宣传各类先进典范，把师德建设贯穿于学校的各项工作之中，才能塑造出好的教师形象，才能把师德建设不断推向新的高峰，才能办好人民满意的教育。 首先，抓住身边的典范。我们知道榜样的力量是无穷的，而身边的典范将有更强的说服力，学校在广泛开展学习的过程中，组织教师学习身边的优秀教师事迹，对这些先进教师的工作予以肯定，弘扬正气，抵制邪气。其次，组织教师外出学习，组织教师进行讨论，谈学习体会，谈感想。按照《小学中学教师职业道德规范》的要求，我校建立了个人自评，教师互评，学生评价，父母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优良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2、召开党员会，会上要求全体党员主动参与到师德师风建设中去，大力配合学校开展师德师风工作，把师德师风和党风廉政建设结合起来，发挥共产党员的先锋模范作用，做师德师风的楷模。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4、建立师德师风投诉制度。向学生、学生父母公开学校投诉电话，接受学生、学生父母对师德师风的监督，学校对收到投诉及时进行了自查自纠。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5、开展师德师风父母在线调查，对调查中发现的问题学校及时给予了处理、整改。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在线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①学校领导、教师进一步转变了工作作风，提高了办事效率，文明执教，优质服务于学生。②乱收费、乱订资料、体罚或变相体罚学生的违规行为得到有效遏制，③学校的师德师风明显好转，社会效益显著提高，学生、学生父母对学校、教师工作的赞誉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 在今后的工作中，我校以模范老师为榜样，努力学习，主动工作，加强修养，提升教育品质，努力使教职工成为为人民服务的教师，让人民群众满意的教师。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2024-11-08T17:43:23+08:00</dcterms:created>
  <dcterms:modified xsi:type="dcterms:W3CDTF">2024-11-08T17:43:23+08:00</dcterms:modified>
</cp:coreProperties>
</file>

<file path=docProps/custom.xml><?xml version="1.0" encoding="utf-8"?>
<Properties xmlns="http://schemas.openxmlformats.org/officeDocument/2006/custom-properties" xmlns:vt="http://schemas.openxmlformats.org/officeDocument/2006/docPropsVTypes"/>
</file>