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2024年村脱贫攻坚工作总结|村脱贫攻坚工作总结范文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朋友，在工作中，常要对工作进行总结的。下面就是小编给大家带来的村脱贫攻坚工作总结范文5篇，希望大家喜欢!　　村脱贫攻坚工作总结【一】　　20xx年以来，全镇上下认真贯彻落实中央、省、市关于扶贫攻坚工作会议和文件精神，把精准扶贫、精准脱贫...</w:t>
      </w:r>
    </w:p>
    <w:p>
      <w:pPr>
        <w:ind w:left="0" w:right="0" w:firstLine="560"/>
        <w:spacing w:before="450" w:after="450" w:line="312" w:lineRule="auto"/>
      </w:pPr>
      <w:r>
        <w:rPr>
          <w:rFonts w:ascii="宋体" w:hAnsi="宋体" w:eastAsia="宋体" w:cs="宋体"/>
          <w:color w:val="000"/>
          <w:sz w:val="28"/>
          <w:szCs w:val="28"/>
        </w:rPr>
        <w:t xml:space="preserve">　　朋友，在工作中，常要对工作进行总结的。下面就是小编给大家带来的村脱贫攻坚工作总结范文5篇，希望大家喜欢!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　　村脱贫攻坚工作总结【一】</w:t>
      </w:r>
    </w:p>
    <w:p>
      <w:pPr>
        <w:ind w:left="0" w:right="0" w:firstLine="560"/>
        <w:spacing w:before="450" w:after="450" w:line="312" w:lineRule="auto"/>
      </w:pPr>
      <w:r>
        <w:rPr>
          <w:rFonts w:ascii="宋体" w:hAnsi="宋体" w:eastAsia="宋体" w:cs="宋体"/>
          <w:color w:val="000"/>
          <w:sz w:val="28"/>
          <w:szCs w:val="28"/>
        </w:rPr>
        <w:t xml:space="preserve">　　20xx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　　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　　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　　一是建立组织机构保障。抽调人员，配齐设备，建立健全以农业服务中心为主阵地、贫困村为主战场、贫困户为主攻点的工作网络。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　　二是建立层级责任保障。明确脱贫任务、时限及责任，形成一把手亲自抓、分管领导具体抓、一级抓一级、层层抓落实的工作格局。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三是建立运作程序保障。镇党委组织全体班子成员和机关干部，深入基层，深入困难群众，确保扶贫工作有力有序有效推进。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　　四是建立督查机制保障。建立健全精准扶贫工作考核机制和帮扶工作考核办法，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　　五是建立动员宣传保障。组织党员干部认真贯彻学习习近平总书记、李克强总理考察扶贫工作时的系列指示精神，切实提高对脱贫攻坚工作重要性、紧迫性、艰巨性的认识;进一步明晰工作思路和工作办法;先后召开镇脱贫攻坚动员会、脱贫攻坚推进会、明确责任落实会、建档立卡“回头看”工作会、充分调动党员干部扶贫工作积极性;印发扶贫政策宣传资料、脱贫共建知识问答小册子，确保机关干部、贫困户人手一册，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　　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　　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　　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　　二是精准分析贫困原因。在摸清地数的基础上，详细统计贫困对象基本情况、收入构成、对政府的诉求等情况，分门别类地归纳梳理因病致贫、因学致贫、因婚致贫、因房致贫等六个致因，强化数据支撑。</w:t>
      </w:r>
    </w:p>
    <w:p>
      <w:pPr>
        <w:ind w:left="0" w:right="0" w:firstLine="560"/>
        <w:spacing w:before="450" w:after="450" w:line="312" w:lineRule="auto"/>
      </w:pPr>
      <w:r>
        <w:rPr>
          <w:rFonts w:ascii="宋体" w:hAnsi="宋体" w:eastAsia="宋体" w:cs="宋体"/>
          <w:color w:val="000"/>
          <w:sz w:val="28"/>
          <w:szCs w:val="28"/>
        </w:rPr>
        <w:t xml:space="preserve">　　三是精准制定脱贫措施。在充分尊重群众意愿的基础上，针对贫困原因，充分结合实际，因户、因人制定帮扶计划与帮扶措施。</w:t>
      </w:r>
    </w:p>
    <w:p>
      <w:pPr>
        <w:ind w:left="0" w:right="0" w:firstLine="560"/>
        <w:spacing w:before="450" w:after="450" w:line="312" w:lineRule="auto"/>
      </w:pPr>
      <w:r>
        <w:rPr>
          <w:rFonts w:ascii="宋体" w:hAnsi="宋体" w:eastAsia="宋体" w:cs="宋体"/>
          <w:color w:val="000"/>
          <w:sz w:val="28"/>
          <w:szCs w:val="28"/>
        </w:rPr>
        <w:t xml:space="preserve">　　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　　一是抓产业发展，拓宽增收渠道。进一步加大品种改良与产业拓展，加速农业提质与群众增收步伐。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　　二是抓基础设施，优化脱贫载体。坚持把扶贫开发与加大基础设施建设有机结合起来，着力强化道路、水利等基础设施建设。</w:t>
      </w:r>
    </w:p>
    <w:p>
      <w:pPr>
        <w:ind w:left="0" w:right="0" w:firstLine="560"/>
        <w:spacing w:before="450" w:after="450" w:line="312" w:lineRule="auto"/>
      </w:pPr>
      <w:r>
        <w:rPr>
          <w:rFonts w:ascii="宋体" w:hAnsi="宋体" w:eastAsia="宋体" w:cs="宋体"/>
          <w:color w:val="000"/>
          <w:sz w:val="28"/>
          <w:szCs w:val="28"/>
        </w:rPr>
        <w:t xml:space="preserve">　　三是抓技能培训，增强造血功能。加大对贫困户技能培训，切实增强强贫困户自身“造血”功能与可持续发展后劲。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　　四是抓扶贫开发，做好民心工程。</w:t>
      </w:r>
    </w:p>
    <w:p>
      <w:pPr>
        <w:ind w:left="0" w:right="0" w:firstLine="560"/>
        <w:spacing w:before="450" w:after="450" w:line="312" w:lineRule="auto"/>
      </w:pPr>
      <w:r>
        <w:rPr>
          <w:rFonts w:ascii="宋体" w:hAnsi="宋体" w:eastAsia="宋体" w:cs="宋体"/>
          <w:color w:val="000"/>
          <w:sz w:val="28"/>
          <w:szCs w:val="28"/>
        </w:rPr>
        <w:t xml:space="preserve">　　五是抓协调推进，突出民生保障。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宋体" w:hAnsi="宋体" w:eastAsia="宋体" w:cs="宋体"/>
          <w:color w:val="000"/>
          <w:sz w:val="28"/>
          <w:szCs w:val="28"/>
        </w:rPr>
        <w:t xml:space="preserve">&gt;　　村脱贫攻坚工作总结【二】</w:t>
      </w:r>
    </w:p>
    <w:p>
      <w:pPr>
        <w:ind w:left="0" w:right="0" w:firstLine="560"/>
        <w:spacing w:before="450" w:after="450" w:line="312" w:lineRule="auto"/>
      </w:pPr>
      <w:r>
        <w:rPr>
          <w:rFonts w:ascii="宋体" w:hAnsi="宋体" w:eastAsia="宋体" w:cs="宋体"/>
          <w:color w:val="000"/>
          <w:sz w:val="28"/>
          <w:szCs w:val="28"/>
        </w:rPr>
        <w:t xml:space="preserve">　　今年以来，xx镇党委、政府紧紧围绕区委、区政府关于打赢脱贫攻坚战的决策部署，将精准扶贫作为全镇各项工作的重中之重，举全镇之力而为之。在区扶贫办的精心指导下，稳步有序推进全镇精准扶贫工作。现将扶贫攻坚工作开展情况总结如下：</w:t>
      </w:r>
    </w:p>
    <w:p>
      <w:pPr>
        <w:ind w:left="0" w:right="0" w:firstLine="560"/>
        <w:spacing w:before="450" w:after="450" w:line="312" w:lineRule="auto"/>
      </w:pPr>
      <w:r>
        <w:rPr>
          <w:rFonts w:ascii="宋体" w:hAnsi="宋体" w:eastAsia="宋体" w:cs="宋体"/>
          <w:color w:val="000"/>
          <w:sz w:val="28"/>
          <w:szCs w:val="28"/>
        </w:rPr>
        <w:t xml:space="preserve">　　一、基本概况</w:t>
      </w:r>
    </w:p>
    <w:p>
      <w:pPr>
        <w:ind w:left="0" w:right="0" w:firstLine="560"/>
        <w:spacing w:before="450" w:after="450" w:line="312" w:lineRule="auto"/>
      </w:pPr>
      <w:r>
        <w:rPr>
          <w:rFonts w:ascii="宋体" w:hAnsi="宋体" w:eastAsia="宋体" w:cs="宋体"/>
          <w:color w:val="000"/>
          <w:sz w:val="28"/>
          <w:szCs w:val="28"/>
        </w:rPr>
        <w:t xml:space="preserve">　　xx镇位于xx市区西郊，东倚xx、xx，南靠xx，西连xx，北接xx。全镇总面积xxx平方公里，总人口xx万人，xx地形兼有，下辖x个行政村、x个街道居委会、xx个村民组。现有xx、xx两个贫困村，其中xx村为全区20xx年xx个出列贫困村之一。全镇现有建档立卡贫困户xxx户xxx人，其中一般贫困户xxx户xxx人、低保贫困户xxx户xx人、低保户xx户xxx人、五保户xx户xxx人，贫困发生率为xx%。20xx年全镇预脱贫xxx户xxx人，xx贫困村整村脱贫出列。</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1.领导高度重视，干部齐心协力。镇党委政府多次召开扶贫工作部署会，推进会、培训会、调度会、通报会。镇成立指挥部，由党委书记担任，镇长担任指挥长，其他班子成员任副指挥长，各站所负责人为成员，形成书记、镇长亲自抓、分管领导具体抓、班子成员一起抓、党员干部齐心协力抓扶贫的工作机制。</w:t>
      </w:r>
    </w:p>
    <w:p>
      <w:pPr>
        <w:ind w:left="0" w:right="0" w:firstLine="560"/>
        <w:spacing w:before="450" w:after="450" w:line="312" w:lineRule="auto"/>
      </w:pPr>
      <w:r>
        <w:rPr>
          <w:rFonts w:ascii="宋体" w:hAnsi="宋体" w:eastAsia="宋体" w:cs="宋体"/>
          <w:color w:val="000"/>
          <w:sz w:val="28"/>
          <w:szCs w:val="28"/>
        </w:rPr>
        <w:t xml:space="preserve">　　2.压实工作责任，人人身上有担子。 严格落实“单位包村，干部包户”双包责任机制，充分发挥市药监局、区人大、区科协结对帮扶和驻村工作队的优势，镇成立以党建联系点领导为队长的驻村工作队，全面压实扶贫责任。今年市药监局、区人大、区科协的xxx位同志与我镇两个贫困村的xxx个贫困户结对子，全镇xxx名镇村干部与xxx户贫困户结对子，要求每个帮扶责任人每月至少到村到户x次，及时掌握贫困户家庭情况、帮扶需求、项目落实情况。目前全镇上下，正在积极开展机关干部大走访活动，要求领导班子走访不少于xx户、一般干部走访不少于xx户，对全镇xxx户贫困户进行“户户到”走访，实地了解帮扶项目进展情况，资金落实发放到位情况，群众对扶贫工作满意情况。为确保集中走访取得成效，全镇统一印制了调查问卷和走访记录本，并要求入户走访拍照留存和农户签字，活动结束后将召开镇村大会，听取各位机关干部汇报走访情况。</w:t>
      </w:r>
    </w:p>
    <w:p>
      <w:pPr>
        <w:ind w:left="0" w:right="0" w:firstLine="560"/>
        <w:spacing w:before="450" w:after="450" w:line="312" w:lineRule="auto"/>
      </w:pPr>
      <w:r>
        <w:rPr>
          <w:rFonts w:ascii="宋体" w:hAnsi="宋体" w:eastAsia="宋体" w:cs="宋体"/>
          <w:color w:val="000"/>
          <w:sz w:val="28"/>
          <w:szCs w:val="28"/>
        </w:rPr>
        <w:t xml:space="preserve">　　3.健全工作机制，加强扶贫队伍。镇成立扶贫工作站，配备x名专职工作人员，落实一间办公室，配齐电脑、文件柜、办公桌椅等硬件设施。各村成立扶贫工作室，配备必要办公用品，选优配强扶贫专干。制定《xx镇关于坚决打赢脱贫攻坚战的实施方案》、《xx镇脱贫攻坚工作督查考核办法》和《xx镇机关干部走访贫困户活动实施方案》，有计划、有措施，抓项目落实、抓贫困户增收增效，稳步有序推进全镇扶贫攻坚工作。</w:t>
      </w:r>
    </w:p>
    <w:p>
      <w:pPr>
        <w:ind w:left="0" w:right="0" w:firstLine="560"/>
        <w:spacing w:before="450" w:after="450" w:line="312" w:lineRule="auto"/>
      </w:pPr>
      <w:r>
        <w:rPr>
          <w:rFonts w:ascii="宋体" w:hAnsi="宋体" w:eastAsia="宋体" w:cs="宋体"/>
          <w:color w:val="000"/>
          <w:sz w:val="28"/>
          <w:szCs w:val="28"/>
        </w:rPr>
        <w:t xml:space="preserve">　　4.“一单一图”全上墙，挂图作战有方向。镇村“作战图”和“四项清单”全部上墙，镇村作战体系、脱贫规划、贫困人口分布、致贫原因分类、项目到户分类清楚明白，扶贫对象和帮扶需求、脱贫目标和时限、分户帮扶措施、扶贫责任一目了然。</w:t>
      </w:r>
    </w:p>
    <w:p>
      <w:pPr>
        <w:ind w:left="0" w:right="0" w:firstLine="560"/>
        <w:spacing w:before="450" w:after="450" w:line="312" w:lineRule="auto"/>
      </w:pPr>
      <w:r>
        <w:rPr>
          <w:rFonts w:ascii="宋体" w:hAnsi="宋体" w:eastAsia="宋体" w:cs="宋体"/>
          <w:color w:val="000"/>
          <w:sz w:val="28"/>
          <w:szCs w:val="28"/>
        </w:rPr>
        <w:t xml:space="preserve">　　5.因户施策发准力，助民增收早脱贫。牢牢抓好光伏项目、产业种养殖、雨露计划、危房改造、医疗救助、小额信贷以及基础设施建设等脱贫项目，增强贫困户自身“造血”功能，壮大村集体经济。一是智力扶贫。二是安居工程，大力推进贫困户安居工程，今年全镇共为79户贫困户申报了危房改造计划，目前已开工建设完成53户，剩余户子正在按计划建设进行中。</w:t>
      </w:r>
    </w:p>
    <w:p>
      <w:pPr>
        <w:ind w:left="0" w:right="0" w:firstLine="560"/>
        <w:spacing w:before="450" w:after="450" w:line="312" w:lineRule="auto"/>
      </w:pPr>
      <w:r>
        <w:rPr>
          <w:rFonts w:ascii="宋体" w:hAnsi="宋体" w:eastAsia="宋体" w:cs="宋体"/>
          <w:color w:val="000"/>
          <w:sz w:val="28"/>
          <w:szCs w:val="28"/>
        </w:rPr>
        <w:t xml:space="preserve">　　6.严格督查考核，动真碰硬严奖惩。镇成立扶贫工作督查组，采取查阅资料、入户走访、实地查看等形式，每季度对各村扶贫攻坚工作落实情况进行督查，并将督查结果进行全镇通报，表扬先进，调度约谈后进，时刻绷紧扶贫攻坚的责任之弦。</w:t>
      </w:r>
    </w:p>
    <w:p>
      <w:pPr>
        <w:ind w:left="0" w:right="0" w:firstLine="560"/>
        <w:spacing w:before="450" w:after="450" w:line="312" w:lineRule="auto"/>
      </w:pPr>
      <w:r>
        <w:rPr>
          <w:rFonts w:ascii="宋体" w:hAnsi="宋体" w:eastAsia="宋体" w:cs="宋体"/>
          <w:color w:val="000"/>
          <w:sz w:val="28"/>
          <w:szCs w:val="28"/>
        </w:rPr>
        <w:t xml:space="preserve">　　7.广泛宣传动员，营造良好氛围。通过召开会议、悬挂横幅、张贴标语、发放政策明白纸、入户走访等方式宣传扶贫惠民政策和步骤程序，做到扶贫政策家喻户晓。同时，大力宣传广大干群自强不息、决战贫困的先进事迹，积极营造凝聚人心、鼓舞干劲、奋发作为的精准脱贫舆论氛围。</w:t>
      </w:r>
    </w:p>
    <w:p>
      <w:pPr>
        <w:ind w:left="0" w:right="0" w:firstLine="560"/>
        <w:spacing w:before="450" w:after="450" w:line="312" w:lineRule="auto"/>
      </w:pPr>
      <w:r>
        <w:rPr>
          <w:rFonts w:ascii="宋体" w:hAnsi="宋体" w:eastAsia="宋体" w:cs="宋体"/>
          <w:color w:val="000"/>
          <w:sz w:val="28"/>
          <w:szCs w:val="28"/>
        </w:rPr>
        <w:t xml:space="preserve">　　三、好的做法及存在主要问题</w:t>
      </w:r>
    </w:p>
    <w:p>
      <w:pPr>
        <w:ind w:left="0" w:right="0" w:firstLine="560"/>
        <w:spacing w:before="450" w:after="450" w:line="312" w:lineRule="auto"/>
      </w:pPr>
      <w:r>
        <w:rPr>
          <w:rFonts w:ascii="宋体" w:hAnsi="宋体" w:eastAsia="宋体" w:cs="宋体"/>
          <w:color w:val="000"/>
          <w:sz w:val="28"/>
          <w:szCs w:val="28"/>
        </w:rPr>
        <w:t xml:space="preserve">　　好的做法：1.领导带头示范，压实攻坚责任。镇党政领导班子成员联村到组包户，深入贫困户了解致贫原因和脱贫需求，填写帮扶日志，谋划增收措施，找准脱贫路子，为广大机关干部起到了很好的示范带动作用。各村均成立以党建联系点领导为队长(贫困村为副队长)的驻村工作队，不脱贫、包保责任不脱钩。同时，比照村“两委”主要负责人工资标准落实村级扶贫专干待遇，提高工作积极性。</w:t>
      </w:r>
    </w:p>
    <w:p>
      <w:pPr>
        <w:ind w:left="0" w:right="0" w:firstLine="560"/>
        <w:spacing w:before="450" w:after="450" w:line="312" w:lineRule="auto"/>
      </w:pPr>
      <w:r>
        <w:rPr>
          <w:rFonts w:ascii="宋体" w:hAnsi="宋体" w:eastAsia="宋体" w:cs="宋体"/>
          <w:color w:val="000"/>
          <w:sz w:val="28"/>
          <w:szCs w:val="28"/>
        </w:rPr>
        <w:t xml:space="preserve">　　2.“大户 农户”促民增收。鼓励支持种养大户，通过“传、帮、带”帮助贫困发展养殖增收致富，以镇村作为担保，由大户先提供种苗的形式，并签订扶贫养殖合同，确保贫困户敢于养、愿意养、养得好。目前全镇养殖大户已带动40户农户发展种养殖，受惠的贫困户反应良好，为全镇脱贫攻坚树立了积极的典型示范作用。</w:t>
      </w:r>
    </w:p>
    <w:p>
      <w:pPr>
        <w:ind w:left="0" w:right="0" w:firstLine="560"/>
        <w:spacing w:before="450" w:after="450" w:line="312" w:lineRule="auto"/>
      </w:pPr>
      <w:r>
        <w:rPr>
          <w:rFonts w:ascii="宋体" w:hAnsi="宋体" w:eastAsia="宋体" w:cs="宋体"/>
          <w:color w:val="000"/>
          <w:sz w:val="28"/>
          <w:szCs w:val="28"/>
        </w:rPr>
        <w:t xml:space="preserve">　　存在主要问题：1.资金投入不足。xx两个贫困村目前都没有村级集体经济收入，道路、水利、电力等基础设施仍然落后，财政投入资金总量不足，不能完全满足当前扶贫攻坚发展需要。非贫困村基础设施薄弱，村集体经济“空白”现象普遍，村经济增长乏力，要想全面实现脱贫目标，需要进一步加大财政投入。</w:t>
      </w:r>
    </w:p>
    <w:p>
      <w:pPr>
        <w:ind w:left="0" w:right="0" w:firstLine="560"/>
        <w:spacing w:before="450" w:after="450" w:line="312" w:lineRule="auto"/>
      </w:pPr>
      <w:r>
        <w:rPr>
          <w:rFonts w:ascii="宋体" w:hAnsi="宋体" w:eastAsia="宋体" w:cs="宋体"/>
          <w:color w:val="000"/>
          <w:sz w:val="28"/>
          <w:szCs w:val="28"/>
        </w:rPr>
        <w:t xml:space="preserve">　　2.群众认识不够高。贫困户文化素质普遍偏低，发展意识不强，加之受技术、劳力、资金等因素影响，“等靠要”思想浓厚，对发展产业积极性不高、畏难情绪大，不想通过自身努力来脱贫，只想等着救济和帮扶。</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1.继续加大扶贫开发宣传力度，切实转变贫困户脱贫致富观念，扭转“等靠要”的被动脱贫思想，鼓励和帮助有劳动能力的扶贫对象通过自身努力摆脱贫困。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　　2.着力抓好产业到户项目落实，加强扶贫产业到户项目技术培训和跟踪指导帮扶，用好小额信贷、种养项目补贴等扶贫政策，鼓励和引导更多的贫困户通过实施扶贫产业项目，增强贫困户自身“造血”功能，实现长效稳定脱贫。</w:t>
      </w:r>
    </w:p>
    <w:p>
      <w:pPr>
        <w:ind w:left="0" w:right="0" w:firstLine="560"/>
        <w:spacing w:before="450" w:after="450" w:line="312" w:lineRule="auto"/>
      </w:pPr>
      <w:r>
        <w:rPr>
          <w:rFonts w:ascii="宋体" w:hAnsi="宋体" w:eastAsia="宋体" w:cs="宋体"/>
          <w:color w:val="000"/>
          <w:sz w:val="28"/>
          <w:szCs w:val="28"/>
        </w:rPr>
        <w:t xml:space="preserve">　　3.继续完善基础设施，加大上级主管单位、施工单位对接力度，加快村组道路、水利、电力、通信、安全饮水等基础设施建设，改善生产生活条件。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　　4.探索老弱病残等无劳动能力和因病致贫贫困户的脱贫渠道，解决无劳动力、无资源、无稳定收入的贫困户增收途径，创新帮扶举措。</w:t>
      </w:r>
    </w:p>
    <w:p>
      <w:pPr>
        <w:ind w:left="0" w:right="0" w:firstLine="560"/>
        <w:spacing w:before="450" w:after="450" w:line="312" w:lineRule="auto"/>
      </w:pPr>
      <w:r>
        <w:rPr>
          <w:rFonts w:ascii="宋体" w:hAnsi="宋体" w:eastAsia="宋体" w:cs="宋体"/>
          <w:color w:val="000"/>
          <w:sz w:val="28"/>
          <w:szCs w:val="28"/>
        </w:rPr>
        <w:t xml:space="preserve">　　5.认真做好建档立卡贫困户信息采集和动态调整工作，完善扶贫手册和“一户一档”资料，提前“算好账”，做好迎检第三方评估工作。</w:t>
      </w:r>
    </w:p>
    <w:p>
      <w:pPr>
        <w:ind w:left="0" w:right="0" w:firstLine="560"/>
        <w:spacing w:before="450" w:after="450" w:line="312" w:lineRule="auto"/>
      </w:pPr>
      <w:r>
        <w:rPr>
          <w:rFonts w:ascii="宋体" w:hAnsi="宋体" w:eastAsia="宋体" w:cs="宋体"/>
          <w:color w:val="000"/>
          <w:sz w:val="28"/>
          <w:szCs w:val="28"/>
        </w:rPr>
        <w:t xml:space="preserve">&gt;　　村脱贫攻坚工作总结【三】</w:t>
      </w:r>
    </w:p>
    <w:p>
      <w:pPr>
        <w:ind w:left="0" w:right="0" w:firstLine="560"/>
        <w:spacing w:before="450" w:after="450" w:line="312" w:lineRule="auto"/>
      </w:pPr>
      <w:r>
        <w:rPr>
          <w:rFonts w:ascii="宋体" w:hAnsi="宋体" w:eastAsia="宋体" w:cs="宋体"/>
          <w:color w:val="000"/>
          <w:sz w:val="28"/>
          <w:szCs w:val="28"/>
        </w:rPr>
        <w:t xml:space="preserve">　　一年来，镇党委、政府高度重视脱贫攻坚工作，严格按照县委、县政府精准识别、精准扶贫的各项部署要求，扎实推进精准识别、精准扶贫工作，紧扣精准扶贫、精准脱贫这条工作主线，以产业扶贫为抓手，落实责任分工，做到任务明、识别准、举措实。现将我镇脱贫攻坚工作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镇辖x个村x个社区，共有xxx户xxxx人。现有建档立卡贫困户xx户xx人。20xx年去世x人，销户x户，其中20xx年脱贫xx户xx人，20xx年脱贫xx户xx人，20xx年预脱贫共计xx户xx人，20xx年预脱贫x户x人。</w:t>
      </w:r>
    </w:p>
    <w:p>
      <w:pPr>
        <w:ind w:left="0" w:right="0" w:firstLine="560"/>
        <w:spacing w:before="450" w:after="450" w:line="312" w:lineRule="auto"/>
      </w:pPr>
      <w:r>
        <w:rPr>
          <w:rFonts w:ascii="宋体" w:hAnsi="宋体" w:eastAsia="宋体" w:cs="宋体"/>
          <w:color w:val="000"/>
          <w:sz w:val="28"/>
          <w:szCs w:val="28"/>
        </w:rPr>
        <w:t xml:space="preserve">　　20xx年至20xx年巩固提升，实现全面小康。</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1、加强领导、统一思想、明确任务、落实责任。为坚定不移地推进我镇脱贫攻坚工作，镇党委、政府高度重视，成立了以镇党委书记、镇长为组长，各班子成员为副组长，各村联系单位驻村工作人员、各村包村干部为成员的驻村帮扶工作领导小组，一是加强领导，明确责任。把扶贫帮困作为一项重要工作来抓，做到有领导分管、有专人负责、有具体措施。并;二是结合实际，精心实施，精心组织，认真落实走基层制度，深入基层，体察民情，因地施策，因户施策，使全村农牧民都能从扶贫帮困工作中得到实惠。三是建立制度，加强监督。完善和落实好与帮扶村、帮扶户联系制度，及时发现问题、总结经验，与群众共同探讨脱贫致富之路，指导村集体做好项目管理工作。</w:t>
      </w:r>
    </w:p>
    <w:p>
      <w:pPr>
        <w:ind w:left="0" w:right="0" w:firstLine="560"/>
        <w:spacing w:before="450" w:after="450" w:line="312" w:lineRule="auto"/>
      </w:pPr>
      <w:r>
        <w:rPr>
          <w:rFonts w:ascii="宋体" w:hAnsi="宋体" w:eastAsia="宋体" w:cs="宋体"/>
          <w:color w:val="000"/>
          <w:sz w:val="28"/>
          <w:szCs w:val="28"/>
        </w:rPr>
        <w:t xml:space="preserve">　　2、“六个一”帮扶情况。一是县级联系领导抓统筹协调。县委常委xx直接联系指导加当村的脱贫攻坚工作。定期不定期联系村田间地头、进村入户展开调研，指导和督导重大项目实施工作。二是联系帮扶单位抓项目争取。县群众工作局和农业银行，利用部门优势，积极争取帮扶项目。三是第一书记抓任务落实。县国土资源局选派了xxx同志作为村第一书记，走村入户，结合派出单位工作职责，结合村情实际积极争取帮扶项目，做好脱贫攻坚基础工作和任务落实。四是驻村工作组抓日常事务。驻村工作组负责脱贫日常事务的资料整理、信息收集，并协调基础设施建设和监督项目实施，确保工作有序推进。五是农技人员抓技术指导。由农牧业专业技术人员担任农牧业生产发展的技术指导顾问，深入农户进行技术指导和知识更新。六是帮扶责任人抓对户帮扶。帮助贫困户解决遇到的困难和问题，协助贫困户落实帮扶措施，确保圆满完成脱贫任务。</w:t>
      </w:r>
    </w:p>
    <w:p>
      <w:pPr>
        <w:ind w:left="0" w:right="0" w:firstLine="560"/>
        <w:spacing w:before="450" w:after="450" w:line="312" w:lineRule="auto"/>
      </w:pPr>
      <w:r>
        <w:rPr>
          <w:rFonts w:ascii="宋体" w:hAnsi="宋体" w:eastAsia="宋体" w:cs="宋体"/>
          <w:color w:val="000"/>
          <w:sz w:val="28"/>
          <w:szCs w:val="28"/>
        </w:rPr>
        <w:t xml:space="preserve">　　三、特色亮点工作</w:t>
      </w:r>
    </w:p>
    <w:p>
      <w:pPr>
        <w:ind w:left="0" w:right="0" w:firstLine="560"/>
        <w:spacing w:before="450" w:after="450" w:line="312" w:lineRule="auto"/>
      </w:pPr>
      <w:r>
        <w:rPr>
          <w:rFonts w:ascii="宋体" w:hAnsi="宋体" w:eastAsia="宋体" w:cs="宋体"/>
          <w:color w:val="000"/>
          <w:sz w:val="28"/>
          <w:szCs w:val="28"/>
        </w:rPr>
        <w:t xml:space="preserve">　　根据我镇建档立卡贫困户的具体情况开展帮扶工作。一是减支增收，自己发展种植业的贫困户发放生产资料;二是强化技能培训，组织开办乡村旅游技能培训以及农业种植技术培训，拓宽增收渠道;三是发展集体经济，集体发展带动个人发展;四是实地走访贫困户，搜集民生诉求，了解贫困户的实际困难，积极探索和更新我镇脱贫攻坚工作新模式和工作思维，确保工作落实有效。</w:t>
      </w:r>
    </w:p>
    <w:p>
      <w:pPr>
        <w:ind w:left="0" w:right="0" w:firstLine="560"/>
        <w:spacing w:before="450" w:after="450" w:line="312" w:lineRule="auto"/>
      </w:pPr>
      <w:r>
        <w:rPr>
          <w:rFonts w:ascii="宋体" w:hAnsi="宋体" w:eastAsia="宋体" w:cs="宋体"/>
          <w:color w:val="000"/>
          <w:sz w:val="28"/>
          <w:szCs w:val="28"/>
        </w:rPr>
        <w:t xml:space="preserve">　　四、存在的问题及困难</w:t>
      </w:r>
    </w:p>
    <w:p>
      <w:pPr>
        <w:ind w:left="0" w:right="0" w:firstLine="560"/>
        <w:spacing w:before="450" w:after="450" w:line="312" w:lineRule="auto"/>
      </w:pPr>
      <w:r>
        <w:rPr>
          <w:rFonts w:ascii="宋体" w:hAnsi="宋体" w:eastAsia="宋体" w:cs="宋体"/>
          <w:color w:val="000"/>
          <w:sz w:val="28"/>
          <w:szCs w:val="28"/>
        </w:rPr>
        <w:t xml:space="preserve">　　一是我镇大部分贫困户为老弱病残，无劳动能力，除政策性收入，无其他收入;二是因高原型气候，导致部分贫困户无法在镇生活，走访和统计收支情况工作难度大，虽网络通讯发达，部分老人在接听电话时不是很灵便;三是集体产业发展不能立竿见影，导致老弱病残无法及时享受集体产业发展的经济效益;四部分贫困户依赖思想严重，自身发展动力不足。</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1.强化责任机制。健全镇村党政“一把手”齐抓扶贫的治理格局，一级抓一级、层层抓落实，镇党委、政府主要负责人及各村两委主要负责人是本镇、村脱贫攻坚的第一责任人，确保脱贫工作落实到位。</w:t>
      </w:r>
    </w:p>
    <w:p>
      <w:pPr>
        <w:ind w:left="0" w:right="0" w:firstLine="560"/>
        <w:spacing w:before="450" w:after="450" w:line="312" w:lineRule="auto"/>
      </w:pPr>
      <w:r>
        <w:rPr>
          <w:rFonts w:ascii="宋体" w:hAnsi="宋体" w:eastAsia="宋体" w:cs="宋体"/>
          <w:color w:val="000"/>
          <w:sz w:val="28"/>
          <w:szCs w:val="28"/>
        </w:rPr>
        <w:t xml:space="preserve">　　2.强化调度机制。分解细化任务，把脱贫任务明晰到具体责任人，并保持稳定性，强化举措、确定时限、挂图作战，不脱贫不脱钩。</w:t>
      </w:r>
    </w:p>
    <w:p>
      <w:pPr>
        <w:ind w:left="0" w:right="0" w:firstLine="560"/>
        <w:spacing w:before="450" w:after="450" w:line="312" w:lineRule="auto"/>
      </w:pPr>
      <w:r>
        <w:rPr>
          <w:rFonts w:ascii="宋体" w:hAnsi="宋体" w:eastAsia="宋体" w:cs="宋体"/>
          <w:color w:val="000"/>
          <w:sz w:val="28"/>
          <w:szCs w:val="28"/>
        </w:rPr>
        <w:t xml:space="preserve">　　3.强化投入机制。进一步加大财政专项扶贫资金投入，积极向上级部门争取投入资金，建立财政专项扶贫资金投入递增机制。</w:t>
      </w:r>
    </w:p>
    <w:p>
      <w:pPr>
        <w:ind w:left="0" w:right="0" w:firstLine="560"/>
        <w:spacing w:before="450" w:after="450" w:line="312" w:lineRule="auto"/>
      </w:pPr>
      <w:r>
        <w:rPr>
          <w:rFonts w:ascii="宋体" w:hAnsi="宋体" w:eastAsia="宋体" w:cs="宋体"/>
          <w:color w:val="000"/>
          <w:sz w:val="28"/>
          <w:szCs w:val="28"/>
        </w:rPr>
        <w:t xml:space="preserve">　　4.强化协作机制。要积极协同帮扶单位，加强沟通，通力协作，及时研究和解决工作中出现的新情况、新问题，确保精准扶贫工作顺利。</w:t>
      </w:r>
    </w:p>
    <w:p>
      <w:pPr>
        <w:ind w:left="0" w:right="0" w:firstLine="560"/>
        <w:spacing w:before="450" w:after="450" w:line="312" w:lineRule="auto"/>
      </w:pPr>
      <w:r>
        <w:rPr>
          <w:rFonts w:ascii="宋体" w:hAnsi="宋体" w:eastAsia="宋体" w:cs="宋体"/>
          <w:color w:val="000"/>
          <w:sz w:val="28"/>
          <w:szCs w:val="28"/>
        </w:rPr>
        <w:t xml:space="preserve">　　5.强化宣传机制。加大宣传引导，以召开村民大会、开展农牧民夜校、入户、发放宣传资料及张贴挂图等形式做实宣传工作。</w:t>
      </w:r>
    </w:p>
    <w:p>
      <w:pPr>
        <w:ind w:left="0" w:right="0" w:firstLine="560"/>
        <w:spacing w:before="450" w:after="450" w:line="312" w:lineRule="auto"/>
      </w:pPr>
      <w:r>
        <w:rPr>
          <w:rFonts w:ascii="宋体" w:hAnsi="宋体" w:eastAsia="宋体" w:cs="宋体"/>
          <w:color w:val="000"/>
          <w:sz w:val="28"/>
          <w:szCs w:val="28"/>
        </w:rPr>
        <w:t xml:space="preserve">&gt;　　村脱贫攻坚工作总结【四】</w:t>
      </w:r>
    </w:p>
    <w:p>
      <w:pPr>
        <w:ind w:left="0" w:right="0" w:firstLine="560"/>
        <w:spacing w:before="450" w:after="450" w:line="312" w:lineRule="auto"/>
      </w:pPr>
      <w:r>
        <w:rPr>
          <w:rFonts w:ascii="宋体" w:hAnsi="宋体" w:eastAsia="宋体" w:cs="宋体"/>
          <w:color w:val="000"/>
          <w:sz w:val="28"/>
          <w:szCs w:val="28"/>
        </w:rPr>
        <w:t xml:space="preserve">　　xx村扶贫攻坚工作在前几年的基础上，目前取得了一定成绩，但同时也面临不少困难和问题。我村目前规划主导富硒水稻产业发展，但我村目前很多基础条件相对落后，村民就发展产业面临很多困难，帮助他们找到新的产业转型思路，并积极采取新的应对举措，促进农民增收致富，是我村扶贫攻坚工作的一项紧迫任务。根据上级要求，我村总结近年扶贫攻坚工作经验，现将情况总结如下：</w:t>
      </w:r>
    </w:p>
    <w:p>
      <w:pPr>
        <w:ind w:left="0" w:right="0" w:firstLine="560"/>
        <w:spacing w:before="450" w:after="450" w:line="312" w:lineRule="auto"/>
      </w:pPr>
      <w:r>
        <w:rPr>
          <w:rFonts w:ascii="宋体" w:hAnsi="宋体" w:eastAsia="宋体" w:cs="宋体"/>
          <w:color w:val="000"/>
          <w:sz w:val="28"/>
          <w:szCs w:val="28"/>
        </w:rPr>
        <w:t xml:space="preserve">　　一、xx村贫困户总体情况</w:t>
      </w:r>
    </w:p>
    <w:p>
      <w:pPr>
        <w:ind w:left="0" w:right="0" w:firstLine="560"/>
        <w:spacing w:before="450" w:after="450" w:line="312" w:lineRule="auto"/>
      </w:pPr>
      <w:r>
        <w:rPr>
          <w:rFonts w:ascii="宋体" w:hAnsi="宋体" w:eastAsia="宋体" w:cs="宋体"/>
          <w:color w:val="000"/>
          <w:sz w:val="28"/>
          <w:szCs w:val="28"/>
        </w:rPr>
        <w:t xml:space="preserve">　　xx村位于xx镇北部，东临xx镇xx村，西与xx镇xx村、xx村接壤，南与本镇xx村相连，北邻本镇xx村，全村国土面积xxx平方公里，下辖xx个村民组，xxx户xxx人。全村共有耕地面积xxx亩，其中水田xxx亩，旱地xxx亩。</w:t>
      </w:r>
    </w:p>
    <w:p>
      <w:pPr>
        <w:ind w:left="0" w:right="0" w:firstLine="560"/>
        <w:spacing w:before="450" w:after="450" w:line="312" w:lineRule="auto"/>
      </w:pPr>
      <w:r>
        <w:rPr>
          <w:rFonts w:ascii="宋体" w:hAnsi="宋体" w:eastAsia="宋体" w:cs="宋体"/>
          <w:color w:val="000"/>
          <w:sz w:val="28"/>
          <w:szCs w:val="28"/>
        </w:rPr>
        <w:t xml:space="preserve">　　我村20xx年脱贫xx户xx人，20xx年脱贫xx户xx人。全村现有建档在册贫困户xx户xxx人，其中五保户xx户xx人，低保户xx户xxx人，一般贫困户xx户xx人，20xx年预脱贫xx户xxx人，20xx年预脱贫xx户xxx人，20xx年预脱贫xx户xx人。我村村民文化程度普遍不高，以水稻种植为主，产业比较单一。普遍致贫原因为患病导致家庭主要经济收入来源中断。近年来，在xx镇党委、政府的正确领导下，在有关部门的通力支持下，我村把精准扶贫作为扶贫攻坚方向，通过加强领导、强化工作措施，切实提升扶贫攻坚的工作成效。</w:t>
      </w:r>
    </w:p>
    <w:p>
      <w:pPr>
        <w:ind w:left="0" w:right="0" w:firstLine="560"/>
        <w:spacing w:before="450" w:after="450" w:line="312" w:lineRule="auto"/>
      </w:pPr>
      <w:r>
        <w:rPr>
          <w:rFonts w:ascii="宋体" w:hAnsi="宋体" w:eastAsia="宋体" w:cs="宋体"/>
          <w:color w:val="000"/>
          <w:sz w:val="28"/>
          <w:szCs w:val="28"/>
        </w:rPr>
        <w:t xml:space="preserve">　　二、村小组民主评定，村组审核，再次精准识别贫困户</w:t>
      </w:r>
    </w:p>
    <w:p>
      <w:pPr>
        <w:ind w:left="0" w:right="0" w:firstLine="560"/>
        <w:spacing w:before="450" w:after="450" w:line="312" w:lineRule="auto"/>
      </w:pPr>
      <w:r>
        <w:rPr>
          <w:rFonts w:ascii="宋体" w:hAnsi="宋体" w:eastAsia="宋体" w:cs="宋体"/>
          <w:color w:val="000"/>
          <w:sz w:val="28"/>
          <w:szCs w:val="28"/>
        </w:rPr>
        <w:t xml:space="preserve">　　20xx年至今开展专项扶贫以来，按县里统一部署，20xx年开展精准扶贫过程前，把贫困户进行再次核查，做到精准定位，分类汇总，让我们的扶贫工作真正做到精准扶贫。为了在全村角度更准确的定位贫困户，我们通过村民小组代表会议民主选出新增贫困户，再在村民小组长会议上，站在全村贫困户的情况对比下，将所有贫困户名单进行了逐一情况核对，并筛查出不符合条件的进行删除，最终评定出我村贫困户xx户，xxx人，并做出公示。公示期内无任何异议，顺利完成了我村贫困户精准定位工作。</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我村结合村情民情实际情况，做到扶贫要实事求是，因地制宜。瞄准贫困人口建立“一户一策”的帮扶机制。在精准识别的基础上，逐个分析致贫原因，号准“脉”，找准症结，选好“药方”。按照“一村一策，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　　一是认真做好建档立卡工作。组织人员到村到户开展好贫困状况调查，为贫困户“建档立卡”，做到底数清，情况明。采取“五定”措施(定对象、定政策、定措施、定责任、定目标)，全面推进本村扶贫帮扶到户工作。确保没有劳动能力的贫困群众应保尽保，有劳动能力的贫困群众应扶尽扶。</w:t>
      </w:r>
    </w:p>
    <w:p>
      <w:pPr>
        <w:ind w:left="0" w:right="0" w:firstLine="560"/>
        <w:spacing w:before="450" w:after="450" w:line="312" w:lineRule="auto"/>
      </w:pPr>
      <w:r>
        <w:rPr>
          <w:rFonts w:ascii="宋体" w:hAnsi="宋体" w:eastAsia="宋体" w:cs="宋体"/>
          <w:color w:val="000"/>
          <w:sz w:val="28"/>
          <w:szCs w:val="28"/>
        </w:rPr>
        <w:t xml:space="preserve">　　二是全面推行新农村建设、危旧房改造、生态建设相结合的工作模式，有效改善群众居住条件和环境。20xx有三户在册贫困户享受危房改造补助共计x万元、20xx年x户共计xx万元、20xx年截至目前x户x万元。20xx年已投入xx万元推进道路硬化工程，同时计划于20xx、20xx年度投入xxx万元左右全面开展全村主要道路的硬化工程。同时大力推进森林村庄创建及环境卫生整治等活动，已累计投入资金近x万元。</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1.与新农村建设相结合，建好一批村庄。围绕农村危旧土坯房改造，加强村庄的环境整治，增强群众的卫生意识，引导农民转变落后的生活方式，达到村容村貌和生态环境美化优化的目的。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　　2.与基层组织建设相结合，培养一批能人。以群众路线教育实践活动为契机，切实加强全村组织建设和党员、干部队伍建设。紧紧围绕服务群众这个重点，扎实推进“双培双带”工作，充分发挥能人带动和示范作用，带动贫困户增收致富;充分发挥基层党员先锋模范作用，使基层组织更加坚强有力、党群干群关系更加密切、村经济更加发展壮大。</w:t>
      </w:r>
    </w:p>
    <w:p>
      <w:pPr>
        <w:ind w:left="0" w:right="0" w:firstLine="560"/>
        <w:spacing w:before="450" w:after="450" w:line="312" w:lineRule="auto"/>
      </w:pPr>
      <w:r>
        <w:rPr>
          <w:rFonts w:ascii="宋体" w:hAnsi="宋体" w:eastAsia="宋体" w:cs="宋体"/>
          <w:color w:val="000"/>
          <w:sz w:val="28"/>
          <w:szCs w:val="28"/>
        </w:rPr>
        <w:t xml:space="preserve">&gt;　　村脱贫攻坚工作总结【五】</w:t>
      </w:r>
    </w:p>
    <w:p>
      <w:pPr>
        <w:ind w:left="0" w:right="0" w:firstLine="560"/>
        <w:spacing w:before="450" w:after="450" w:line="312" w:lineRule="auto"/>
      </w:pPr>
      <w:r>
        <w:rPr>
          <w:rFonts w:ascii="宋体" w:hAnsi="宋体" w:eastAsia="宋体" w:cs="宋体"/>
          <w:color w:val="000"/>
          <w:sz w:val="28"/>
          <w:szCs w:val="28"/>
        </w:rPr>
        <w:t xml:space="preserve">　　20xx年以来，xx村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　　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　　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　　一是建立组织机构保障。成立由镇党委书记任组长，镇长任常务副组长，各班子成员为副组长的扶贫工作领导小组，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　　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　　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　　一是精准识别贫困对象。严格按照一进二看三算四比五议的要求，扎实开展建档立卡回头看工作，对不符合条件的贫困户严格按程序清退，对符合条件的贫困户重新识别纳入， 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　　二是精准分析贫困原因。在摸清地数的基础上，详细统计贫困对象基本情况、收入构成、对政府的诉求等情况，分门别类地归纳梳理因病致贫、因学致贫、因婚致贫、因房致贫等六个致因，强化数据支撑，其中低保贫困户占xx%，因残因病致贫人数占xx%，因残因病致贫人数占xx%。</w:t>
      </w:r>
    </w:p>
    <w:p>
      <w:pPr>
        <w:ind w:left="0" w:right="0" w:firstLine="560"/>
        <w:spacing w:before="450" w:after="450" w:line="312" w:lineRule="auto"/>
      </w:pPr>
      <w:r>
        <w:rPr>
          <w:rFonts w:ascii="宋体" w:hAnsi="宋体" w:eastAsia="宋体" w:cs="宋体"/>
          <w:color w:val="000"/>
          <w:sz w:val="28"/>
          <w:szCs w:val="28"/>
        </w:rPr>
        <w:t xml:space="preserve">　　三是精准制定脱贫措施。在充分尊重群众意愿的基础上，针对贫困原因，充分结合实际，因户、因人制定帮扶计划与帮扶措施，截止目前已完成x户xx人脱贫工作。</w:t>
      </w:r>
    </w:p>
    <w:p>
      <w:pPr>
        <w:ind w:left="0" w:right="0" w:firstLine="560"/>
        <w:spacing w:before="450" w:after="450" w:line="312" w:lineRule="auto"/>
      </w:pPr>
      <w:r>
        <w:rPr>
          <w:rFonts w:ascii="宋体" w:hAnsi="宋体" w:eastAsia="宋体" w:cs="宋体"/>
          <w:color w:val="000"/>
          <w:sz w:val="28"/>
          <w:szCs w:val="28"/>
        </w:rPr>
        <w:t xml:space="preserve">　　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　　一是抓产业发展，拓宽增收渠道。充分利用xx等贫困村的土壤特点与自然资源优势，积极培育蔬菜制种基地，目前x个贫困村发展蔬菜制种面积xxx余亩，预计每亩年收入xxxx余元。同时充分发挥xx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　　二是抓基础设施，优化脱贫载体。坚持把扶贫开发与加大基础设施建设有机结合起来，着力强化道路、水利等基础设施建设。累计投入xxx余万元，完成xx沥青混凝土道路工程和xx村危桥改造工程;投入xxx万元，实施xxx安全饮水工程，目前已完成机井建设，正在进行管道铺设;投入xxx万元，建设xx新建小型拦河坝，新增有效灌溉面积xxx余亩。</w:t>
      </w:r>
    </w:p>
    <w:p>
      <w:pPr>
        <w:ind w:left="0" w:right="0" w:firstLine="560"/>
        <w:spacing w:before="450" w:after="450" w:line="312" w:lineRule="auto"/>
      </w:pPr>
      <w:r>
        <w:rPr>
          <w:rFonts w:ascii="宋体" w:hAnsi="宋体" w:eastAsia="宋体" w:cs="宋体"/>
          <w:color w:val="000"/>
          <w:sz w:val="28"/>
          <w:szCs w:val="28"/>
        </w:rPr>
        <w:t xml:space="preserve">　　三是抓技能培训，增强造血功能。加大对贫困户技能培训，我镇联合人社局、扶贫办累计培训贫困人员xxx余人，实现劳动力转移xxx余人，真正让贫困户掌握产业发展技能与脱贫致富技巧，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　　四是抓扶贫开发，做好民心工程。计划投资xx万元实施xx村二级提灌工程，新建提灌站x个，新修蓄水池x个、泵房x个，铺设管网xxx米，地埋管线xxx米，目前正在进行招投标。投资xxx万元完成校庄老区村建设项目，新增灌溉面积xx余亩。</w:t>
      </w:r>
    </w:p>
    <w:p>
      <w:pPr>
        <w:ind w:left="0" w:right="0" w:firstLine="560"/>
        <w:spacing w:before="450" w:after="450" w:line="312" w:lineRule="auto"/>
      </w:pPr>
      <w:r>
        <w:rPr>
          <w:rFonts w:ascii="宋体" w:hAnsi="宋体" w:eastAsia="宋体" w:cs="宋体"/>
          <w:color w:val="000"/>
          <w:sz w:val="28"/>
          <w:szCs w:val="28"/>
        </w:rPr>
        <w:t xml:space="preserve">　　五是抓协调推进，突出民生保障。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宋体" w:hAnsi="宋体" w:eastAsia="宋体" w:cs="宋体"/>
          <w:color w:val="000"/>
          <w:sz w:val="28"/>
          <w:szCs w:val="28"/>
        </w:rPr>
        <w:t xml:space="preserve">　　四、当前存在的问题与困难</w:t>
      </w:r>
    </w:p>
    <w:p>
      <w:pPr>
        <w:ind w:left="0" w:right="0" w:firstLine="560"/>
        <w:spacing w:before="450" w:after="450" w:line="312" w:lineRule="auto"/>
      </w:pPr>
      <w:r>
        <w:rPr>
          <w:rFonts w:ascii="宋体" w:hAnsi="宋体" w:eastAsia="宋体" w:cs="宋体"/>
          <w:color w:val="000"/>
          <w:sz w:val="28"/>
          <w:szCs w:val="28"/>
        </w:rPr>
        <w:t xml:space="preserve">　　自扶贫攻坚工作开展以来，在镇、村、组三级的共同努力下，贫困状况得到了一定的改善，但进一步扩大巩固扶贫成果，实现全面脱贫的目标形势依然严峻：</w:t>
      </w:r>
    </w:p>
    <w:p>
      <w:pPr>
        <w:ind w:left="0" w:right="0" w:firstLine="560"/>
        <w:spacing w:before="450" w:after="450" w:line="312" w:lineRule="auto"/>
      </w:pPr>
      <w:r>
        <w:rPr>
          <w:rFonts w:ascii="宋体" w:hAnsi="宋体" w:eastAsia="宋体" w:cs="宋体"/>
          <w:color w:val="000"/>
          <w:sz w:val="28"/>
          <w:szCs w:val="28"/>
        </w:rPr>
        <w:t xml:space="preserve">　　一是劳动力大量流失。当下村庄空心化、农村老龄化趋势加重，青壮年劳动力大量外流，增加了整村推进、产业扶贫等工作难度。</w:t>
      </w:r>
    </w:p>
    <w:p>
      <w:pPr>
        <w:ind w:left="0" w:right="0" w:firstLine="560"/>
        <w:spacing w:before="450" w:after="450" w:line="312" w:lineRule="auto"/>
      </w:pPr>
      <w:r>
        <w:rPr>
          <w:rFonts w:ascii="宋体" w:hAnsi="宋体" w:eastAsia="宋体" w:cs="宋体"/>
          <w:color w:val="000"/>
          <w:sz w:val="28"/>
          <w:szCs w:val="28"/>
        </w:rPr>
        <w:t xml:space="preserve">　　二是产业扶贫难度较大。由于尚未形成优势新型产业，贫困户传统种养殖产业劳动力需求大、风险高、经济效益低，且农村留守人员中老弱病残居多，缺乏劳动力，获取技能渠道较少，接受培训能力较差，仅依靠农户自身发展，规模小、经营粗放，难以形成规模化、现代化产业发展格局，导致种植、养殖等产业扶贫的落实程度较差。</w:t>
      </w:r>
    </w:p>
    <w:p>
      <w:pPr>
        <w:ind w:left="0" w:right="0" w:firstLine="560"/>
        <w:spacing w:before="450" w:after="450" w:line="312" w:lineRule="auto"/>
      </w:pPr>
      <w:r>
        <w:rPr>
          <w:rFonts w:ascii="宋体" w:hAnsi="宋体" w:eastAsia="宋体" w:cs="宋体"/>
          <w:color w:val="000"/>
          <w:sz w:val="28"/>
          <w:szCs w:val="28"/>
        </w:rPr>
        <w:t xml:space="preserve">　　三是资金投入不足。坡头经济基础薄弱，财政底子薄，税源不足，没有充足的财力投入贫困村参与基础设施和产业开发。比如水利建设滞后，交通路网结构不完善，这都在较大程度上阻碍了扶贫开发进程。</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一)坚持精准扶贫，完善扶贫详细规划。按照全面脱贫的目标，对照精准脱贫标准，算好明细账、倒排工期、细化措施，落实任务，进一步完善脱贫攻坚任务书、时间表、路线图，严格对照脱贫攻坚任务台账，确保20xx年底实现脱贫xx户xxx人的目标。</w:t>
      </w:r>
    </w:p>
    <w:p>
      <w:pPr>
        <w:ind w:left="0" w:right="0" w:firstLine="560"/>
        <w:spacing w:before="450" w:after="450" w:line="312" w:lineRule="auto"/>
      </w:pPr>
      <w:r>
        <w:rPr>
          <w:rFonts w:ascii="宋体" w:hAnsi="宋体" w:eastAsia="宋体" w:cs="宋体"/>
          <w:color w:val="000"/>
          <w:sz w:val="28"/>
          <w:szCs w:val="28"/>
        </w:rPr>
        <w:t xml:space="preserve">　　(二)坚持产业主导，增加农民收入。坚持因地制宜，充分发挥自然资源优势和产业特点，着力围绕蔬菜制种、薄皮核桃种植与中药材种植方向，积极鼓励和支持扶贫贫困村、贫困户发展特色产业，增加群众收入，加速脱贫步伐。</w:t>
      </w:r>
    </w:p>
    <w:p>
      <w:pPr>
        <w:ind w:left="0" w:right="0" w:firstLine="560"/>
        <w:spacing w:before="450" w:after="450" w:line="312" w:lineRule="auto"/>
      </w:pPr>
      <w:r>
        <w:rPr>
          <w:rFonts w:ascii="宋体" w:hAnsi="宋体" w:eastAsia="宋体" w:cs="宋体"/>
          <w:color w:val="000"/>
          <w:sz w:val="28"/>
          <w:szCs w:val="28"/>
        </w:rPr>
        <w:t xml:space="preserve">　　(三)强化基础设施建设，改善农村发展条件。坚持乡村道路、农田水利、安全饮水等基础设施建设与扶贫开发相结合，加速实施</w:t>
      </w:r>
    </w:p>
    <w:p>
      <w:pPr>
        <w:ind w:left="0" w:right="0" w:firstLine="560"/>
        <w:spacing w:before="450" w:after="450" w:line="312" w:lineRule="auto"/>
      </w:pPr>
      <w:r>
        <w:rPr>
          <w:rFonts w:ascii="宋体" w:hAnsi="宋体" w:eastAsia="宋体" w:cs="宋体"/>
          <w:color w:val="000"/>
          <w:sz w:val="28"/>
          <w:szCs w:val="28"/>
        </w:rPr>
        <w:t xml:space="preserve">　　扶贫开发民生项目建设进程，加快解决贫困村和贫困群众行路难、用水难和产业发展瓶颈的问题。</w:t>
      </w:r>
    </w:p>
    <w:p>
      <w:pPr>
        <w:ind w:left="0" w:right="0" w:firstLine="560"/>
        <w:spacing w:before="450" w:after="450" w:line="312" w:lineRule="auto"/>
      </w:pPr>
      <w:r>
        <w:rPr>
          <w:rFonts w:ascii="宋体" w:hAnsi="宋体" w:eastAsia="宋体" w:cs="宋体"/>
          <w:color w:val="000"/>
          <w:sz w:val="28"/>
          <w:szCs w:val="28"/>
        </w:rPr>
        <w:t xml:space="preserve">　　(四)强化智力扶贫，完善教育培训体系。针对贫困户劳力技术素质低的实际，采取综合培训和转移就业相结合，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　　(五)强化政策保障，做好制度兜底。落实农村最低生活保障制度与扶贫开发政策有效衔接，加强农村低保申请家庭经济状况核查工作，将生活自理困难的重度残疾人，按规定纳入最低生活保障范围，按照城乡低保最高补差予以救助。引导农村贫困人口积极参保续保，逐步提高保障水平，确保对无法依靠产业扶持和就业帮助脱贫的人口实现政策性保障兜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村脱贫攻坚工作总结相关文章：</w:t>
      </w:r>
    </w:p>
    <w:p>
      <w:pPr>
        <w:ind w:left="0" w:right="0" w:firstLine="560"/>
        <w:spacing w:before="450" w:after="450" w:line="312" w:lineRule="auto"/>
      </w:pPr>
      <w:r>
        <w:rPr>
          <w:rFonts w:ascii="宋体" w:hAnsi="宋体" w:eastAsia="宋体" w:cs="宋体"/>
          <w:color w:val="000"/>
          <w:sz w:val="28"/>
          <w:szCs w:val="28"/>
        </w:rPr>
        <w:t xml:space="preserve">1.乡镇脱贫攻坚工作总结范文4篇合集</w:t>
      </w:r>
    </w:p>
    <w:p>
      <w:pPr>
        <w:ind w:left="0" w:right="0" w:firstLine="560"/>
        <w:spacing w:before="450" w:after="450" w:line="312" w:lineRule="auto"/>
      </w:pPr>
      <w:r>
        <w:rPr>
          <w:rFonts w:ascii="宋体" w:hAnsi="宋体" w:eastAsia="宋体" w:cs="宋体"/>
          <w:color w:val="000"/>
          <w:sz w:val="28"/>
          <w:szCs w:val="28"/>
        </w:rPr>
        <w:t xml:space="preserve">2.2024年度政府脱贫攻坚工作总结</w:t>
      </w:r>
    </w:p>
    <w:p>
      <w:pPr>
        <w:ind w:left="0" w:right="0" w:firstLine="560"/>
        <w:spacing w:before="450" w:after="450" w:line="312" w:lineRule="auto"/>
      </w:pPr>
      <w:r>
        <w:rPr>
          <w:rFonts w:ascii="宋体" w:hAnsi="宋体" w:eastAsia="宋体" w:cs="宋体"/>
          <w:color w:val="000"/>
          <w:sz w:val="28"/>
          <w:szCs w:val="28"/>
        </w:rPr>
        <w:t xml:space="preserve">3.扶贫工作总结精选5篇范文</w:t>
      </w:r>
    </w:p>
    <w:p>
      <w:pPr>
        <w:ind w:left="0" w:right="0" w:firstLine="560"/>
        <w:spacing w:before="450" w:after="450" w:line="312" w:lineRule="auto"/>
      </w:pPr>
      <w:r>
        <w:rPr>
          <w:rFonts w:ascii="宋体" w:hAnsi="宋体" w:eastAsia="宋体" w:cs="宋体"/>
          <w:color w:val="000"/>
          <w:sz w:val="28"/>
          <w:szCs w:val="28"/>
        </w:rPr>
        <w:t xml:space="preserve">4.上半年精准扶贫工作总结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2024-10-06T08:32:07+08:00</dcterms:created>
  <dcterms:modified xsi:type="dcterms:W3CDTF">2024-10-06T08:32:07+08:00</dcterms:modified>
</cp:coreProperties>
</file>

<file path=docProps/custom.xml><?xml version="1.0" encoding="utf-8"?>
<Properties xmlns="http://schemas.openxmlformats.org/officeDocument/2006/custom-properties" xmlns:vt="http://schemas.openxmlformats.org/officeDocument/2006/docPropsVTypes"/>
</file>