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组织生活会领导总结点评范文九篇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以下是为大家整理的关于组织生活会领导总结点评的文章9篇 ,欢迎品鉴！第一篇: 组织生活会领导总结点评　　同志们，在大家的共同努力下，党史学习教育组织生活会...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以下是为大家整理的关于组织生活会领导总结点评的文章9篇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组织生活会领导总结点评</w:t>
      </w:r>
    </w:p>
    <w:p>
      <w:pPr>
        <w:ind w:left="0" w:right="0" w:firstLine="560"/>
        <w:spacing w:before="450" w:after="450" w:line="312" w:lineRule="auto"/>
      </w:pPr>
      <w:r>
        <w:rPr>
          <w:rFonts w:ascii="宋体" w:hAnsi="宋体" w:eastAsia="宋体" w:cs="宋体"/>
          <w:color w:val="000"/>
          <w:sz w:val="28"/>
          <w:szCs w:val="28"/>
        </w:rPr>
        <w:t xml:space="preserve">　　同志们，在大家的共同努力下，党史学习教育组织生活会现在接近尾声，指导组同志给我们这次组织生活会做了很好的点评,给予了充分肯定,并结合上级要求和我队实际，对我们的工作提出了明确要求，这既是对我们的鼓励，也是鞭策。希望我们每位党员同志都领会好、落实好。</w:t>
      </w:r>
    </w:p>
    <w:p>
      <w:pPr>
        <w:ind w:left="0" w:right="0" w:firstLine="560"/>
        <w:spacing w:before="450" w:after="450" w:line="312" w:lineRule="auto"/>
      </w:pPr>
      <w:r>
        <w:rPr>
          <w:rFonts w:ascii="宋体" w:hAnsi="宋体" w:eastAsia="宋体" w:cs="宋体"/>
          <w:color w:val="000"/>
          <w:sz w:val="28"/>
          <w:szCs w:val="28"/>
        </w:rPr>
        <w:t xml:space="preserve">　　总的来说，我认为今天的组织生活会开的比较成功，达到了预期目的。各位党员都能紧紧围绕“四个方面”进行查摆剖析，不但查摆了问题，挖掘了思想根源，而且能够结合各自的思想和工作实际，对工作中的问题和不足，敢于承认和担当。自我剖析开诚布公、襟怀坦白，说出了心里话相互批评开门见山、坦诚磊落，问题点得比较准，体现了实事求是的原则，而且紧紧把握红脸出汗的原则，帮助同志、促进工作。希望我们每位党员都能认真对待别人对自己的批评，切实把批评转化为动力，统一思想、找准差距、明确方向、凝聚力量。</w:t>
      </w:r>
    </w:p>
    <w:p>
      <w:pPr>
        <w:ind w:left="0" w:right="0" w:firstLine="560"/>
        <w:spacing w:before="450" w:after="450" w:line="312" w:lineRule="auto"/>
      </w:pPr>
      <w:r>
        <w:rPr>
          <w:rFonts w:ascii="宋体" w:hAnsi="宋体" w:eastAsia="宋体" w:cs="宋体"/>
          <w:color w:val="000"/>
          <w:sz w:val="28"/>
          <w:szCs w:val="28"/>
        </w:rPr>
        <w:t xml:space="preserve">　　但会议的结束不等于组织生活会的完成，会后，大家还要重点抓好问题的整改工作。下面，就下一阶段的工作，我讲三点要求:</w:t>
      </w:r>
    </w:p>
    <w:p>
      <w:pPr>
        <w:ind w:left="0" w:right="0" w:firstLine="560"/>
        <w:spacing w:before="450" w:after="450" w:line="312" w:lineRule="auto"/>
      </w:pPr>
      <w:r>
        <w:rPr>
          <w:rFonts w:ascii="宋体" w:hAnsi="宋体" w:eastAsia="宋体" w:cs="宋体"/>
          <w:color w:val="000"/>
          <w:sz w:val="28"/>
          <w:szCs w:val="28"/>
        </w:rPr>
        <w:t xml:space="preserve">　　一是要坚定理想信念。政治上的坚定、党性上的坚定都离不开理论上的坚定。要继续加强政治理论学习，深入学习领悟习近平新时代中国特色社会主义思想特别是习近平总书记在党史学习教育动员大会上的重要讲话精神和习近平总书记在庆祝中国共产党成立100周年大会上的重要讲话精神，全面系统学，深入思考学，联系实际学，在真学真信中坚定理想信念。要加强“四史”学习，不断从建党精神中汲取信仰力量，补足精神之“钙”、筑牢思想之“魂”</w:t>
      </w:r>
    </w:p>
    <w:p>
      <w:pPr>
        <w:ind w:left="0" w:right="0" w:firstLine="560"/>
        <w:spacing w:before="450" w:after="450" w:line="312" w:lineRule="auto"/>
      </w:pPr>
      <w:r>
        <w:rPr>
          <w:rFonts w:ascii="宋体" w:hAnsi="宋体" w:eastAsia="宋体" w:cs="宋体"/>
          <w:color w:val="000"/>
          <w:sz w:val="28"/>
          <w:szCs w:val="28"/>
        </w:rPr>
        <w:t xml:space="preserve">　　二是要抓好整改落实。</w:t>
      </w:r>
    </w:p>
    <w:p>
      <w:pPr>
        <w:ind w:left="0" w:right="0" w:firstLine="560"/>
        <w:spacing w:before="450" w:after="450" w:line="312" w:lineRule="auto"/>
      </w:pPr>
      <w:r>
        <w:rPr>
          <w:rFonts w:ascii="宋体" w:hAnsi="宋体" w:eastAsia="宋体" w:cs="宋体"/>
          <w:color w:val="000"/>
          <w:sz w:val="28"/>
          <w:szCs w:val="28"/>
        </w:rPr>
        <w:t xml:space="preserve">　　要把抓好组织生活会后的问题整改，作为巩固提高组织生活会成效的重要措施。党支部和党员都要根据组织生活会上查摆出来的问题以及相互批评的意见，把解决问题作为重要着力点，坚持问题导向，完善整改措施、明确整改时限、落实整改责任，防止说归说、做归做，只出题、不答题。</w:t>
      </w:r>
    </w:p>
    <w:p>
      <w:pPr>
        <w:ind w:left="0" w:right="0" w:firstLine="560"/>
        <w:spacing w:before="450" w:after="450" w:line="312" w:lineRule="auto"/>
      </w:pPr>
      <w:r>
        <w:rPr>
          <w:rFonts w:ascii="宋体" w:hAnsi="宋体" w:eastAsia="宋体" w:cs="宋体"/>
          <w:color w:val="000"/>
          <w:sz w:val="28"/>
          <w:szCs w:val="28"/>
        </w:rPr>
        <w:t xml:space="preserve">　　三要加强支部规范化建设。紧紧围绕我队下发的《关于进一步推进党支部规范化建设的实施方案》文件要求，加强组织体系运行规范化、队伍建设规范化、党员教育管理规范化、党内组织生活规范化等7个方面的规范化建设，尤其注重抓好组织生活规范化，把“三会一课”、主题党日、组织生活会、民主评议党员、谈心谈话等制度落实到位。通过组织党员参观学习、过组织生活和志愿服务等，锤炼党性。党支部委员之间、党支部委员和党员之间、党员和党员之间，每年至少开展一次谈心谈话，及时发现解决问题，促进党员发挥作用，加强支部战斗凝聚力，提高党支部建设管理水平。</w:t>
      </w:r>
    </w:p>
    <w:p>
      <w:pPr>
        <w:ind w:left="0" w:right="0" w:firstLine="560"/>
        <w:spacing w:before="450" w:after="450" w:line="312" w:lineRule="auto"/>
      </w:pPr>
      <w:r>
        <w:rPr>
          <w:rFonts w:ascii="宋体" w:hAnsi="宋体" w:eastAsia="宋体" w:cs="宋体"/>
          <w:color w:val="000"/>
          <w:sz w:val="28"/>
          <w:szCs w:val="28"/>
        </w:rPr>
        <w:t xml:space="preserve">　　同志们，党的历史是最生动、最有说服力的教科书，也是最好的营养剂。我们一定要珍惜中国共产党百年奋斗形成的宝贵经验，不忘初心再出发，牢记使命加油干，更加奋发有为地做好各项工作，以实际行动交出一份党和人民满意的新时代答卷。</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组织生活会领导总结点评</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今天很荣幸参加了今天专题组织生活会。可以说，这次专题组织生活会，对我来说是一次学习的机会。全体党员个个动真格，讲真话，敢亮丑、敢揭短，突出主题，聚焦‘四风’。自我批评态度诚恳，深查细照，挖掘很深，剖析根源，触及灵魂，整改措施明确具体。相互批评，开门见山，直截了当，捅麻筋戳痛处，很尖锐有力度。组织生活会真正成了一次思想作风的清理扫除和精神境界的洗礼提升。”</w:t>
      </w:r>
    </w:p>
    <w:p>
      <w:pPr>
        <w:ind w:left="0" w:right="0" w:firstLine="560"/>
        <w:spacing w:before="450" w:after="450" w:line="312" w:lineRule="auto"/>
      </w:pPr>
      <w:r>
        <w:rPr>
          <w:rFonts w:ascii="宋体" w:hAnsi="宋体" w:eastAsia="宋体" w:cs="宋体"/>
          <w:color w:val="000"/>
          <w:sz w:val="28"/>
          <w:szCs w:val="28"/>
        </w:rPr>
        <w:t xml:space="preserve">　　认为大家都讲得很好、很实在，我们督导组成员也很受触动、很受教育。下面，我代表督导组谈点体会和建议。</w:t>
      </w:r>
    </w:p>
    <w:p>
      <w:pPr>
        <w:ind w:left="0" w:right="0" w:firstLine="560"/>
        <w:spacing w:before="450" w:after="450" w:line="312" w:lineRule="auto"/>
      </w:pPr>
      <w:r>
        <w:rPr>
          <w:rFonts w:ascii="宋体" w:hAnsi="宋体" w:eastAsia="宋体" w:cs="宋体"/>
          <w:color w:val="000"/>
          <w:sz w:val="28"/>
          <w:szCs w:val="28"/>
        </w:rPr>
        <w:t xml:space="preserve">　　按照教委的部署要求，精心组织、认真召开了党的群众路线教育实践活动专题组织生活会。会议期间，大家按照中央提出的“照镜子、正衣冠、洗洗澡、治治病”的总要求，紧扣为民务实清廉主题，以“反对‘四风’、服务群众”为重点，结合贯彻中央和省、市关于改进工作作风、密切联系群众的有关规定和实施办法，紧密联系思想、作风和工作实际，认真查摆“四风”突出问题，深刻剖析问题产生的根源，开展了积极健康的批评与自我批评，明确了整改的方向和措施。</w:t>
      </w:r>
    </w:p>
    <w:p>
      <w:pPr>
        <w:ind w:left="0" w:right="0" w:firstLine="560"/>
        <w:spacing w:before="450" w:after="450" w:line="312" w:lineRule="auto"/>
      </w:pPr>
      <w:r>
        <w:rPr>
          <w:rFonts w:ascii="宋体" w:hAnsi="宋体" w:eastAsia="宋体" w:cs="宋体"/>
          <w:color w:val="000"/>
          <w:sz w:val="28"/>
          <w:szCs w:val="28"/>
        </w:rPr>
        <w:t xml:space="preserve">　　我们的总体感觉是，领导班子专题组织生活会坚持了高标准、严要求，不打折扣，不走过场，会议开得严肃认真，找准了存在问题，深挖了思想根源，运用了批评武器„„，一是依乡中心小学党支部高度重视，会前准备扎实充分。认真学习领会并贯彻落实了习总书记的重要讲话精神，班子成员之间都作了认真发言，相互之间开展批评很真诚、很深切、很深刻，很有针对性。这次组织生活会开得很成功，开出了一个好的氛围、好的境界，真正起到了出汗、排毒、红脸、心跳的效果。二是一把手带头示范，敢于担当，为大家树立了标杆。全体党员对整个活动的进展情况，抓在手上，心中有数。组织生活会上，带头从严要求，认真查摆自己的问题和不足，带头揭伤疤。同时虚心接受其他同志的批评，负责任地带头批评别人。三是自我批评严肃认真，剖析根源触及灵魂。班子成员都把聚光灯打在自己身上，对照党章和廉政准则，对照中央和省委改进作风的要求，对照群众意见和先进典型，把自己摆进去，找差距，做到对征求到的意见不过滤、不遮掩，有回应，有交代。四是相互批评一针见血，真刀真枪。坚持从诚恳、团结同志的角度，有一说一，点穴位，讲问题，不拐弯，不铺垫，气氛很好，而且瞄准“四风”。五是紧扣群众意见和存在的突出问题，明确整改方向，整改措施扎实具体。</w:t>
      </w:r>
    </w:p>
    <w:p>
      <w:pPr>
        <w:ind w:left="0" w:right="0" w:firstLine="560"/>
        <w:spacing w:before="450" w:after="450" w:line="312" w:lineRule="auto"/>
      </w:pPr>
      <w:r>
        <w:rPr>
          <w:rFonts w:ascii="宋体" w:hAnsi="宋体" w:eastAsia="宋体" w:cs="宋体"/>
          <w:color w:val="000"/>
          <w:sz w:val="28"/>
          <w:szCs w:val="28"/>
        </w:rPr>
        <w:t xml:space="preserve">　　黄鹤希望，局领导班子成员一要时刻警醒，充分认识到“四风”存在的普遍性、反复性与顽固性;二要把组织生活会取得的成效转化为整改措施的具体落实，建章立制，付诸实施。黄鹤指出，这次组织生活会是一个好的开端，行动比表态更重要，局党组要坚定决心，一把手要履行第一责任人的责任，班子成员要齐抓共管，大有大改，小有小改，改了就好。要贯彻开门整改的方针，时时体现整改精神，处处彰显行动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组织生活会领导总结点评</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我们村的领导班子民主生活会。这次会议开得非常好，大家严肃认真按照上级要求，反对“四风”，开展批评与自我批评。在会上大家敞开心扉，卸下心理包袱，把心里话说出来，把问题找出来，把责任担起来，每位同志都坦诚相见，对自己要求严格，认识深刻，带头开展了批评与自我批评，并对一些情况发表了自己的意见。</w:t>
      </w:r>
    </w:p>
    <w:p>
      <w:pPr>
        <w:ind w:left="0" w:right="0" w:firstLine="560"/>
        <w:spacing w:before="450" w:after="450" w:line="312" w:lineRule="auto"/>
      </w:pPr>
      <w:r>
        <w:rPr>
          <w:rFonts w:ascii="宋体" w:hAnsi="宋体" w:eastAsia="宋体" w:cs="宋体"/>
          <w:color w:val="000"/>
          <w:sz w:val="28"/>
          <w:szCs w:val="28"/>
        </w:rPr>
        <w:t xml:space="preserve">　　通过这次民主生活会相互加深了理解，消除了隔阂，增进了团结。同志们在查摆问题上也是很客观的，有什么问题说什么问题，结合自己的思想、工作实际，从理想、信念、作风等方面对自己进行了反思，这个过程也是完善自我、充实自我、提高自我的过程。</w:t>
      </w:r>
    </w:p>
    <w:p>
      <w:pPr>
        <w:ind w:left="0" w:right="0" w:firstLine="560"/>
        <w:spacing w:before="450" w:after="450" w:line="312" w:lineRule="auto"/>
      </w:pPr>
      <w:r>
        <w:rPr>
          <w:rFonts w:ascii="宋体" w:hAnsi="宋体" w:eastAsia="宋体" w:cs="宋体"/>
          <w:color w:val="000"/>
          <w:sz w:val="28"/>
          <w:szCs w:val="28"/>
        </w:rPr>
        <w:t xml:space="preserve">　　每位同志都对遵守政治纪律和贯彻中央八项规定精神作了检查，对自身存在的“四风”问题一一进行查摆，许多意见还点到了具体人、具体事，直击要害，做到了本色相见。不过还存在开展相互批评时提享乐主义、奢靡之风的批评意见较少;联系发展滞后、作风不实等问题开展批评与自我批评不够深入;一些需整改的问题就浮在表面，却措施和处理办法还不是很多。</w:t>
      </w:r>
    </w:p>
    <w:p>
      <w:pPr>
        <w:ind w:left="0" w:right="0" w:firstLine="560"/>
        <w:spacing w:before="450" w:after="450" w:line="312" w:lineRule="auto"/>
      </w:pPr>
      <w:r>
        <w:rPr>
          <w:rFonts w:ascii="宋体" w:hAnsi="宋体" w:eastAsia="宋体" w:cs="宋体"/>
          <w:color w:val="000"/>
          <w:sz w:val="28"/>
          <w:szCs w:val="28"/>
        </w:rPr>
        <w:t xml:space="preserve">　　总的来说，这次专题民主生活会开出了好的氛围、好的效果，达到了交流思想、增进团结、明确方向、促进整改的目的，特别是在有些方面值得肯定。</w:t>
      </w:r>
    </w:p>
    <w:p>
      <w:pPr>
        <w:ind w:left="0" w:right="0" w:firstLine="560"/>
        <w:spacing w:before="450" w:after="450" w:line="312" w:lineRule="auto"/>
      </w:pPr>
      <w:r>
        <w:rPr>
          <w:rFonts w:ascii="宋体" w:hAnsi="宋体" w:eastAsia="宋体" w:cs="宋体"/>
          <w:color w:val="000"/>
          <w:sz w:val="28"/>
          <w:szCs w:val="28"/>
        </w:rPr>
        <w:t xml:space="preserve">　　刚刚在会上，大家开展批评与自我批评是动了真感情，问题查摆得很深、很实，但是成效还是要体现在整改落实上。每位同志的对照检查材料中都有了明确的整改方向和措施，希望大家都能够按照要求，扎实整改，要防止出现“闯关”思想，决不能认为民主生活会开完了就万事大吉，必须以实际行动兑现承诺、以实际成效取信于民，对查摆出来的问题一定要紧抓不放，做到事事有回音，件件有落实。借此机会，我在这里提几点希望与大家共勉。</w:t>
      </w:r>
    </w:p>
    <w:p>
      <w:pPr>
        <w:ind w:left="0" w:right="0" w:firstLine="560"/>
        <w:spacing w:before="450" w:after="450" w:line="312" w:lineRule="auto"/>
      </w:pPr>
      <w:r>
        <w:rPr>
          <w:rFonts w:ascii="宋体" w:hAnsi="宋体" w:eastAsia="宋体" w:cs="宋体"/>
          <w:color w:val="000"/>
          <w:sz w:val="28"/>
          <w:szCs w:val="28"/>
        </w:rPr>
        <w:t xml:space="preserve">　　1、坚定理想信念。理想信念是思想和行动的“总开关”、“总闸门”，牢固树立正确的世界观、人生观、价值观，在任何时候任何情况下都确保在理想信念上不犹豫、不含糊、不动摇。</w:t>
      </w:r>
    </w:p>
    <w:p>
      <w:pPr>
        <w:ind w:left="0" w:right="0" w:firstLine="560"/>
        <w:spacing w:before="450" w:after="450" w:line="312" w:lineRule="auto"/>
      </w:pPr>
      <w:r>
        <w:rPr>
          <w:rFonts w:ascii="宋体" w:hAnsi="宋体" w:eastAsia="宋体" w:cs="宋体"/>
          <w:color w:val="000"/>
          <w:sz w:val="28"/>
          <w:szCs w:val="28"/>
        </w:rPr>
        <w:t xml:space="preserve">　　2、牢固树立群众观念。要当好群众利益的忠实代表，常忧民之苦，多解民之难，善谋民之需。经常深入基层，特别是要到最困难的地方去，到群众意见多的地方去，认真研究解决群众普遍关注的热点难点问题，增强工作实效性，扎扎实实为群众谋利益。</w:t>
      </w:r>
    </w:p>
    <w:p>
      <w:pPr>
        <w:ind w:left="0" w:right="0" w:firstLine="560"/>
        <w:spacing w:before="450" w:after="450" w:line="312" w:lineRule="auto"/>
      </w:pPr>
      <w:r>
        <w:rPr>
          <w:rFonts w:ascii="宋体" w:hAnsi="宋体" w:eastAsia="宋体" w:cs="宋体"/>
          <w:color w:val="000"/>
          <w:sz w:val="28"/>
          <w:szCs w:val="28"/>
        </w:rPr>
        <w:t xml:space="preserve">　　3、切实改进工作作风。深入推进作风建设，必须坚持求真务实，发扬理论联系实际、密切联系群众、批评与自我批评以及艰苦奋斗、谦虚谨慎的优良作风，保持与人民群众的血肉联系，把立党为公、执政为民和“三严三实”的要求贯穿到各项工作中，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　　4、深化改革，推动发展。全面深化改革是党的十八届三中全会以来全党工作的主抓手，也是解决发展难题的根本途径，大家要以更大的决心和勇气打好全面深化改革攻坚战，破除妨碍科学发展的体制机制弊端，以新一轮的思想解放推动全县经济社会的大发展。</w:t>
      </w:r>
    </w:p>
    <w:p>
      <w:pPr>
        <w:ind w:left="0" w:right="0" w:firstLine="560"/>
        <w:spacing w:before="450" w:after="450" w:line="312" w:lineRule="auto"/>
      </w:pPr>
      <w:r>
        <w:rPr>
          <w:rFonts w:ascii="宋体" w:hAnsi="宋体" w:eastAsia="宋体" w:cs="宋体"/>
          <w:color w:val="000"/>
          <w:sz w:val="28"/>
          <w:szCs w:val="28"/>
        </w:rPr>
        <w:t xml:space="preserve">　　同志们，接下来教育实践活动就要进入整改落实、建章立制环节了，越往后要求越严，标准越高，希望同志们能够发扬攻坚克难的精神，善始善终，善做善成，团结一致，充分发挥班子的集体力量，共同努力，一齐推动教育实践活动的深入开展，共同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组织生活会领导总结点评</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今天我们参加了专题组织生活会。</w:t>
      </w:r>
    </w:p>
    <w:p>
      <w:pPr>
        <w:ind w:left="0" w:right="0" w:firstLine="560"/>
        <w:spacing w:before="450" w:after="450" w:line="312" w:lineRule="auto"/>
      </w:pPr>
      <w:r>
        <w:rPr>
          <w:rFonts w:ascii="宋体" w:hAnsi="宋体" w:eastAsia="宋体" w:cs="宋体"/>
          <w:color w:val="000"/>
          <w:sz w:val="28"/>
          <w:szCs w:val="28"/>
        </w:rPr>
        <w:t xml:space="preserve">　　刚才，听了了支部书记通报了党总支专题组织生活会的情况，同时，我们第支部参会同志也按照组织生活会要求进行了批评和自我批评。听了大家的发言。我觉得这次组织生活会有以下几个特点：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1、会前准备充分。包括党总支、党支部和各位党员同志在会前，都按照党总支要求准备了对照检查材料和发言提纲。</w:t>
      </w:r>
    </w:p>
    <w:p>
      <w:pPr>
        <w:ind w:left="0" w:right="0" w:firstLine="560"/>
        <w:spacing w:before="450" w:after="450" w:line="312" w:lineRule="auto"/>
      </w:pPr>
      <w:r>
        <w:rPr>
          <w:rFonts w:ascii="宋体" w:hAnsi="宋体" w:eastAsia="宋体" w:cs="宋体"/>
          <w:color w:val="000"/>
          <w:sz w:val="28"/>
          <w:szCs w:val="28"/>
        </w:rPr>
        <w:t xml:space="preserve">　　2、会上气氛很活跃(很好)。大家既对自己的差距和不足进行了查摆，又对支部班子和其他党员同志提出了意见和建议，同时，分析了问题原因，并且提出了努力方向和具体整改措施。</w:t>
      </w:r>
    </w:p>
    <w:p>
      <w:pPr>
        <w:ind w:left="0" w:right="0" w:firstLine="560"/>
        <w:spacing w:before="450" w:after="450" w:line="312" w:lineRule="auto"/>
      </w:pPr>
      <w:r>
        <w:rPr>
          <w:rFonts w:ascii="宋体" w:hAnsi="宋体" w:eastAsia="宋体" w:cs="宋体"/>
          <w:color w:val="000"/>
          <w:sz w:val="28"/>
          <w:szCs w:val="28"/>
        </w:rPr>
        <w:t xml:space="preserve">　　3、会议效果明显。通过这次会议增强了沟通，是大家都受到了教育，并且也能促进今后的工作。</w:t>
      </w:r>
    </w:p>
    <w:p>
      <w:pPr>
        <w:ind w:left="0" w:right="0" w:firstLine="560"/>
        <w:spacing w:before="450" w:after="450" w:line="312" w:lineRule="auto"/>
      </w:pPr>
      <w:r>
        <w:rPr>
          <w:rFonts w:ascii="宋体" w:hAnsi="宋体" w:eastAsia="宋体" w:cs="宋体"/>
          <w:color w:val="000"/>
          <w:sz w:val="28"/>
          <w:szCs w:val="28"/>
        </w:rPr>
        <w:t xml:space="preserve">　　总体上看，我们这次组织生活会开的挺成功，无论班子和个人，问题找得准、原因分析的清、整改措施定的实。借这个机会，我代表督导组提点希望：</w:t>
      </w:r>
    </w:p>
    <w:p>
      <w:pPr>
        <w:ind w:left="0" w:right="0" w:firstLine="560"/>
        <w:spacing w:before="450" w:after="450" w:line="312" w:lineRule="auto"/>
      </w:pPr>
      <w:r>
        <w:rPr>
          <w:rFonts w:ascii="宋体" w:hAnsi="宋体" w:eastAsia="宋体" w:cs="宋体"/>
          <w:color w:val="000"/>
          <w:sz w:val="28"/>
          <w:szCs w:val="28"/>
        </w:rPr>
        <w:t xml:space="preserve">　　会已经开完了，整改措施也制订了，无论班子和个人一定要按照时限和要求落实好，把嘴上说的落实到行动上，让我们的工作作风真正转变，让广大群众真正满意，通过这次教育实践活动使我们各项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组织生活会领导总结点评</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我们村的领导班子民主生活会。这次会议开得非常好，大家严肃认真按照上级要求，反对“四风”，开展批评与自我批评。在会上大家敞开心扉，卸下心理包袱，把心里话说出来，把问题找出来，把责任担起来，每位同志都坦诚相见，对自己要求严格，认识深刻，带头开展了批评与自我批评，并对一些情况发表了自己的意见。</w:t>
      </w:r>
    </w:p>
    <w:p>
      <w:pPr>
        <w:ind w:left="0" w:right="0" w:firstLine="560"/>
        <w:spacing w:before="450" w:after="450" w:line="312" w:lineRule="auto"/>
      </w:pPr>
      <w:r>
        <w:rPr>
          <w:rFonts w:ascii="宋体" w:hAnsi="宋体" w:eastAsia="宋体" w:cs="宋体"/>
          <w:color w:val="000"/>
          <w:sz w:val="28"/>
          <w:szCs w:val="28"/>
        </w:rPr>
        <w:t xml:space="preserve">　　通过这次民主生活会相互加深了理解，消除了隔阂，增进了团结。同志们在查摆问题上也是很客观的，有什么问题说什么问题，结合自己的思想、工作实际，从理想、信念、作风等方面对自己进行了反思，这个过程也是完善自我、充实自我、提高自我的过程。</w:t>
      </w:r>
    </w:p>
    <w:p>
      <w:pPr>
        <w:ind w:left="0" w:right="0" w:firstLine="560"/>
        <w:spacing w:before="450" w:after="450" w:line="312" w:lineRule="auto"/>
      </w:pPr>
      <w:r>
        <w:rPr>
          <w:rFonts w:ascii="宋体" w:hAnsi="宋体" w:eastAsia="宋体" w:cs="宋体"/>
          <w:color w:val="000"/>
          <w:sz w:val="28"/>
          <w:szCs w:val="28"/>
        </w:rPr>
        <w:t xml:space="preserve">　　每位同志都对遵守政治纪律和贯彻中央八项规定精神作了检查，对自身存在的“四风”问题一一进行查摆，许多意见还点到了具体人、具体事，直击要害，做到了本色相见。不过还存在开展相互批评时提享乐主义、奢靡之风的批评意见较少;联系发展滞后、作风不实等问题开展批评与自我批评不够深入;一些需整改的问题就浮在表面，却措施和处理办法还不是很多。</w:t>
      </w:r>
    </w:p>
    <w:p>
      <w:pPr>
        <w:ind w:left="0" w:right="0" w:firstLine="560"/>
        <w:spacing w:before="450" w:after="450" w:line="312" w:lineRule="auto"/>
      </w:pPr>
      <w:r>
        <w:rPr>
          <w:rFonts w:ascii="宋体" w:hAnsi="宋体" w:eastAsia="宋体" w:cs="宋体"/>
          <w:color w:val="000"/>
          <w:sz w:val="28"/>
          <w:szCs w:val="28"/>
        </w:rPr>
        <w:t xml:space="preserve">　　总的来说，这次专题民主生活会开出了好的氛围、好的效果，达到了交流思想、增进团结、明确方向、促进整改的目的，特别是在有些方面值得肯定。</w:t>
      </w:r>
    </w:p>
    <w:p>
      <w:pPr>
        <w:ind w:left="0" w:right="0" w:firstLine="560"/>
        <w:spacing w:before="450" w:after="450" w:line="312" w:lineRule="auto"/>
      </w:pPr>
      <w:r>
        <w:rPr>
          <w:rFonts w:ascii="宋体" w:hAnsi="宋体" w:eastAsia="宋体" w:cs="宋体"/>
          <w:color w:val="000"/>
          <w:sz w:val="28"/>
          <w:szCs w:val="28"/>
        </w:rPr>
        <w:t xml:space="preserve">　　刚刚在会上，大家开展批评与自我批评是动了真感情，问题查摆得很深、很实，但是成效还是要体现在整改落实上。每位同志的对照检查材料中都有了明确的整改方向和措施，希望大家都能够按照要求，扎实整改，要防止出现“闯关”思想，决不能认为民主生活会开完了就万事大吉，必须以实际行动兑现承诺、以实际成效取信于民，对查摆出来的问题一定要紧抓不放，做到事事有回音，件件有落实。借此机会，我在这里提几点希望与大家共勉。</w:t>
      </w:r>
    </w:p>
    <w:p>
      <w:pPr>
        <w:ind w:left="0" w:right="0" w:firstLine="560"/>
        <w:spacing w:before="450" w:after="450" w:line="312" w:lineRule="auto"/>
      </w:pPr>
      <w:r>
        <w:rPr>
          <w:rFonts w:ascii="宋体" w:hAnsi="宋体" w:eastAsia="宋体" w:cs="宋体"/>
          <w:color w:val="000"/>
          <w:sz w:val="28"/>
          <w:szCs w:val="28"/>
        </w:rPr>
        <w:t xml:space="preserve">　　1、坚定理想信念。理想信念是思想和行动的“总开关”、“总闸门”，牢固树立正确的世界观、人生观、价值观，在任何时候任何情况下都确保在理想信念上不犹豫、不含糊、不动摇。</w:t>
      </w:r>
    </w:p>
    <w:p>
      <w:pPr>
        <w:ind w:left="0" w:right="0" w:firstLine="560"/>
        <w:spacing w:before="450" w:after="450" w:line="312" w:lineRule="auto"/>
      </w:pPr>
      <w:r>
        <w:rPr>
          <w:rFonts w:ascii="宋体" w:hAnsi="宋体" w:eastAsia="宋体" w:cs="宋体"/>
          <w:color w:val="000"/>
          <w:sz w:val="28"/>
          <w:szCs w:val="28"/>
        </w:rPr>
        <w:t xml:space="preserve">　　2、牢固树立群众观念。要当好群众利益的忠实代表，常忧民之苦，多解民之难，善谋民之需。经常深入基层，特别是要到最困难的地方去，到群众意见多的地方去，认真研究解决群众普遍关注的热点难点问题，增强工作实效性，扎扎实实为群众谋利益。</w:t>
      </w:r>
    </w:p>
    <w:p>
      <w:pPr>
        <w:ind w:left="0" w:right="0" w:firstLine="560"/>
        <w:spacing w:before="450" w:after="450" w:line="312" w:lineRule="auto"/>
      </w:pPr>
      <w:r>
        <w:rPr>
          <w:rFonts w:ascii="宋体" w:hAnsi="宋体" w:eastAsia="宋体" w:cs="宋体"/>
          <w:color w:val="000"/>
          <w:sz w:val="28"/>
          <w:szCs w:val="28"/>
        </w:rPr>
        <w:t xml:space="preserve">　　3、切实改进工作作风。深入推进作风建设，必须坚持求真务实，发扬理论联系实际、密切联系群众、批评与自我批评以及艰苦奋斗、谦虚谨慎的优良作风，保持与人民群众的血肉联系，把立党为公、执政为民和“三严三实”的要求贯穿到各项工作中，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　　4、深化改革，推动发展。全面深化改革是党的十八届三中全会以来全党工作的主抓手，也是破解发展难题的根本途径，大家要以更大的决心和勇气打好全面深化改革攻坚战，破除妨碍科学发展的体制机制弊端，以新一轮的思想解放推动全县经济社会的大发展。</w:t>
      </w:r>
    </w:p>
    <w:p>
      <w:pPr>
        <w:ind w:left="0" w:right="0" w:firstLine="560"/>
        <w:spacing w:before="450" w:after="450" w:line="312" w:lineRule="auto"/>
      </w:pPr>
      <w:r>
        <w:rPr>
          <w:rFonts w:ascii="宋体" w:hAnsi="宋体" w:eastAsia="宋体" w:cs="宋体"/>
          <w:color w:val="000"/>
          <w:sz w:val="28"/>
          <w:szCs w:val="28"/>
        </w:rPr>
        <w:t xml:space="preserve">　　同志们，接下来教育实践活动就要进入整改落实、建章立制环节了，越往后要求越严，标准越高，希望同志们能够发扬攻坚克难的精神，善始善终，善做善成，团结一致，充分发挥班子的集体力量，共同努力，一齐推动教育实践活动的深入开展，共同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组织生活会领导总结点评</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了顺金盛***的组织生活会，听取了各位同志的发言，大家分别作了批评与自我批评，讲得很好、很实在，我深受触动、很受教育，感觉到这次组织生活会标准严格、主题鲜明、氛围和谐、效果明显。下面，我再强调几点意见。</w:t>
      </w:r>
    </w:p>
    <w:p>
      <w:pPr>
        <w:ind w:left="0" w:right="0" w:firstLine="560"/>
        <w:spacing w:before="450" w:after="450" w:line="312" w:lineRule="auto"/>
      </w:pPr>
      <w:r>
        <w:rPr>
          <w:rFonts w:ascii="宋体" w:hAnsi="宋体" w:eastAsia="宋体" w:cs="宋体"/>
          <w:color w:val="000"/>
          <w:sz w:val="28"/>
          <w:szCs w:val="28"/>
        </w:rPr>
        <w:t xml:space="preserve">　　&gt;一、对组织生活会的基本评价</w:t>
      </w:r>
    </w:p>
    <w:p>
      <w:pPr>
        <w:ind w:left="0" w:right="0" w:firstLine="560"/>
        <w:spacing w:before="450" w:after="450" w:line="312" w:lineRule="auto"/>
      </w:pPr>
      <w:r>
        <w:rPr>
          <w:rFonts w:ascii="宋体" w:hAnsi="宋体" w:eastAsia="宋体" w:cs="宋体"/>
          <w:color w:val="000"/>
          <w:sz w:val="28"/>
          <w:szCs w:val="28"/>
        </w:rPr>
        <w:t xml:space="preserve">　　一是会前准备充分。顺金盛***坚持围绕这次组织生活会的主题，深入学习习近平新时代中国特色社会主义思想和党的十九大精神，进一步提高政治意识，筑牢了思想根基。同时，领导班子和领导干部广泛征求意见建议，顺金盛党支部通过召开意见建议征集会、个别谈话、利用微信、电子邮箱网络平台等多种形式，听取党员群众的意见建议，共收集到意见建议21条，其中，班子的意见建议2条，班子成员的意见建议2条，为班子的对照检查和个人的发言提纲提供了很好的素材。</w:t>
      </w:r>
    </w:p>
    <w:p>
      <w:pPr>
        <w:ind w:left="0" w:right="0" w:firstLine="560"/>
        <w:spacing w:before="450" w:after="450" w:line="312" w:lineRule="auto"/>
      </w:pPr>
      <w:r>
        <w:rPr>
          <w:rFonts w:ascii="宋体" w:hAnsi="宋体" w:eastAsia="宋体" w:cs="宋体"/>
          <w:color w:val="000"/>
          <w:sz w:val="28"/>
          <w:szCs w:val="28"/>
        </w:rPr>
        <w:t xml:space="preserve">　　二是聚焦问题到位。顺金盛***班子和班子成员在查摆问题的过程中，紧扣主题，在征求意见建议的基础上，将谈心谈话作为查摆问题的一个重要手段，按照“四见面、四必谈”的要求，进行了充分的沟通交流，把班子、本人、对方的问题、改进的意见建议、拟批评的意见逐个谈开谈某某，使大家对自己存在的问题有了更清楚的认识，形成了共识。</w:t>
      </w:r>
    </w:p>
    <w:p>
      <w:pPr>
        <w:ind w:left="0" w:right="0" w:firstLine="560"/>
        <w:spacing w:before="450" w:after="450" w:line="312" w:lineRule="auto"/>
      </w:pPr>
      <w:r>
        <w:rPr>
          <w:rFonts w:ascii="宋体" w:hAnsi="宋体" w:eastAsia="宋体" w:cs="宋体"/>
          <w:color w:val="000"/>
          <w:sz w:val="28"/>
          <w:szCs w:val="28"/>
        </w:rPr>
        <w:t xml:space="preserve">　　三是对照检查深刻。领导班子和班子成员对照是否认真学习贯彻习近平新时代中国特色社会主义思想，对照党章、《中国共产党支部工作条例(试行)》等要求，结合顺金盛党支部自身建设情况，深入查摆问题、查找根源，撰写了对照检查材料和个人发言提纲。支部书记王某某同志亲自主持起草班子的对照检查材料，并多次对班子和班子成员的材料进行审核把关，提出修改意见，使材料更加深刻。各位班子成员、各位党员的个人发言，能够理论联系实际，坚持问题导向，把自己摆进去、把思想摆进去、把工作摆进去，做到落细落小、见人见事。对班子查摆的问题，大家都能主动对号入座，积极认领。</w:t>
      </w:r>
    </w:p>
    <w:p>
      <w:pPr>
        <w:ind w:left="0" w:right="0" w:firstLine="560"/>
        <w:spacing w:before="450" w:after="450" w:line="312" w:lineRule="auto"/>
      </w:pPr>
      <w:r>
        <w:rPr>
          <w:rFonts w:ascii="宋体" w:hAnsi="宋体" w:eastAsia="宋体" w:cs="宋体"/>
          <w:color w:val="000"/>
          <w:sz w:val="28"/>
          <w:szCs w:val="28"/>
        </w:rPr>
        <w:t xml:space="preserve">　　四是开展批评坦诚。大家本着对自己、对同志、对组织负责的态度，发言直奔主题、开门见山，真诚坦率,体现了抛开面子、揭短亮丑的勇气,也验证了会前谈心交心的良好成效。在相互批评过程中，大家坚持原则，对班子成员的缺点直截了当，不绕弯子，不兜圈子，点到要害处，既有问题的表现，也有具体的事例，既有脸红出汗的紧张与严肃，又有加油鼓劲的宽松与和谐。通过积极开展健康的批评和自我批评，在班子内营造了团结、紧张、民主、和谐的良好氛围，也使全体班子成员经历了一次严格的党内生活锻炼和心灵洗礼，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是整改措施实在。针对群众反映和自身查找出的问题，领导班子和领导同志坚持边查边某某、边整边某某。今天的组织生活会，领导班子和班子成员又针对存在的突出问题和剖析的原因，提出了具体的整改思路、措施和办法，具体实在，切实可行。</w:t>
      </w:r>
    </w:p>
    <w:p>
      <w:pPr>
        <w:ind w:left="0" w:right="0" w:firstLine="560"/>
        <w:spacing w:before="450" w:after="450" w:line="312" w:lineRule="auto"/>
      </w:pPr>
      <w:r>
        <w:rPr>
          <w:rFonts w:ascii="宋体" w:hAnsi="宋体" w:eastAsia="宋体" w:cs="宋体"/>
          <w:color w:val="000"/>
          <w:sz w:val="28"/>
          <w:szCs w:val="28"/>
        </w:rPr>
        <w:t xml:space="preserve">　　&gt;二、下一步工作建议</w:t>
      </w:r>
    </w:p>
    <w:p>
      <w:pPr>
        <w:ind w:left="0" w:right="0" w:firstLine="560"/>
        <w:spacing w:before="450" w:after="450" w:line="312" w:lineRule="auto"/>
      </w:pPr>
      <w:r>
        <w:rPr>
          <w:rFonts w:ascii="宋体" w:hAnsi="宋体" w:eastAsia="宋体" w:cs="宋体"/>
          <w:color w:val="000"/>
          <w:sz w:val="28"/>
          <w:szCs w:val="28"/>
        </w:rPr>
        <w:t xml:space="preserve">　　一是要保持思想认识不松懈。此次组织生活会在深化思想教育方面，应该说取得了明显成效，要再接再厉，加强政治理论学习，提高领导班子的整体政治素养，进一步深化贯彻落实习近平新时代中国特色社会主义思想，更加紧密的团结在以习近平为核心的党中央周围，更加坚定地维护以习近平同志为核心的党中央权威和集中统一领导，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二是要强化立规执纪。充分利用好组织生活会这一契机，严格执行廉洁自律准则，带头落实中央八项规定和实施细则精神，制定更加有效管用的制度，强化制度的刚性执行，划出边界底线，规范干部行为，防止打折扣、搞变通，要从思想源头上和工作制度上形成长效机制，切实保障全面从严治党的各项要求真正内化于心、外化于某某、固化于某某，提升作风建设的新境界。</w:t>
      </w:r>
    </w:p>
    <w:p>
      <w:pPr>
        <w:ind w:left="0" w:right="0" w:firstLine="560"/>
        <w:spacing w:before="450" w:after="450" w:line="312" w:lineRule="auto"/>
      </w:pPr>
      <w:r>
        <w:rPr>
          <w:rFonts w:ascii="宋体" w:hAnsi="宋体" w:eastAsia="宋体" w:cs="宋体"/>
          <w:color w:val="000"/>
          <w:sz w:val="28"/>
          <w:szCs w:val="28"/>
        </w:rPr>
        <w:t xml:space="preserve">　　三是要抓好整改落实。这次组织生活会既提出了很多问题，也提出了解决突出问题的整改措施，关键是抓好后续的整改落实，切实解决好党性修养锤炼不够、责任担当不够夯实、服务意识有待强化等问题。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组织生活会领导总结点评</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组织生活会领导总结点评</w:t>
      </w:r>
    </w:p>
    <w:p>
      <w:pPr>
        <w:ind w:left="0" w:right="0" w:firstLine="560"/>
        <w:spacing w:before="450" w:after="450" w:line="312" w:lineRule="auto"/>
      </w:pPr>
      <w:r>
        <w:rPr>
          <w:rFonts w:ascii="宋体" w:hAnsi="宋体" w:eastAsia="宋体" w:cs="宋体"/>
          <w:color w:val="000"/>
          <w:sz w:val="28"/>
          <w:szCs w:val="28"/>
        </w:rPr>
        <w:t xml:space="preserve">　　按照区教育局党组《关于召开20-年度专题组织生活会的通知》的要求，根据《洛龙二中党支部专题组织生活会实施方案》，今天，洛龙二中党支部在党员活动室召开了专题组织生活会。</w:t>
      </w:r>
    </w:p>
    <w:p>
      <w:pPr>
        <w:ind w:left="0" w:right="0" w:firstLine="560"/>
        <w:spacing w:before="450" w:after="450" w:line="312" w:lineRule="auto"/>
      </w:pPr>
      <w:r>
        <w:rPr>
          <w:rFonts w:ascii="宋体" w:hAnsi="宋体" w:eastAsia="宋体" w:cs="宋体"/>
          <w:color w:val="000"/>
          <w:sz w:val="28"/>
          <w:szCs w:val="28"/>
        </w:rPr>
        <w:t xml:space="preserve">　　听了各位同志的发言，很受教育，感到这次专题组织生活会认真贯彻了中央部署、习近平总书记系列重要讲话精神和局党委工作要求，主题明确、重点聚集、氛围和谐、效果明显，是一次严肃认真、民主团结、求真务实的党内政治生活实践，对我们每一位同志来说，都是一次印象深刻、触及灵魂的党性锻炼，总体上是成功的，达到了预期的目的，确实是多年来少有的质量较高的组织生活会。下面，我讲四方面意见。</w:t>
      </w:r>
    </w:p>
    <w:p>
      <w:pPr>
        <w:ind w:left="0" w:right="0" w:firstLine="560"/>
        <w:spacing w:before="450" w:after="450" w:line="312" w:lineRule="auto"/>
      </w:pPr>
      <w:r>
        <w:rPr>
          <w:rFonts w:ascii="宋体" w:hAnsi="宋体" w:eastAsia="宋体" w:cs="宋体"/>
          <w:color w:val="000"/>
          <w:sz w:val="28"/>
          <w:szCs w:val="28"/>
        </w:rPr>
        <w:t xml:space="preserve">&gt;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为确保高质量召开组织生活会，学校党支部制订了《中共洛阳市洛龙区第二初级支部委员会20-年度专题组织生活会实施方案》，认真做好会前准备，支部制订了《中共洛阳市洛龙区第二初级支部委员会专题组织生活会实施方案》，认真做好会前准备。党支部组织党员集中学习、相互交流。结合各自工作实际和职能职责，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以学习贯彻习近平新时代中国特色社会主义思想为统领，结合贯彻落实省委十届六次、八次全会和市委十一届九次全会精神，结合党支部和个人工作实际，通过深化学习，准确把握党中央要求，准确把握党章等规定，把党支部职责任务搞清楚，把合格党员标准搞清楚，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广泛征求意见建议，认真梳理，形成意见清单，认真做好20-年度党建工作总结和个人发言提纲；深入开展谈心，通过谈心交心，谈清了专题组织生活会要谈的问题、相互开展批评要提的问题，并按要求认真梳理，形成了问题清单，并深刻剖析问题根源，明确整改措施与努力方向。</w:t>
      </w:r>
    </w:p>
    <w:p>
      <w:pPr>
        <w:ind w:left="0" w:right="0" w:firstLine="560"/>
        <w:spacing w:before="450" w:after="450" w:line="312" w:lineRule="auto"/>
      </w:pPr>
      <w:r>
        <w:rPr>
          <w:rFonts w:ascii="宋体" w:hAnsi="宋体" w:eastAsia="宋体" w:cs="宋体"/>
          <w:color w:val="000"/>
          <w:sz w:val="28"/>
          <w:szCs w:val="28"/>
        </w:rPr>
        <w:t xml:space="preserve">&gt;　　二、述职评议查摆问题，专题组织生活会达到预期效果。</w:t>
      </w:r>
    </w:p>
    <w:p>
      <w:pPr>
        <w:ind w:left="0" w:right="0" w:firstLine="560"/>
        <w:spacing w:before="450" w:after="450" w:line="312" w:lineRule="auto"/>
      </w:pPr>
      <w:r>
        <w:rPr>
          <w:rFonts w:ascii="宋体" w:hAnsi="宋体" w:eastAsia="宋体" w:cs="宋体"/>
          <w:color w:val="000"/>
          <w:sz w:val="28"/>
          <w:szCs w:val="28"/>
        </w:rPr>
        <w:t xml:space="preserve">      党员着重从认真学习贯彻习近平新时代中国特色社会主义思想，树牢“四个意识”、坚定“四个自信”、坚决做到“两个维护”和履职践诺、担当作为、真抓实干、遵规守纪等方面，查找差距和不足，以个人自评、党员互评的方式开展批评和自我批评，联系具体人、具体事，直接点问题、摆表现，不说空话套话，不搞一团和气，没有绕弯子、兜圈子，虚晃一枪、浮在表面。</w:t>
      </w:r>
    </w:p>
    <w:p>
      <w:pPr>
        <w:ind w:left="0" w:right="0" w:firstLine="560"/>
        <w:spacing w:before="450" w:after="450" w:line="312" w:lineRule="auto"/>
      </w:pPr>
      <w:r>
        <w:rPr>
          <w:rFonts w:ascii="宋体" w:hAnsi="宋体" w:eastAsia="宋体" w:cs="宋体"/>
          <w:color w:val="000"/>
          <w:sz w:val="28"/>
          <w:szCs w:val="28"/>
        </w:rPr>
        <w:t xml:space="preserve">　　这次专题组织生活会是一次严肃认真、团结和谐、求真务实的党内民主生活，班子成员和党员教师态度端正、敢于揭短亮丑，即触及了灵魂，又增进了团结，体现了领导带头、坚持了问题导向、贯彻了整风精神，起到了提高认识、帮助同志、改进作风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作风实际和分管工作，紧紧聚焦“四风”问题，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和群众观念等方面剖析“四风”根源。有的从“面子思想、攀比心理、享受观念”等方面深挖思想原因；有的分析原因时，还结合个人的成长经历、工作中的表现和典型事例，从不同的角度进行了深刻剖析，挖掘了自己灵魂深处的“病根”所在。大家还对照检查了政治纪律执行、“八项规定”贯彻落实、政风肃纪专项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和党员教师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&gt;　　三、加强整改落实，加快构建长效机制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组织生活会只是一个好的开端，是我们“两学一做”学习教育制度化、常态化的一项重点，但不是终点，不管征求意见，还是对照检查，主要还是要搞好整改，只有整改到位了，我们这次活动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组织生活会虽然开完了，但我们不要觉得就万事大吉了，在第三环节中，还要坚持把学习放在首位，特别是要学好习近平总书记的系列讲话精神，要防止“过关”思想，增强“开端”意识，不是说组织生活会开了就是过了一关，而是我们抓好整改落实、进一步加强作风建设的一个良好开端。要深入学习掌握《中国共产党纪律处分条例》《中国共产党支部工作条例（试行）》，进一步坚定理想信念，增强政治定力，坚定对中国特色社会主义的道路自信、理论自信、制度自信。建议在抓好整改落实、建章立制的同时，适时召开一次班子专题学习会议，集中进行思想交流，组织大家畅谈参加教育实践活动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组织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作风，一条一条兑现，决不能虎头蛇尾，决不能拖沓应付。要在整改落实中让职工群众真切地感受到领导班子解决问题的信心和决心，感受到教育实践活动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领导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&gt;　　四、要坚持统筹兼顾，努力做到两手抓、两不误、两促进。</w:t>
      </w:r>
    </w:p>
    <w:p>
      <w:pPr>
        <w:ind w:left="0" w:right="0" w:firstLine="560"/>
        <w:spacing w:before="450" w:after="450" w:line="312" w:lineRule="auto"/>
      </w:pPr>
      <w:r>
        <w:rPr>
          <w:rFonts w:ascii="宋体" w:hAnsi="宋体" w:eastAsia="宋体" w:cs="宋体"/>
          <w:color w:val="000"/>
          <w:sz w:val="28"/>
          <w:szCs w:val="28"/>
        </w:rPr>
        <w:t xml:space="preserve">　　新学年刚刚开始，要坚持统筹兼顾，把上级的各项工作部署，学校新一轮发展规划的各项目标任务落实好，把“两学一做”学习教育成果转化为真正推动教育发展的实效。今年面临的形势和压力很大，任务艰巨，希望班子各位同志要把这次生活会为新的起点，认真学习习近平同志在全国教育大会上的重要讲话，以更强的事业心、责任感，以时不我待的精神、扎扎实实的工作态度，提质提效，争做四有教师，办人民满意的教育。</w:t>
      </w:r>
    </w:p>
    <w:p>
      <w:pPr>
        <w:ind w:left="0" w:right="0" w:firstLine="560"/>
        <w:spacing w:before="450" w:after="450" w:line="312" w:lineRule="auto"/>
      </w:pPr>
      <w:r>
        <w:rPr>
          <w:rFonts w:ascii="宋体" w:hAnsi="宋体" w:eastAsia="宋体" w:cs="宋体"/>
          <w:color w:val="000"/>
          <w:sz w:val="28"/>
          <w:szCs w:val="28"/>
        </w:rPr>
        <w:t xml:space="preserve">　　今天的生活会后，要尽快形成专题组织生活会情况通报材料，召开专门会议在一定范围通报专题组织生活会情况，生活会上明确的整改内容要进行公布，整改过程要让群众监督，整改效果要让群众评判，做到改一件成一件，真正让群众满意。要尽快形成组织生活会专题报告，报局党办。</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组织生活会领导总结点评</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今天很荣幸参加了今天专题组织生活会。可以说，这次专题组织生活会，对我来说是一次学习的机会。全体党员个个动真格，讲真话，敢亮丑、敢揭短，突出主题，聚焦‘四风’。自我批评态度诚恳，深查细照，挖掘很深，剖析根源，触及灵魂，整改措施明确具体。相互批评，开门见山，直截了当，捅麻筋戳痛处，很尖锐有力度。组织生活会真正成了一次思想作风的清理扫除和精神境界的洗礼提升。”</w:t>
      </w:r>
    </w:p>
    <w:p>
      <w:pPr>
        <w:ind w:left="0" w:right="0" w:firstLine="560"/>
        <w:spacing w:before="450" w:after="450" w:line="312" w:lineRule="auto"/>
      </w:pPr>
      <w:r>
        <w:rPr>
          <w:rFonts w:ascii="宋体" w:hAnsi="宋体" w:eastAsia="宋体" w:cs="宋体"/>
          <w:color w:val="000"/>
          <w:sz w:val="28"/>
          <w:szCs w:val="28"/>
        </w:rPr>
        <w:t xml:space="preserve">　　认为大家都讲得很好、很实在，我们督导组成员也很受触动、很受教育。下面，我代表督导组谈点体会和建议。</w:t>
      </w:r>
    </w:p>
    <w:p>
      <w:pPr>
        <w:ind w:left="0" w:right="0" w:firstLine="560"/>
        <w:spacing w:before="450" w:after="450" w:line="312" w:lineRule="auto"/>
      </w:pPr>
      <w:r>
        <w:rPr>
          <w:rFonts w:ascii="宋体" w:hAnsi="宋体" w:eastAsia="宋体" w:cs="宋体"/>
          <w:color w:val="000"/>
          <w:sz w:val="28"/>
          <w:szCs w:val="28"/>
        </w:rPr>
        <w:t xml:space="preserve">&gt;　　一、对组织生活会的总体评价</w:t>
      </w:r>
    </w:p>
    <w:p>
      <w:pPr>
        <w:ind w:left="0" w:right="0" w:firstLine="560"/>
        <w:spacing w:before="450" w:after="450" w:line="312" w:lineRule="auto"/>
      </w:pPr>
      <w:r>
        <w:rPr>
          <w:rFonts w:ascii="宋体" w:hAnsi="宋体" w:eastAsia="宋体" w:cs="宋体"/>
          <w:color w:val="000"/>
          <w:sz w:val="28"/>
          <w:szCs w:val="28"/>
        </w:rPr>
        <w:t xml:space="preserve">　　按照教委的部署要求，精心组织、认真召开了党的群众路线教育实践活动专题组织生活会。会议期间，大家按照中央提出的“照镜子、正衣冠、洗洗澡、治治病”的总要求，紧扣为民务实清廉主题，以“反对‘四风’、服务群众”为重点，结合贯彻中央和省、市关于改进工作作风、密切联系群众的有关规定和实施办法，紧密联系思想、作风和工作实际，认真查摆“四风”突出问题，深刻剖析问题产生的根源，开展了积极健康的批评与自我批评，明确了整改的方向和措施。</w:t>
      </w:r>
    </w:p>
    <w:p>
      <w:pPr>
        <w:ind w:left="0" w:right="0" w:firstLine="560"/>
        <w:spacing w:before="450" w:after="450" w:line="312" w:lineRule="auto"/>
      </w:pPr>
      <w:r>
        <w:rPr>
          <w:rFonts w:ascii="宋体" w:hAnsi="宋体" w:eastAsia="宋体" w:cs="宋体"/>
          <w:color w:val="000"/>
          <w:sz w:val="28"/>
          <w:szCs w:val="28"/>
        </w:rPr>
        <w:t xml:space="preserve">　　我们的总体感觉是，领导班子专题组织生活会坚持了高标准、严要求，不打折扣，不走过场，会议开得严肃认真，找准了存在问题，深挖了思想根源，运用了批评武器??，一是依乡中心小学党支部高度重视，会前准备扎实充分。认真学习领会并贯彻落实了习近平总书记的重要讲话精神，班子成员之间都作了认真发言，相互之间开展批评很真诚、很深切、很深刻，很有针对性。这次组织生活会开得很成功，开出了一个好的氛围、好的境界，真正起到了出汗、排毒、红脸、心跳的效果。二是一把手带头示范，敢于担当，为大家树立了标杆。全体党员对整个活动的进展情况，抓在手上，心中有数。组织生活会上，带头从严要求，认真查摆自己的问题和不足，带头揭伤疤。同时虚心接受其他同志的批评，负责任地带头批评别人。三是自我批评严肃认真，剖析根源触及灵魂。班子成员都把聚光灯打在自己身上，对照党章和廉政准则，对照中央和省委改进作风的要求，对照群众意见和先进典型，把自己摆进去，找差距，做到对征求到的意见不过滤、不遮掩，有回应，有交代。四是相互批评一针见血，真刀真枪。坚持从诚恳、团结同志的角度，有一说一，点穴位，讲问题，不拐弯，不铺垫，气氛很好，而且瞄准“四风”。五是紧扣群众意见和存在的突出问题，明确整改方向，整改措施扎实具体。</w:t>
      </w:r>
    </w:p>
    <w:p>
      <w:pPr>
        <w:ind w:left="0" w:right="0" w:firstLine="560"/>
        <w:spacing w:before="450" w:after="450" w:line="312" w:lineRule="auto"/>
      </w:pPr>
      <w:r>
        <w:rPr>
          <w:rFonts w:ascii="宋体" w:hAnsi="宋体" w:eastAsia="宋体" w:cs="宋体"/>
          <w:color w:val="000"/>
          <w:sz w:val="28"/>
          <w:szCs w:val="28"/>
        </w:rPr>
        <w:t xml:space="preserve">　　-希望，局领导班子成员一要时刻警醒，充分认识到“四风”存在的普遍性、反复性与顽固性;二要把组织生活会取得的成效转化为整改措施的具体落实，建章立制，付诸实施。-指出，这次组织生活会是一个好的开端，行动比表态更重要，局党组要坚定决心，一把手要履行第一责任人的责任，班子成员要齐抓共管，大有大改，小有小改，改了就好。要贯彻开门整改的方针，时时体现整改精神，处处彰显行动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2024-10-04T12:32:19+08:00</dcterms:created>
  <dcterms:modified xsi:type="dcterms:W3CDTF">2024-10-04T12:32:19+08:00</dcterms:modified>
</cp:coreProperties>
</file>

<file path=docProps/custom.xml><?xml version="1.0" encoding="utf-8"?>
<Properties xmlns="http://schemas.openxmlformats.org/officeDocument/2006/custom-properties" xmlns:vt="http://schemas.openxmlformats.org/officeDocument/2006/docPropsVTypes"/>
</file>