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佛山劳务派遣工作总结(必备41篇)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佛山劳务派遣工作总结1（一）进一步理清工作思路今年上半年，管委办在继承中发扬，提出了新的工作思路：1、工作理念：以群众满意为最高标准。2、工作目标：努力把大厅阳光、高效的作用发挥出来，为区委、区*争光，为公务员队伍争气，进一步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__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佛山劳务派遣工作总结3</w:t>
      </w:r>
    </w:p>
    <w:p>
      <w:pPr>
        <w:ind w:left="0" w:right="0" w:firstLine="560"/>
        <w:spacing w:before="450" w:after="450" w:line="312" w:lineRule="auto"/>
      </w:pPr>
      <w:r>
        <w:rPr>
          <w:rFonts w:ascii="宋体" w:hAnsi="宋体" w:eastAsia="宋体" w:cs="宋体"/>
          <w:color w:val="000"/>
          <w:sz w:val="28"/>
          <w:szCs w:val="28"/>
        </w:rPr>
        <w:t xml:space="preserve">1、法院委托业务进一步下降。继去年法院业务减少以来，今年，法院业务进一步下降。由于执行难和金融机构放贷的进一步规范，中院今年执行业务很少，加上县级法院业务量小，组织专场拍卖成本高等因素影响致使今年法院拍卖业务大幅度减少。</w:t>
      </w:r>
    </w:p>
    <w:p>
      <w:pPr>
        <w:ind w:left="0" w:right="0" w:firstLine="560"/>
        <w:spacing w:before="450" w:after="450" w:line="312" w:lineRule="auto"/>
      </w:pPr>
      <w:r>
        <w:rPr>
          <w:rFonts w:ascii="宋体" w:hAnsi="宋体" w:eastAsia="宋体" w:cs="宋体"/>
          <w:color w:val="000"/>
          <w:sz w:val="28"/>
          <w:szCs w:val="28"/>
        </w:rPr>
        <w:t xml:space="preserve">2、在签订合同时，由于委托方的情况比较复杂，拍卖业务人员对合同条款有进考虑得不够全面周到，导致拍卖后留下后遗症，因此为进一步规避公司风险，明确责任，拍卖业务人员应将涉及标的的一切瑕疵及税费缴纳比例等写入合同中，并尽可能的要求委托人在制作好的资料上签字认可。</w:t>
      </w:r>
    </w:p>
    <w:p>
      <w:pPr>
        <w:ind w:left="0" w:right="0" w:firstLine="560"/>
        <w:spacing w:before="450" w:after="450" w:line="312" w:lineRule="auto"/>
      </w:pPr>
      <w:r>
        <w:rPr>
          <w:rFonts w:ascii="宋体" w:hAnsi="宋体" w:eastAsia="宋体" w:cs="宋体"/>
          <w:color w:val="000"/>
          <w:sz w:val="28"/>
          <w:szCs w:val="28"/>
        </w:rPr>
        <w:t xml:space="preserve">3、由于国家加强土地监管力度，今年开始，涉及划拨性质和集体性质土地进入拍卖市场前必须经过当地国土主管部门的同意，因此，影响了银行剥离给资产管理公司的不良资产的变现速度。而个人委托业务由于受委托人期望值过高和标的瑕疵隐患大等因素影响，业务开展比较困难。</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佛山劳务派遣工作总结4</w:t>
      </w:r>
    </w:p>
    <w:p>
      <w:pPr>
        <w:ind w:left="0" w:right="0" w:firstLine="560"/>
        <w:spacing w:before="450" w:after="450" w:line="312" w:lineRule="auto"/>
      </w:pPr>
      <w:r>
        <w:rPr>
          <w:rFonts w:ascii="宋体" w:hAnsi="宋体" w:eastAsia="宋体" w:cs="宋体"/>
          <w:color w:val="000"/>
          <w:sz w:val="28"/>
          <w:szCs w:val="28"/>
        </w:rPr>
        <w:t xml:space="preserve">转眼间，20xx年已经过去，作为公司出纳，我在收付、反映、**、管理四个方面尽到应尽的职责，具体工作如下：</w:t>
      </w:r>
    </w:p>
    <w:p>
      <w:pPr>
        <w:ind w:left="0" w:right="0" w:firstLine="560"/>
        <w:spacing w:before="450" w:after="450" w:line="312" w:lineRule="auto"/>
      </w:pPr>
      <w:r>
        <w:rPr>
          <w:rFonts w:ascii="宋体" w:hAnsi="宋体" w:eastAsia="宋体" w:cs="宋体"/>
          <w:color w:val="000"/>
          <w:sz w:val="28"/>
          <w:szCs w:val="28"/>
        </w:rPr>
        <w:t xml:space="preserve">现金业务严格按照总部财务部的相关**实现现金管理，现金收付，原始凭证的审核以及资金日报登记等业务，能够确保做到现金的收支准确无误，认真复核财务审核的原始凭证数量、金额计算与金额是否一致，逐笔登记资金日报，保证了现金工作的准确性、及时性。银行业务方面与各个开户行联系紧密，根据需要正确开具支票、汇票进行转账进账，提取现金备用，井然有序的完成日常报销、工资发放等工作。及时掌握银行存款余额情况，逐笔登记所有账户的资金日报，每月按账号与银行对账。</w:t>
      </w:r>
    </w:p>
    <w:p>
      <w:pPr>
        <w:ind w:left="0" w:right="0" w:firstLine="560"/>
        <w:spacing w:before="450" w:after="450" w:line="312" w:lineRule="auto"/>
      </w:pPr>
      <w:r>
        <w:rPr>
          <w:rFonts w:ascii="宋体" w:hAnsi="宋体" w:eastAsia="宋体" w:cs="宋体"/>
          <w:color w:val="000"/>
          <w:sz w:val="28"/>
          <w:szCs w:val="28"/>
        </w:rPr>
        <w:t xml:space="preserve">在其他方面积极完成**交待的各项临时性工作，处理好与其他部门的合作关系，及时回收整理各项回单，将现金存入银行，从无坐支现金。在工作中坚守财务**，对不符手续的凭证不付款。年中的时候公司新换了**，在综合部把执照等变更法人之后我们这边也马不停蹄的变更银行、税务等证照，还开了个新的一般户，销了个用处不多较远的一般户，在这里也感谢**很配合我们的工作。下半年去税务局去的很多，因为公司之前没交过税所以开具**的限额很小，所以每次要开票都要先往税务跑，开始的时候总是犯怵，怕哪些资料不合适办不成，来回来去的改，去的次数多了自然就轻车熟路了，好在xx月的时候公司终于纳税了，所以税务局把开票限额提升了，以后开票不用跑税务局了，这一定要感谢业务部门太给力了。</w:t>
      </w:r>
    </w:p>
    <w:p>
      <w:pPr>
        <w:ind w:left="0" w:right="0" w:firstLine="560"/>
        <w:spacing w:before="450" w:after="450" w:line="312" w:lineRule="auto"/>
      </w:pPr>
      <w:r>
        <w:rPr>
          <w:rFonts w:ascii="宋体" w:hAnsi="宋体" w:eastAsia="宋体" w:cs="宋体"/>
          <w:color w:val="000"/>
          <w:sz w:val="28"/>
          <w:szCs w:val="28"/>
        </w:rPr>
        <w:t xml:space="preserve">回顾这一年我的收获大吗？实话实说，不能说是一点没有，但是收获的却不多，这怪不得别人，只能怪自己太懒惰，除了自己分内的事，不愿多接触多学习别的知识。在新的一年里，我要用积极主动的态度多向前辈和**学习他们渊博的专业知识和丰富的实践经验，缩小在业务上的差距。</w:t>
      </w:r>
    </w:p>
    <w:p>
      <w:pPr>
        <w:ind w:left="0" w:right="0" w:firstLine="560"/>
        <w:spacing w:before="450" w:after="450" w:line="312" w:lineRule="auto"/>
      </w:pPr>
      <w:r>
        <w:rPr>
          <w:rFonts w:ascii="宋体" w:hAnsi="宋体" w:eastAsia="宋体" w:cs="宋体"/>
          <w:color w:val="000"/>
          <w:sz w:val="28"/>
          <w:szCs w:val="28"/>
        </w:rPr>
        <w:t xml:space="preserve">这一年，我也犯过错误，小到打错过**，大到报税失败而不知情，**对我却很包容，我要从错误中吸取经验，在今后的工作中要更加严谨有序，以更踏实的态度为公司的发展做出自己的努力。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佛山劳务派遣工作总结5</w:t>
      </w:r>
    </w:p>
    <w:p>
      <w:pPr>
        <w:ind w:left="0" w:right="0" w:firstLine="560"/>
        <w:spacing w:before="450" w:after="450" w:line="312" w:lineRule="auto"/>
      </w:pPr>
      <w:r>
        <w:rPr>
          <w:rFonts w:ascii="宋体" w:hAnsi="宋体" w:eastAsia="宋体" w:cs="宋体"/>
          <w:color w:val="000"/>
          <w:sz w:val="28"/>
          <w:szCs w:val="28"/>
        </w:rPr>
        <w:t xml:space="preserve">20xx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14年工作汇报如下：</w:t>
      </w:r>
    </w:p>
    <w:p>
      <w:pPr>
        <w:ind w:left="0" w:right="0" w:firstLine="560"/>
        <w:spacing w:before="450" w:after="450" w:line="312" w:lineRule="auto"/>
      </w:pPr>
      <w:r>
        <w:rPr>
          <w:rFonts w:ascii="宋体" w:hAnsi="宋体" w:eastAsia="宋体" w:cs="宋体"/>
          <w:color w:val="000"/>
          <w:sz w:val="28"/>
          <w:szCs w:val="28"/>
        </w:rPr>
        <w:t xml:space="preserve">&gt;1、完善制度，使各项工作程序化、标准化。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人力资源政策法规的理解和应用方面我仍有待加强和提升。诚如***所教导的，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&gt;2、修订与完善岗位说明书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&gt;3、加强绩效管理。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&gt;4、薪酬福利管理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14年年初，我们全面审视原有个性化激励机制，完成对20xx年度6项个性化激励政策细则的修订与完善，废除2项个性化激励，优化了个性化激励体系的激励方式和激励力度，更有效地调动了员工的积极性。3月，根据集团及产业工资工效挂钩工资管理办法及薪酬体系要求，完成20xx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&gt;5、重视员工关系，优化沟通渠道。</w:t>
      </w:r>
    </w:p>
    <w:p>
      <w:pPr>
        <w:ind w:left="0" w:right="0" w:firstLine="560"/>
        <w:spacing w:before="450" w:after="450" w:line="312" w:lineRule="auto"/>
      </w:pPr>
      <w:r>
        <w:rPr>
          <w:rFonts w:ascii="宋体" w:hAnsi="宋体" w:eastAsia="宋体" w:cs="宋体"/>
          <w:color w:val="000"/>
          <w:sz w:val="28"/>
          <w:szCs w:val="28"/>
        </w:rPr>
        <w:t xml:space="preserve">马云关于员工为什么要离职，说过这样的话，员工的离职原因林林总总，其实原因就两：钱没到位，心委屈了；总归一句话，干的不爽。我觉得分析的一针见血。20xx年，我本着将心比心的态度，与员工进行了一次次的面谈（试用期满和劳动期满谈话）。通过沟通，也与每个员工建立良好的关系，并根据了解到的情况，认真做了相应的评价和反馈。通过此环节，使员工与部门负责人之间进行的良性沟通，增进了员工与领导之间的感情。截止11月底面谈共计完成51人次，用心如我，也只有认真做了这项工作，我才能成长的更快。</w:t>
      </w:r>
    </w:p>
    <w:p>
      <w:pPr>
        <w:ind w:left="0" w:right="0" w:firstLine="560"/>
        <w:spacing w:before="450" w:after="450" w:line="312" w:lineRule="auto"/>
      </w:pPr>
      <w:r>
        <w:rPr>
          <w:rFonts w:ascii="宋体" w:hAnsi="宋体" w:eastAsia="宋体" w:cs="宋体"/>
          <w:color w:val="000"/>
          <w:sz w:val="28"/>
          <w:szCs w:val="28"/>
        </w:rPr>
        <w:t xml:space="preserve">&gt;6、积极落实其他工作。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佛山劳务派遣工作总结6</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 分社的出纳工作；9月至今，我担任 分社的主管工作。现将20xx年度的工作作一小结：</w:t>
      </w:r>
    </w:p>
    <w:p>
      <w:pPr>
        <w:ind w:left="0" w:right="0" w:firstLine="560"/>
        <w:spacing w:before="450" w:after="450" w:line="312" w:lineRule="auto"/>
      </w:pPr>
      <w:r>
        <w:rPr>
          <w:rFonts w:ascii="宋体" w:hAnsi="宋体" w:eastAsia="宋体" w:cs="宋体"/>
          <w:color w:val="000"/>
          <w:sz w:val="28"/>
          <w:szCs w:val="28"/>
        </w:rPr>
        <w:t xml:space="preserve">1． 在担任出纳工作期间，我严格遵守各项规章**，认真行使本岗位操作权限，在授权范围内开展各项工作。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 做好财务出纳工作计划，根据信用社的管理**办理现金的收付，整点以及损伤票币、大小票币的兑换工作。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 宣传爱护***和反假币的工作。</w:t>
      </w:r>
    </w:p>
    <w:p>
      <w:pPr>
        <w:ind w:left="0" w:right="0" w:firstLine="560"/>
        <w:spacing w:before="450" w:after="450" w:line="312" w:lineRule="auto"/>
      </w:pPr>
      <w:r>
        <w:rPr>
          <w:rFonts w:ascii="宋体" w:hAnsi="宋体" w:eastAsia="宋体" w:cs="宋体"/>
          <w:color w:val="000"/>
          <w:sz w:val="28"/>
          <w:szCs w:val="28"/>
        </w:rPr>
        <w:t xml:space="preserve">4． 做好现金的管理工作，加强核算， 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 在担任主管期间，严格遵守授权**。</w:t>
      </w:r>
    </w:p>
    <w:p>
      <w:pPr>
        <w:ind w:left="0" w:right="0" w:firstLine="560"/>
        <w:spacing w:before="450" w:after="450" w:line="312" w:lineRule="auto"/>
      </w:pPr>
      <w:r>
        <w:rPr>
          <w:rFonts w:ascii="宋体" w:hAnsi="宋体" w:eastAsia="宋体" w:cs="宋体"/>
          <w:color w:val="000"/>
          <w:sz w:val="28"/>
          <w:szCs w:val="28"/>
        </w:rPr>
        <w:t xml:space="preserve">6． 负责整理、**、装订上日的传票。</w:t>
      </w:r>
    </w:p>
    <w:p>
      <w:pPr>
        <w:ind w:left="0" w:right="0" w:firstLine="560"/>
        <w:spacing w:before="450" w:after="450" w:line="312" w:lineRule="auto"/>
      </w:pPr>
      <w:r>
        <w:rPr>
          <w:rFonts w:ascii="宋体" w:hAnsi="宋体" w:eastAsia="宋体" w:cs="宋体"/>
          <w:color w:val="000"/>
          <w:sz w:val="28"/>
          <w:szCs w:val="28"/>
        </w:rPr>
        <w:t xml:space="preserve">7． 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 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 团结他人，与人为善。一直是我待人的准则。在工作中团结同事，和睦相处，相互学习，相互促进。在生活上，相互帮助，相互关心，共同创造**的氛围。</w:t>
      </w:r>
    </w:p>
    <w:p>
      <w:pPr>
        <w:ind w:left="0" w:right="0" w:firstLine="560"/>
        <w:spacing w:before="450" w:after="450" w:line="312" w:lineRule="auto"/>
      </w:pPr>
      <w:r>
        <w:rPr>
          <w:rFonts w:ascii="宋体" w:hAnsi="宋体" w:eastAsia="宋体" w:cs="宋体"/>
          <w:color w:val="000"/>
          <w:sz w:val="28"/>
          <w:szCs w:val="28"/>
        </w:rPr>
        <w:t xml:space="preserve">10．做好三防一保和*风廉政工.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三、20xx年度工作思路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佛山劳务派遣工作总结7</w:t>
      </w:r>
    </w:p>
    <w:p>
      <w:pPr>
        <w:ind w:left="0" w:right="0" w:firstLine="560"/>
        <w:spacing w:before="450" w:after="450" w:line="312" w:lineRule="auto"/>
      </w:pPr>
      <w:r>
        <w:rPr>
          <w:rFonts w:ascii="宋体" w:hAnsi="宋体" w:eastAsia="宋体" w:cs="宋体"/>
          <w:color w:val="000"/>
          <w:sz w:val="28"/>
          <w:szCs w:val="28"/>
        </w:rPr>
        <w:t xml:space="preserve">今年，在公司*委的**下，人力资源部以服务公司发展为主线，以提升人力资源开发为中心，以公司“找·抓·促”、“管理提升”活动为抓手，扎实做好各项业务工作，为公司实现20xx年度生产经营指标提供了坚实的基础保障。现将人力资源管理工作总结如下：</w:t>
      </w:r>
    </w:p>
    <w:p>
      <w:pPr>
        <w:ind w:left="0" w:right="0" w:firstLine="560"/>
        <w:spacing w:before="450" w:after="450" w:line="312" w:lineRule="auto"/>
      </w:pPr>
      <w:r>
        <w:rPr>
          <w:rFonts w:ascii="宋体" w:hAnsi="宋体" w:eastAsia="宋体" w:cs="宋体"/>
          <w:color w:val="000"/>
          <w:sz w:val="28"/>
          <w:szCs w:val="28"/>
        </w:rPr>
        <w:t xml:space="preserve">&gt;(一)人力资源工作方面</w:t>
      </w:r>
    </w:p>
    <w:p>
      <w:pPr>
        <w:ind w:left="0" w:right="0" w:firstLine="560"/>
        <w:spacing w:before="450" w:after="450" w:line="312" w:lineRule="auto"/>
      </w:pPr>
      <w:r>
        <w:rPr>
          <w:rFonts w:ascii="宋体" w:hAnsi="宋体" w:eastAsia="宋体" w:cs="宋体"/>
          <w:color w:val="000"/>
          <w:sz w:val="28"/>
          <w:szCs w:val="28"/>
        </w:rPr>
        <w:t xml:space="preserve">1.加强劳动人力资源工作。根据工作需要，安置复员退伍**7人，**员工6人(外系统4人，神华系统2人)，劳务派遣转正2人，招聘大中专毕业生366人(硕士研究生5人，本科101人，大专199人，中专36人，技校25人，新疆籍学生196人，大学生村官10人)。截止10月31日，员工离职办理107人，其中辞职94人，辞退14人。</w:t>
      </w:r>
    </w:p>
    <w:p>
      <w:pPr>
        <w:ind w:left="0" w:right="0" w:firstLine="560"/>
        <w:spacing w:before="450" w:after="450" w:line="312" w:lineRule="auto"/>
      </w:pPr>
      <w:r>
        <w:rPr>
          <w:rFonts w:ascii="宋体" w:hAnsi="宋体" w:eastAsia="宋体" w:cs="宋体"/>
          <w:color w:val="000"/>
          <w:sz w:val="28"/>
          <w:szCs w:val="28"/>
        </w:rPr>
        <w:t xml:space="preserve">2.加大**交流力度。截止10月，选拔17名处级以上****(正处级5名、副处级12名)，对31名**进行了岗位交流(正处级8名，副处级23名)，有效提升中层管理水*。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3.规范管理人力资源档案。全年共收集归档材料2578份，转进档案316卷，转出档案300卷。目前，所管人力资源档案共有5309卷(其中**档案90卷，**合同人员154卷)。社保档案9435卷。代管六煤离职**档案1431卷。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人力资源数据691104条，其中，**机构数据168201条、人力资源数据514525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理论培训465人次和**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劳务派遣工作总结3篇扩展阅读</w:t>
      </w:r>
    </w:p>
    <w:p>
      <w:pPr>
        <w:ind w:left="0" w:right="0" w:firstLine="560"/>
        <w:spacing w:before="450" w:after="450" w:line="312" w:lineRule="auto"/>
      </w:pPr>
      <w:r>
        <w:rPr>
          <w:rFonts w:ascii="宋体" w:hAnsi="宋体" w:eastAsia="宋体" w:cs="宋体"/>
          <w:color w:val="000"/>
          <w:sz w:val="28"/>
          <w:szCs w:val="28"/>
        </w:rPr>
        <w:t xml:space="preserve">劳务派遣工作总结3篇（扩展1）</w:t>
      </w:r>
    </w:p>
    <w:p>
      <w:pPr>
        <w:ind w:left="0" w:right="0" w:firstLine="560"/>
        <w:spacing w:before="450" w:after="450" w:line="312" w:lineRule="auto"/>
      </w:pPr>
      <w:r>
        <w:rPr>
          <w:rFonts w:ascii="宋体" w:hAnsi="宋体" w:eastAsia="宋体" w:cs="宋体"/>
          <w:color w:val="000"/>
          <w:sz w:val="28"/>
          <w:szCs w:val="28"/>
        </w:rPr>
        <w:t xml:space="preserve">——劳务派遣公司工作总结3篇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佛山劳务派遣工作总结8</w:t>
      </w:r>
    </w:p>
    <w:p>
      <w:pPr>
        <w:ind w:left="0" w:right="0" w:firstLine="560"/>
        <w:spacing w:before="450" w:after="450" w:line="312" w:lineRule="auto"/>
      </w:pPr>
      <w:r>
        <w:rPr>
          <w:rFonts w:ascii="宋体" w:hAnsi="宋体" w:eastAsia="宋体" w:cs="宋体"/>
          <w:color w:val="000"/>
          <w:sz w:val="28"/>
          <w:szCs w:val="28"/>
        </w:rPr>
        <w:t xml:space="preserve">1、严抓质量、控制成本</w:t>
      </w:r>
    </w:p>
    <w:p>
      <w:pPr>
        <w:ind w:left="0" w:right="0" w:firstLine="560"/>
        <w:spacing w:before="450" w:after="450" w:line="312" w:lineRule="auto"/>
      </w:pPr>
      <w:r>
        <w:rPr>
          <w:rFonts w:ascii="宋体" w:hAnsi="宋体" w:eastAsia="宋体" w:cs="宋体"/>
          <w:color w:val="000"/>
          <w:sz w:val="28"/>
          <w:szCs w:val="28"/>
        </w:rPr>
        <w:t xml:space="preserve">在20xx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xx年里，我们将在10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xx年度总体目标和质安部工作目标。1、错检、漏检率≤1％，客户重大质量投诉次数为0，一般质量投诉次数≤3次，客户质量投诉处理率和及时率为100％。</w:t>
      </w:r>
    </w:p>
    <w:p>
      <w:pPr>
        <w:ind w:left="0" w:right="0" w:firstLine="560"/>
        <w:spacing w:before="450" w:after="450" w:line="312" w:lineRule="auto"/>
      </w:pPr>
      <w:r>
        <w:rPr>
          <w:rFonts w:ascii="宋体" w:hAnsi="宋体" w:eastAsia="宋体" w:cs="宋体"/>
          <w:color w:val="000"/>
          <w:sz w:val="28"/>
          <w:szCs w:val="28"/>
        </w:rPr>
        <w:t xml:space="preserve">2、质量安全培训率达100％，监督落实跟踪率为100％；年度重大以上工伤事故为0；年度轻为工伤事故≤28次，总工伤医疗费用≤￥12000元。</w:t>
      </w:r>
    </w:p>
    <w:p>
      <w:pPr>
        <w:ind w:left="0" w:right="0" w:firstLine="560"/>
        <w:spacing w:before="450" w:after="450" w:line="312" w:lineRule="auto"/>
      </w:pPr>
      <w:r>
        <w:rPr>
          <w:rFonts w:ascii="宋体" w:hAnsi="宋体" w:eastAsia="宋体" w:cs="宋体"/>
          <w:color w:val="000"/>
          <w:sz w:val="28"/>
          <w:szCs w:val="28"/>
        </w:rPr>
        <w:t xml:space="preserve">3、生产部一次性jiao付合格率达85％以上,并每月递增3％，3个月后达94％以上。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xx里，我们还将不断下降成本和提高效率，加快采购的速度，第一时间确保生产、机电维修需要的一切材料和用具的到位，降低采购成本，全年成本下降率要求比10年继续下降10%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2、深化体制、完善考核</w:t>
      </w:r>
    </w:p>
    <w:p>
      <w:pPr>
        <w:ind w:left="0" w:right="0" w:firstLine="560"/>
        <w:spacing w:before="450" w:after="450" w:line="312" w:lineRule="auto"/>
      </w:pPr>
      <w:r>
        <w:rPr>
          <w:rFonts w:ascii="宋体" w:hAnsi="宋体" w:eastAsia="宋体" w:cs="宋体"/>
          <w:color w:val="000"/>
          <w:sz w:val="28"/>
          <w:szCs w:val="28"/>
        </w:rPr>
        <w:t xml:space="preserve">20xx年，全体富茂员工必须要坚定信心，充分领会董事会的战略决策，理清思路，扎实工作，加强责任心，顺利完成各项部门工作内容，明确部门工作职能、岗位工作职责及其它各项职能工作。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xx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xx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xx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xx年，在大家的共同努力和团结协作下，我们将与启光集团共创辉煌成就、共享发展成果。</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佛山劳务派遣工作总结9</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规范化，财务管理系统化，企业效益化，有力地推动了公司财务工作水*的进一步提高，充分发挥了其在企业管理中的核心作用。现将今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来，随着企业精细化管理水*的不断强化，对财务管理也提出了更高的要求。我们以此为契机，根据财务管理的特点以及财务管理的需要，零星购置先审批等一系列相关**，从而使每项工作有计划、有落实、有**、有考核。在费用**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及时、准确、完整的带给财务信息。通过学习，职称考试，进一步了解财务各项管理**，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四、以考核为**，促进财务基础管理水*的提高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忙下，在各科室和门店的配合下，按照公司的总体部署和安排，认真**落实。今后应将财务管理的触角延伸到公司的各个经营领域，通过行使财务**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佛山劳务派遣工作总结10</w:t>
      </w:r>
    </w:p>
    <w:p>
      <w:pPr>
        <w:ind w:left="0" w:right="0" w:firstLine="560"/>
        <w:spacing w:before="450" w:after="450" w:line="312" w:lineRule="auto"/>
      </w:pPr>
      <w:r>
        <w:rPr>
          <w:rFonts w:ascii="宋体" w:hAnsi="宋体" w:eastAsia="宋体" w:cs="宋体"/>
          <w:color w:val="000"/>
          <w:sz w:val="28"/>
          <w:szCs w:val="28"/>
        </w:rPr>
        <w:t xml:space="preserve">根据区**办公室《关于做好xx市xx区xx年度社会评价工作的通知》要求，现将区妇联xx年度社会评价工作情况综合报告如下。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群服务中心以xx区新时代女性课堂为载体开展传承红色家风谈访活动，庆祝**建*周年。二是开展家庭典型选树和宣传展示活动。开展了xx市最美家庭、绿色家庭评选活动，共向市妇联推荐最美家庭7户，绿色家庭13户，共有4户最美家庭，7户绿色家庭入选。从全区的最美家庭、道德模范、文明家庭中挑选了5组最美公婆、5名最美媳妇进行视频制作，并在*的百年华诞进行展播和表彰。三是开展好家风好家训征集活动。积极向市妇联推荐xx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三）加强****助力乡村振兴。一是加强****，落实各项**。成立单位**小组，制定工作措施，建立全区妇联执委轮值**，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追逐梦想”系列主题活动，参加活动300余人。活动中，捐赠50多件价值4000余元的篮球、羽毛球、电子琴等礼物。7月7日，联合团区委、携手爱心企业xx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三是**全体**职工及其家属按要求及时接种新冠肺炎疫苗。</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（一）加强学*理论，筑牢**防线。在区委区*的正确**下，在区司法局大力**下，进一步提高**行政、**管理水*，狠抓法治建设，各项工作取得了重要进展。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生活会、述职述廉、*员****重大事项报告等，认真落实****廉洁从政“早发现、早提醒、早纠正”机制。要求**职工无论生活上还是工作上，都要洁身自好，时时警惕，永远保持*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佛山劳务派遣工作总结11</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6、办好大厅对外交流平台——大厅工作简报，同时要加强政府门户网大厅子网站建设。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佛山劳务派遣工作总结12</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意图，通过向江西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200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290xx的费用办理了车辆集中入保，在完成检测维护和证照审验的同时，做好了6。2xx元的车辆赔付工作。202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6月1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2xx，清理了施工垃圾，*整了绿化场地，集中回收了废旧钢材和工程余料。协同运输砂土九十八车，改良土壤3100*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按照公司的**安排，行管科人员积极*整场地，清理工程垃圾。做好了庆典筹备工作。并于202x年9月29日成功举办了技改增容工程竣工庆典，受到了公司**的表扬。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水109箱。为了改善运行人员就餐条件，公司实施了免费供餐**。为了让职工吃饱吃好，充分把**的关心落到实处，食堂积极降低采购成本，添置了器具，严格落实了供餐人数，补发了4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年度，总经办还按照*总支的要求，召开*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报*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佛山劳务派遣工作总结13</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佛山劳务派遣工作总结14</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的建立与执行工作上日见成熟。为人力资源部日常的管理工作创造了便利的条件，也使各项人力资源工作更加规范化、系统化、科学化、通过这一年的工作，特别是在公司**和同事们的指导帮助下，我在人力资源工作上的业务能力和业务水*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的制约在门诊费用及住院费用报销上存在报销基数比较高的问题，通过公司及人力资源部**与总公司的协调和努力在今年6月份我们人力资源部为公司全体员工在太*洋保险公司做了补充医疗保险，使报销基数由每年2024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规范企业用人薪酬标准’的要求，我协助人力资源部经理制定了公司工资**方案，明确了企业各咳嗽惫ぷ始侗鸺氨曜肌２⒃20xx年初顺利实行了新的工资方案。在*时日常工作中，通过与财务部一年的合作，工作开展的也比较顺利，通过每月从财务部抄报代管各部门的成本费用，使我们及时了解了各部门的费用情况，发现问题及时解决、在今年9月中旬公司**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佛山劳务派遣工作总结15</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提升员工素质，增强员工处理本职工作的能力与对企业文化的了解。公司将在20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佛山劳务派遣工作总结16</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 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 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2024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__年初顺利实行了新的工资方案。在平时日常工作中，通过与财务部一年的合作，工作开展的也比较顺利，通过每月从财务部抄报代管各部门的成本费用，使我们及时了解了各部门的费用情况，发现问题及时解决。 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佛山劳务派遣工作总结17</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佛山劳务派遣工作总结18</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佛山劳务派遣工作总结19</w:t>
      </w:r>
    </w:p>
    <w:p>
      <w:pPr>
        <w:ind w:left="0" w:right="0" w:firstLine="560"/>
        <w:spacing w:before="450" w:after="450" w:line="312" w:lineRule="auto"/>
      </w:pPr>
      <w:r>
        <w:rPr>
          <w:rFonts w:ascii="宋体" w:hAnsi="宋体" w:eastAsia="宋体" w:cs="宋体"/>
          <w:color w:val="000"/>
          <w:sz w:val="28"/>
          <w:szCs w:val="28"/>
        </w:rPr>
        <w:t xml:space="preserve">拟建立健全绩效考核体系，拟编制完善《员工手册》，初步形成业务部激励机制，努力形成公*公正、广纳群贤、人尽其才、能上能下、充满活力的用人机制。实现吸引人才、留住人才的人才战略，逐步增加企业竞争力。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佛山劳务派遣工作总结20</w:t>
      </w:r>
    </w:p>
    <w:p>
      <w:pPr>
        <w:ind w:left="0" w:right="0" w:firstLine="560"/>
        <w:spacing w:before="450" w:after="450" w:line="312" w:lineRule="auto"/>
      </w:pPr>
      <w:r>
        <w:rPr>
          <w:rFonts w:ascii="宋体" w:hAnsi="宋体" w:eastAsia="宋体" w:cs="宋体"/>
          <w:color w:val="000"/>
          <w:sz w:val="28"/>
          <w:szCs w:val="28"/>
        </w:rPr>
        <w:t xml:space="preserve">导语：劳务派遣又称人力派遣、人才租赁、劳动派遣、劳动力租赁、雇员租赁，是指由劳务派遣机构与派遣劳工订立劳动合同，把劳动者派向其他用工单位，再由其用工单位向派遣机构支付一笔服务费用的一种用工形式。</w:t>
      </w:r>
    </w:p>
    <w:p>
      <w:pPr>
        <w:ind w:left="0" w:right="0" w:firstLine="560"/>
        <w:spacing w:before="450" w:after="450" w:line="312" w:lineRule="auto"/>
      </w:pPr>
      <w:r>
        <w:rPr>
          <w:rFonts w:ascii="宋体" w:hAnsi="宋体" w:eastAsia="宋体" w:cs="宋体"/>
          <w:color w:val="000"/>
          <w:sz w:val="28"/>
          <w:szCs w:val="28"/>
        </w:rPr>
        <w:t xml:space="preserve">劳务派遣辞职流程</w:t>
      </w:r>
    </w:p>
    <w:p>
      <w:pPr>
        <w:ind w:left="0" w:right="0" w:firstLine="560"/>
        <w:spacing w:before="450" w:after="450" w:line="312" w:lineRule="auto"/>
      </w:pPr>
      <w:r>
        <w:rPr>
          <w:rFonts w:ascii="宋体" w:hAnsi="宋体" w:eastAsia="宋体" w:cs="宋体"/>
          <w:color w:val="000"/>
          <w:sz w:val="28"/>
          <w:szCs w:val="28"/>
        </w:rPr>
        <w:t xml:space="preserve">1、劳动者要写辞职信。把握好辞职原因，主动辞职，没有经济补偿，也享受不了失业金；劳动者以非自己意愿辞职，那么可以享受经济补偿和失业金。</w:t>
      </w:r>
    </w:p>
    <w:p>
      <w:pPr>
        <w:ind w:left="0" w:right="0" w:firstLine="560"/>
        <w:spacing w:before="450" w:after="450" w:line="312" w:lineRule="auto"/>
      </w:pPr>
      <w:r>
        <w:rPr>
          <w:rFonts w:ascii="宋体" w:hAnsi="宋体" w:eastAsia="宋体" w:cs="宋体"/>
          <w:color w:val="000"/>
          <w:sz w:val="28"/>
          <w:szCs w:val="28"/>
        </w:rPr>
        <w:t xml:space="preserve">2、劳动者要提前一个月申请辞职，在月头递交辞职信，找公司离职签字同意。</w:t>
      </w:r>
    </w:p>
    <w:p>
      <w:pPr>
        <w:ind w:left="0" w:right="0" w:firstLine="560"/>
        <w:spacing w:before="450" w:after="450" w:line="312" w:lineRule="auto"/>
      </w:pPr>
      <w:r>
        <w:rPr>
          <w:rFonts w:ascii="宋体" w:hAnsi="宋体" w:eastAsia="宋体" w:cs="宋体"/>
          <w:color w:val="000"/>
          <w:sz w:val="28"/>
          <w:szCs w:val="28"/>
        </w:rPr>
        <w:t xml:space="preserve">3、劳动者按照公司人事部管理办理离职手续，可能要按离职单，找各部门经理签字同意。</w:t>
      </w:r>
    </w:p>
    <w:p>
      <w:pPr>
        <w:ind w:left="0" w:right="0" w:firstLine="560"/>
        <w:spacing w:before="450" w:after="450" w:line="312" w:lineRule="auto"/>
      </w:pPr>
      <w:r>
        <w:rPr>
          <w:rFonts w:ascii="宋体" w:hAnsi="宋体" w:eastAsia="宋体" w:cs="宋体"/>
          <w:color w:val="000"/>
          <w:sz w:val="28"/>
          <w:szCs w:val="28"/>
        </w:rPr>
        <w:t xml:space="preserve">4、工作交接后，公司人事部要开具**劳动合同证明，给劳动者社保手册、员工档案，结清剩下的工资。</w:t>
      </w:r>
    </w:p>
    <w:p>
      <w:pPr>
        <w:ind w:left="0" w:right="0" w:firstLine="560"/>
        <w:spacing w:before="450" w:after="450" w:line="312" w:lineRule="auto"/>
      </w:pPr>
      <w:r>
        <w:rPr>
          <w:rFonts w:ascii="宋体" w:hAnsi="宋体" w:eastAsia="宋体" w:cs="宋体"/>
          <w:color w:val="000"/>
          <w:sz w:val="28"/>
          <w:szCs w:val="28"/>
        </w:rPr>
        <w:t xml:space="preserve">劳务派遣辞职信范文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希望公司能早日找到合适人手开接替我的工作，并希望能于今年5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在我提交这份辞呈时，在未离开岗位之前，我一定会尽自己的职责，做好应该做的.事。最后，衷心的说：“对不起”与“谢谢”。祝愿公司开创更美好的未来!望**批准我的申请，并协助办理相关离职手续。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劳务派遣工作总结3篇（扩展6）</w:t>
      </w:r>
    </w:p>
    <w:p>
      <w:pPr>
        <w:ind w:left="0" w:right="0" w:firstLine="560"/>
        <w:spacing w:before="450" w:after="450" w:line="312" w:lineRule="auto"/>
      </w:pPr>
      <w:r>
        <w:rPr>
          <w:rFonts w:ascii="宋体" w:hAnsi="宋体" w:eastAsia="宋体" w:cs="宋体"/>
          <w:color w:val="000"/>
          <w:sz w:val="28"/>
          <w:szCs w:val="28"/>
        </w:rPr>
        <w:t xml:space="preserve">——个人劳务派遣合同3篇</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佛山劳务派遣工作总结21</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w:t>
      </w:r>
    </w:p>
    <w:p>
      <w:pPr>
        <w:ind w:left="0" w:right="0" w:firstLine="560"/>
        <w:spacing w:before="450" w:after="450" w:line="312" w:lineRule="auto"/>
      </w:pPr>
      <w:r>
        <w:rPr>
          <w:rFonts w:ascii="宋体" w:hAnsi="宋体" w:eastAsia="宋体" w:cs="宋体"/>
          <w:color w:val="000"/>
          <w:sz w:val="28"/>
          <w:szCs w:val="28"/>
        </w:rPr>
        <w:t xml:space="preserve">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2024-10-06T10:34:24+08:00</dcterms:created>
  <dcterms:modified xsi:type="dcterms:W3CDTF">2024-10-06T10:34:24+08:00</dcterms:modified>
</cp:coreProperties>
</file>

<file path=docProps/custom.xml><?xml version="1.0" encoding="utf-8"?>
<Properties xmlns="http://schemas.openxmlformats.org/officeDocument/2006/custom-properties" xmlns:vt="http://schemas.openxmlformats.org/officeDocument/2006/docPropsVTypes"/>
</file>