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法律援助中工作总结(精选9篇)</w:t>
      </w:r>
      <w:bookmarkEnd w:id="1"/>
    </w:p>
    <w:p>
      <w:pPr>
        <w:jc w:val="center"/>
        <w:spacing w:before="0" w:after="450"/>
      </w:pPr>
      <w:r>
        <w:rPr>
          <w:rFonts w:ascii="Arial" w:hAnsi="Arial" w:eastAsia="Arial" w:cs="Arial"/>
          <w:color w:val="999999"/>
          <w:sz w:val="20"/>
          <w:szCs w:val="20"/>
        </w:rPr>
        <w:t xml:space="preserve">来源：网络  作者：风起云涌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法律援助中工作总结120xx年大河法律援助工作站在红寺堡区司法局的正确领导下，经过法律援助工作人员的共同努力，以维护社会稳定，促进经济发展、保障司法公正为工作重心，坚持扶贫济困，服务社会弱势群体的根本宗旨，认真履行工作职责，积极开展法律援助...</w:t>
      </w:r>
    </w:p>
    <w:p>
      <w:pPr>
        <w:ind w:left="0" w:right="0" w:firstLine="560"/>
        <w:spacing w:before="450" w:after="450" w:line="312" w:lineRule="auto"/>
      </w:pPr>
      <w:r>
        <w:rPr>
          <w:rFonts w:ascii="黑体" w:hAnsi="黑体" w:eastAsia="黑体" w:cs="黑体"/>
          <w:color w:val="000000"/>
          <w:sz w:val="36"/>
          <w:szCs w:val="36"/>
          <w:b w:val="1"/>
          <w:bCs w:val="1"/>
        </w:rPr>
        <w:t xml:space="preserve">法律援助中工作总结1</w:t>
      </w:r>
    </w:p>
    <w:p>
      <w:pPr>
        <w:ind w:left="0" w:right="0" w:firstLine="560"/>
        <w:spacing w:before="450" w:after="450" w:line="312" w:lineRule="auto"/>
      </w:pPr>
      <w:r>
        <w:rPr>
          <w:rFonts w:ascii="宋体" w:hAnsi="宋体" w:eastAsia="宋体" w:cs="宋体"/>
          <w:color w:val="000"/>
          <w:sz w:val="28"/>
          <w:szCs w:val="28"/>
        </w:rPr>
        <w:t xml:space="preserve">20xx年大河法律援助工作站在红寺堡区司法局的正确领导下，经过法律援助工作人员的共同努力，以维护社会稳定，促进经济发展、保障司法公正为工作重心，坚持扶贫济困，服务社会弱势群体的根本宗旨，认真履行工作职责，积极开展法律援助工作，拓展思路，强化服务，树立了良好的.对外形象，受到领导和人民群众的广泛好评，做出了较大的工作成绩。具体来说，我们重点抓好了以下几方面的工作。</w:t>
      </w:r>
    </w:p>
    <w:p>
      <w:pPr>
        <w:ind w:left="0" w:right="0" w:firstLine="560"/>
        <w:spacing w:before="450" w:after="450" w:line="312" w:lineRule="auto"/>
      </w:pPr>
      <w:r>
        <w:rPr>
          <w:rFonts w:ascii="宋体" w:hAnsi="宋体" w:eastAsia="宋体" w:cs="宋体"/>
          <w:color w:val="000"/>
          <w:sz w:val="28"/>
          <w:szCs w:val="28"/>
        </w:rPr>
        <w:t xml:space="preserve">一、加大宣传力度，树立法律援助为人民的良好形象。上半年我们积极加大了法律援助工作的宣传力度。现场解答群众的电话法律咨询。据不完全统计，全年年解答法律咨询50人次，得到群众的较高评价。我站开展了法律援助培训活动，该活动已开展10余场次，当场受理案件5件，现场接待群</w:t>
      </w:r>
    </w:p>
    <w:p>
      <w:pPr>
        <w:ind w:left="0" w:right="0" w:firstLine="560"/>
        <w:spacing w:before="450" w:after="450" w:line="312" w:lineRule="auto"/>
      </w:pPr>
      <w:r>
        <w:rPr>
          <w:rFonts w:ascii="宋体" w:hAnsi="宋体" w:eastAsia="宋体" w:cs="宋体"/>
          <w:color w:val="000"/>
          <w:sz w:val="28"/>
          <w:szCs w:val="28"/>
        </w:rPr>
        <w:t xml:space="preserve">众咨询40多人次，受到了群众的热烈欢迎。此外，我们还开展了送法下乡活动，在农村设置法律咨询台，向过往群众散发宣传资料。在残疾人维权日活动中，帮助残疾人维权，发放法律宣传单。</w:t>
      </w:r>
    </w:p>
    <w:p>
      <w:pPr>
        <w:ind w:left="0" w:right="0" w:firstLine="560"/>
        <w:spacing w:before="450" w:after="450" w:line="312" w:lineRule="auto"/>
      </w:pPr>
      <w:r>
        <w:rPr>
          <w:rFonts w:ascii="宋体" w:hAnsi="宋体" w:eastAsia="宋体" w:cs="宋体"/>
          <w:color w:val="000"/>
          <w:sz w:val="28"/>
          <w:szCs w:val="28"/>
        </w:rPr>
        <w:t xml:space="preserve">二、强化法律援助办案质量，办案人员责任心普遍增强。上半年我乡加强了思想教育和制度建设，让大家认识到从事法律援助工作的光荣感和使命感。并从制度上、程序上加以强化，实行登记备案制度和投诉处罚制度，使案件特别是指派社会工作人员承办的案件办理质量有所提高，办案人员责任心普遍增强，案件胜诉率稳步提高，群众满意度不断上升，促进了法律援助事业在我市健康有序深入开展。</w:t>
      </w:r>
    </w:p>
    <w:p>
      <w:pPr>
        <w:ind w:left="0" w:right="0" w:firstLine="560"/>
        <w:spacing w:before="450" w:after="450" w:line="312" w:lineRule="auto"/>
      </w:pPr>
      <w:r>
        <w:rPr>
          <w:rFonts w:ascii="宋体" w:hAnsi="宋体" w:eastAsia="宋体" w:cs="宋体"/>
          <w:color w:val="000"/>
          <w:sz w:val="28"/>
          <w:szCs w:val="28"/>
        </w:rPr>
        <w:t xml:space="preserve">三、积极开展法律援助，切实维护贫弱者的合法权益。20xx年我法律援助工作站共计办理法律援助案件15件。共解答法律咨询45余人次，群众咨询反映的问题主要涉及工伤事故赔偿、债务纠纷、合同纠纷、承包地纠纷，伤害赔偿纠纷、婚姻家庭纠纷等方面。</w:t>
      </w:r>
    </w:p>
    <w:p>
      <w:pPr>
        <w:ind w:left="0" w:right="0" w:firstLine="560"/>
        <w:spacing w:before="450" w:after="450" w:line="312" w:lineRule="auto"/>
      </w:pPr>
      <w:r>
        <w:rPr>
          <w:rFonts w:ascii="黑体" w:hAnsi="黑体" w:eastAsia="黑体" w:cs="黑体"/>
          <w:color w:val="000000"/>
          <w:sz w:val="36"/>
          <w:szCs w:val="36"/>
          <w:b w:val="1"/>
          <w:bCs w:val="1"/>
        </w:rPr>
        <w:t xml:space="preserve">法律援助中工作总结2</w:t>
      </w:r>
    </w:p>
    <w:p>
      <w:pPr>
        <w:ind w:left="0" w:right="0" w:firstLine="560"/>
        <w:spacing w:before="450" w:after="450" w:line="312" w:lineRule="auto"/>
      </w:pPr>
      <w:r>
        <w:rPr>
          <w:rFonts w:ascii="宋体" w:hAnsi="宋体" w:eastAsia="宋体" w:cs="宋体"/>
          <w:color w:val="000"/>
          <w:sz w:val="28"/>
          <w:szCs w:val="28"/>
        </w:rPr>
        <w:t xml:space="preserve">xxxx年，司法所在县司法局和乡党委、政府的正确领导下，紧紧围绕和服务于乡党委、政府工作，紧紧围绕服务全乡经济建设和维护社会稳定开展工作，充分发挥司法行政工作职能，针对乡域范围内可能出现的不安定因素，坚持_调防结合、以防为主_的方针，及时化解矛盾纠纷，确保了社会的稳定，人民安居乐业。回顾一年来的工作，主要有以下几个方面：</w:t>
      </w:r>
    </w:p>
    <w:p>
      <w:pPr>
        <w:ind w:left="0" w:right="0" w:firstLine="560"/>
        <w:spacing w:before="450" w:after="450" w:line="312" w:lineRule="auto"/>
      </w:pPr>
      <w:r>
        <w:rPr>
          <w:rFonts w:ascii="宋体" w:hAnsi="宋体" w:eastAsia="宋体" w:cs="宋体"/>
          <w:color w:val="000"/>
          <w:sz w:val="28"/>
          <w:szCs w:val="28"/>
        </w:rPr>
        <w:t xml:space="preserve">&gt;一、继续强化了_五五_普法工作，推进_法律六进_工程，以依法治乡，创建平安镇，构建和谐乡镇为目标，充分发挥法制宣传教育职能，加快推进法制化建设</w:t>
      </w:r>
    </w:p>
    <w:p>
      <w:pPr>
        <w:ind w:left="0" w:right="0" w:firstLine="560"/>
        <w:spacing w:before="450" w:after="450" w:line="312" w:lineRule="auto"/>
      </w:pPr>
      <w:r>
        <w:rPr>
          <w:rFonts w:ascii="宋体" w:hAnsi="宋体" w:eastAsia="宋体" w:cs="宋体"/>
          <w:color w:val="000"/>
          <w:sz w:val="28"/>
          <w:szCs w:val="28"/>
        </w:rPr>
        <w:t xml:space="preserve">(一)、进一步提高对法制宣传教育和依法治理工作重要性的认识，把普法和依法治理列入重要议事日程，认真抓好落实。健全普法工作责任制，司法所加强了对全乡普法工作落实的指导、协调、监督、检查和服务。适时举办法制讲座，普法培训等活动，进一步提高普法宣传效果。</w:t>
      </w:r>
    </w:p>
    <w:p>
      <w:pPr>
        <w:ind w:left="0" w:right="0" w:firstLine="560"/>
        <w:spacing w:before="450" w:after="450" w:line="312" w:lineRule="auto"/>
      </w:pPr>
      <w:r>
        <w:rPr>
          <w:rFonts w:ascii="宋体" w:hAnsi="宋体" w:eastAsia="宋体" w:cs="宋体"/>
          <w:color w:val="000"/>
          <w:sz w:val="28"/>
          <w:szCs w:val="28"/>
        </w:rPr>
        <w:t xml:space="preserve">(二)、强化_五五_普法工作，推进_法律六进_工程。认真开展__法制宣传日活动和日常性的普法宣传工作，采取街头宣传、组织举办法制报告会、贴标语等灵活有效的形式，广泛开展社会治安、婚姻家庭、预防未成年人违法犯罪、土地管理等与群众自身生产、生活密切相关的法律、法规的教育，开创了上下联动，互相呼应，丰富生动的法制宣传教育新局面。提高了农村人口的法律素质，使其知法、守法，依法维护自身合法权益，</w:t>
      </w:r>
    </w:p>
    <w:p>
      <w:pPr>
        <w:ind w:left="0" w:right="0" w:firstLine="560"/>
        <w:spacing w:before="450" w:after="450" w:line="312" w:lineRule="auto"/>
      </w:pPr>
      <w:r>
        <w:rPr>
          <w:rFonts w:ascii="宋体" w:hAnsi="宋体" w:eastAsia="宋体" w:cs="宋体"/>
          <w:color w:val="000"/>
          <w:sz w:val="28"/>
          <w:szCs w:val="28"/>
        </w:rPr>
        <w:t xml:space="preserve">(三)、建立健全法制副校长制度，对青少年法制教育做到常抓不懈。以法制教育工作从娃娃开始的教导为方针，加强对在校学生的法制教育。司法所帮助全乡xx所中小学校将法制教育列入教育大纲，做到计划、课时、教材、师资四落实，以此为抓手，抓好青少年的法制宣传教育，不断提高青少年法制教育的质量和效果。促进他们珍爱生活，远离犯罪。</w:t>
      </w:r>
    </w:p>
    <w:p>
      <w:pPr>
        <w:ind w:left="0" w:right="0" w:firstLine="560"/>
        <w:spacing w:before="450" w:after="450" w:line="312" w:lineRule="auto"/>
      </w:pPr>
      <w:r>
        <w:rPr>
          <w:rFonts w:ascii="宋体" w:hAnsi="宋体" w:eastAsia="宋体" w:cs="宋体"/>
          <w:color w:val="000"/>
          <w:sz w:val="28"/>
          <w:szCs w:val="28"/>
        </w:rPr>
        <w:t xml:space="preserve">&gt;二、以加强基层基础工作建设，创建_平安乡镇_，维护社会稳定为抓手，为实现人民群众的根本利益提供法律保障</w:t>
      </w:r>
    </w:p>
    <w:p>
      <w:pPr>
        <w:ind w:left="0" w:right="0" w:firstLine="560"/>
        <w:spacing w:before="450" w:after="450" w:line="312" w:lineRule="auto"/>
      </w:pPr>
      <w:r>
        <w:rPr>
          <w:rFonts w:ascii="宋体" w:hAnsi="宋体" w:eastAsia="宋体" w:cs="宋体"/>
          <w:color w:val="000"/>
          <w:sz w:val="28"/>
          <w:szCs w:val="28"/>
        </w:rPr>
        <w:t xml:space="preserve">(一)、切实加强司法所规范化建设，充分发挥人民调解在维护基层社会稳定中的_第一道防线_作用。紧紧围绕乡党委政府工作，充分发挥基层司法行政工作的职能作用，当好乡党委政府依法行政的顾问和助手，努力做好排查社会不安定因素和调处社会矛盾纠纷工作，及时掌握动态，积极预防矛盾纠纷的激化，充分发挥基层人民调解委员会的作用。</w:t>
      </w:r>
    </w:p>
    <w:p>
      <w:pPr>
        <w:ind w:left="0" w:right="0" w:firstLine="560"/>
        <w:spacing w:before="450" w:after="450" w:line="312" w:lineRule="auto"/>
      </w:pPr>
      <w:r>
        <w:rPr>
          <w:rFonts w:ascii="宋体" w:hAnsi="宋体" w:eastAsia="宋体" w:cs="宋体"/>
          <w:color w:val="000"/>
          <w:sz w:val="28"/>
          <w:szCs w:val="28"/>
        </w:rPr>
        <w:t xml:space="preserve">全年共排查出信访案件xx件，已办结5件，其中玉金财砖厂和预售砖户产生的债务纠纷而引发的上访案件，已引导预售砖户起诉至沧县人民法院，走上诉讼渠道;另一件为原代课教师要求安置就业问题而引发的上访案件，已落实了由副科级领导和包村干部组成的9个稳控小组，分别对她们做好各方面的稳控工作。其余3件为涉法涉诉案件，现正与县相关部门积极协调处理中。调处各类矛盾纠纷xx起，调处率xx%，调解成功xx起，调解成功率达xx%。</w:t>
      </w:r>
    </w:p>
    <w:p>
      <w:pPr>
        <w:ind w:left="0" w:right="0" w:firstLine="560"/>
        <w:spacing w:before="450" w:after="450" w:line="312" w:lineRule="auto"/>
      </w:pPr>
      <w:r>
        <w:rPr>
          <w:rFonts w:ascii="宋体" w:hAnsi="宋体" w:eastAsia="宋体" w:cs="宋体"/>
          <w:color w:val="000"/>
          <w:sz w:val="28"/>
          <w:szCs w:val="28"/>
        </w:rPr>
        <w:t xml:space="preserve">(二)、切实加强刑满释放人员安置帮教工作，刑满释放人员安置帮教工作是一项长期而又艰巨的任务。今年全乡共有xx名罪犯刑满释放，在帮教期内的共有xx人，重点加大了在国庆安保期间的对刑释解教人员的管理和控制力度，规范了刑事解教人员的档案管理，并组织由包村干部和所在村的村干部组成的帮教小组，严格落实帮教措施、稳控措施，加大了对这些人员的回访次数，积极为他们解决在生产、生活上遇到的困难和问题，确保安置帮教工作真正落到实处，也确保了国庆期间全乡的稳定。</w:t>
      </w:r>
    </w:p>
    <w:p>
      <w:pPr>
        <w:ind w:left="0" w:right="0" w:firstLine="560"/>
        <w:spacing w:before="450" w:after="450" w:line="312" w:lineRule="auto"/>
      </w:pPr>
      <w:r>
        <w:rPr>
          <w:rFonts w:ascii="宋体" w:hAnsi="宋体" w:eastAsia="宋体" w:cs="宋体"/>
          <w:color w:val="000"/>
          <w:sz w:val="28"/>
          <w:szCs w:val="28"/>
        </w:rPr>
        <w:t xml:space="preserve">(三)、以创建_民主法治村_为载体，完善行政村民主制度，切实加强农村法制建设。今年，积极按上级要求在xx个行政村开展了_民主法治村_的创建工作，其中进一步健全和完善了xx侯村的民主自治章程和村规民约，因此该村被省司法厅评为省级_民主法治村_。</w:t>
      </w:r>
    </w:p>
    <w:p>
      <w:pPr>
        <w:ind w:left="0" w:right="0" w:firstLine="560"/>
        <w:spacing w:before="450" w:after="450" w:line="312" w:lineRule="auto"/>
      </w:pPr>
      <w:r>
        <w:rPr>
          <w:rFonts w:ascii="宋体" w:hAnsi="宋体" w:eastAsia="宋体" w:cs="宋体"/>
          <w:color w:val="000"/>
          <w:sz w:val="28"/>
          <w:szCs w:val="28"/>
        </w:rPr>
        <w:t xml:space="preserve">(四)提高业务素质，拓展法律服务层面，更好的服务于群众。充分发挥法律服务贴近群众，服务便利的优势，要求法律服务所人员首先加强业务学习，提高自身素质，更好的为群众提供优质的法律服务;其次，遵守职业纪律，恪守职业道德，严格依法、公正的办理业务。全年共接待群众法律咨询xx余人次，为群众提供无偿法律服务xx余件，签订各种协议并办理见证8件。</w:t>
      </w:r>
    </w:p>
    <w:p>
      <w:pPr>
        <w:ind w:left="0" w:right="0" w:firstLine="560"/>
        <w:spacing w:before="450" w:after="450" w:line="312" w:lineRule="auto"/>
      </w:pPr>
      <w:r>
        <w:rPr>
          <w:rFonts w:ascii="宋体" w:hAnsi="宋体" w:eastAsia="宋体" w:cs="宋体"/>
          <w:color w:val="000"/>
          <w:sz w:val="28"/>
          <w:szCs w:val="28"/>
        </w:rPr>
        <w:t xml:space="preserve">&gt;三、不断提高队伍综合素质，强化人民调解员队伍建设</w:t>
      </w:r>
    </w:p>
    <w:p>
      <w:pPr>
        <w:ind w:left="0" w:right="0" w:firstLine="560"/>
        <w:spacing w:before="450" w:after="450" w:line="312" w:lineRule="auto"/>
      </w:pPr>
      <w:r>
        <w:rPr>
          <w:rFonts w:ascii="宋体" w:hAnsi="宋体" w:eastAsia="宋体" w:cs="宋体"/>
          <w:color w:val="000"/>
          <w:sz w:val="28"/>
          <w:szCs w:val="28"/>
        </w:rPr>
        <w:t xml:space="preserve">(一)、深入开展学习实践科学发展观活动。通过运用多种形式，把思想统一科学发展观的要求上来，把力量凝聚到实现_十七届四中全会_提出的奋斗目标上来，不断开创司法行政工作的新局面。</w:t>
      </w:r>
    </w:p>
    <w:p>
      <w:pPr>
        <w:ind w:left="0" w:right="0" w:firstLine="560"/>
        <w:spacing w:before="450" w:after="450" w:line="312" w:lineRule="auto"/>
      </w:pPr>
      <w:r>
        <w:rPr>
          <w:rFonts w:ascii="宋体" w:hAnsi="宋体" w:eastAsia="宋体" w:cs="宋体"/>
          <w:color w:val="000"/>
          <w:sz w:val="28"/>
          <w:szCs w:val="28"/>
        </w:rPr>
        <w:t xml:space="preserve">(二)、切实加强村级调委会建设，充分发挥调委会在调处矛盾、纠纷中的生力军作用。今年，借第八届村委会换届选举有利时机，对全乡xx个行政村的人民调解委员会组织进行了调整、充实，并进一步完善基层组织建设，坚持以人为本的原则，将素质高、能力强、威望高的人员充实到调解组织，不断提高调委会队伍的`整体素质，确保调解质量。这次共调整了xx个村，xx人，调整后，xx个村级人民调解委员会共有xx人，比上一届增加了8人。</w:t>
      </w:r>
    </w:p>
    <w:p>
      <w:pPr>
        <w:ind w:left="0" w:right="0" w:firstLine="560"/>
        <w:spacing w:before="450" w:after="450" w:line="312" w:lineRule="auto"/>
      </w:pPr>
      <w:r>
        <w:rPr>
          <w:rFonts w:ascii="宋体" w:hAnsi="宋体" w:eastAsia="宋体" w:cs="宋体"/>
          <w:color w:val="000"/>
          <w:sz w:val="28"/>
          <w:szCs w:val="28"/>
        </w:rPr>
        <w:t xml:space="preserve">为充分发挥村级人民调解委员会的作用，真正、有效地把矛盾纠纷化解在基层，今年xx月份，我所组织并聘请县司法局副局长张兴xx县法院旧州法庭副庭长李炳杰，召开了对乡村两级调委会成员共xx余人，以_提高调解员素质，增强调解技能，努力化解矛盾，保持社会稳定_为主题的培训会。通过张xx局长对调解纠纷程序和李炳杰庭长对调解技巧的讲解，提高了调委会成员自身的业务知识水平，掌握了一定的调解技巧，为真正把矛盾纠纷化解基层，化解在萌芽状态，维护社会的稳定打下了坚实的基础。</w:t>
      </w:r>
    </w:p>
    <w:p>
      <w:pPr>
        <w:ind w:left="0" w:right="0" w:firstLine="560"/>
        <w:spacing w:before="450" w:after="450" w:line="312" w:lineRule="auto"/>
      </w:pPr>
      <w:r>
        <w:rPr>
          <w:rFonts w:ascii="宋体" w:hAnsi="宋体" w:eastAsia="宋体" w:cs="宋体"/>
          <w:color w:val="000"/>
          <w:sz w:val="28"/>
          <w:szCs w:val="28"/>
        </w:rPr>
        <w:t xml:space="preserve">(三)、进一步转变作风，振奋精神，树立司法行政干部队伍的新形象。进一步树立争先创优意识，进一步弘扬以作为求地位，以创新求发展的进取精神，进一步坚持求真务实的工作作风，发扬真抓实干的精神，切实抓好普法宣传、人民调解、两劳帮教等职能工作的落实，以人民满意为根本，开创司法行政工作新局面。</w:t>
      </w:r>
    </w:p>
    <w:p>
      <w:pPr>
        <w:ind w:left="0" w:right="0" w:firstLine="560"/>
        <w:spacing w:before="450" w:after="450" w:line="312" w:lineRule="auto"/>
      </w:pPr>
      <w:r>
        <w:rPr>
          <w:rFonts w:ascii="宋体" w:hAnsi="宋体" w:eastAsia="宋体" w:cs="宋体"/>
          <w:color w:val="000"/>
          <w:sz w:val="28"/>
          <w:szCs w:val="28"/>
        </w:rPr>
        <w:t xml:space="preserve">&gt;四、强化责任意识，认真做好重要时期的铁路护路联防工作</w:t>
      </w:r>
    </w:p>
    <w:p>
      <w:pPr>
        <w:ind w:left="0" w:right="0" w:firstLine="560"/>
        <w:spacing w:before="450" w:after="450" w:line="312" w:lineRule="auto"/>
      </w:pPr>
      <w:r>
        <w:rPr>
          <w:rFonts w:ascii="宋体" w:hAnsi="宋体" w:eastAsia="宋体" w:cs="宋体"/>
          <w:color w:val="000"/>
          <w:sz w:val="28"/>
          <w:szCs w:val="28"/>
        </w:rPr>
        <w:t xml:space="preserve">京沪铁路在我乡境内共公里，xx个桥涵，司法所肩负着对_京沪_铁路张官屯段的护路工作，因此每年中央_两会_及其他重要时期我所都要组织人员进行护路联防。今年的中央_两会_期间我所按常规组织了xx名护路队员，分设x个帐篷点，严格完成了铁路护路任务。</w:t>
      </w:r>
    </w:p>
    <w:p>
      <w:pPr>
        <w:ind w:left="0" w:right="0" w:firstLine="560"/>
        <w:spacing w:before="450" w:after="450" w:line="312" w:lineRule="auto"/>
      </w:pPr>
      <w:r>
        <w:rPr>
          <w:rFonts w:ascii="宋体" w:hAnsi="宋体" w:eastAsia="宋体" w:cs="宋体"/>
          <w:color w:val="000"/>
          <w:sz w:val="28"/>
          <w:szCs w:val="28"/>
        </w:rPr>
        <w:t xml:space="preserve">&gt;五、努力完善各村应急预案的修订，及时传达县应急办各种预警</w:t>
      </w:r>
    </w:p>
    <w:p>
      <w:pPr>
        <w:ind w:left="0" w:right="0" w:firstLine="560"/>
        <w:spacing w:before="450" w:after="450" w:line="312" w:lineRule="auto"/>
      </w:pPr>
      <w:r>
        <w:rPr>
          <w:rFonts w:ascii="宋体" w:hAnsi="宋体" w:eastAsia="宋体" w:cs="宋体"/>
          <w:color w:val="000"/>
          <w:sz w:val="28"/>
          <w:szCs w:val="28"/>
        </w:rPr>
        <w:t xml:space="preserve">根据今年第八届村委会的换届选举，各村村委会成员都有所变动的实际情况，我所及时组织包村干部协助各村村主任，根据本村实际，对xx个村应急工作领导小组、应急队伍等组织进行了重新组建，另外还对各村的应急预案进行了完善和修订，并备案存档。在遇有大风、大雨、大雪等恶劣天气到来时，及时把县应急办下达的应急预警传达到各村、企业、单位和学校等，提前做好各种自然灾害的预防，坚决防止了因自然灾害造成人员伤亡事件的发生。</w:t>
      </w:r>
    </w:p>
    <w:p>
      <w:pPr>
        <w:ind w:left="0" w:right="0" w:firstLine="560"/>
        <w:spacing w:before="450" w:after="450" w:line="312" w:lineRule="auto"/>
      </w:pPr>
      <w:r>
        <w:rPr>
          <w:rFonts w:ascii="宋体" w:hAnsi="宋体" w:eastAsia="宋体" w:cs="宋体"/>
          <w:color w:val="000"/>
          <w:sz w:val="28"/>
          <w:szCs w:val="28"/>
        </w:rPr>
        <w:t xml:space="preserve">&gt;六、工作中存在的不足</w:t>
      </w:r>
    </w:p>
    <w:p>
      <w:pPr>
        <w:ind w:left="0" w:right="0" w:firstLine="560"/>
        <w:spacing w:before="450" w:after="450" w:line="312" w:lineRule="auto"/>
      </w:pPr>
      <w:r>
        <w:rPr>
          <w:rFonts w:ascii="宋体" w:hAnsi="宋体" w:eastAsia="宋体" w:cs="宋体"/>
          <w:color w:val="000"/>
          <w:sz w:val="28"/>
          <w:szCs w:val="28"/>
        </w:rPr>
        <w:t xml:space="preserve">(一)、法律宣传的形式单一、活动少，普法宣传工作须进一步加强。</w:t>
      </w:r>
    </w:p>
    <w:p>
      <w:pPr>
        <w:ind w:left="0" w:right="0" w:firstLine="560"/>
        <w:spacing w:before="450" w:after="450" w:line="312" w:lineRule="auto"/>
      </w:pPr>
      <w:r>
        <w:rPr>
          <w:rFonts w:ascii="宋体" w:hAnsi="宋体" w:eastAsia="宋体" w:cs="宋体"/>
          <w:color w:val="000"/>
          <w:sz w:val="28"/>
          <w:szCs w:val="28"/>
        </w:rPr>
        <w:t xml:space="preserve">(二)、个别村调委会业务水平急待提高，未能起到的_第一道防线_作用。</w:t>
      </w:r>
    </w:p>
    <w:p>
      <w:pPr>
        <w:ind w:left="0" w:right="0" w:firstLine="560"/>
        <w:spacing w:before="450" w:after="450" w:line="312" w:lineRule="auto"/>
      </w:pPr>
      <w:r>
        <w:rPr>
          <w:rFonts w:ascii="宋体" w:hAnsi="宋体" w:eastAsia="宋体" w:cs="宋体"/>
          <w:color w:val="000"/>
          <w:sz w:val="28"/>
          <w:szCs w:val="28"/>
        </w:rPr>
        <w:t xml:space="preserve">(三)、刑释解教人员安置帮教工作须进一步加强。</w:t>
      </w:r>
    </w:p>
    <w:p>
      <w:pPr>
        <w:ind w:left="0" w:right="0" w:firstLine="560"/>
        <w:spacing w:before="450" w:after="450" w:line="312" w:lineRule="auto"/>
      </w:pPr>
      <w:r>
        <w:rPr>
          <w:rFonts w:ascii="宋体" w:hAnsi="宋体" w:eastAsia="宋体" w:cs="宋体"/>
          <w:color w:val="000"/>
          <w:sz w:val="28"/>
          <w:szCs w:val="28"/>
        </w:rPr>
        <w:t xml:space="preserve">总之，司法所xxxx年的工作有成绩，也有不足，我们将在今后的工作中，以科学发展观为指导，开拓进取，求真务实，真抓实干，以普法宣传、依法治理工作统揽全局，切实搞好自身建设为保障，努力提高队伍素质，增强工作力度，进一步发挥化解矛盾纠纷，维护社会稳定的作用。</w:t>
      </w:r>
    </w:p>
    <w:p>
      <w:pPr>
        <w:ind w:left="0" w:right="0" w:firstLine="560"/>
        <w:spacing w:before="450" w:after="450" w:line="312" w:lineRule="auto"/>
      </w:pPr>
      <w:r>
        <w:rPr>
          <w:rFonts w:ascii="宋体" w:hAnsi="宋体" w:eastAsia="宋体" w:cs="宋体"/>
          <w:color w:val="000"/>
          <w:sz w:val="28"/>
          <w:szCs w:val="28"/>
        </w:rPr>
        <w:t xml:space="preserve">xxxx年年度工作要点</w:t>
      </w:r>
    </w:p>
    <w:p>
      <w:pPr>
        <w:ind w:left="0" w:right="0" w:firstLine="560"/>
        <w:spacing w:before="450" w:after="450" w:line="312" w:lineRule="auto"/>
      </w:pPr>
      <w:r>
        <w:rPr>
          <w:rFonts w:ascii="宋体" w:hAnsi="宋体" w:eastAsia="宋体" w:cs="宋体"/>
          <w:color w:val="000"/>
          <w:sz w:val="28"/>
          <w:szCs w:val="28"/>
        </w:rPr>
        <w:t xml:space="preserve">1、加大普法宣传力度，多形式、多样化开展普法宣传活动，更深入的做好_五五_普法最后一年的法律宣传工作，为_六五_普法工作打下坚实的基础。</w:t>
      </w:r>
    </w:p>
    <w:p>
      <w:pPr>
        <w:ind w:left="0" w:right="0" w:firstLine="560"/>
        <w:spacing w:before="450" w:after="450" w:line="312" w:lineRule="auto"/>
      </w:pPr>
      <w:r>
        <w:rPr>
          <w:rFonts w:ascii="宋体" w:hAnsi="宋体" w:eastAsia="宋体" w:cs="宋体"/>
          <w:color w:val="000"/>
          <w:sz w:val="28"/>
          <w:szCs w:val="28"/>
        </w:rPr>
        <w:t xml:space="preserve">2、抓好人民调解员队伍的建设，搞好调委会人员的业务培训，提高调解员的业务水平，增强调解员的调解技能。并进一步做好矛盾纠纷的排查调处，及时化解基层矛盾，为人民生产、生活创造良好的环境。</w:t>
      </w:r>
    </w:p>
    <w:p>
      <w:pPr>
        <w:ind w:left="0" w:right="0" w:firstLine="560"/>
        <w:spacing w:before="450" w:after="450" w:line="312" w:lineRule="auto"/>
      </w:pPr>
      <w:r>
        <w:rPr>
          <w:rFonts w:ascii="宋体" w:hAnsi="宋体" w:eastAsia="宋体" w:cs="宋体"/>
          <w:color w:val="000"/>
          <w:sz w:val="28"/>
          <w:szCs w:val="28"/>
        </w:rPr>
        <w:t xml:space="preserve">3、严格按照省、市、县的部署和要求，认真做好社区矫正工作，并严格按照相关程序和工作制度，做好社区服刑人员的监管工作。</w:t>
      </w:r>
    </w:p>
    <w:p>
      <w:pPr>
        <w:ind w:left="0" w:right="0" w:firstLine="560"/>
        <w:spacing w:before="450" w:after="450" w:line="312" w:lineRule="auto"/>
      </w:pPr>
      <w:r>
        <w:rPr>
          <w:rFonts w:ascii="宋体" w:hAnsi="宋体" w:eastAsia="宋体" w:cs="宋体"/>
          <w:color w:val="000"/>
          <w:sz w:val="28"/>
          <w:szCs w:val="28"/>
        </w:rPr>
        <w:t xml:space="preserve">4、更进一步做好刑释解教人员的安置帮教工作，加大回访力度和次数，细化、量化档案。</w:t>
      </w:r>
    </w:p>
    <w:p>
      <w:pPr>
        <w:ind w:left="0" w:right="0" w:firstLine="560"/>
        <w:spacing w:before="450" w:after="450" w:line="312" w:lineRule="auto"/>
      </w:pPr>
      <w:r>
        <w:rPr>
          <w:rFonts w:ascii="宋体" w:hAnsi="宋体" w:eastAsia="宋体" w:cs="宋体"/>
          <w:color w:val="000"/>
          <w:sz w:val="28"/>
          <w:szCs w:val="28"/>
        </w:rPr>
        <w:t xml:space="preserve">5、重点做好中央_两会_期间和其他重要时期的铁路护路工作。</w:t>
      </w:r>
    </w:p>
    <w:p>
      <w:pPr>
        <w:ind w:left="0" w:right="0" w:firstLine="560"/>
        <w:spacing w:before="450" w:after="450" w:line="312" w:lineRule="auto"/>
      </w:pPr>
      <w:r>
        <w:rPr>
          <w:rFonts w:ascii="黑体" w:hAnsi="黑体" w:eastAsia="黑体" w:cs="黑体"/>
          <w:color w:val="000000"/>
          <w:sz w:val="36"/>
          <w:szCs w:val="36"/>
          <w:b w:val="1"/>
          <w:bCs w:val="1"/>
        </w:rPr>
        <w:t xml:space="preserve">法律援助中工作总结3</w:t>
      </w:r>
    </w:p>
    <w:p>
      <w:pPr>
        <w:ind w:left="0" w:right="0" w:firstLine="560"/>
        <w:spacing w:before="450" w:after="450" w:line="312" w:lineRule="auto"/>
      </w:pPr>
      <w:r>
        <w:rPr>
          <w:rFonts w:ascii="宋体" w:hAnsi="宋体" w:eastAsia="宋体" w:cs="宋体"/>
          <w:color w:val="000"/>
          <w:sz w:val="28"/>
          <w:szCs w:val="28"/>
        </w:rPr>
        <w:t xml:space="preserve">今年上半年，我县法律援助工作在县委、县政府的关心重视和上级司法行政机关的指导下，紧扣“规范、创新、发展”主题，以人民满意为标准，积极开展法律援助工作，取得了明显成效，上半年共办理各类法律援助案件101件，比上年同期增加65件，其中民事案件99件、刑事案件2件。同时还开展法律援助宣传、法律咨询、送法进社区、镇村、军营15场次，解答法律咨询3500余人次，发放宣传资料2万余份。上半年县法律援助中心获得了江苏省妇女维权先进集体的荣誉称号，县局被评为市法律援助工作先进集体，并获得受援人赠送的锦旗1面、感该信2封，现将我县开展的法律援助工作情况总结如下：</w:t>
      </w:r>
    </w:p>
    <w:p>
      <w:pPr>
        <w:ind w:left="0" w:right="0" w:firstLine="560"/>
        <w:spacing w:before="450" w:after="450" w:line="312" w:lineRule="auto"/>
      </w:pPr>
      <w:r>
        <w:rPr>
          <w:rFonts w:ascii="宋体" w:hAnsi="宋体" w:eastAsia="宋体" w:cs="宋体"/>
          <w:color w:val="000"/>
          <w:sz w:val="28"/>
          <w:szCs w:val="28"/>
        </w:rPr>
        <w:t xml:space="preserve">&gt;一、加大宣传力度，扩大法律援助的社会影响</w:t>
      </w:r>
    </w:p>
    <w:p>
      <w:pPr>
        <w:ind w:left="0" w:right="0" w:firstLine="560"/>
        <w:spacing w:before="450" w:after="450" w:line="312" w:lineRule="auto"/>
      </w:pPr>
      <w:r>
        <w:rPr>
          <w:rFonts w:ascii="宋体" w:hAnsi="宋体" w:eastAsia="宋体" w:cs="宋体"/>
          <w:color w:val="000"/>
          <w:sz w:val="28"/>
          <w:szCs w:val="28"/>
        </w:rPr>
        <w:t xml:space="preserve">法律援助是一项新的法律制度，是一项社会系统工程。为了使全县广大干部群众进一步了解法律援助工作，我们从广泛性、生动性、长效性三个方面着眼，利用多种渠道、多种形式、突出宣传重点，加大宣传力度，营造良好氛围。一是开展了法律援助宣传周活动。今年5月31日——6月10日我们在全县范围内开展了第二个法律援助宣传周活动。县人武部、法院、检察院、总工会、团县委、妇联、老龄委、残联、各镇法律援助工作站等部门参加了这次活动。在宣传周活动中，先后在全县八个镇、驻溧部队巡回宣传148法律援助知识以及_颁布的《法律援助条例》、《江苏省法律援助条例》、《妇女权益保障法》、《老年人权益保障法》、《未成年人权益保障法》、《工会法》等法律法规，解答了有关经济纠纷、土地承包、婚姻家庭、损害赔偿、职工合法权益、军人军属维权等方面的咨询1300余人次，发放宣传资料1万余份，现场受理援助案件11件。法律援助宣传周活动的开展，使全县广大公民更深入地了解法律援助制度，掌握法律援助知识，增强了维权意识，扩大了社会影响，拓展了扶贫、济弱、助残法律援助渠道。通过法律援助宣传周活动的开展，使法律援助这项系统工程得到了社会各界的关注和支持，更加密切了与各法律援助分部及相关部门的协调配合，形成整体合力。二是利用法律进社区、市民热点连线、“18”广场等活动形式通过展板展出、发放宣传资料、宣传法律援助案例等广泛宣传法律援助有关知识。同时，还利用报纸、广播、电视台等新闻媒体进行法律援助及法律法规知识的宣传，努力营造良好的舆论氛围。</w:t>
      </w:r>
    </w:p>
    <w:p>
      <w:pPr>
        <w:ind w:left="0" w:right="0" w:firstLine="560"/>
        <w:spacing w:before="450" w:after="450" w:line="312" w:lineRule="auto"/>
      </w:pPr>
      <w:r>
        <w:rPr>
          <w:rFonts w:ascii="宋体" w:hAnsi="宋体" w:eastAsia="宋体" w:cs="宋体"/>
          <w:color w:val="000"/>
          <w:sz w:val="28"/>
          <w:szCs w:val="28"/>
        </w:rPr>
        <w:t xml:space="preserve">&gt;二、健全工作机构，构建法律援助工作主体网络</w:t>
      </w:r>
    </w:p>
    <w:p>
      <w:pPr>
        <w:ind w:left="0" w:right="0" w:firstLine="560"/>
        <w:spacing w:before="450" w:after="450" w:line="312" w:lineRule="auto"/>
      </w:pPr>
      <w:r>
        <w:rPr>
          <w:rFonts w:ascii="宋体" w:hAnsi="宋体" w:eastAsia="宋体" w:cs="宋体"/>
          <w:color w:val="000"/>
          <w:sz w:val="28"/>
          <w:szCs w:val="28"/>
        </w:rPr>
        <w:t xml:space="preserve">法律援助是政府为民服务的“民心工程”，是司法行政部门组织实施的“希望工程”，健全法律援助机构，才能使这项社会系统工作得以顺利实施，真正维护困难群体的合法权益。为进一步构建全县法律援助工作网络，我们在全县八个镇已建立法律援助工作站，在县妇联、老龄委、总工会、团县委、人武部、残联等部门分别设立维护妇女权益、维护老年人权益、维护职工权益、维护青少年权益、维护军人军属权益、维护残疾人权益分部的基础上，今年，还在各镇村、社区、机关团体、法律服务从业人员中招募法律援助志愿者106人，举行了颁发聘书仪式并进行了业务培训，建立了一支法律援助志愿者队伍。通过法律援助志愿者对法律援助的宣传，畅通了法律援助信息，使全县的弱势群体能够及时得到法律援助。</w:t>
      </w:r>
    </w:p>
    <w:p>
      <w:pPr>
        <w:ind w:left="0" w:right="0" w:firstLine="560"/>
        <w:spacing w:before="450" w:after="450" w:line="312" w:lineRule="auto"/>
      </w:pPr>
      <w:r>
        <w:rPr>
          <w:rFonts w:ascii="宋体" w:hAnsi="宋体" w:eastAsia="宋体" w:cs="宋体"/>
          <w:color w:val="000"/>
          <w:sz w:val="28"/>
          <w:szCs w:val="28"/>
        </w:rPr>
        <w:t xml:space="preserve">&gt;三、建立健全制度，规范法律援助工作机制</w:t>
      </w:r>
    </w:p>
    <w:p>
      <w:pPr>
        <w:ind w:left="0" w:right="0" w:firstLine="560"/>
        <w:spacing w:before="450" w:after="450" w:line="312" w:lineRule="auto"/>
      </w:pPr>
      <w:r>
        <w:rPr>
          <w:rFonts w:ascii="宋体" w:hAnsi="宋体" w:eastAsia="宋体" w:cs="宋体"/>
          <w:color w:val="000"/>
          <w:sz w:val="28"/>
          <w:szCs w:val="28"/>
        </w:rPr>
        <w:t xml:space="preserve">按照“高起点、规范化、稳步推进”的工作目标，我们建立健全法律援助的各项规章制度，不断规范法律援助工作运行机制。一是严格按《**县法律援助实施办法》、《律师承办法律援助案件指派规则》、《**县人民法院、**县司法局关于法律援助诉讼案件有关问题的规定》受理承办法律援助案件，严把案件审查关。二是在办案过程中实现了法律援助工作“四统一”，即：由法律援助中心统一援助案件标准、统一受理法律援助案件、统一指派法律服务人员办理援助案件、统一监督检查援助案件质量，使全县法律援助工作纳入了制度化、规范化的管理轨道。三是建立法律援助工作目标考核制，把法律援助案件数量、工作质量、服务态度列入法律服务人员的年度目标考核内容，落实奖惩措施，促进和推动法律援助工作的发展。</w:t>
      </w:r>
    </w:p>
    <w:p>
      <w:pPr>
        <w:ind w:left="0" w:right="0" w:firstLine="560"/>
        <w:spacing w:before="450" w:after="450" w:line="312" w:lineRule="auto"/>
      </w:pPr>
      <w:r>
        <w:rPr>
          <w:rFonts w:ascii="宋体" w:hAnsi="宋体" w:eastAsia="宋体" w:cs="宋体"/>
          <w:color w:val="000"/>
          <w:sz w:val="28"/>
          <w:szCs w:val="28"/>
        </w:rPr>
        <w:t xml:space="preserve">&gt;四、拓展援助渠道，打造司法行政窗口形象</w:t>
      </w:r>
    </w:p>
    <w:p>
      <w:pPr>
        <w:ind w:left="0" w:right="0" w:firstLine="560"/>
        <w:spacing w:before="450" w:after="450" w:line="312" w:lineRule="auto"/>
      </w:pPr>
      <w:r>
        <w:rPr>
          <w:rFonts w:ascii="宋体" w:hAnsi="宋体" w:eastAsia="宋体" w:cs="宋体"/>
          <w:color w:val="000"/>
          <w:sz w:val="28"/>
          <w:szCs w:val="28"/>
        </w:rPr>
        <w:t xml:space="preserve">法律援助是司法行政部门组织实施的.“希望工程”，为切实维护社会弱势群体的合法权益，充分发挥县法律援助中心职能作用，不断拓展全县法律援助新领域，我们一是注重各镇援助工作站作用，密切同工青妇、老龄委、人武部、残联等部门的协调配合，以召开联席会形式探讨法律援助工作新思路，形成全县联动的整体合力。二是积极开展了对未成年人、残疾人、妇女、老年人及军人的特色法律援助，把法律援助延伸到军营、到社区、到工厂、到镇村。上半年全县共承办妇女援助案件51件，老年人援助案件23件。三是通过各种形式的法律援助系列宣传，不断提高全县广大公民的维权意识，使法律援助工作在全县营造了良好的氛围，法律援助案源不断拓展，援助案件数量不断上升。上半年全县共承办援助案件101件，比上年同期增加了65件。援助案件的拓展不仅为全县人民群众排忧解难，使党和政府在群众中的威信明显提高，而且树立了司法行政部门为民办实事的良好形象，既维护了当事人的合法权益，又体现了法律的公平公正，更加突出了法律援助工作在建设全面小康社会中的地位和作用。</w:t>
      </w:r>
    </w:p>
    <w:p>
      <w:pPr>
        <w:ind w:left="0" w:right="0" w:firstLine="560"/>
        <w:spacing w:before="450" w:after="450" w:line="312" w:lineRule="auto"/>
      </w:pPr>
      <w:r>
        <w:rPr>
          <w:rFonts w:ascii="宋体" w:hAnsi="宋体" w:eastAsia="宋体" w:cs="宋体"/>
          <w:color w:val="000"/>
          <w:sz w:val="28"/>
          <w:szCs w:val="28"/>
        </w:rPr>
        <w:t xml:space="preserve">&gt;五、进行案件回访，努力提高法律援助办案质量</w:t>
      </w:r>
    </w:p>
    <w:p>
      <w:pPr>
        <w:ind w:left="0" w:right="0" w:firstLine="560"/>
        <w:spacing w:before="450" w:after="450" w:line="312" w:lineRule="auto"/>
      </w:pPr>
      <w:r>
        <w:rPr>
          <w:rFonts w:ascii="宋体" w:hAnsi="宋体" w:eastAsia="宋体" w:cs="宋体"/>
          <w:color w:val="000"/>
          <w:sz w:val="28"/>
          <w:szCs w:val="28"/>
        </w:rPr>
        <w:t xml:space="preserve">为认真贯彻实施_颁布的《法律援助条例》，积极宣传建立法律援助体系对于实施司法公正、维护人民群众合法权益的重要意义，扩大法律援助的社会影响，进一步加强机关作风建设，改善服务态度，提高办案质量，我们对去年承办的83件民事案件进行逐个上门回访。通过回访，一是征求了受援人对承办案件的意见；二是对_颁布的《法律援助条例》进行了广泛宣传，使社会各界更加关注法律援助工作；三是使受援人更加感受到党和政府的温暖，密切了党群、干群关系；四是促进了法律服务人员服务质量的提高，促进了作风转变，增强了诚信为民的服务观念，把法律援助作为为全县弱势群体排忧解难，作为县委、县政府便民、亲民、近民的一项具体行动。</w:t>
      </w:r>
    </w:p>
    <w:p>
      <w:pPr>
        <w:ind w:left="0" w:right="0" w:firstLine="560"/>
        <w:spacing w:before="450" w:after="450" w:line="312" w:lineRule="auto"/>
      </w:pPr>
      <w:r>
        <w:rPr>
          <w:rFonts w:ascii="宋体" w:hAnsi="宋体" w:eastAsia="宋体" w:cs="宋体"/>
          <w:color w:val="000"/>
          <w:sz w:val="28"/>
          <w:szCs w:val="28"/>
        </w:rPr>
        <w:t xml:space="preserve">通过上半年法律援助工作的开展，我县法律援助已成为新形势下司法行政工作的增长点，开辟了司法行政工作的新领域、新舞台，形成了司法行政机关为民办实事的具体窗口。在今后工作中，我们将继续大力推进法律援助事业，为促进社会稳定和发展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法律援助中工作总结4</w:t>
      </w:r>
    </w:p>
    <w:p>
      <w:pPr>
        <w:ind w:left="0" w:right="0" w:firstLine="560"/>
        <w:spacing w:before="450" w:after="450" w:line="312" w:lineRule="auto"/>
      </w:pPr>
      <w:r>
        <w:rPr>
          <w:rFonts w:ascii="宋体" w:hAnsi="宋体" w:eastAsia="宋体" w:cs="宋体"/>
          <w:color w:val="000"/>
          <w:sz w:val="28"/>
          <w:szCs w:val="28"/>
        </w:rPr>
        <w:t xml:space="preserve">20__年度，市委、市政府将法律援助工作列入22件实事之一，全市法律援助机构办理援助案件需达到1200件以上，对此，市、县（区）司法局和法律援助中心高度重视。</w:t>
      </w:r>
    </w:p>
    <w:p>
      <w:pPr>
        <w:ind w:left="0" w:right="0" w:firstLine="560"/>
        <w:spacing w:before="450" w:after="450" w:line="312" w:lineRule="auto"/>
      </w:pPr>
      <w:r>
        <w:rPr>
          <w:rFonts w:ascii="宋体" w:hAnsi="宋体" w:eastAsia="宋体" w:cs="宋体"/>
          <w:color w:val="000"/>
          <w:sz w:val="28"/>
          <w:szCs w:val="28"/>
        </w:rPr>
        <w:t xml:space="preserve">一、整合社会资源，构建法援网络。</w:t>
      </w:r>
    </w:p>
    <w:p>
      <w:pPr>
        <w:ind w:left="0" w:right="0" w:firstLine="560"/>
        <w:spacing w:before="450" w:after="450" w:line="312" w:lineRule="auto"/>
      </w:pPr>
      <w:r>
        <w:rPr>
          <w:rFonts w:ascii="宋体" w:hAnsi="宋体" w:eastAsia="宋体" w:cs="宋体"/>
          <w:color w:val="000"/>
          <w:sz w:val="28"/>
          <w:szCs w:val="28"/>
        </w:rPr>
        <w:t xml:space="preserve">20__年以来，我市在全省率先构建纵横相交的法律援助网络体系，到20__年10月，在纵向上，以市法律援助中心为龙头，县（市）、区法律援助中心为骨干，乡镇（街道）法律援助工作部为支点、村屯（社区）法律援助联络员为辅助的四级工作体系已经形成。目前，我市包括市法律援助中心在内共计11个法律援助中心，法律援助工作站81个，法律援助联络员756名；在横向上，与市残联、妇联、总工会、老龄委协作组建的残疾人、老年人、妇女儿童和下岗职工专项法律援助工作站达到26个，设立军人军属、未成年人、在押在教人员及农民工专项法律援助工作站29个，横向援助体系基本覆盖了弱势人员集中的主要群体。据此，纵向到达村屯（社区），横向涉及各主要弱势群体，我市法律援助纵横相交工作网络已基本成形。</w:t>
      </w:r>
    </w:p>
    <w:p>
      <w:pPr>
        <w:ind w:left="0" w:right="0" w:firstLine="560"/>
        <w:spacing w:before="450" w:after="450" w:line="312" w:lineRule="auto"/>
      </w:pPr>
      <w:r>
        <w:rPr>
          <w:rFonts w:ascii="宋体" w:hAnsi="宋体" w:eastAsia="宋体" w:cs="宋体"/>
          <w:color w:val="000"/>
          <w:sz w:val="28"/>
          <w:szCs w:val="28"/>
        </w:rPr>
        <w:t xml:space="preserve">1、在纵向上规范乡镇（街道）法律援助工作站的制度建设，基础建设和人员建设、提升乡镇（街道）法律援助工作站的援助能力，确保法律援助深入基层，扶助百姓。</w:t>
      </w:r>
    </w:p>
    <w:p>
      <w:pPr>
        <w:ind w:left="0" w:right="0" w:firstLine="560"/>
        <w:spacing w:before="450" w:after="450" w:line="312" w:lineRule="auto"/>
      </w:pPr>
      <w:r>
        <w:rPr>
          <w:rFonts w:ascii="宋体" w:hAnsi="宋体" w:eastAsia="宋体" w:cs="宋体"/>
          <w:color w:val="000"/>
          <w:sz w:val="28"/>
          <w:szCs w:val="28"/>
        </w:rPr>
        <w:t xml:space="preserve">2、在横向上加大社会法律援助资源的整合力度，提升各专项法律援助工作站的援助能力，保证法律援助对弱势群体的覆盖范围。</w:t>
      </w:r>
    </w:p>
    <w:p>
      <w:pPr>
        <w:ind w:left="0" w:right="0" w:firstLine="560"/>
        <w:spacing w:before="450" w:after="450" w:line="312" w:lineRule="auto"/>
      </w:pPr>
      <w:r>
        <w:rPr>
          <w:rFonts w:ascii="宋体" w:hAnsi="宋体" w:eastAsia="宋体" w:cs="宋体"/>
          <w:color w:val="000"/>
          <w:sz w:val="28"/>
          <w:szCs w:val="28"/>
        </w:rPr>
        <w:t xml:space="preserve">3、在整体上强化法律援助网络的管理机制，形成综合优势。强化各法律援助机构及人员的管理，以目标管理、监督检查、考核奖惩等措施，提高各机构的协作协调能力。同时，进一步发挥各县（市）区法律援助机构的协作机制，并将其延伸至各法律援助工作站。</w:t>
      </w:r>
    </w:p>
    <w:p>
      <w:pPr>
        <w:ind w:left="0" w:right="0" w:firstLine="560"/>
        <w:spacing w:before="450" w:after="450" w:line="312" w:lineRule="auto"/>
      </w:pPr>
      <w:r>
        <w:rPr>
          <w:rFonts w:ascii="宋体" w:hAnsi="宋体" w:eastAsia="宋体" w:cs="宋体"/>
          <w:color w:val="000"/>
          <w:sz w:val="28"/>
          <w:szCs w:val="28"/>
        </w:rPr>
        <w:t xml:space="preserve">二、协调相关机构，营建综合优势。</w:t>
      </w:r>
    </w:p>
    <w:p>
      <w:pPr>
        <w:ind w:left="0" w:right="0" w:firstLine="560"/>
        <w:spacing w:before="450" w:after="450" w:line="312" w:lineRule="auto"/>
      </w:pPr>
      <w:r>
        <w:rPr>
          <w:rFonts w:ascii="宋体" w:hAnsi="宋体" w:eastAsia="宋体" w:cs="宋体"/>
          <w:color w:val="000"/>
          <w:sz w:val="28"/>
          <w:szCs w:val="28"/>
        </w:rPr>
        <w:t xml:space="preserve">20__年我市即成立了由23个机构和部门参与的“牡丹江市法律援助工作委员会”，各成员单位较好地履行了职责，公安、检察、法院、民政、劳动、建设及工、青、妇、老、残等部门或社团积极参与、支持法律援助工作，保证和促进了我市法律援助事业的健康发展。市法律援助中心分别与市妇联、残联、总工会、老龄委及劳动局、建设局建立了经常性的工作协调机制，在援助对象确认、协作程序、信息互通及考核办法等方面形成了较为完善的制度和办法，法律援助的综合运作局面得到基本体现。</w:t>
      </w:r>
    </w:p>
    <w:p>
      <w:pPr>
        <w:ind w:left="0" w:right="0" w:firstLine="560"/>
        <w:spacing w:before="450" w:after="450" w:line="312" w:lineRule="auto"/>
      </w:pPr>
      <w:r>
        <w:rPr>
          <w:rFonts w:ascii="宋体" w:hAnsi="宋体" w:eastAsia="宋体" w:cs="宋体"/>
          <w:color w:val="000"/>
          <w:sz w:val="28"/>
          <w:szCs w:val="28"/>
        </w:rPr>
        <w:t xml:space="preserve">三、加大经费投入，提高援助能力。</w:t>
      </w:r>
    </w:p>
    <w:p>
      <w:pPr>
        <w:ind w:left="0" w:right="0" w:firstLine="560"/>
        <w:spacing w:before="450" w:after="450" w:line="312" w:lineRule="auto"/>
      </w:pPr>
      <w:r>
        <w:rPr>
          <w:rFonts w:ascii="宋体" w:hAnsi="宋体" w:eastAsia="宋体" w:cs="宋体"/>
          <w:color w:val="000"/>
          <w:sz w:val="28"/>
          <w:szCs w:val="28"/>
        </w:rPr>
        <w:t xml:space="preserve">目前，我市两级法律援助经费主要来源于政府投入，残联、妇联有少量的经费补贴，社会资助因法律援助基金管理体制问题在我市（包括我省）尚未进行。就政府法律援助经费投入而言，市法律援助中心每年的拨款数额处于全省平均值之下，每年八万元的法律援助经费不能满足市法律援助工作的需求，我市援助律师办案补助费因资金问题尚未执行省财政厅和省司法厅的补助标准，在全省处最低标准状态，从一定意义上挫伤了律师办理法律援助案件的积极性。同时，经费的严重不足，致使市法律援助中心基础建设薄弱，硬件设施落后，影响了我市法律援助工件的发展步伐。从我市所属县（市）、区的经费投入而言，各地经费投入不足且极不均衡，城区和个别县（市）法律援助经费投入极少，甚至无经费，严重制约了法律援助业务的开展和法律援助事业的发展。</w:t>
      </w:r>
    </w:p>
    <w:p>
      <w:pPr>
        <w:ind w:left="0" w:right="0" w:firstLine="560"/>
        <w:spacing w:before="450" w:after="450" w:line="312" w:lineRule="auto"/>
      </w:pPr>
      <w:r>
        <w:rPr>
          <w:rFonts w:ascii="宋体" w:hAnsi="宋体" w:eastAsia="宋体" w:cs="宋体"/>
          <w:color w:val="000"/>
          <w:sz w:val="28"/>
          <w:szCs w:val="28"/>
        </w:rPr>
        <w:t xml:space="preserve">下一步的工作构想和工作重点：</w:t>
      </w:r>
    </w:p>
    <w:p>
      <w:pPr>
        <w:ind w:left="0" w:right="0" w:firstLine="560"/>
        <w:spacing w:before="450" w:after="450" w:line="312" w:lineRule="auto"/>
      </w:pPr>
      <w:r>
        <w:rPr>
          <w:rFonts w:ascii="宋体" w:hAnsi="宋体" w:eastAsia="宋体" w:cs="宋体"/>
          <w:color w:val="000"/>
          <w:sz w:val="28"/>
          <w:szCs w:val="28"/>
        </w:rPr>
        <w:t xml:space="preserve">一是加大各级政府的年度预算资金投入，保证法律援助工作基本需求。市、县（区）政府应将法律援助经费纳入财政预算，并根据法律援助的实际需求确定经费数额并逐年增加，对此，一方面我们将积极争取，以优质、高效的工作和良好的业绩争得政府的重视和支持；另一方面，积极向人大、_汇报、求得帮助和支持；</w:t>
      </w:r>
    </w:p>
    <w:p>
      <w:pPr>
        <w:ind w:left="0" w:right="0" w:firstLine="560"/>
        <w:spacing w:before="450" w:after="450" w:line="312" w:lineRule="auto"/>
      </w:pPr>
      <w:r>
        <w:rPr>
          <w:rFonts w:ascii="宋体" w:hAnsi="宋体" w:eastAsia="宋体" w:cs="宋体"/>
          <w:color w:val="000"/>
          <w:sz w:val="28"/>
          <w:szCs w:val="28"/>
        </w:rPr>
        <w:t xml:space="preserve">二是专项法律援助经费的适时给付，确保重点工作的完成。今年，市委、市政府再次将法律援助工作纳入到二十二件“利民工程”之中，1200件法律援助案件数量需要一定的资金保障、仅市法律援助中心就需要二十六万元的办案经费，而20__年市财政的预算仅为八万元，法律援助经费严重不足。</w:t>
      </w:r>
    </w:p>
    <w:p>
      <w:pPr>
        <w:ind w:left="0" w:right="0" w:firstLine="560"/>
        <w:spacing w:before="450" w:after="450" w:line="312" w:lineRule="auto"/>
      </w:pPr>
      <w:r>
        <w:rPr>
          <w:rFonts w:ascii="宋体" w:hAnsi="宋体" w:eastAsia="宋体" w:cs="宋体"/>
          <w:color w:val="000"/>
          <w:sz w:val="28"/>
          <w:szCs w:val="28"/>
        </w:rPr>
        <w:t xml:space="preserve">三是强化宣传力度，广开法律援助资金的渠道。对此，一方面我们将与残联、妇联等行业部门协调、沟通，争取其机构中的专项资金，补充专项援助所需资金；另一方面，我们将进一步加大宣传力度，争得企业界的支持和赞助，同时积极对上争取资金。</w:t>
      </w:r>
    </w:p>
    <w:p>
      <w:pPr>
        <w:ind w:left="0" w:right="0" w:firstLine="560"/>
        <w:spacing w:before="450" w:after="450" w:line="312" w:lineRule="auto"/>
      </w:pPr>
      <w:r>
        <w:rPr>
          <w:rFonts w:ascii="宋体" w:hAnsi="宋体" w:eastAsia="宋体" w:cs="宋体"/>
          <w:color w:val="000"/>
          <w:sz w:val="28"/>
          <w:szCs w:val="28"/>
        </w:rPr>
        <w:t xml:space="preserve">四是挖掘资源潜能，优化人员结构。20__年，我市在全省率先开展了法律援助志愿者的招募工作，市法律援助中心与牡丹江师范学院、牡丹江大学和博大律师学院协作，依托其人才优势在教师和学生中招募了100名法律援助志愿者，并直接参与法律援助工作，收效显著。各县（市）、区也依据当地的实际情况，挖掘本地的法律人才资源，吸纳公、检、法离退休人员和当地的法律专业人员充实法律援助队伍，尤其是乡镇（街道）法律援助工作站，有效的提高了基层法律援助的能力和水平，促进了和强化了基层法律援助工作的发展。</w:t>
      </w:r>
    </w:p>
    <w:p>
      <w:pPr>
        <w:ind w:left="0" w:right="0" w:firstLine="560"/>
        <w:spacing w:before="450" w:after="450" w:line="312" w:lineRule="auto"/>
      </w:pPr>
      <w:r>
        <w:rPr>
          <w:rFonts w:ascii="宋体" w:hAnsi="宋体" w:eastAsia="宋体" w:cs="宋体"/>
          <w:color w:val="000"/>
          <w:sz w:val="28"/>
          <w:szCs w:val="28"/>
        </w:rPr>
        <w:t xml:space="preserve">五是规范法律援助志愿者参与法律援助工作行为。制定“法律援助志愿工作细则”和“法律援助志愿者管理办法”，明确其参与法律援助工作的渠道、程序，充分发挥法律援助志愿者在咨询、非诉、调解及代理方面的积极作用，增强我市法律援助事业的发展后劲。</w:t>
      </w:r>
    </w:p>
    <w:p>
      <w:pPr>
        <w:ind w:left="0" w:right="0" w:firstLine="560"/>
        <w:spacing w:before="450" w:after="450" w:line="312" w:lineRule="auto"/>
      </w:pPr>
      <w:r>
        <w:rPr>
          <w:rFonts w:ascii="宋体" w:hAnsi="宋体" w:eastAsia="宋体" w:cs="宋体"/>
          <w:color w:val="000"/>
          <w:sz w:val="28"/>
          <w:szCs w:val="28"/>
        </w:rPr>
        <w:t xml:space="preserve">六是进一步扩大法律援助志愿者的招募数量，充分挖掘社会法律援助人才资源，主要是公、检、法、司的离、退休人员和法律专业但目前非政法机关人员，充实到乡镇（街道）法律援助工作站，全面提高法律援助工作站工作质量，直接面对援助对象，直接服务于基层百姓。:</w:t>
      </w:r>
    </w:p>
    <w:p>
      <w:pPr>
        <w:ind w:left="0" w:right="0" w:firstLine="560"/>
        <w:spacing w:before="450" w:after="450" w:line="312" w:lineRule="auto"/>
      </w:pPr>
      <w:r>
        <w:rPr>
          <w:rFonts w:ascii="宋体" w:hAnsi="宋体" w:eastAsia="宋体" w:cs="宋体"/>
          <w:color w:val="000"/>
          <w:sz w:val="28"/>
          <w:szCs w:val="28"/>
        </w:rPr>
        <w:t xml:space="preserve">七是与我市的大专院校建立起参与法律援助工作的常效机制，以工作目标、日常考核等方法，全面调动、运用其内在法律援助资源，参与法律援助的日常工作和大型活动，增强法律援助的整体实力。本文来自</w:t>
      </w:r>
    </w:p>
    <w:p>
      <w:pPr>
        <w:ind w:left="0" w:right="0" w:firstLine="560"/>
        <w:spacing w:before="450" w:after="450" w:line="312" w:lineRule="auto"/>
      </w:pPr>
      <w:r>
        <w:rPr>
          <w:rFonts w:ascii="宋体" w:hAnsi="宋体" w:eastAsia="宋体" w:cs="宋体"/>
          <w:color w:val="000"/>
          <w:sz w:val="28"/>
          <w:szCs w:val="28"/>
        </w:rPr>
        <w:t xml:space="preserve">八是召开法律援助工作委员会会议，对各成员单位具体负责人进行调整和明确，今年8月，我们将组织召开我市法律援助工作委员会例会，明确各成员单位的主管领导、责任部门和具体协调人。同时根据我市法律援助工作发展的实际情况细化各部门协调的办法和程序。</w:t>
      </w:r>
    </w:p>
    <w:p>
      <w:pPr>
        <w:ind w:left="0" w:right="0" w:firstLine="560"/>
        <w:spacing w:before="450" w:after="450" w:line="312" w:lineRule="auto"/>
      </w:pPr>
      <w:r>
        <w:rPr>
          <w:rFonts w:ascii="宋体" w:hAnsi="宋体" w:eastAsia="宋体" w:cs="宋体"/>
          <w:color w:val="000"/>
          <w:sz w:val="28"/>
          <w:szCs w:val="28"/>
        </w:rPr>
        <w:t xml:space="preserve">九是细化成员单位的职责、任务及相关的考核办法，使其规范化、制度化、责任化和效率化，以保证法律援助工作社会性的最优化和最大化。</w:t>
      </w:r>
    </w:p>
    <w:p>
      <w:pPr>
        <w:ind w:left="0" w:right="0" w:firstLine="560"/>
        <w:spacing w:before="450" w:after="450" w:line="312" w:lineRule="auto"/>
      </w:pPr>
      <w:r>
        <w:rPr>
          <w:rFonts w:ascii="宋体" w:hAnsi="宋体" w:eastAsia="宋体" w:cs="宋体"/>
          <w:color w:val="000"/>
          <w:sz w:val="28"/>
          <w:szCs w:val="28"/>
        </w:rPr>
        <w:t xml:space="preserve">十是争得人大、_的进一步支持，强化对各成员单位协调、监督力度。今年我们将向市人大、市_定期汇报我市法律援助工作的情况及存在的问题，求得人大和_的支持和帮助，促进各成员单位责任义务的履行。</w:t>
      </w:r>
    </w:p>
    <w:p>
      <w:pPr>
        <w:ind w:left="0" w:right="0" w:firstLine="560"/>
        <w:spacing w:before="450" w:after="450" w:line="312" w:lineRule="auto"/>
      </w:pPr>
      <w:r>
        <w:rPr>
          <w:rFonts w:ascii="黑体" w:hAnsi="黑体" w:eastAsia="黑体" w:cs="黑体"/>
          <w:color w:val="000000"/>
          <w:sz w:val="36"/>
          <w:szCs w:val="36"/>
          <w:b w:val="1"/>
          <w:bCs w:val="1"/>
        </w:rPr>
        <w:t xml:space="preserve">法律援助中工作总结5</w:t>
      </w:r>
    </w:p>
    <w:p>
      <w:pPr>
        <w:ind w:left="0" w:right="0" w:firstLine="560"/>
        <w:spacing w:before="450" w:after="450" w:line="312" w:lineRule="auto"/>
      </w:pPr>
      <w:r>
        <w:rPr>
          <w:rFonts w:ascii="宋体" w:hAnsi="宋体" w:eastAsia="宋体" w:cs="宋体"/>
          <w:color w:val="000"/>
          <w:sz w:val="28"/>
          <w:szCs w:val="28"/>
        </w:rPr>
        <w:t xml:space="preserve">今年，我站法律援助工作在乡党委政府的关心支持下，在上级司法行政机关的指导下，坚持“应援尽援、应援优援”的目标，以科学发展观为统领，进一步强化法律援助网络体系建设，加大宣传的力度，以维护人民群众合法权益为出发点，以扶助社会弱势群体为突破口，为困难群众提供法律援助，为维护社会稳定，构建和谐社会提供了有力的法律保障。一年来，接待来电来访咨询65件，经办法律援助案件12件。现将20_年法律援助工作总结如下：</w:t>
      </w:r>
    </w:p>
    <w:p>
      <w:pPr>
        <w:ind w:left="0" w:right="0" w:firstLine="560"/>
        <w:spacing w:before="450" w:after="450" w:line="312" w:lineRule="auto"/>
      </w:pPr>
      <w:r>
        <w:rPr>
          <w:rFonts w:ascii="宋体" w:hAnsi="宋体" w:eastAsia="宋体" w:cs="宋体"/>
          <w:color w:val="000"/>
          <w:sz w:val="28"/>
          <w:szCs w:val="28"/>
        </w:rPr>
        <w:t xml:space="preserve">一、加强基层法律援助工作站点建设，健全法律援助工作网络</w:t>
      </w:r>
    </w:p>
    <w:p>
      <w:pPr>
        <w:ind w:left="0" w:right="0" w:firstLine="560"/>
        <w:spacing w:before="450" w:after="450" w:line="312" w:lineRule="auto"/>
      </w:pPr>
      <w:r>
        <w:rPr>
          <w:rFonts w:ascii="宋体" w:hAnsi="宋体" w:eastAsia="宋体" w:cs="宋体"/>
          <w:color w:val="000"/>
          <w:sz w:val="28"/>
          <w:szCs w:val="28"/>
        </w:rPr>
        <w:t xml:space="preserve">今年以来，我站加强法律援助工作站和村级法律联络点的建设工作，明确了各站点的工作人员，指导他们的工作，为畅通申请渠道、就地就近满足困难群众的法律援助需求奠定了基础；加强基层法律援助组织建设，将法律援助网络构筑在农村，深入到企事业单位。同时与信访、消协、派出所、综治办等各部门加强联系，扩大法律援助工作覆盖面，形成法律援助机构与有关部门协作、配合机制；为真正发挥法律援助工作着的主力军作用，根据县司法局安排，积极参加上级和县局组织的各项政治理论学习和业务培训，工作人员的政治理论和业务水平有了明显进步。</w:t>
      </w:r>
    </w:p>
    <w:p>
      <w:pPr>
        <w:ind w:left="0" w:right="0" w:firstLine="560"/>
        <w:spacing w:before="450" w:after="450" w:line="312" w:lineRule="auto"/>
      </w:pPr>
      <w:r>
        <w:rPr>
          <w:rFonts w:ascii="宋体" w:hAnsi="宋体" w:eastAsia="宋体" w:cs="宋体"/>
          <w:color w:val="000"/>
          <w:sz w:val="28"/>
          <w:szCs w:val="28"/>
        </w:rPr>
        <w:t xml:space="preserve">二、建立健全制度，规范法律援助工作机制</w:t>
      </w:r>
    </w:p>
    <w:p>
      <w:pPr>
        <w:ind w:left="0" w:right="0" w:firstLine="560"/>
        <w:spacing w:before="450" w:after="450" w:line="312" w:lineRule="auto"/>
      </w:pPr>
      <w:r>
        <w:rPr>
          <w:rFonts w:ascii="宋体" w:hAnsi="宋体" w:eastAsia="宋体" w:cs="宋体"/>
          <w:color w:val="000"/>
          <w:sz w:val="28"/>
          <w:szCs w:val="28"/>
        </w:rPr>
        <w:t xml:space="preserve">按照“高起点、规范化、稳步推进”的工作目标，进一步规范法律援助工作运行机制。一是根据县局司法行政工作的要求，完善工作制度，制定了我站业务规范化标准；二是为积极发挥农村法律援助点的作用，及时化解社会矛盾，为弱势群众减少诉讼成本，努力构建和谐社会，推行非诉讼法律援助工作，规范非诉讼法律援助工作。</w:t>
      </w:r>
    </w:p>
    <w:p>
      <w:pPr>
        <w:ind w:left="0" w:right="0" w:firstLine="560"/>
        <w:spacing w:before="450" w:after="450" w:line="312" w:lineRule="auto"/>
      </w:pPr>
      <w:r>
        <w:rPr>
          <w:rFonts w:ascii="宋体" w:hAnsi="宋体" w:eastAsia="宋体" w:cs="宋体"/>
          <w:color w:val="000"/>
          <w:sz w:val="28"/>
          <w:szCs w:val="28"/>
        </w:rPr>
        <w:t xml:space="preserve">三、加大宣传力度，扩大法律援助的社会影响</w:t>
      </w:r>
    </w:p>
    <w:p>
      <w:pPr>
        <w:ind w:left="0" w:right="0" w:firstLine="560"/>
        <w:spacing w:before="450" w:after="450" w:line="312" w:lineRule="auto"/>
      </w:pPr>
      <w:r>
        <w:rPr>
          <w:rFonts w:ascii="宋体" w:hAnsi="宋体" w:eastAsia="宋体" w:cs="宋体"/>
          <w:color w:val="000"/>
          <w:sz w:val="28"/>
          <w:szCs w:val="28"/>
        </w:rPr>
        <w:t xml:space="preserve">大力开展法律援助进社区、进企业、进学校活动，在“”、江淮普法行、“”等大型活动中，通过解答法律咨询、法制讲座宣传法律援助，接待当事人咨询近36人次，发放法律援助宣传材料，广泛进行法律援助知识、解答法律援助咨询。通过宣传，扩大了法律援助工作的社会知晓率，为低收入群体法律援助民生工程的顺利实施营造了浓厚的氛围。</w:t>
      </w:r>
    </w:p>
    <w:p>
      <w:pPr>
        <w:ind w:left="0" w:right="0" w:firstLine="560"/>
        <w:spacing w:before="450" w:after="450" w:line="312" w:lineRule="auto"/>
      </w:pPr>
      <w:r>
        <w:rPr>
          <w:rFonts w:ascii="宋体" w:hAnsi="宋体" w:eastAsia="宋体" w:cs="宋体"/>
          <w:color w:val="000"/>
          <w:sz w:val="28"/>
          <w:szCs w:val="28"/>
        </w:rPr>
        <w:t xml:space="preserve">四、做好重点对象的法律援助</w:t>
      </w:r>
    </w:p>
    <w:p>
      <w:pPr>
        <w:ind w:left="0" w:right="0" w:firstLine="560"/>
        <w:spacing w:before="450" w:after="450" w:line="312" w:lineRule="auto"/>
      </w:pPr>
      <w:r>
        <w:rPr>
          <w:rFonts w:ascii="宋体" w:hAnsi="宋体" w:eastAsia="宋体" w:cs="宋体"/>
          <w:color w:val="000"/>
          <w:sz w:val="28"/>
          <w:szCs w:val="28"/>
        </w:rPr>
        <w:t xml:space="preserve">（一）切实做好外来民工的法律援助，根据我乡实际情况，在平时的工作中，为外来用工人员就他们关心的劳动合同、社会保险等问题开展普法宣传教育，同时开展职业道德和社会公德教育，增强他们法制观念，遵守职业道德，受到他们的欢迎；并且针对他们反映的工资拖欠、用工合同等问题，及时和有关部门联系，和企业交涉，协调解决。</w:t>
      </w:r>
    </w:p>
    <w:p>
      <w:pPr>
        <w:ind w:left="0" w:right="0" w:firstLine="560"/>
        <w:spacing w:before="450" w:after="450" w:line="312" w:lineRule="auto"/>
      </w:pPr>
      <w:r>
        <w:rPr>
          <w:rFonts w:ascii="宋体" w:hAnsi="宋体" w:eastAsia="宋体" w:cs="宋体"/>
          <w:color w:val="000"/>
          <w:sz w:val="28"/>
          <w:szCs w:val="28"/>
        </w:rPr>
        <w:t xml:space="preserve">（二）做好老上访户的法律援助工作，积极帮助他们通过司法途径解决老大难问题，为他们提供优质的法律服务，在依法维护他们合法权益的同时也为政府分忧解难。既维护了当事人的权益，又维护了社会稳定。</w:t>
      </w:r>
    </w:p>
    <w:p>
      <w:pPr>
        <w:ind w:left="0" w:right="0" w:firstLine="560"/>
        <w:spacing w:before="450" w:after="450" w:line="312" w:lineRule="auto"/>
      </w:pPr>
      <w:r>
        <w:rPr>
          <w:rFonts w:ascii="宋体" w:hAnsi="宋体" w:eastAsia="宋体" w:cs="宋体"/>
          <w:color w:val="000"/>
          <w:sz w:val="28"/>
          <w:szCs w:val="28"/>
        </w:rPr>
        <w:t xml:space="preserve">五、下一步工作安排</w:t>
      </w:r>
    </w:p>
    <w:p>
      <w:pPr>
        <w:ind w:left="0" w:right="0" w:firstLine="560"/>
        <w:spacing w:before="450" w:after="450" w:line="312" w:lineRule="auto"/>
      </w:pPr>
      <w:r>
        <w:rPr>
          <w:rFonts w:ascii="宋体" w:hAnsi="宋体" w:eastAsia="宋体" w:cs="宋体"/>
          <w:color w:val="000"/>
          <w:sz w:val="28"/>
          <w:szCs w:val="28"/>
        </w:rPr>
        <w:t xml:space="preserve">一年来，法律援助工作虽然取得了一些成绩，但与上级的要求还有一定的差距，工作中还存在这样或那样的不足。为此，下一步要着重抓好以下工作：一是继续抓好站点的工作人员的政治和业务学习，提高办事水平和效率；二是继续做好日常来电来访的法律咨询工作，抓好法律援助案件的来访、受理工作。</w:t>
      </w:r>
    </w:p>
    <w:p>
      <w:pPr>
        <w:ind w:left="0" w:right="0" w:firstLine="560"/>
        <w:spacing w:before="450" w:after="450" w:line="312" w:lineRule="auto"/>
      </w:pPr>
      <w:r>
        <w:rPr>
          <w:rFonts w:ascii="黑体" w:hAnsi="黑体" w:eastAsia="黑体" w:cs="黑体"/>
          <w:color w:val="000000"/>
          <w:sz w:val="36"/>
          <w:szCs w:val="36"/>
          <w:b w:val="1"/>
          <w:bCs w:val="1"/>
        </w:rPr>
        <w:t xml:space="preserve">法律援助中工作总结6</w:t>
      </w:r>
    </w:p>
    <w:p>
      <w:pPr>
        <w:ind w:left="0" w:right="0" w:firstLine="560"/>
        <w:spacing w:before="450" w:after="450" w:line="312" w:lineRule="auto"/>
      </w:pPr>
      <w:r>
        <w:rPr>
          <w:rFonts w:ascii="宋体" w:hAnsi="宋体" w:eastAsia="宋体" w:cs="宋体"/>
          <w:color w:val="000"/>
          <w:sz w:val="28"/>
          <w:szCs w:val="28"/>
        </w:rPr>
        <w:t xml:space="preserve">今年来，在镇党委政府的直接关心支持下，在上级业务部门的具体指导下，我所认真探索法律援助工作新模式，优化法律援助运行机制，极改进服务方式，最大限度地满足弱势群体对法律援助和法律咨询服务的需求。为保障弱势群体的合法权益、促进司法公正、维护社会和谐稳定做出了积极的贡献 。</w:t>
      </w:r>
    </w:p>
    <w:p>
      <w:pPr>
        <w:ind w:left="0" w:right="0" w:firstLine="560"/>
        <w:spacing w:before="450" w:after="450" w:line="312" w:lineRule="auto"/>
      </w:pPr>
      <w:r>
        <w:rPr>
          <w:rFonts w:ascii="宋体" w:hAnsi="宋体" w:eastAsia="宋体" w:cs="宋体"/>
          <w:color w:val="000"/>
          <w:sz w:val="28"/>
          <w:szCs w:val="28"/>
        </w:rPr>
        <w:t xml:space="preserve">一、充分发挥法律援助维权职能作用，推进构建“和谐社会”。</w:t>
      </w:r>
    </w:p>
    <w:p>
      <w:pPr>
        <w:ind w:left="0" w:right="0" w:firstLine="560"/>
        <w:spacing w:before="450" w:after="450" w:line="312" w:lineRule="auto"/>
      </w:pPr>
      <w:r>
        <w:rPr>
          <w:rFonts w:ascii="宋体" w:hAnsi="宋体" w:eastAsia="宋体" w:cs="宋体"/>
          <w:color w:val="000"/>
          <w:sz w:val="28"/>
          <w:szCs w:val="28"/>
        </w:rPr>
        <w:t xml:space="preserve">今年来，我们坚持以执政为民、服务百姓为出发点，抓好规范化管理，提高法律援助服务水平。全面开展各项法律援助业务，使更多的社会弱势群体享有平等的法律权利，为群众提供全面更好的法律服务，切实维护当事人的合法权益。一是加强业务能力，提高办事效率。积极参加上级和局组织学习的各项政治理论学习和业务培训，工作人员的政治理论和业务水平有了明显进步。同时，加强法律援助工作站的宣传。二是加强对法律援助案件的受理审查。对提出法律援助的\'申请人，工作人员认真接待、耐心听取当事人陈述，不推诿、不唐塞，只要符合援助条件，绝不漏受理一件；对不符合受援条件的申请人，妥善做好法律解释和思想稳定工作，并告知其解决渠道，让申请人满意。据统计：法律援助工作站共接待来电来访咨询116件。</w:t>
      </w:r>
    </w:p>
    <w:p>
      <w:pPr>
        <w:ind w:left="0" w:right="0" w:firstLine="560"/>
        <w:spacing w:before="450" w:after="450" w:line="312" w:lineRule="auto"/>
      </w:pPr>
      <w:r>
        <w:rPr>
          <w:rFonts w:ascii="宋体" w:hAnsi="宋体" w:eastAsia="宋体" w:cs="宋体"/>
          <w:color w:val="000"/>
          <w:sz w:val="28"/>
          <w:szCs w:val="28"/>
        </w:rPr>
        <w:t xml:space="preserve">二、探索和创新法律援助新形式、新途径。</w:t>
      </w:r>
    </w:p>
    <w:p>
      <w:pPr>
        <w:ind w:left="0" w:right="0" w:firstLine="560"/>
        <w:spacing w:before="450" w:after="450" w:line="312" w:lineRule="auto"/>
      </w:pPr>
      <w:r>
        <w:rPr>
          <w:rFonts w:ascii="宋体" w:hAnsi="宋体" w:eastAsia="宋体" w:cs="宋体"/>
          <w:color w:val="000"/>
          <w:sz w:val="28"/>
          <w:szCs w:val="28"/>
        </w:rPr>
        <w:t xml:space="preserve">打造一个具有特色的法律援助工作站维护社会弱势群体的法律权利是法律援助部门义不容辞的责任。对如何提高法律援助案件的办案质量一直以来是法律援助部门的困惑。今年以来，工作站在局领导的指导下，认真探索，积极尝试一种全新的提高和监督法律援助办案质量的新形式、新路子。一是按照上级部门出台的有关规定。</w:t>
      </w:r>
    </w:p>
    <w:p>
      <w:pPr>
        <w:ind w:left="0" w:right="0" w:firstLine="560"/>
        <w:spacing w:before="450" w:after="450" w:line="312" w:lineRule="auto"/>
      </w:pPr>
      <w:r>
        <w:rPr>
          <w:rFonts w:ascii="宋体" w:hAnsi="宋体" w:eastAsia="宋体" w:cs="宋体"/>
          <w:color w:val="000"/>
          <w:sz w:val="28"/>
          <w:szCs w:val="28"/>
        </w:rPr>
        <w:t xml:space="preserve">工作站在深入调查论证的基础上，依据_《法律援助条例》规定，结合本地实际，积极开展法律援助工作。二是认真抓好有关规定的实践运行。今年以来我们重点突出抓较为典型的民事案件。今年以来，</w:t>
      </w:r>
    </w:p>
    <w:p>
      <w:pPr>
        <w:ind w:left="0" w:right="0" w:firstLine="560"/>
        <w:spacing w:before="450" w:after="450" w:line="312" w:lineRule="auto"/>
      </w:pPr>
      <w:r>
        <w:rPr>
          <w:rFonts w:ascii="宋体" w:hAnsi="宋体" w:eastAsia="宋体" w:cs="宋体"/>
          <w:color w:val="000"/>
          <w:sz w:val="28"/>
          <w:szCs w:val="28"/>
        </w:rPr>
        <w:t xml:space="preserve">法律援助工作虽然取得了一些成绩，但与上级的要求还有一定的差距，工作中还存在这样或哪样的不足。为此，法律援助工作站在下年度要着重抓好以下工作：</w:t>
      </w:r>
    </w:p>
    <w:p>
      <w:pPr>
        <w:ind w:left="0" w:right="0" w:firstLine="560"/>
        <w:spacing w:before="450" w:after="450" w:line="312" w:lineRule="auto"/>
      </w:pPr>
      <w:r>
        <w:rPr>
          <w:rFonts w:ascii="宋体" w:hAnsi="宋体" w:eastAsia="宋体" w:cs="宋体"/>
          <w:color w:val="000"/>
          <w:sz w:val="28"/>
          <w:szCs w:val="28"/>
        </w:rPr>
        <w:t xml:space="preserve">一是继续抓好法律援助工作站人员的政治和业务学习，提高办事水平和效率。二是继续做好日常来电来访的法律咨询工作，抓好法律援助案件的来访、受理、指派和监督。</w:t>
      </w:r>
    </w:p>
    <w:p>
      <w:pPr>
        <w:ind w:left="0" w:right="0" w:firstLine="560"/>
        <w:spacing w:before="450" w:after="450" w:line="312" w:lineRule="auto"/>
      </w:pPr>
      <w:r>
        <w:rPr>
          <w:rFonts w:ascii="宋体" w:hAnsi="宋体" w:eastAsia="宋体" w:cs="宋体"/>
          <w:color w:val="000"/>
          <w:sz w:val="28"/>
          <w:szCs w:val="28"/>
        </w:rPr>
        <w:t xml:space="preserve">三、切实加强法律援助宣传力度</w:t>
      </w:r>
    </w:p>
    <w:p>
      <w:pPr>
        <w:ind w:left="0" w:right="0" w:firstLine="560"/>
        <w:spacing w:before="450" w:after="450" w:line="312" w:lineRule="auto"/>
      </w:pPr>
      <w:r>
        <w:rPr>
          <w:rFonts w:ascii="宋体" w:hAnsi="宋体" w:eastAsia="宋体" w:cs="宋体"/>
          <w:color w:val="000"/>
          <w:sz w:val="28"/>
          <w:szCs w:val="28"/>
        </w:rPr>
        <w:t xml:space="preserve">上半年金集司法所开展了法律援助宣传活动。发放宣传资料本册470余份，摆放展板16块，张贴标语、横10余条，受教育人数达700余人，切实的提高法律援助在我镇的影响力。</w:t>
      </w:r>
    </w:p>
    <w:p>
      <w:pPr>
        <w:ind w:left="0" w:right="0" w:firstLine="560"/>
        <w:spacing w:before="450" w:after="450" w:line="312" w:lineRule="auto"/>
      </w:pPr>
      <w:r>
        <w:rPr>
          <w:rFonts w:ascii="黑体" w:hAnsi="黑体" w:eastAsia="黑体" w:cs="黑体"/>
          <w:color w:val="000000"/>
          <w:sz w:val="36"/>
          <w:szCs w:val="36"/>
          <w:b w:val="1"/>
          <w:bCs w:val="1"/>
        </w:rPr>
        <w:t xml:space="preserve">法律援助中工作总结7</w:t>
      </w:r>
    </w:p>
    <w:p>
      <w:pPr>
        <w:ind w:left="0" w:right="0" w:firstLine="560"/>
        <w:spacing w:before="450" w:after="450" w:line="312" w:lineRule="auto"/>
      </w:pPr>
      <w:r>
        <w:rPr>
          <w:rFonts w:ascii="宋体" w:hAnsi="宋体" w:eastAsia="宋体" w:cs="宋体"/>
          <w:color w:val="000"/>
          <w:sz w:val="28"/>
          <w:szCs w:val="28"/>
        </w:rPr>
        <w:t xml:space="preserve">法律援助是一项扶助贫弱、保障社会弱势群体合法权益的社会公益事业，是纳入政府公共法律服务体系的一项民生工程，同时也是我国实践依法治国方略、全面建成小康社会的重要举措。20xx年，太和县法律援助中心坚持以人为本、便民利民惠民原则，根据《安徽省法律援助条例》、安徽省委省政府办公厅《关于完善法律援助制度的实施意见》（皖办发【20xx】13号】）、《安徽省人民政府关于20xx年实施33项民生工程的通知》（皖政【20xx】24号】）、《阜阳市人民政府关于20xx年实施33项民生工程的通知》（阜政发【20xx】23号）等文件精神，结合《安徽省民生工作领导小组办公室关于加强民生工作绩效管理的通知》（民生办【20xx】13号）、阜阳市委市政府办公室《关于调整法律援助对象经济困难标准和扩大法律援助事项范围的通知》（阜政办【20xx】25号）、《阜阳市司法局市财政局关于印发＜阜阳市20xx年度困难群体法律援助实施办法＞的通知》（阜司通【20xx】10号】）等文件要求，及时研究出台《太和县法律援助民生工程工作实施方案》（太司通【20xx】14号），认真组织、积极推进法律援助民生工程实施，进一步扩大法律援助范围，优化法律援助质量和效果，保障困难群体安居乐业，不断增强困难群众的获得感、幸福感、安全感。</w:t>
      </w:r>
    </w:p>
    <w:p>
      <w:pPr>
        <w:ind w:left="0" w:right="0" w:firstLine="560"/>
        <w:spacing w:before="450" w:after="450" w:line="312" w:lineRule="auto"/>
      </w:pPr>
      <w:r>
        <w:rPr>
          <w:rFonts w:ascii="宋体" w:hAnsi="宋体" w:eastAsia="宋体" w:cs="宋体"/>
          <w:color w:val="000"/>
          <w:sz w:val="28"/>
          <w:szCs w:val="28"/>
        </w:rPr>
        <w:t xml:space="preserve">&gt;一、项目进展情况</w:t>
      </w:r>
    </w:p>
    <w:p>
      <w:pPr>
        <w:ind w:left="0" w:right="0" w:firstLine="560"/>
        <w:spacing w:before="450" w:after="450" w:line="312" w:lineRule="auto"/>
      </w:pPr>
      <w:r>
        <w:rPr>
          <w:rFonts w:ascii="宋体" w:hAnsi="宋体" w:eastAsia="宋体" w:cs="宋体"/>
          <w:color w:val="000"/>
          <w:sz w:val="28"/>
          <w:szCs w:val="28"/>
        </w:rPr>
        <w:t xml:space="preserve">1.案件办理情况。20xx年，我县计划办理法律援助案件1100件，实际受理各类法律援助案件1114件，完成率；今年以来已结案1100件，结案率达；法律援助案件和质量全面提升，超额完成了年度目标任务。</w:t>
      </w:r>
    </w:p>
    <w:p>
      <w:pPr>
        <w:ind w:left="0" w:right="0" w:firstLine="560"/>
        <w:spacing w:before="450" w:after="450" w:line="312" w:lineRule="auto"/>
      </w:pPr>
      <w:r>
        <w:rPr>
          <w:rFonts w:ascii="宋体" w:hAnsi="宋体" w:eastAsia="宋体" w:cs="宋体"/>
          <w:color w:val="000"/>
          <w:sz w:val="28"/>
          <w:szCs w:val="28"/>
        </w:rPr>
        <w:t xml:space="preserve">受理的案件具体类别和数量分别为：刑事案件357件（指定辩护318件），民事案件757件，行政诉讼案件0件，为受援人挽回经济损失达940万余元，有力维护了城乡困难群众和弱势群体的合法权益。</w:t>
      </w:r>
    </w:p>
    <w:p>
      <w:pPr>
        <w:ind w:left="0" w:right="0" w:firstLine="560"/>
        <w:spacing w:before="450" w:after="450" w:line="312" w:lineRule="auto"/>
      </w:pPr>
      <w:r>
        <w:rPr>
          <w:rFonts w:ascii="宋体" w:hAnsi="宋体" w:eastAsia="宋体" w:cs="宋体"/>
          <w:color w:val="000"/>
          <w:sz w:val="28"/>
          <w:szCs w:val="28"/>
        </w:rPr>
        <w:t xml:space="preserve">2.资金使用情况。20xx年，我县财政部门足额安排并及时拨付法律援助民生工程资金，累计投入达130万元。截止新闻发布会前，实际法律援助民生工程资金支出130万元，其中用于发放办案补贴962200元，发放律师值班费用61900元，支付案件评查补贴及法律援助宣传经费275900元。县司法局按照《阜阳市法律援助经费管理使用办法的通知》规定，对法律援助民生工程工作经费实行账户单列，专款专用，并认真履行资金监管职责，严格对法律援助经费使用进行监督和检查，确保项目资金使用率达到100%。</w:t>
      </w:r>
    </w:p>
    <w:p>
      <w:pPr>
        <w:ind w:left="0" w:right="0" w:firstLine="560"/>
        <w:spacing w:before="450" w:after="450" w:line="312" w:lineRule="auto"/>
      </w:pPr>
      <w:r>
        <w:rPr>
          <w:rFonts w:ascii="宋体" w:hAnsi="宋体" w:eastAsia="宋体" w:cs="宋体"/>
          <w:color w:val="000"/>
          <w:sz w:val="28"/>
          <w:szCs w:val="28"/>
        </w:rPr>
        <w:t xml:space="preserve">二、&gt;工作实绩</w:t>
      </w:r>
    </w:p>
    <w:p>
      <w:pPr>
        <w:ind w:left="0" w:right="0" w:firstLine="560"/>
        <w:spacing w:before="450" w:after="450" w:line="312" w:lineRule="auto"/>
      </w:pPr>
      <w:r>
        <w:rPr>
          <w:rFonts w:ascii="宋体" w:hAnsi="宋体" w:eastAsia="宋体" w:cs="宋体"/>
          <w:color w:val="000"/>
          <w:sz w:val="28"/>
          <w:szCs w:val="28"/>
        </w:rPr>
        <w:t xml:space="preserve">（一）投入</w:t>
      </w:r>
    </w:p>
    <w:p>
      <w:pPr>
        <w:ind w:left="0" w:right="0" w:firstLine="560"/>
        <w:spacing w:before="450" w:after="450" w:line="312" w:lineRule="auto"/>
      </w:pPr>
      <w:r>
        <w:rPr>
          <w:rFonts w:ascii="宋体" w:hAnsi="宋体" w:eastAsia="宋体" w:cs="宋体"/>
          <w:color w:val="000"/>
          <w:sz w:val="28"/>
          <w:szCs w:val="28"/>
        </w:rPr>
        <w:t xml:space="preserve">1、项目立项。</w:t>
      </w:r>
    </w:p>
    <w:p>
      <w:pPr>
        <w:ind w:left="0" w:right="0" w:firstLine="560"/>
        <w:spacing w:before="450" w:after="450" w:line="312" w:lineRule="auto"/>
      </w:pPr>
      <w:r>
        <w:rPr>
          <w:rFonts w:ascii="宋体" w:hAnsi="宋体" w:eastAsia="宋体" w:cs="宋体"/>
          <w:color w:val="000"/>
          <w:sz w:val="28"/>
          <w:szCs w:val="28"/>
        </w:rPr>
        <w:t xml:space="preserve">（2）绩效指标明确性方面。20xx年，太和县法律援助民生工程20xx年度目标任务1100件。为实现应援尽援工作目标，太和县司法局将法律援助民生工程分解具体绩效指标到县属律师事务所、法律服务所法律援助案件承办单位，将项目绩效目标清晰细化。根据《阜阳市20xx年度城乡困难群体法律援助民生工程实施办法》(阜司通【20xx】10号)、阜阳市人民政府办公室《关于调整法律援助对象经济困难标准和扩大法律援助事项范围的通知》(阜政办【20xx】25号)、安徽省财政厅、省司法厅《关于进一步加强法律援助经费保障的通知》(皖司办【20xx】63号)、阜阳市财政局、市司法局关于印发《阜市法律援助经费管理使用办法的通知》(财政法【20xx】431号)、《阜阳市法律援助服务标准(试行)的通知》(阜司通【20xx】56号)、《太和县20xx年度城乡困难群体法律援助民生工程实施办法》(太司行【20xx】29号)等相关法律及规定要求，确定实施法律援助案件事项范围、法律援助对象、法律援助案件办理及服务质量标准等，绩效目标清晰，有可衡量的指标值。</w:t>
      </w:r>
    </w:p>
    <w:p>
      <w:pPr>
        <w:ind w:left="0" w:right="0" w:firstLine="560"/>
        <w:spacing w:before="450" w:after="450" w:line="312" w:lineRule="auto"/>
      </w:pPr>
      <w:r>
        <w:rPr>
          <w:rFonts w:ascii="宋体" w:hAnsi="宋体" w:eastAsia="宋体" w:cs="宋体"/>
          <w:color w:val="000"/>
          <w:sz w:val="28"/>
          <w:szCs w:val="28"/>
        </w:rPr>
        <w:t xml:space="preserve">2、资金落实。财政资金到位情况。20xx年，太和县城乡困难群体法律援助民生工程资金中央、省财政拨款65万，县级财政配套按年初预算批复足额投入65万，共投入法律援助经费130万，及时足额到位，到位率100%。</w:t>
      </w:r>
    </w:p>
    <w:p>
      <w:pPr>
        <w:ind w:left="0" w:right="0" w:firstLine="560"/>
        <w:spacing w:before="450" w:after="450" w:line="312" w:lineRule="auto"/>
      </w:pPr>
      <w:r>
        <w:rPr>
          <w:rFonts w:ascii="宋体" w:hAnsi="宋体" w:eastAsia="宋体" w:cs="宋体"/>
          <w:color w:val="000"/>
          <w:sz w:val="28"/>
          <w:szCs w:val="28"/>
        </w:rPr>
        <w:t xml:space="preserve">（二）过程。</w:t>
      </w:r>
    </w:p>
    <w:p>
      <w:pPr>
        <w:ind w:left="0" w:right="0" w:firstLine="560"/>
        <w:spacing w:before="450" w:after="450" w:line="312" w:lineRule="auto"/>
      </w:pPr>
      <w:r>
        <w:rPr>
          <w:rFonts w:ascii="宋体" w:hAnsi="宋体" w:eastAsia="宋体" w:cs="宋体"/>
          <w:color w:val="000"/>
          <w:sz w:val="28"/>
          <w:szCs w:val="28"/>
        </w:rPr>
        <w:t xml:space="preserve">1、便民服务</w:t>
      </w:r>
    </w:p>
    <w:p>
      <w:pPr>
        <w:ind w:left="0" w:right="0" w:firstLine="560"/>
        <w:spacing w:before="450" w:after="450" w:line="312" w:lineRule="auto"/>
      </w:pPr>
      <w:r>
        <w:rPr>
          <w:rFonts w:ascii="宋体" w:hAnsi="宋体" w:eastAsia="宋体" w:cs="宋体"/>
          <w:color w:val="000"/>
          <w:sz w:val="28"/>
          <w:szCs w:val="28"/>
        </w:rPr>
        <w:t xml:space="preserve">（1）信息化应用工作全面落实。一是严格执行案件受理、审批、指派、接收、结案、归档全流程案序时办理，确保了100%全案全流程应用法律援助综合信息系统。二是认真组织县域内现有的13家律师事务所、7家法律服务所和太和县法律援助执行、太和县公证处、太和司法鉴定所全部开通法律援助店铺，并公开业务范围和主要品牌业务等，方便了群众通过网络获得便捷的法律服务。三是今年以来太和县法律援助处理网约案件9件。为保证网约案件处理的及时性，法援中心工作人员每日下班前和上班后坚持浏览网页信息，并及时回复，没有发生因处理安徽法律服务网法律援助预约办理事项不及时被省厅通报的情况。四是在太和县法援中心和政务服务大厅安装了两台自助服务终端，有效提升了法律援助工作的信息化水平。</w:t>
      </w:r>
    </w:p>
    <w:p>
      <w:pPr>
        <w:ind w:left="0" w:right="0" w:firstLine="560"/>
        <w:spacing w:before="450" w:after="450" w:line="312" w:lineRule="auto"/>
      </w:pPr>
      <w:r>
        <w:rPr>
          <w:rFonts w:ascii="宋体" w:hAnsi="宋体" w:eastAsia="宋体" w:cs="宋体"/>
          <w:color w:val="000"/>
          <w:sz w:val="28"/>
          <w:szCs w:val="28"/>
        </w:rPr>
        <w:t xml:space="preserve">（2）工作站点情况。太和县法律援助中心在公安看守所、法院、检察院分别设立法律援助工作站，各法援工作站点制度规范上墙，并安排律师落实值班制度，但受新冠肺炎疫情防控影响，各工作站律师值班工作受到不同程度的影响。20xx年1月以来，太和县法律援助中心按照县局安排，进驻太和县政务服务中心开展法律援助业务，值班律师发挥积极作用，法治宣传、法律咨询服务效果明显。</w:t>
      </w:r>
    </w:p>
    <w:p>
      <w:pPr>
        <w:ind w:left="0" w:right="0" w:firstLine="560"/>
        <w:spacing w:before="450" w:after="450" w:line="312" w:lineRule="auto"/>
      </w:pPr>
      <w:r>
        <w:rPr>
          <w:rFonts w:ascii="宋体" w:hAnsi="宋体" w:eastAsia="宋体" w:cs="宋体"/>
          <w:color w:val="000"/>
          <w:sz w:val="28"/>
          <w:szCs w:val="28"/>
        </w:rPr>
        <w:t xml:space="preserve">2、组织协调</w:t>
      </w:r>
    </w:p>
    <w:p>
      <w:pPr>
        <w:ind w:left="0" w:right="0" w:firstLine="560"/>
        <w:spacing w:before="450" w:after="450" w:line="312" w:lineRule="auto"/>
      </w:pPr>
      <w:r>
        <w:rPr>
          <w:rFonts w:ascii="宋体" w:hAnsi="宋体" w:eastAsia="宋体" w:cs="宋体"/>
          <w:color w:val="000"/>
          <w:sz w:val="28"/>
          <w:szCs w:val="28"/>
        </w:rPr>
        <w:t xml:space="preserve">（1）行业协作。为推进工作开展，太和县司法局先后与劳动_门和公安局、法院就农民工维权工作、与县检察院和法院就轻罪从宽认罪认罚法律援助值班律师作用发挥工作开展协调会商，就有关工作达成共识推进了工作开展。今年以来开展农民工维权法律援助274案件，依法维护农民工合法权益。刑事辩护全覆盖试点工作开展后，太和县司法局及时发文转发阜阳市司法局、市中级人民法院联合下发的《刑事案件律师辩护全覆盖试点工作实施方案》。为配合县检察院落实轻罪从宽认罪认罚制度，太和县法援中心对检察院法律援助工作站律师值班时间进行调整，由原来的周三坐班调整为周三、周五两天全天坐班，促进了工作开展，审查起诉阶段值班律师为犯罪嫌疑人认罪认罚具结悔过提供法律帮助1027人次，依法保障了犯罪嫌疑人刑事辩护权。</w:t>
      </w:r>
    </w:p>
    <w:p>
      <w:pPr>
        <w:ind w:left="0" w:right="0" w:firstLine="560"/>
        <w:spacing w:before="450" w:after="450" w:line="312" w:lineRule="auto"/>
      </w:pPr>
      <w:r>
        <w:rPr>
          <w:rFonts w:ascii="宋体" w:hAnsi="宋体" w:eastAsia="宋体" w:cs="宋体"/>
          <w:color w:val="000"/>
          <w:sz w:val="28"/>
          <w:szCs w:val="28"/>
        </w:rPr>
        <w:t xml:space="preserve">（2）组织协调。根据市局工作部署和要求，20xx年太和县司法局积极组织开展“法援惠民生”系列品牌建设活动，先后制订《太和县司法局“乡村振兴法治同行”活动实施方案》和《太和县司法局组织开展“尊法守法携手筑梦”法律援助进社区法治宣传活动》、《太和县“法律惠民生助力农民工”法律援助专项活动》系列品牌建设活动方案，多次组织开展“法援惠民生助力农民工”活动、“送法进企业”活动、“我为群众办实事”宣传活动以及太和县20xx年“宪法宣传周”系列主场活动第四届法治书画作品展等活动，并根据阶段性工作开展及时上报工作信息、总结活动开展情况。法援志愿者先后在太和文庙广场、太和县城关镇、肖口镇马庄村乡村大舞台、太和县税镇镇、太和县双浮镇文化广场等，采取设立宣传台、发放宣传品、解答群众咨询等方式开展宣传活动，通过多种形式的深入宣传，让法援惠民生覆盖面更广，知晓率更高，进一步提高了群众的满意度、获得感。</w:t>
      </w:r>
    </w:p>
    <w:p>
      <w:pPr>
        <w:ind w:left="0" w:right="0" w:firstLine="560"/>
        <w:spacing w:before="450" w:after="450" w:line="312" w:lineRule="auto"/>
      </w:pPr>
      <w:r>
        <w:rPr>
          <w:rFonts w:ascii="宋体" w:hAnsi="宋体" w:eastAsia="宋体" w:cs="宋体"/>
          <w:color w:val="000"/>
          <w:sz w:val="28"/>
          <w:szCs w:val="28"/>
        </w:rPr>
        <w:t xml:space="preserve">（3）宣传培训。活动开展方面，太和县司法局结合党史教育、政法队伍教育整顿和宣传节点，把法律援助民生工程宣传与“我为群众办实事”紧密结合，组织法律援助中心及乡镇法律援助工作站工作人员积极开展法律援助宣传进乡村、公司、企业、商铺、工厂等，通过村（居）微信群、设立宣传台、进村入户暨发放实用性强、深受困难群众喜爱的.印有法律援助标语、联络方式的宣传品及资料等形式，集中对法律援助条件、范围、对象、途径等相关内容进行宣传，共开展宣传36场次，发放各类宣传品及资料6万余份，有效提高了群众对法律援助的知晓率。开展的系列品牌建设宣传活动受到了社会各界好评。</w:t>
      </w:r>
    </w:p>
    <w:p>
      <w:pPr>
        <w:ind w:left="0" w:right="0" w:firstLine="560"/>
        <w:spacing w:before="450" w:after="450" w:line="312" w:lineRule="auto"/>
      </w:pPr>
      <w:r>
        <w:rPr>
          <w:rFonts w:ascii="宋体" w:hAnsi="宋体" w:eastAsia="宋体" w:cs="宋体"/>
          <w:color w:val="000"/>
          <w:sz w:val="28"/>
          <w:szCs w:val="28"/>
        </w:rPr>
        <w:t xml:space="preserve">在法律援助业务培训方面。利用微信平台转发《法律援助服务规范》要求各律师事务所自主组织学习活动。二是先后组织法律服务所负责人、律师事务所合伙人开展《法律援助法》学习培训活动。三是利用法律援助民生工程推进会开展《法律援助服务规范》业务培训等，通过多种形式、多层次培训活动的开展，法援案件承办人进一步了解和掌握《法律援助服务规范》要求，促进了法律援助案件质量总体提高。</w:t>
      </w:r>
    </w:p>
    <w:p>
      <w:pPr>
        <w:ind w:left="0" w:right="0" w:firstLine="560"/>
        <w:spacing w:before="450" w:after="450" w:line="312" w:lineRule="auto"/>
      </w:pPr>
      <w:r>
        <w:rPr>
          <w:rFonts w:ascii="宋体" w:hAnsi="宋体" w:eastAsia="宋体" w:cs="宋体"/>
          <w:color w:val="000"/>
          <w:sz w:val="28"/>
          <w:szCs w:val="28"/>
        </w:rPr>
        <w:t xml:space="preserve">案例报送工作。一是案例报送方面。今年以来，太和县法律援助中心引入实习律师新生力量编写法律援助案例，保证了每月按时报送两篇案例。</w:t>
      </w:r>
    </w:p>
    <w:p>
      <w:pPr>
        <w:ind w:left="0" w:right="0" w:firstLine="560"/>
        <w:spacing w:before="450" w:after="450" w:line="312" w:lineRule="auto"/>
      </w:pPr>
      <w:r>
        <w:rPr>
          <w:rFonts w:ascii="宋体" w:hAnsi="宋体" w:eastAsia="宋体" w:cs="宋体"/>
          <w:color w:val="000"/>
          <w:sz w:val="28"/>
          <w:szCs w:val="28"/>
        </w:rPr>
        <w:t xml:space="preserve">信息报送工作。按照市局要求，太和县法律援助中心积极组织力量编写工作信息，坚持每周至少上报信息一篇。在对外宣传方面，太和县法律援助工作信息稿件，被安徽普法网采用2篇，以及阜阳市司法局、太和县人民政府网等各级网站（媒体）采用。</w:t>
      </w:r>
    </w:p>
    <w:p>
      <w:pPr>
        <w:ind w:left="0" w:right="0" w:firstLine="560"/>
        <w:spacing w:before="450" w:after="450" w:line="312" w:lineRule="auto"/>
      </w:pPr>
      <w:r>
        <w:rPr>
          <w:rFonts w:ascii="宋体" w:hAnsi="宋体" w:eastAsia="宋体" w:cs="宋体"/>
          <w:color w:val="000"/>
          <w:sz w:val="28"/>
          <w:szCs w:val="28"/>
        </w:rPr>
        <w:t xml:space="preserve">（三）产出</w:t>
      </w:r>
    </w:p>
    <w:p>
      <w:pPr>
        <w:ind w:left="0" w:right="0" w:firstLine="560"/>
        <w:spacing w:before="450" w:after="450" w:line="312" w:lineRule="auto"/>
      </w:pPr>
      <w:r>
        <w:rPr>
          <w:rFonts w:ascii="宋体" w:hAnsi="宋体" w:eastAsia="宋体" w:cs="宋体"/>
          <w:color w:val="000"/>
          <w:sz w:val="28"/>
          <w:szCs w:val="28"/>
        </w:rPr>
        <w:t xml:space="preserve">1、案件进度。结案率方面，截止12月31日，太和县法律援助中心共受理并审批各类法律援助案件1114件，当年案件办理结案873件，年度结案率为，高于案件结案数量占案件审批数量75%以上的要求。</w:t>
      </w:r>
    </w:p>
    <w:p>
      <w:pPr>
        <w:ind w:left="0" w:right="0" w:firstLine="560"/>
        <w:spacing w:before="450" w:after="450" w:line="312" w:lineRule="auto"/>
      </w:pPr>
      <w:r>
        <w:rPr>
          <w:rFonts w:ascii="宋体" w:hAnsi="宋体" w:eastAsia="宋体" w:cs="宋体"/>
          <w:color w:val="000"/>
          <w:sz w:val="28"/>
          <w:szCs w:val="28"/>
        </w:rPr>
        <w:t xml:space="preserve">2、案件结构。</w:t>
      </w:r>
    </w:p>
    <w:p>
      <w:pPr>
        <w:ind w:left="0" w:right="0" w:firstLine="560"/>
        <w:spacing w:before="450" w:after="450" w:line="312" w:lineRule="auto"/>
      </w:pPr>
      <w:r>
        <w:rPr>
          <w:rFonts w:ascii="宋体" w:hAnsi="宋体" w:eastAsia="宋体" w:cs="宋体"/>
          <w:color w:val="000"/>
          <w:sz w:val="28"/>
          <w:szCs w:val="28"/>
        </w:rPr>
        <w:t xml:space="preserve">（1）结构比重方面，今年以来太和县法律援助中心办理诉讼类案件804件，占已结法援案件1100件的，符合占比70%以上的要求。</w:t>
      </w:r>
    </w:p>
    <w:p>
      <w:pPr>
        <w:ind w:left="0" w:right="0" w:firstLine="560"/>
        <w:spacing w:before="450" w:after="450" w:line="312" w:lineRule="auto"/>
      </w:pPr>
      <w:r>
        <w:rPr>
          <w:rFonts w:ascii="宋体" w:hAnsi="宋体" w:eastAsia="宋体" w:cs="宋体"/>
          <w:color w:val="000"/>
          <w:sz w:val="28"/>
          <w:szCs w:val="28"/>
        </w:rPr>
        <w:t xml:space="preserve">（2）年度律师事务所律师办理法律援助案件925件，占已结法援案件1100件的，符合占比60%以上的要求。</w:t>
      </w:r>
    </w:p>
    <w:p>
      <w:pPr>
        <w:ind w:left="0" w:right="0" w:firstLine="560"/>
        <w:spacing w:before="450" w:after="450" w:line="312" w:lineRule="auto"/>
      </w:pPr>
      <w:r>
        <w:rPr>
          <w:rFonts w:ascii="宋体" w:hAnsi="宋体" w:eastAsia="宋体" w:cs="宋体"/>
          <w:color w:val="000"/>
          <w:sz w:val="28"/>
          <w:szCs w:val="28"/>
        </w:rPr>
        <w:t xml:space="preserve">3、案件质量。</w:t>
      </w:r>
    </w:p>
    <w:p>
      <w:pPr>
        <w:ind w:left="0" w:right="0" w:firstLine="560"/>
        <w:spacing w:before="450" w:after="450" w:line="312" w:lineRule="auto"/>
      </w:pPr>
      <w:r>
        <w:rPr>
          <w:rFonts w:ascii="宋体" w:hAnsi="宋体" w:eastAsia="宋体" w:cs="宋体"/>
          <w:color w:val="000"/>
          <w:sz w:val="28"/>
          <w:szCs w:val="28"/>
        </w:rPr>
        <w:t xml:space="preserve">（1）案件监督。在案件质量监督工作中，太和县法律援助中心综合采取工作措施努力提升法律援助案件质量和受援人满意度，进一步提升法律援助民生工程社会效益。一是克服疫情防控工作影响，通过积极协调沟通，认真组织专业律师参与法律援助案件旁听庭审工作，年度开展旁听庭审7次，收到旁听庭审记录7份，并建立庭审工作台账，认真梳理旁听庭审中发现的不足和问题，进一步促进整改提高。二是建立回访制度，采取委托第三方回访、专人回访、重点回访相结合的方式，对法律援助案件开展受援人满意度回访工作并建立回访工作台账，促进法律援助案件承办人依法依规执业，维护好受援人的合法权益。三是组织“两代表一委员”和部分群众对法律援助民生工程实施情况进行评价，促进法律援助民生工程工作质量再提高。</w:t>
      </w:r>
    </w:p>
    <w:p>
      <w:pPr>
        <w:ind w:left="0" w:right="0" w:firstLine="560"/>
        <w:spacing w:before="450" w:after="450" w:line="312" w:lineRule="auto"/>
      </w:pPr>
      <w:r>
        <w:rPr>
          <w:rFonts w:ascii="宋体" w:hAnsi="宋体" w:eastAsia="宋体" w:cs="宋体"/>
          <w:color w:val="000"/>
          <w:sz w:val="28"/>
          <w:szCs w:val="28"/>
        </w:rPr>
        <w:t xml:space="preserve">（2）质量控制。为加强法律援助案件质量管理，巩固和提升法律援助案件质量，太和县法律援助中心从加强法律援助卷宗质量评查人员业务培训着手，坚持每月定期开展法律援助案件同行评估，以质定档，按档定补并编发相关业务通报3次，进一步促进了案卷质量的提升。在市局组织的法律援助案卷质量评查中，太和县法律援助案卷质量良好及以上等次达80%，没有不合格案卷。</w:t>
      </w:r>
    </w:p>
    <w:p>
      <w:pPr>
        <w:ind w:left="0" w:right="0" w:firstLine="560"/>
        <w:spacing w:before="450" w:after="450" w:line="312" w:lineRule="auto"/>
      </w:pPr>
      <w:r>
        <w:rPr>
          <w:rFonts w:ascii="宋体" w:hAnsi="宋体" w:eastAsia="宋体" w:cs="宋体"/>
          <w:color w:val="000"/>
          <w:sz w:val="28"/>
          <w:szCs w:val="28"/>
        </w:rPr>
        <w:t xml:space="preserve">（3）投诉处理。为督查法律援助案件承办人积极履行职责，依法依规执业，提高受援人满意度，太和县法律援助中心认真落实法律援助投诉制度，一是在法律援助中心大厅醒目位置公开法援中心工作人员、援助范围、援助条件、工作程序以及投诉地址、电话等；二是建立投诉查处机制，在县局门口设立投诉举报箱，定期开箱收集，建立登记台账。未发现法律援助受援人投诉情况。</w:t>
      </w:r>
    </w:p>
    <w:p>
      <w:pPr>
        <w:ind w:left="0" w:right="0" w:firstLine="560"/>
        <w:spacing w:before="450" w:after="450" w:line="312" w:lineRule="auto"/>
      </w:pPr>
      <w:r>
        <w:rPr>
          <w:rFonts w:ascii="宋体" w:hAnsi="宋体" w:eastAsia="宋体" w:cs="宋体"/>
          <w:color w:val="000"/>
          <w:sz w:val="28"/>
          <w:szCs w:val="28"/>
        </w:rPr>
        <w:t xml:space="preserve">4、资金监管。</w:t>
      </w:r>
    </w:p>
    <w:p>
      <w:pPr>
        <w:ind w:left="0" w:right="0" w:firstLine="560"/>
        <w:spacing w:before="450" w:after="450" w:line="312" w:lineRule="auto"/>
      </w:pPr>
      <w:r>
        <w:rPr>
          <w:rFonts w:ascii="宋体" w:hAnsi="宋体" w:eastAsia="宋体" w:cs="宋体"/>
          <w:color w:val="000"/>
          <w:sz w:val="28"/>
          <w:szCs w:val="28"/>
        </w:rPr>
        <w:t xml:space="preserve">（1）资金使用合规性方面。太和县认真执行法律援助专项资金管理使用办法，对照支出项目，严格审批流程，确保专款专用。今年以来，县财政按照法律援助资金配套要求足额及时投入到位，年度已投入130万，已支出130万元，达到项目资金使用率100%的要求。二是当年案件补贴万元，仅法律援助办案补贴支出就已占法律援助业务经费支出总额的，超出占比70%以上的要求。三是积极开展经费使用监管工作，年度法律援助各项经费支出项目符合相关规定，不存在违规支出情况。</w:t>
      </w:r>
    </w:p>
    <w:p>
      <w:pPr>
        <w:ind w:left="0" w:right="0" w:firstLine="560"/>
        <w:spacing w:before="450" w:after="450" w:line="312" w:lineRule="auto"/>
      </w:pPr>
      <w:r>
        <w:rPr>
          <w:rFonts w:ascii="宋体" w:hAnsi="宋体" w:eastAsia="宋体" w:cs="宋体"/>
          <w:color w:val="000"/>
          <w:sz w:val="28"/>
          <w:szCs w:val="28"/>
        </w:rPr>
        <w:t xml:space="preserve">（2）财务监管有效性方面。按照国家财经法律法规和财务管理制度、法律援助专项资金管理办法要求落实监管，一是对法律援助业务经费实行单列科目、单设台账，收支情况清晰明了，符合相关规定。二是法援中心坚持每月组织开展法律援助卷宗同行评估，及时确定、制作个案补贴及律师值班费用等，按照审批流程严格操作，确保了案件补贴等发放的及时性。三是组织开展法律援助经费专项检查活动，对法律援助案件补贴、律师值班、案件评查等经费支出项目进行检查、复核，并编发检查通报。经检查，未发现违规情况发生。</w:t>
      </w:r>
    </w:p>
    <w:p>
      <w:pPr>
        <w:ind w:left="0" w:right="0" w:firstLine="560"/>
        <w:spacing w:before="450" w:after="450" w:line="312" w:lineRule="auto"/>
      </w:pPr>
      <w:r>
        <w:rPr>
          <w:rFonts w:ascii="宋体" w:hAnsi="宋体" w:eastAsia="宋体" w:cs="宋体"/>
          <w:color w:val="000"/>
          <w:sz w:val="28"/>
          <w:szCs w:val="28"/>
        </w:rPr>
        <w:t xml:space="preserve">（四）效果</w:t>
      </w:r>
    </w:p>
    <w:p>
      <w:pPr>
        <w:ind w:left="0" w:right="0" w:firstLine="560"/>
        <w:spacing w:before="450" w:after="450" w:line="312" w:lineRule="auto"/>
      </w:pPr>
      <w:r>
        <w:rPr>
          <w:rFonts w:ascii="宋体" w:hAnsi="宋体" w:eastAsia="宋体" w:cs="宋体"/>
          <w:color w:val="000"/>
          <w:sz w:val="28"/>
          <w:szCs w:val="28"/>
        </w:rPr>
        <w:t xml:space="preserve">1、项目效益。</w:t>
      </w:r>
    </w:p>
    <w:p>
      <w:pPr>
        <w:ind w:left="0" w:right="0" w:firstLine="560"/>
        <w:spacing w:before="450" w:after="450" w:line="312" w:lineRule="auto"/>
      </w:pPr>
      <w:r>
        <w:rPr>
          <w:rFonts w:ascii="宋体" w:hAnsi="宋体" w:eastAsia="宋体" w:cs="宋体"/>
          <w:color w:val="000"/>
          <w:sz w:val="28"/>
          <w:szCs w:val="28"/>
        </w:rPr>
        <w:t xml:space="preserve">（1）社会效益方面。太和县严格落实《法律援助条例》《安徽省法律援助条例》和上级有关法律援助工作精神，按照相关规定，积极开展法律援助民生工程工作，采取指援与点援相结合的方式，做到应援尽援、应援优援，让所有人的合法权益得到有效维护，太和县法律援助中心及安徽惠君律师事务所、安徽炎黄律师事务所、安徽天联天律师事务所等法律援助案件承办人多次收到受援人赠送的锦旗或花篮表示感谢，法律援助服务和保障民生效果显著。</w:t>
      </w:r>
    </w:p>
    <w:p>
      <w:pPr>
        <w:ind w:left="0" w:right="0" w:firstLine="560"/>
        <w:spacing w:before="450" w:after="450" w:line="312" w:lineRule="auto"/>
      </w:pPr>
      <w:r>
        <w:rPr>
          <w:rFonts w:ascii="宋体" w:hAnsi="宋体" w:eastAsia="宋体" w:cs="宋体"/>
          <w:color w:val="000"/>
          <w:sz w:val="28"/>
          <w:szCs w:val="28"/>
        </w:rPr>
        <w:t xml:space="preserve">（2）可持续影响方面。太和县扎实推进法律援助值班律师工作，按照年度值班安排，坚持前一日提醒到当值律师做好值班准备，并认真做好值班记录。按照“律师刑事辩护全覆盖试点工作实施方案”要求，及时转发落实，促进工作开展。今年以来，受理刑事法律援助案件357件，其中法院通知辩护318件；审查起诉值班律师为犯罪嫌疑人认罪认罚具结悔过提供法律援助1027人次，促进社会公平正义作用发挥明显。</w:t>
      </w:r>
    </w:p>
    <w:p>
      <w:pPr>
        <w:ind w:left="0" w:right="0" w:firstLine="560"/>
        <w:spacing w:before="450" w:after="450" w:line="312" w:lineRule="auto"/>
      </w:pPr>
      <w:r>
        <w:rPr>
          <w:rFonts w:ascii="宋体" w:hAnsi="宋体" w:eastAsia="宋体" w:cs="宋体"/>
          <w:color w:val="000"/>
          <w:sz w:val="28"/>
          <w:szCs w:val="28"/>
        </w:rPr>
        <w:t xml:space="preserve">（3）社会满意度方面。为进一步提高人民群众对法律援助民生工程社会满意度，太和县法援中心始终坚持案件办理全流程监督，采取委托第三方回访及随机回访、重点回访相结合的方式落实回访制度，建立工作台账。通过回访，未发现违规情况发生。</w:t>
      </w:r>
    </w:p>
    <w:p>
      <w:pPr>
        <w:ind w:left="0" w:right="0" w:firstLine="560"/>
        <w:spacing w:before="450" w:after="450" w:line="312" w:lineRule="auto"/>
      </w:pPr>
      <w:r>
        <w:rPr>
          <w:rFonts w:ascii="黑体" w:hAnsi="黑体" w:eastAsia="黑体" w:cs="黑体"/>
          <w:color w:val="000000"/>
          <w:sz w:val="36"/>
          <w:szCs w:val="36"/>
          <w:b w:val="1"/>
          <w:bCs w:val="1"/>
        </w:rPr>
        <w:t xml:space="preserve">法律援助中工作总结8</w:t>
      </w:r>
    </w:p>
    <w:p>
      <w:pPr>
        <w:ind w:left="0" w:right="0" w:firstLine="560"/>
        <w:spacing w:before="450" w:after="450" w:line="312" w:lineRule="auto"/>
      </w:pPr>
      <w:r>
        <w:rPr>
          <w:rFonts w:ascii="宋体" w:hAnsi="宋体" w:eastAsia="宋体" w:cs="宋体"/>
          <w:color w:val="000"/>
          <w:sz w:val="28"/>
          <w:szCs w:val="28"/>
        </w:rPr>
        <w:t xml:space="preserve">今年来，在镇党委政府的直接关心支持下，在上级业务部门的具体指导下，我镇认真探索法律援助工作新模式，优化法律援助运行机制，极改进服务方式，最大限度地满足弱势群体对法律援助和法律咨询服务的需求。为保障弱势群体的合法权益、促进司法公正、维护社会和谐稳定做出了积极的贡献 。</w:t>
      </w:r>
    </w:p>
    <w:p>
      <w:pPr>
        <w:ind w:left="0" w:right="0" w:firstLine="560"/>
        <w:spacing w:before="450" w:after="450" w:line="312" w:lineRule="auto"/>
      </w:pPr>
      <w:r>
        <w:rPr>
          <w:rFonts w:ascii="宋体" w:hAnsi="宋体" w:eastAsia="宋体" w:cs="宋体"/>
          <w:color w:val="000"/>
          <w:sz w:val="28"/>
          <w:szCs w:val="28"/>
        </w:rPr>
        <w:t xml:space="preserve">一、充分发挥法律援助维权职能作用，推进构建“和谐社会”。</w:t>
      </w:r>
    </w:p>
    <w:p>
      <w:pPr>
        <w:ind w:left="0" w:right="0" w:firstLine="560"/>
        <w:spacing w:before="450" w:after="450" w:line="312" w:lineRule="auto"/>
      </w:pPr>
      <w:r>
        <w:rPr>
          <w:rFonts w:ascii="宋体" w:hAnsi="宋体" w:eastAsia="宋体" w:cs="宋体"/>
          <w:color w:val="000"/>
          <w:sz w:val="28"/>
          <w:szCs w:val="28"/>
        </w:rPr>
        <w:t xml:space="preserve">今年来，我们坚持以执政为民、服务百姓为出发点，抓好规范化管理，提高法律援助服务水平。全面开展各项法律援助业务，使更多的社会弱势群体享有平等的法律权利，为群众提供全面更好的法律服务，切实维护当事人的合法权益。一是加强业务能力，提高办事效率。积极参加上级和局组织学习的各项政治理论学习和业务培训，工作人员的政治理论和业务水平有了明显进步。同时，加强法律援助工作的宣传。二是加强对法律援助案件的受理审查。对提出法律援助的申请人，工作人员认真接待、耐心听取当事人陈述，不推诿、不唐塞，只要符合援助条件，绝不漏受理一件;对不符合受援条件的申请人，妥善做好法律解释和思想稳定工作，并告知其解决渠道，让申请人满意。据统计：法律援助工作共接待来电来访咨询56件。</w:t>
      </w:r>
    </w:p>
    <w:p>
      <w:pPr>
        <w:ind w:left="0" w:right="0" w:firstLine="560"/>
        <w:spacing w:before="450" w:after="450" w:line="312" w:lineRule="auto"/>
      </w:pPr>
      <w:r>
        <w:rPr>
          <w:rFonts w:ascii="宋体" w:hAnsi="宋体" w:eastAsia="宋体" w:cs="宋体"/>
          <w:color w:val="000"/>
          <w:sz w:val="28"/>
          <w:szCs w:val="28"/>
        </w:rPr>
        <w:t xml:space="preserve">二、探索和创新法律援助新形式、新途径。</w:t>
      </w:r>
    </w:p>
    <w:p>
      <w:pPr>
        <w:ind w:left="0" w:right="0" w:firstLine="560"/>
        <w:spacing w:before="450" w:after="450" w:line="312" w:lineRule="auto"/>
      </w:pPr>
      <w:r>
        <w:rPr>
          <w:rFonts w:ascii="宋体" w:hAnsi="宋体" w:eastAsia="宋体" w:cs="宋体"/>
          <w:color w:val="000"/>
          <w:sz w:val="28"/>
          <w:szCs w:val="28"/>
        </w:rPr>
        <w:t xml:space="preserve">打造一个具有特色的法律援助工作维护社会弱势群体的法律权利是法律援助部门义不容辞的责任。对如何提高法律援助案件的办案质量一直以来是法律援助部门的困惑。今年以来，我镇在上级领导的指导下，认真探索，积极尝试一种全新的提高和监督法律援助办案质量的新形式、新路子。一是按照上级部门出台的有关规定。在深入调查论证的基础上，依据_《法律援助条例》规定，结合本地实际，积极开展法律援助工作。二是认真抓好有关规定的实践运行。今年以来我们重点突出抓较为典型的民事案件。</w:t>
      </w:r>
    </w:p>
    <w:p>
      <w:pPr>
        <w:ind w:left="0" w:right="0" w:firstLine="560"/>
        <w:spacing w:before="450" w:after="450" w:line="312" w:lineRule="auto"/>
      </w:pPr>
      <w:r>
        <w:rPr>
          <w:rFonts w:ascii="宋体" w:hAnsi="宋体" w:eastAsia="宋体" w:cs="宋体"/>
          <w:color w:val="000"/>
          <w:sz w:val="28"/>
          <w:szCs w:val="28"/>
        </w:rPr>
        <w:t xml:space="preserve">三、切实加强法律援助宣传力度</w:t>
      </w:r>
    </w:p>
    <w:p>
      <w:pPr>
        <w:ind w:left="0" w:right="0" w:firstLine="560"/>
        <w:spacing w:before="450" w:after="450" w:line="312" w:lineRule="auto"/>
      </w:pPr>
      <w:r>
        <w:rPr>
          <w:rFonts w:ascii="宋体" w:hAnsi="宋体" w:eastAsia="宋体" w:cs="宋体"/>
          <w:color w:val="000"/>
          <w:sz w:val="28"/>
          <w:szCs w:val="28"/>
        </w:rPr>
        <w:t xml:space="preserve">上半年庆丰镇开展了法律援助宣传活动。广泛宣传法律援助条例及相关法律法规，采用悬挂宣传条幅，发放宣传单，设立咨询台等形式让社会了解法律援助，支持法律援助，促进了条例的贯彻实施。让社会知晓法律援助制度对保障弱者的合法权益，促进司法公正，发挥维护社会稳定的重要作用和意义，宣传法律援助是国家为保障实现“公民在法律面前一律平等”的基本权利。</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法律援助工作虽然取得了一些成绩，但法律援助基础设施不健全不完善，与上级的要求还有一定的\'差距，宣传网络没有全部覆盖到各村，有些村干部、党员、骨干、群众代表等法律意识不强工作中还存在这样或哪样的不足。为此，法律援助工作站在下年度要着重抓好以下工作，一是继续抓好法律援助工作站人员的政治和业务学习，提高办事水平和效率。二是继续做好日常来电来访的法律咨询工作，抓好法律援助案件的来访、受理、指派和监督。</w:t>
      </w:r>
    </w:p>
    <w:p>
      <w:pPr>
        <w:ind w:left="0" w:right="0" w:firstLine="560"/>
        <w:spacing w:before="450" w:after="450" w:line="312" w:lineRule="auto"/>
      </w:pPr>
      <w:r>
        <w:rPr>
          <w:rFonts w:ascii="黑体" w:hAnsi="黑体" w:eastAsia="黑体" w:cs="黑体"/>
          <w:color w:val="000000"/>
          <w:sz w:val="36"/>
          <w:szCs w:val="36"/>
          <w:b w:val="1"/>
          <w:bCs w:val="1"/>
        </w:rPr>
        <w:t xml:space="preserve">法律援助中工作总结9</w:t>
      </w:r>
    </w:p>
    <w:p>
      <w:pPr>
        <w:ind w:left="0" w:right="0" w:firstLine="560"/>
        <w:spacing w:before="450" w:after="450" w:line="312" w:lineRule="auto"/>
      </w:pPr>
      <w:r>
        <w:rPr>
          <w:rFonts w:ascii="宋体" w:hAnsi="宋体" w:eastAsia="宋体" w:cs="宋体"/>
          <w:color w:val="000"/>
          <w:sz w:val="28"/>
          <w:szCs w:val="28"/>
        </w:rPr>
        <w:t xml:space="preserve">在这个20xx年下学期开学之始，在法学院社团联合会的组织下，我们各个社团一同面向08级新生进行了社团纳新活动，在纳新会上，我向08学弟、学妹介绍了法律援助中心的成立时间以及从成立以来所做的工作和取得的成绩。当天本社团共纳会员八十多人！</w:t>
      </w:r>
    </w:p>
    <w:p>
      <w:pPr>
        <w:ind w:left="0" w:right="0" w:firstLine="560"/>
        <w:spacing w:before="450" w:after="450" w:line="312" w:lineRule="auto"/>
      </w:pPr>
      <w:r>
        <w:rPr>
          <w:rFonts w:ascii="宋体" w:hAnsi="宋体" w:eastAsia="宋体" w:cs="宋体"/>
          <w:color w:val="000"/>
          <w:sz w:val="28"/>
          <w:szCs w:val="28"/>
        </w:rPr>
        <w:t xml:space="preserve">XX年10月26日，在校社团联合会组织的校游园会中，共那外院会员35人。并在当天举办的校社团风采大赛的决赛中取得优异的成绩，08级刘雪同学以一曲《my heart will go on》博得了全场观众的热烈掌声，最终法律援助中心获得“辽宁师范大学社团风采大赛优秀奖”。</w:t>
      </w:r>
    </w:p>
    <w:p>
      <w:pPr>
        <w:ind w:left="0" w:right="0" w:firstLine="560"/>
        <w:spacing w:before="450" w:after="450" w:line="312" w:lineRule="auto"/>
      </w:pPr>
      <w:r>
        <w:rPr>
          <w:rFonts w:ascii="宋体" w:hAnsi="宋体" w:eastAsia="宋体" w:cs="宋体"/>
          <w:color w:val="000"/>
          <w:sz w:val="28"/>
          <w:szCs w:val="28"/>
        </w:rPr>
        <w:t xml:space="preserve">XX年11月15日法学院06级，07级32名同学在辽宁师范大学法学院社团联合会法律援助中心社团的组织下，来到了大连市沙河口区马栏社区。本次法学院同学进社区主要是为了协助马栏街道进行国家第二次经济普查，并且与社区长期建立联系，为社区提供法律援助，给群众带去及时、专业的法律服务。本次活动在服务社区、服务群众的同时，也给同学们提供了一个很好的社会实践机会，充实同学们的课余生活，也使同学们能够将所学的专业知识更好的\'应用于实践。</w:t>
      </w:r>
    </w:p>
    <w:p>
      <w:pPr>
        <w:ind w:left="0" w:right="0" w:firstLine="560"/>
        <w:spacing w:before="450" w:after="450" w:line="312" w:lineRule="auto"/>
      </w:pPr>
      <w:r>
        <w:rPr>
          <w:rFonts w:ascii="宋体" w:hAnsi="宋体" w:eastAsia="宋体" w:cs="宋体"/>
          <w:color w:val="000"/>
          <w:sz w:val="28"/>
          <w:szCs w:val="28"/>
        </w:rPr>
        <w:t xml:space="preserve">在马栏街道办事处我们荣幸的得到了工作人员的热情接待，并在大连市沙河口区马栏街道办事处武装部吕部长的主持下召开了社区人员见面会。同学们3人一组被分到马栏街道所辖的10个社区工作，在各自社区负责人的带领下我们来到了各自的社区，开始我们的社区援助工作。同学们都兴致勃勃，信心百倍！并且在工作中，同学们时刻以服务为中心、以援助为宗旨，为社区和人民贡献自己的一份力量。</w:t>
      </w:r>
    </w:p>
    <w:p>
      <w:pPr>
        <w:ind w:left="0" w:right="0" w:firstLine="560"/>
        <w:spacing w:before="450" w:after="450" w:line="312" w:lineRule="auto"/>
      </w:pPr>
      <w:r>
        <w:rPr>
          <w:rFonts w:ascii="宋体" w:hAnsi="宋体" w:eastAsia="宋体" w:cs="宋体"/>
          <w:color w:val="000"/>
          <w:sz w:val="28"/>
          <w:szCs w:val="28"/>
        </w:rPr>
        <w:t xml:space="preserve">校广播台、校报以及《师大学生》对本次活动进行了报道。</w:t>
      </w:r>
    </w:p>
    <w:p>
      <w:pPr>
        <w:ind w:left="0" w:right="0" w:firstLine="560"/>
        <w:spacing w:before="450" w:after="450" w:line="312" w:lineRule="auto"/>
      </w:pPr>
      <w:r>
        <w:rPr>
          <w:rFonts w:ascii="宋体" w:hAnsi="宋体" w:eastAsia="宋体" w:cs="宋体"/>
          <w:color w:val="000"/>
          <w:sz w:val="28"/>
          <w:szCs w:val="28"/>
        </w:rPr>
        <w:t xml:space="preserve">XX年11月17日，法律援助中心在文科楼501教室举行了“法律援助中心08级会员见面会”，在会上宣读了《法律援助中心章程》和法律服务志愿者承诺，并对前段活动情况进行了总结。法律援助中心的会员们均表示在以后的活动中积极参与，热情服务社会，服务人民。</w:t>
      </w:r>
    </w:p>
    <w:p>
      <w:pPr>
        <w:ind w:left="0" w:right="0" w:firstLine="560"/>
        <w:spacing w:before="450" w:after="450" w:line="312" w:lineRule="auto"/>
      </w:pPr>
      <w:r>
        <w:rPr>
          <w:rFonts w:ascii="宋体" w:hAnsi="宋体" w:eastAsia="宋体" w:cs="宋体"/>
          <w:color w:val="000"/>
          <w:sz w:val="28"/>
          <w:szCs w:val="28"/>
        </w:rPr>
        <w:t xml:space="preserve">XX年12月4日，辽宁师范大学法学院师生组织了以“弘扬法制精神，服务科学发展”为主题的法制宣传活动，活动地点位于沙河口区马栏广场。本次活动由辽宁师范大学法学院团委主办，法学院社团联合会法律援助中心和法学会策划协办。法学院党总支副书记鲍艳春老师、团委书记耿树丰老师、徐大泰、韩秀义、姚玉杰、四位具有资深实务经验的老师以及法学院研究生和06级本科生一同参加了该活动。本次活动也受到了大连市沙河口区马栏街道的顶力支持和帮助。</w:t>
      </w:r>
    </w:p>
    <w:p>
      <w:pPr>
        <w:ind w:left="0" w:right="0" w:firstLine="560"/>
        <w:spacing w:before="450" w:after="450" w:line="312" w:lineRule="auto"/>
      </w:pPr>
      <w:r>
        <w:rPr>
          <w:rFonts w:ascii="宋体" w:hAnsi="宋体" w:eastAsia="宋体" w:cs="宋体"/>
          <w:color w:val="000"/>
          <w:sz w:val="28"/>
          <w:szCs w:val="28"/>
        </w:rPr>
        <w:t xml:space="preserve">活动下午一点准时开始，同学们以大学生法律服务志愿者的身份根据《道路交通安全法》、《劳动合同法》等不同主题散发法制宣传传单，向路人讲解新颁布的法律。徐大太老师和韩秀义老师负责对咨询者的疑难问题进行现场解答。广大群众们响应积极，活动效果也是十分明显，前来咨询的群众都带着满意的答复而归。</w:t>
      </w:r>
    </w:p>
    <w:p>
      <w:pPr>
        <w:ind w:left="0" w:right="0" w:firstLine="560"/>
        <w:spacing w:before="450" w:after="450" w:line="312" w:lineRule="auto"/>
      </w:pPr>
      <w:r>
        <w:rPr>
          <w:rFonts w:ascii="宋体" w:hAnsi="宋体" w:eastAsia="宋体" w:cs="宋体"/>
          <w:color w:val="000"/>
          <w:sz w:val="28"/>
          <w:szCs w:val="28"/>
        </w:rPr>
        <w:t xml:space="preserve">活动当天，正值大连天气骤然降温，天气寒冷，寒风凛冽，但是，参加活动的老师和同学们仍然热情洋溢的为前来咨询的人民朋友解答法律问题和向群众进行普法宣传，老师和同学们丝毫没有因为天气的原因而降低活动的激情。同时，群众们也非常珍惜这次机会，络绎不绝的来到咨询台对生活中的问题进行法律咨询。整个场面透露出一种法律的温馨和法律疑难得到解决后的轻松。</w:t>
      </w:r>
    </w:p>
    <w:p>
      <w:pPr>
        <w:ind w:left="0" w:right="0" w:firstLine="560"/>
        <w:spacing w:before="450" w:after="450" w:line="312" w:lineRule="auto"/>
      </w:pPr>
      <w:r>
        <w:rPr>
          <w:rFonts w:ascii="宋体" w:hAnsi="宋体" w:eastAsia="宋体" w:cs="宋体"/>
          <w:color w:val="000"/>
          <w:sz w:val="28"/>
          <w:szCs w:val="28"/>
        </w:rPr>
        <w:t xml:space="preserve">在今天全国第八个法制宣传日中，我们法学院的师生通过本次实践性的</w:t>
      </w:r>
    </w:p>
    <w:p>
      <w:pPr>
        <w:ind w:left="0" w:right="0" w:firstLine="560"/>
        <w:spacing w:before="450" w:after="450" w:line="312" w:lineRule="auto"/>
      </w:pPr>
      <w:r>
        <w:rPr>
          <w:rFonts w:ascii="宋体" w:hAnsi="宋体" w:eastAsia="宋体" w:cs="宋体"/>
          <w:color w:val="000"/>
          <w:sz w:val="28"/>
          <w:szCs w:val="28"/>
        </w:rPr>
        <w:t xml:space="preserve">服务和宣传，一方面让更多的人重视法，了解法，遵守法；另一方面提高大众的维权意识，并且为群众解决法律疑难问题，给他们提供了具体的帮助。本次活动取得了理想的效果，突出了辽宁师范大学法法学院 “厚德济世，博学明法”的院训和 “探讨理论、立足实践、学以致用、服务社会”的宗旨，也体现出辽宁师范大学法学院学生理论联系实践的优秀学品，关注社会，关注民生的社会责任感。</w:t>
      </w:r>
    </w:p>
    <w:p>
      <w:pPr>
        <w:ind w:left="0" w:right="0" w:firstLine="560"/>
        <w:spacing w:before="450" w:after="450" w:line="312" w:lineRule="auto"/>
      </w:pPr>
      <w:r>
        <w:rPr>
          <w:rFonts w:ascii="宋体" w:hAnsi="宋体" w:eastAsia="宋体" w:cs="宋体"/>
          <w:color w:val="000"/>
          <w:sz w:val="28"/>
          <w:szCs w:val="28"/>
        </w:rPr>
        <w:t xml:space="preserve">XX年12月5日，我带领法学院07级4名同学到辽师附属第二中学，为初一的学生讲授《预防未成年人犯罪法》，在我们同学的精心准备和认真讲授中，初一的同学们收获颇丰。附二中的老师也给予了一致的好评和莫大的感谢。</w:t>
      </w:r>
    </w:p>
    <w:p>
      <w:pPr>
        <w:ind w:left="0" w:right="0" w:firstLine="560"/>
        <w:spacing w:before="450" w:after="450" w:line="312" w:lineRule="auto"/>
      </w:pPr>
      <w:r>
        <w:rPr>
          <w:rFonts w:ascii="宋体" w:hAnsi="宋体" w:eastAsia="宋体" w:cs="宋体"/>
          <w:color w:val="000"/>
          <w:sz w:val="28"/>
          <w:szCs w:val="28"/>
        </w:rPr>
        <w:t xml:space="preserve">时光匆匆，这个学期已经接近尾声，在法学院团委和法学院社团联合会的指导下，本社团开展了丰富多彩的活动，并且取得了优异的成绩和良好的社会影响。在这里感谢老师的支持、指导，感谢全体社团成员的帮助，没有你们，就不会有现在这样的成绩。我将会带领本社团的全体成员继续努力，再创佳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2024-09-20T12:37:23+08:00</dcterms:created>
  <dcterms:modified xsi:type="dcterms:W3CDTF">2024-09-20T12:37:23+08:00</dcterms:modified>
</cp:coreProperties>
</file>

<file path=docProps/custom.xml><?xml version="1.0" encoding="utf-8"?>
<Properties xmlns="http://schemas.openxmlformats.org/officeDocument/2006/custom-properties" xmlns:vt="http://schemas.openxmlformats.org/officeDocument/2006/docPropsVTypes"/>
</file>