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乡镇春训工作总结大会(实用10篇)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春训工作总结大会1这次春训我们xx镇*全体机关干部集中学习了县委县*xxx年干部春训实施方案，明确了指导思想和方法步骤。同时也认真总结了xxx年工作中好的做法、好的经验，查找工作中的不足和差距，研究和解决存在的问题，制定整改措施。我通过...</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乡镇春训工作总结大会1</w:t>
      </w:r>
    </w:p>
    <w:p>
      <w:pPr>
        <w:ind w:left="0" w:right="0" w:firstLine="560"/>
        <w:spacing w:before="450" w:after="450" w:line="312" w:lineRule="auto"/>
      </w:pPr>
      <w:r>
        <w:rPr>
          <w:rFonts w:ascii="宋体" w:hAnsi="宋体" w:eastAsia="宋体" w:cs="宋体"/>
          <w:color w:val="000"/>
          <w:sz w:val="28"/>
          <w:szCs w:val="28"/>
        </w:rPr>
        <w:t xml:space="preserve">这次春训我们xx镇*全体机关干部集中学习了县委县*xxx年干部春训实施方案，明确了指导思想和方法步骤。同时也认真总结了xxx年工作中好的做法、好的经验，查找工作中的不足和差距，研究和解决存在的问题，制定整改措施。我通过学习，进一步扩展了知识面，开阔了视野，更新了学习理念，可谓受益匪浅。</w:t>
      </w:r>
    </w:p>
    <w:p>
      <w:pPr>
        <w:ind w:left="0" w:right="0" w:firstLine="560"/>
        <w:spacing w:before="450" w:after="450" w:line="312" w:lineRule="auto"/>
      </w:pPr>
      <w:r>
        <w:rPr>
          <w:rFonts w:ascii="宋体" w:hAnsi="宋体" w:eastAsia="宋体" w:cs="宋体"/>
          <w:color w:val="000"/>
          <w:sz w:val="28"/>
          <w:szCs w:val="28"/>
        </w:rPr>
        <w:t xml:space="preserve">叶*讲到：今年是“十二五”的开局之年，开启了新的征程，承载着新的希望。新的五年的使命，我们要跨越提升，奋力赶超，实现“双万双百”富民强县新目标，建设创新、实力、人文、绿色、幸福新白水。必须要有新的精神面貌、新的作风要求、新的前进动力、必须要拼搏XX年，实现“十二五”的良好开局。</w:t>
      </w:r>
    </w:p>
    <w:p>
      <w:pPr>
        <w:ind w:left="0" w:right="0" w:firstLine="560"/>
        <w:spacing w:before="450" w:after="450" w:line="312" w:lineRule="auto"/>
      </w:pPr>
      <w:r>
        <w:rPr>
          <w:rFonts w:ascii="宋体" w:hAnsi="宋体" w:eastAsia="宋体" w:cs="宋体"/>
          <w:color w:val="000"/>
          <w:sz w:val="28"/>
          <w:szCs w:val="28"/>
        </w:rPr>
        <w:t xml:space="preserve">县委提出到20_年力争全县苹果亩产值过万元，农民人均纯收入过万元，工业总产值过百亿元，全社会总产值过百亿的“双万双百”目标。与农民有着直接关系的“双万”是我们镇村干部的心头大事。</w:t>
      </w:r>
    </w:p>
    <w:p>
      <w:pPr>
        <w:ind w:left="0" w:right="0" w:firstLine="560"/>
        <w:spacing w:before="450" w:after="450" w:line="312" w:lineRule="auto"/>
      </w:pPr>
      <w:r>
        <w:rPr>
          <w:rFonts w:ascii="宋体" w:hAnsi="宋体" w:eastAsia="宋体" w:cs="宋体"/>
          <w:color w:val="000"/>
          <w:sz w:val="28"/>
          <w:szCs w:val="28"/>
        </w:rPr>
        <w:t xml:space="preserve">按照“优果、壮牧、稳粮、扩特色、强劳务、抓基础”的发展思路，西固镇坚持以农民增收为核心，不断做优苹果产业，做大畜牧业，做强一村一品，加快推进社会主义新农村建设。我是东固村的大学生村官，“双万”目标在我们村能实现，这就要找准我们村农民增收的产业，下面我就我们村的基本情况简单说明。</w:t>
      </w:r>
    </w:p>
    <w:p>
      <w:pPr>
        <w:ind w:left="0" w:right="0" w:firstLine="560"/>
        <w:spacing w:before="450" w:after="450" w:line="312" w:lineRule="auto"/>
      </w:pPr>
      <w:r>
        <w:rPr>
          <w:rFonts w:ascii="宋体" w:hAnsi="宋体" w:eastAsia="宋体" w:cs="宋体"/>
          <w:color w:val="000"/>
          <w:sz w:val="28"/>
          <w:szCs w:val="28"/>
        </w:rPr>
        <w:t xml:space="preserve">我们村是仅次于西固的第二大村，下设九个村民小组，耕地面积5055亩，是西固镇苹果发展较早的村之一，但近年来，由于人们经济意识的提升，生活水*的提高，原有的苹果产业已不能满足东固经济的发展，经过大量的实践，大棚产业随之逐渐兴起，并成为群众增收的新产业。其中大棚西红柿110余个。近两年，村民大胆引进大棚葡萄，并具一定规模。除此之外，我们村有养猪专业户5个，每户每年有300余头猪出栏。由于特色产业的发展，运输业也较为发达。</w:t>
      </w:r>
    </w:p>
    <w:p>
      <w:pPr>
        <w:ind w:left="0" w:right="0" w:firstLine="560"/>
        <w:spacing w:before="450" w:after="450" w:line="312" w:lineRule="auto"/>
      </w:pPr>
      <w:r>
        <w:rPr>
          <w:rFonts w:ascii="宋体" w:hAnsi="宋体" w:eastAsia="宋体" w:cs="宋体"/>
          <w:color w:val="000"/>
          <w:sz w:val="28"/>
          <w:szCs w:val="28"/>
        </w:rPr>
        <w:t xml:space="preserve">“双万”目标要实现，我们村应走设施大棚之路，目前，我们村大棚种植存在的问题：</w:t>
      </w:r>
    </w:p>
    <w:p>
      <w:pPr>
        <w:ind w:left="0" w:right="0" w:firstLine="560"/>
        <w:spacing w:before="450" w:after="450" w:line="312" w:lineRule="auto"/>
      </w:pPr>
      <w:r>
        <w:rPr>
          <w:rFonts w:ascii="宋体" w:hAnsi="宋体" w:eastAsia="宋体" w:cs="宋体"/>
          <w:color w:val="000"/>
          <w:sz w:val="28"/>
          <w:szCs w:val="28"/>
        </w:rPr>
        <w:t xml:space="preserve">1品牌意识不强。大棚生产品牌的意识不强，批发商根据不同市场的需求，应用不同的包装和品牌，有的`直接用塑料筐、木箱等简单包装进行运输销售，没有自己的品牌。</w:t>
      </w:r>
    </w:p>
    <w:p>
      <w:pPr>
        <w:ind w:left="0" w:right="0" w:firstLine="560"/>
        <w:spacing w:before="450" w:after="450" w:line="312" w:lineRule="auto"/>
      </w:pPr>
      <w:r>
        <w:rPr>
          <w:rFonts w:ascii="宋体" w:hAnsi="宋体" w:eastAsia="宋体" w:cs="宋体"/>
          <w:color w:val="000"/>
          <w:sz w:val="28"/>
          <w:szCs w:val="28"/>
        </w:rPr>
        <w:t xml:space="preserve">2 组织化程度不高。东固村的大棚生产形式有两种:农户和合作社。农户规模较小，品种结构整齐度差，各品种生产性能差异明显，难以形成产业化所要求的批量供给能力。合作社作为农业合作组织的新形式，尚处于初级阶段，合作社成员仍然要自主经营自主销售，标准化程度较低。</w:t>
      </w:r>
    </w:p>
    <w:p>
      <w:pPr>
        <w:ind w:left="0" w:right="0" w:firstLine="560"/>
        <w:spacing w:before="450" w:after="450" w:line="312" w:lineRule="auto"/>
      </w:pPr>
      <w:r>
        <w:rPr>
          <w:rFonts w:ascii="宋体" w:hAnsi="宋体" w:eastAsia="宋体" w:cs="宋体"/>
          <w:color w:val="000"/>
          <w:sz w:val="28"/>
          <w:szCs w:val="28"/>
        </w:rPr>
        <w:t xml:space="preserve">我们村的种植有了规模，但是如何把规模转化为最大的效益?这成为东固村关注的问题，经过市场调研和走访种植户，我们初步作出以下决定：</w:t>
      </w:r>
    </w:p>
    <w:p>
      <w:pPr>
        <w:ind w:left="0" w:right="0" w:firstLine="560"/>
        <w:spacing w:before="450" w:after="450" w:line="312" w:lineRule="auto"/>
      </w:pPr>
      <w:r>
        <w:rPr>
          <w:rFonts w:ascii="宋体" w:hAnsi="宋体" w:eastAsia="宋体" w:cs="宋体"/>
          <w:color w:val="000"/>
          <w:sz w:val="28"/>
          <w:szCs w:val="28"/>
        </w:rPr>
        <w:t xml:space="preserve">1. 为了拓宽销售渠道，占领农产品市场，我们东固村村民应顺应市场需求，把一家一户的群众组织起来，组成联合体，大规模发展大棚集中化连片规模种植，共同规避风险，增强市场竞争力。</w:t>
      </w:r>
    </w:p>
    <w:p>
      <w:pPr>
        <w:ind w:left="0" w:right="0" w:firstLine="560"/>
        <w:spacing w:before="450" w:after="450" w:line="312" w:lineRule="auto"/>
      </w:pPr>
      <w:r>
        <w:rPr>
          <w:rFonts w:ascii="宋体" w:hAnsi="宋体" w:eastAsia="宋体" w:cs="宋体"/>
          <w:color w:val="000"/>
          <w:sz w:val="28"/>
          <w:szCs w:val="28"/>
        </w:rPr>
        <w:t xml:space="preserve">2. 分别成立西红柿、葡萄专业合作社，并注册特色品牌，从技术管理到产品销售，都应建立一套系统、科学的做法，并采取帮、扶、促等措施，把规模调大、品种调优、效益调高。</w:t>
      </w:r>
    </w:p>
    <w:p>
      <w:pPr>
        <w:ind w:left="0" w:right="0" w:firstLine="560"/>
        <w:spacing w:before="450" w:after="450" w:line="312" w:lineRule="auto"/>
      </w:pPr>
      <w:r>
        <w:rPr>
          <w:rFonts w:ascii="宋体" w:hAnsi="宋体" w:eastAsia="宋体" w:cs="宋体"/>
          <w:color w:val="000"/>
          <w:sz w:val="28"/>
          <w:szCs w:val="28"/>
        </w:rPr>
        <w:t xml:space="preserve">3. *引导,是推进农业产业化发展的有力支撑。镇*领导应给予我们相应的技术支持，比如每月有专家来讲授管理技巧等。使我们东固村的大棚种植逐步走向产业化、专业化，带动经济发展。</w:t>
      </w:r>
    </w:p>
    <w:p>
      <w:pPr>
        <w:ind w:left="0" w:right="0" w:firstLine="560"/>
        <w:spacing w:before="450" w:after="450" w:line="312" w:lineRule="auto"/>
      </w:pPr>
      <w:r>
        <w:rPr>
          <w:rFonts w:ascii="宋体" w:hAnsi="宋体" w:eastAsia="宋体" w:cs="宋体"/>
          <w:color w:val="000"/>
          <w:sz w:val="28"/>
          <w:szCs w:val="28"/>
        </w:rPr>
        <w:t xml:space="preserve">4. 充分发挥农村党员干部现代远程教育工程的作用，组织群众收看一些种植业，尤其是大棚种植的新信息，新技术，推进农业发展，促进农民增收。</w:t>
      </w:r>
    </w:p>
    <w:p>
      <w:pPr>
        <w:ind w:left="0" w:right="0" w:firstLine="560"/>
        <w:spacing w:before="450" w:after="450" w:line="312" w:lineRule="auto"/>
      </w:pPr>
      <w:r>
        <w:rPr>
          <w:rFonts w:ascii="宋体" w:hAnsi="宋体" w:eastAsia="宋体" w:cs="宋体"/>
          <w:color w:val="000"/>
          <w:sz w:val="28"/>
          <w:szCs w:val="28"/>
        </w:rPr>
        <w:t xml:space="preserve">总之，在未来的五年里，我们东固村将“双万”作为重中之重，干群齐心协力，力争提高农民收入，努力实现“双万”目标。</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乡镇春训工作总结大会2</w:t>
      </w:r>
    </w:p>
    <w:p>
      <w:pPr>
        <w:ind w:left="0" w:right="0" w:firstLine="560"/>
        <w:spacing w:before="450" w:after="450" w:line="312" w:lineRule="auto"/>
      </w:pPr>
      <w:r>
        <w:rPr>
          <w:rFonts w:ascii="宋体" w:hAnsi="宋体" w:eastAsia="宋体" w:cs="宋体"/>
          <w:color w:val="000"/>
          <w:sz w:val="28"/>
          <w:szCs w:val="28"/>
        </w:rPr>
        <w:t xml:space="preserve">为全面提高分局干部的政治业务素质、专业理论水平和岗位技能，努力造就一支政治过硬、业务熟练、作风优良的税务干部队伍。根据市局《关于在全市国税系统开展春季教育培训工作的通知》精神，结合本单位工作实际，现就工作具体开展情况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指导思想为指导，紧密结合我局实际，进一步解放思想、提高素质、开拓创新、改进作风，全面落实市局《关于在全市国税系统开展春季教育培训工作的通知》精神，不断提高机关干部的思想道德素质、科学文化知识、理论政策水平、行政执法水平、业务工作水平和公众服务水平，为努力打造“廉洁、务实、高效、创新”的国税优质服务的新形象。</w:t>
      </w:r>
    </w:p>
    <w:p>
      <w:pPr>
        <w:ind w:left="0" w:right="0" w:firstLine="560"/>
        <w:spacing w:before="450" w:after="450" w:line="312" w:lineRule="auto"/>
      </w:pPr>
      <w:r>
        <w:rPr>
          <w:rFonts w:ascii="宋体" w:hAnsi="宋体" w:eastAsia="宋体" w:cs="宋体"/>
          <w:color w:val="000"/>
          <w:sz w:val="28"/>
          <w:szCs w:val="28"/>
        </w:rPr>
        <w:t xml:space="preserve">&gt;二、主要学习内容</w:t>
      </w:r>
    </w:p>
    <w:p>
      <w:pPr>
        <w:ind w:left="0" w:right="0" w:firstLine="560"/>
        <w:spacing w:before="450" w:after="450" w:line="312" w:lineRule="auto"/>
      </w:pPr>
      <w:r>
        <w:rPr>
          <w:rFonts w:ascii="宋体" w:hAnsi="宋体" w:eastAsia="宋体" w:cs="宋体"/>
          <w:color w:val="000"/>
          <w:sz w:val="28"/>
          <w:szCs w:val="28"/>
        </w:rPr>
        <w:t xml:space="preserve">1、学习政治理论。认真学习党的指导思想，结合开展纪律、作风整顿活动，深入学习认真研读原文，全面准确地把握精神实质。用这些科学的理论武装思想，用现代科学文化知识充实头脑，教育和引导树立正确的世界观、人生观和价值观，牢记全心全意为人民服务的宗旨，爱岗敬业，严于律己，甘于奉献。</w:t>
      </w:r>
    </w:p>
    <w:p>
      <w:pPr>
        <w:ind w:left="0" w:right="0" w:firstLine="560"/>
        <w:spacing w:before="450" w:after="450" w:line="312" w:lineRule="auto"/>
      </w:pPr>
      <w:r>
        <w:rPr>
          <w:rFonts w:ascii="宋体" w:hAnsi="宋体" w:eastAsia="宋体" w:cs="宋体"/>
          <w:color w:val="000"/>
          <w:sz w:val="28"/>
          <w:szCs w:val="28"/>
        </w:rPr>
        <w:t xml:space="preserve">2、学习经济知识。认真学习社会主义市场经济知识、现代管理知识和现代科技知识，学习国际经济和WTO规则等涉外经济知识。通过学习，使广大干部进一步增强以经济建设为中心的思想和经济决定税收的观点，掌握更多的经济知识，提高为经济建设服务的能力和水平。</w:t>
      </w:r>
    </w:p>
    <w:p>
      <w:pPr>
        <w:ind w:left="0" w:right="0" w:firstLine="560"/>
        <w:spacing w:before="450" w:after="450" w:line="312" w:lineRule="auto"/>
      </w:pPr>
      <w:r>
        <w:rPr>
          <w:rFonts w:ascii="宋体" w:hAnsi="宋体" w:eastAsia="宋体" w:cs="宋体"/>
          <w:color w:val="000"/>
          <w:sz w:val="28"/>
          <w:szCs w:val="28"/>
        </w:rPr>
        <w:t xml:space="preserve">3、学习业务知识。根据本机关、本岗位的工作特点和要求，组织机关干部结合本单位的工作实际，学习岗位技能和专业技术知识，开展专业知识培训教育。在学习中，发挥业务骨干和老税干的传帮带作用，主要采取集中学习、讨论等方法，让精通业务的能手和有经验的干部给全体人员讲课等形式，促使机关干部钻研本职业务，提高工作水平和工作能力，成为本职工作的行家里手。</w:t>
      </w:r>
    </w:p>
    <w:p>
      <w:pPr>
        <w:ind w:left="0" w:right="0" w:firstLine="560"/>
        <w:spacing w:before="450" w:after="450" w:line="312" w:lineRule="auto"/>
      </w:pPr>
      <w:r>
        <w:rPr>
          <w:rFonts w:ascii="宋体" w:hAnsi="宋体" w:eastAsia="宋体" w:cs="宋体"/>
          <w:color w:val="000"/>
          <w:sz w:val="28"/>
          <w:szCs w:val="28"/>
        </w:rPr>
        <w:t xml:space="preserve">4、学习公用知识。组织机关干部学习科学文化知识，提高文化素质。鼓励机关干部有组织地参加更高层次的学历教育，提升学历层次，增强学习科技知识的自觉性。组织机关干部认真学习计算机知识，掌握使用计算机技术，熟练掌握办公自动化的技能。在优质服务的基础上组织礼仪教师对机关干部进行有目的`的服务礼仪培训，使全体人员掌握基本服务礼仪和文明用语。</w:t>
      </w:r>
    </w:p>
    <w:p>
      <w:pPr>
        <w:ind w:left="0" w:right="0" w:firstLine="560"/>
        <w:spacing w:before="450" w:after="450" w:line="312" w:lineRule="auto"/>
      </w:pPr>
      <w:r>
        <w:rPr>
          <w:rFonts w:ascii="宋体" w:hAnsi="宋体" w:eastAsia="宋体" w:cs="宋体"/>
          <w:color w:val="000"/>
          <w:sz w:val="28"/>
          <w:szCs w:val="28"/>
        </w:rPr>
        <w:t xml:space="preserve">&gt;三、学习方法</w:t>
      </w:r>
    </w:p>
    <w:p>
      <w:pPr>
        <w:ind w:left="0" w:right="0" w:firstLine="560"/>
        <w:spacing w:before="450" w:after="450" w:line="312" w:lineRule="auto"/>
      </w:pPr>
      <w:r>
        <w:rPr>
          <w:rFonts w:ascii="宋体" w:hAnsi="宋体" w:eastAsia="宋体" w:cs="宋体"/>
          <w:color w:val="000"/>
          <w:sz w:val="28"/>
          <w:szCs w:val="28"/>
        </w:rPr>
        <w:t xml:space="preserve">结合直属税务分局工作实际，以实现“工作学习化、学习工作化”的方针，坚持集中辅导学习与自学相结合，以自学为主;坚持学习统一的必学内容和学习本专业知识相结合，要做到不分岗位、不分服务范围，争作全面型人才。</w:t>
      </w:r>
    </w:p>
    <w:p>
      <w:pPr>
        <w:ind w:left="0" w:right="0" w:firstLine="560"/>
        <w:spacing w:before="450" w:after="450" w:line="312" w:lineRule="auto"/>
      </w:pPr>
      <w:r>
        <w:rPr>
          <w:rFonts w:ascii="宋体" w:hAnsi="宋体" w:eastAsia="宋体" w:cs="宋体"/>
          <w:color w:val="000"/>
          <w:sz w:val="28"/>
          <w:szCs w:val="28"/>
        </w:rPr>
        <w:t xml:space="preserve">1、建立机关干部“集中学习日”制度。开展学习活动，原则上不占用工作时间。每周安排一定的时间，定为机关“集中学习日”。</w:t>
      </w:r>
    </w:p>
    <w:p>
      <w:pPr>
        <w:ind w:left="0" w:right="0" w:firstLine="560"/>
        <w:spacing w:before="450" w:after="450" w:line="312" w:lineRule="auto"/>
      </w:pPr>
      <w:r>
        <w:rPr>
          <w:rFonts w:ascii="宋体" w:hAnsi="宋体" w:eastAsia="宋体" w:cs="宋体"/>
          <w:color w:val="000"/>
          <w:sz w:val="28"/>
          <w:szCs w:val="28"/>
        </w:rPr>
        <w:t xml:space="preserve">2、组织观看了《扭曲的人生》等记录片，通过学习充分认识到新形势下大力弘扬求真务实精神的重要性和加强监督制约反腐朽的迫切性，切实加强队伍建设，把党风廉政建设提高到一个新的水平，起到了警钟长鸣的效果。</w:t>
      </w:r>
    </w:p>
    <w:p>
      <w:pPr>
        <w:ind w:left="0" w:right="0" w:firstLine="560"/>
        <w:spacing w:before="450" w:after="450" w:line="312" w:lineRule="auto"/>
      </w:pPr>
      <w:r>
        <w:rPr>
          <w:rFonts w:ascii="宋体" w:hAnsi="宋体" w:eastAsia="宋体" w:cs="宋体"/>
          <w:color w:val="000"/>
          <w:sz w:val="28"/>
          <w:szCs w:val="28"/>
        </w:rPr>
        <w:t xml:space="preserve">3、分局采取因地制宜的方法，充分利用现有设备，首先从各科室抽调业务骨干精英培养\"小教员\"，对办税服务厅各个窗口的业务流程、计会科税收会计数据和票证管理、公文写作、计算机应用进行了系统的培训，要求参加培训人员不但自己要学好，成绩优秀的人员还要负责本单位的\"一帮一\"培训活动，开展多种形式的培训工作，保证了学习计划的完成。</w:t>
      </w:r>
    </w:p>
    <w:p>
      <w:pPr>
        <w:ind w:left="0" w:right="0" w:firstLine="560"/>
        <w:spacing w:before="450" w:after="450" w:line="312" w:lineRule="auto"/>
      </w:pPr>
      <w:r>
        <w:rPr>
          <w:rFonts w:ascii="宋体" w:hAnsi="宋体" w:eastAsia="宋体" w:cs="宋体"/>
          <w:color w:val="000"/>
          <w:sz w:val="28"/>
          <w:szCs w:val="28"/>
        </w:rPr>
        <w:t xml:space="preserve">4、学习法律法规。认真学习和税务工作息息相关的重要法律法规以及中央、自治区、市委一系列减免税规定。通过学习，熟悉本机关相关法律法规和条例，增强法制观念，廉政勤政意识，坚持依法行政，不断提高办事效率和服务水平。</w:t>
      </w:r>
    </w:p>
    <w:p>
      <w:pPr>
        <w:ind w:left="0" w:right="0" w:firstLine="560"/>
        <w:spacing w:before="450" w:after="450" w:line="312" w:lineRule="auto"/>
      </w:pPr>
      <w:r>
        <w:rPr>
          <w:rFonts w:ascii="宋体" w:hAnsi="宋体" w:eastAsia="宋体" w:cs="宋体"/>
          <w:color w:val="000"/>
          <w:sz w:val="28"/>
          <w:szCs w:val="28"/>
        </w:rPr>
        <w:t xml:space="preserve">5、微机与网络知识培训。为提高干部对信息化知识的适应能力，提高办公、办事效率，加强对各级干部的微机与网络的认识，分局除了对征管软件进行日常培训外，还要求工作人员普遍掌握电脑使用的文字输入、上网浏览、网上收发文等各项基本技能，不断完善自身的计算机水平。</w:t>
      </w:r>
    </w:p>
    <w:p>
      <w:pPr>
        <w:ind w:left="0" w:right="0" w:firstLine="560"/>
        <w:spacing w:before="450" w:after="450" w:line="312" w:lineRule="auto"/>
      </w:pPr>
      <w:r>
        <w:rPr>
          <w:rFonts w:ascii="宋体" w:hAnsi="宋体" w:eastAsia="宋体" w:cs="宋体"/>
          <w:color w:val="000"/>
          <w:sz w:val="28"/>
          <w:szCs w:val="28"/>
        </w:rPr>
        <w:t xml:space="preserve">6、聘请礼仪教师对机关干部进行有目的的服务礼仪培训和普通话教学，目的在创造新型服务理念、提高机关干部整体服务意识和服务态度。</w:t>
      </w:r>
    </w:p>
    <w:p>
      <w:pPr>
        <w:ind w:left="0" w:right="0" w:firstLine="560"/>
        <w:spacing w:before="450" w:after="450" w:line="312" w:lineRule="auto"/>
      </w:pPr>
      <w:r>
        <w:rPr>
          <w:rFonts w:ascii="宋体" w:hAnsi="宋体" w:eastAsia="宋体" w:cs="宋体"/>
          <w:color w:val="000"/>
          <w:sz w:val="28"/>
          <w:szCs w:val="28"/>
        </w:rPr>
        <w:t xml:space="preserve">7、坚持机关工作人员在职自学。根据各项学习的要求和机关工作实际，组织机关工作人员制订个人学习计划，明确学习目标。不仅这样，分局还将个人学习计划汇集起来，按照学习的不同岗位目标进行分类，据此对机关干部学习情况进行考评。各科室要结合本单位实际，明确学习要求，列出必读书目，定期检查考核。原则上规定机关人员每人每月确保自学不少于20小时。广泛开展多种形式的读书学习活动，坚持有计划、系统地学习政治、经济、科技、文化、管理以及本职工作相关的著作。</w:t>
      </w:r>
    </w:p>
    <w:p>
      <w:pPr>
        <w:ind w:left="0" w:right="0" w:firstLine="560"/>
        <w:spacing w:before="450" w:after="450" w:line="312" w:lineRule="auto"/>
      </w:pPr>
      <w:r>
        <w:rPr>
          <w:rFonts w:ascii="宋体" w:hAnsi="宋体" w:eastAsia="宋体" w:cs="宋体"/>
          <w:color w:val="000"/>
          <w:sz w:val="28"/>
          <w:szCs w:val="28"/>
        </w:rPr>
        <w:t xml:space="preserve">8、完善制度，强化考核。为进一步检查政治理论、业务知识学习制度的落实情况，对机关工作人员按各部门所学的政治业务知识进行按月考试，通过网上考试等形式实行按季验收，并把学习情况列入年度能级管理考核，作为评先评优及职级晋升、提拔使用的参考条件，以激发机关干部的学习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乡镇春训工作总结大会3</w:t>
      </w:r>
    </w:p>
    <w:p>
      <w:pPr>
        <w:ind w:left="0" w:right="0" w:firstLine="560"/>
        <w:spacing w:before="450" w:after="450" w:line="312" w:lineRule="auto"/>
      </w:pPr>
      <w:r>
        <w:rPr>
          <w:rFonts w:ascii="宋体" w:hAnsi="宋体" w:eastAsia="宋体" w:cs="宋体"/>
          <w:color w:val="000"/>
          <w:sz w:val="28"/>
          <w:szCs w:val="28"/>
        </w:rPr>
        <w:t xml:space="preserve">在人类进入知识经济的新时代，学习越来越成为人们生存和发展的第一需要。学习是阳光，可以驱散心中的阴霾；学习是雨露，可以滋润枯干的灵魂！学习对于我们80后来说尤为重要，要不断加强学习。正如张局长春训动员报告所说：^v^从一开始学起来是干好工作的前提^v^.我将积极践行张局长提出的三大学习要求：</w:t>
      </w:r>
    </w:p>
    <w:p>
      <w:pPr>
        <w:ind w:left="0" w:right="0" w:firstLine="560"/>
        <w:spacing w:before="450" w:after="450" w:line="312" w:lineRule="auto"/>
      </w:pPr>
      <w:r>
        <w:rPr>
          <w:rFonts w:ascii="宋体" w:hAnsi="宋体" w:eastAsia="宋体" w:cs="宋体"/>
          <w:color w:val="000"/>
          <w:sz w:val="28"/>
          <w:szCs w:val="28"/>
        </w:rPr>
        <w:t xml:space="preserve">1、学习和思考相结合，学思结合促消化。在今后的学习中，我对待学习不光只是初步的了解，不光只是感性知识，要在多次的反复学习中认真思考，将感性认识上升到理性认识，掌握事物的发展规律。做到勤于思考，善于思考，透过现象看本质。在工作中遇见的新情况新问题，只有通过思考才能把握本质。在工作中，我既要将春训内容全面系统的学习，又要带着问题去思考，才能学有所思、学有所悟。将思考贯穿学习的整个过程，工作中遇到的许多疑难问题就会迎刃而解。</w:t>
      </w:r>
    </w:p>
    <w:p>
      <w:pPr>
        <w:ind w:left="0" w:right="0" w:firstLine="560"/>
        <w:spacing w:before="450" w:after="450" w:line="312" w:lineRule="auto"/>
      </w:pPr>
      <w:r>
        <w:rPr>
          <w:rFonts w:ascii="宋体" w:hAnsi="宋体" w:eastAsia="宋体" w:cs="宋体"/>
          <w:color w:val="000"/>
          <w:sz w:val="28"/>
          <w:szCs w:val="28"/>
        </w:rPr>
        <w:t xml:space="preserve">2、学习和研究相结合，学研结合促深化。是啊，学习不只是为了了解现象，更重要的是要把握规律。感性认识只有上升到理性认识才能对实践起指导作用。*说：^v^要完全地反映整个事物，反映事物的本质，反映事物的内部规律，就必须深入研究，将丰富的感性材料加以去粗取精、去伪存真、由此及彼、由表及里。^v^在工作中，面对新情况新问题，我都要仔细研究才能做到心中有数，才能达到良好的学习目的和效果。</w:t>
      </w:r>
    </w:p>
    <w:p>
      <w:pPr>
        <w:ind w:left="0" w:right="0" w:firstLine="560"/>
        <w:spacing w:before="450" w:after="450" w:line="312" w:lineRule="auto"/>
      </w:pPr>
      <w:r>
        <w:rPr>
          <w:rFonts w:ascii="宋体" w:hAnsi="宋体" w:eastAsia="宋体" w:cs="宋体"/>
          <w:color w:val="000"/>
          <w:sz w:val="28"/>
          <w:szCs w:val="28"/>
        </w:rPr>
        <w:t xml:space="preserve">3、学习和运用相结合，学用结合促转化。培根说过^v^知识就是力量^v^,我理解为^v^运用知识才是力量^v^,如果我们学了满腹的知识不去运用，那就像一枚金币藏在地下，只有把它挖掘出来，并拿去使用才能体现出它的价值。今后我将努力把学习成果运用到本职工作中，解决工作中的问题，多向有经验的同事学习，提高自身的工作能力及工作效率。^v^工欲善其事，必先利其器^v^我把加强业务能力修养摆在重中之重，工作之余学习《档案法》、《企业法人登记档案管理办法》、《企业登记档案资料查询办法》等法律法规，努力提高档案管理技能，力求在工作中做到^v^一问就明白、一看就清楚、一办就满意^v^.只有将学习和运用紧密结合，才能体现出所学知识的价值。</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乡镇春训工作总结大会4</w:t>
      </w:r>
    </w:p>
    <w:p>
      <w:pPr>
        <w:ind w:left="0" w:right="0" w:firstLine="560"/>
        <w:spacing w:before="450" w:after="450" w:line="312" w:lineRule="auto"/>
      </w:pPr>
      <w:r>
        <w:rPr>
          <w:rFonts w:ascii="宋体" w:hAnsi="宋体" w:eastAsia="宋体" w:cs="宋体"/>
          <w:color w:val="000"/>
          <w:sz w:val="28"/>
          <w:szCs w:val="28"/>
        </w:rPr>
        <w:t xml:space="preserve">为深入学习贯彻党的十八届六中全会、省第十一次党代会、市第十三次党代会和县第十三届一次党代会精神。根据镇部署，龙华山村党支部从20xx年12月下旬开始至今近二个月，在村内开展了党员干部冬训活动。通过冬训结合创先争优活动，切实加强龙华山村党员队伍建设，不断提高广大农村党员的整体素质，增强党员队伍生机与活力。现将龙华村这次冬训工作如下总结：</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村党支部根据镇党委的部署和要求。结合村工作实际，在冬训前就做好了调查研究。召开了动员大会，摸清了村党员队伍的现状及其工作、生活及思想四个方面存在的突出问题。进行深入细致的分析研究后制定出了冬训教育的具体方案。村党支部共有党员150名，采用集中学习与自主学习相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&gt;二、     丰富内容，创新形式。</w:t>
      </w:r>
    </w:p>
    <w:p>
      <w:pPr>
        <w:ind w:left="0" w:right="0" w:firstLine="560"/>
        <w:spacing w:before="450" w:after="450" w:line="312" w:lineRule="auto"/>
      </w:pPr>
      <w:r>
        <w:rPr>
          <w:rFonts w:ascii="宋体" w:hAnsi="宋体" w:eastAsia="宋体" w:cs="宋体"/>
          <w:color w:val="000"/>
          <w:sz w:val="28"/>
          <w:szCs w:val="28"/>
        </w:rPr>
        <w:t xml:space="preserve">1、专题座谈会，强化党员意识。</w:t>
      </w:r>
    </w:p>
    <w:p>
      <w:pPr>
        <w:ind w:left="0" w:right="0" w:firstLine="560"/>
        <w:spacing w:before="450" w:after="450" w:line="312" w:lineRule="auto"/>
      </w:pPr>
      <w:r>
        <w:rPr>
          <w:rFonts w:ascii="宋体" w:hAnsi="宋体" w:eastAsia="宋体" w:cs="宋体"/>
          <w:color w:val="000"/>
          <w:sz w:val="28"/>
          <w:szCs w:val="28"/>
        </w:rPr>
        <w:t xml:space="preserve">2月6日我村召开了“从严治党”专题学习座谈会。通过认真学习“党章”的相关理论知识，不断强化我村党员的党员意识、党性意识，引导广大党员围绕服务群众为中心。会后党员们还进行了讨论发言，通过相互交流讨论，互相提意见、互相发表看法，加深了党员们对上级精神的理解，也加强了支部的凝聚力。</w:t>
      </w:r>
    </w:p>
    <w:p>
      <w:pPr>
        <w:ind w:left="0" w:right="0" w:firstLine="560"/>
        <w:spacing w:before="450" w:after="450" w:line="312" w:lineRule="auto"/>
      </w:pPr>
      <w:r>
        <w:rPr>
          <w:rFonts w:ascii="宋体" w:hAnsi="宋体" w:eastAsia="宋体" w:cs="宋体"/>
          <w:color w:val="000"/>
          <w:sz w:val="28"/>
          <w:szCs w:val="28"/>
        </w:rPr>
        <w:t xml:space="preserve">2、学习党员冬春训网络直播课堂，发挥先锋模范作用。</w:t>
      </w:r>
    </w:p>
    <w:p>
      <w:pPr>
        <w:ind w:left="0" w:right="0" w:firstLine="560"/>
        <w:spacing w:before="450" w:after="450" w:line="312" w:lineRule="auto"/>
      </w:pPr>
      <w:r>
        <w:rPr>
          <w:rFonts w:ascii="宋体" w:hAnsi="宋体" w:eastAsia="宋体" w:cs="宋体"/>
          <w:color w:val="000"/>
          <w:sz w:val="28"/>
          <w:szCs w:val="28"/>
        </w:rPr>
        <w:t xml:space="preserve">通过冬训，把观看远程教育和科学发展观联系起来，村党员干部集中观看。2月10日我村通过网络直播观看了党员冬春训直播网络课堂，此次直播主要围绕党员《准则》、《条例》、“土地流转政策”，并宣讲村社区换届工作纪律。通过主题明确，内容丰富，具有教育意义的专题学习。</w:t>
      </w:r>
    </w:p>
    <w:p>
      <w:pPr>
        <w:ind w:left="0" w:right="0" w:firstLine="560"/>
        <w:spacing w:before="450" w:after="450" w:line="312" w:lineRule="auto"/>
      </w:pPr>
      <w:r>
        <w:rPr>
          <w:rFonts w:ascii="宋体" w:hAnsi="宋体" w:eastAsia="宋体" w:cs="宋体"/>
          <w:color w:val="000"/>
          <w:sz w:val="28"/>
          <w:szCs w:val="28"/>
        </w:rPr>
        <w:t xml:space="preserve">&gt;三、组织讨论并结合村实际做好下一步工作。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从严治党”专题组织生活会议，开展批评与自我批评。理清20xx年的发展思路。进行热烈讨论结合实际，开拓思路，创新思想为村20xx年经济工作以及村事业的建设提出了各自的看法和见解。冬春训学习深入每一位党员人心，对本着年度的发展提供了强大的精神动力和理论支持。一崭新的面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乡镇春训工作总结大会5</w:t>
      </w:r>
    </w:p>
    <w:p>
      <w:pPr>
        <w:ind w:left="0" w:right="0" w:firstLine="560"/>
        <w:spacing w:before="450" w:after="450" w:line="312" w:lineRule="auto"/>
      </w:pPr>
      <w:r>
        <w:rPr>
          <w:rFonts w:ascii="宋体" w:hAnsi="宋体" w:eastAsia="宋体" w:cs="宋体"/>
          <w:color w:val="000"/>
          <w:sz w:val="28"/>
          <w:szCs w:val="28"/>
        </w:rPr>
        <w:t xml:space="preserve">全面抓好全镇的计划生育工作，在创建国优的非常时期，紧密配合镇上的中心工作及承担每人联系村的工作任务，兼顾镇上的退耕还林、森林防火、防汛、矛盾纠纷排查及调解、*、*安创建、困难群众生活安排等各项工作，加强村镇之间的联系，做到两不误，顺利完成本年度领导交办的各项工作任务。</w:t>
      </w:r>
    </w:p>
    <w:p>
      <w:pPr>
        <w:ind w:left="0" w:right="0" w:firstLine="560"/>
        <w:spacing w:before="450" w:after="450" w:line="312" w:lineRule="auto"/>
      </w:pPr>
      <w:r>
        <w:rPr>
          <w:rFonts w:ascii="宋体" w:hAnsi="宋体" w:eastAsia="宋体" w:cs="宋体"/>
          <w:color w:val="000"/>
          <w:sz w:val="28"/>
          <w:szCs w:val="28"/>
        </w:rPr>
        <w:t xml:space="preserve">XX乡20_年党员冬春训工作方案</w:t>
      </w:r>
    </w:p>
    <w:p>
      <w:pPr>
        <w:ind w:left="0" w:right="0" w:firstLine="560"/>
        <w:spacing w:before="450" w:after="450" w:line="312" w:lineRule="auto"/>
      </w:pPr>
      <w:r>
        <w:rPr>
          <w:rFonts w:ascii="宋体" w:hAnsi="宋体" w:eastAsia="宋体" w:cs="宋体"/>
          <w:color w:val="000"/>
          <w:sz w:val="28"/>
          <w:szCs w:val="28"/>
        </w:rPr>
        <w:t xml:space="preserve">为全面贯彻落实“党要管党，从严治党”要求，结合我乡实际情况，决定在全乡范围内开展20_年党员冬春训活动。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党的执政能力建设、先进性和纯洁性建设为主线，紧紧围绕“畅通安乡、创业安乡、宜居安乡、幸福安乡”建设，充分发挥基层党组织在推动发展、服务群众、凝聚人心、促进和谐方面的作用，为“水润安乡，洞庭明珠”愿景实现提供强有力的支持和保障。</w:t>
      </w:r>
    </w:p>
    <w:p>
      <w:pPr>
        <w:ind w:left="0" w:right="0" w:firstLine="560"/>
        <w:spacing w:before="450" w:after="450" w:line="312" w:lineRule="auto"/>
      </w:pPr>
      <w:r>
        <w:rPr>
          <w:rFonts w:ascii="宋体" w:hAnsi="宋体" w:eastAsia="宋体" w:cs="宋体"/>
          <w:color w:val="000"/>
          <w:sz w:val="28"/>
          <w:szCs w:val="28"/>
        </w:rPr>
        <w:t xml:space="preserve">二、培训对象及培训时间</w:t>
      </w:r>
    </w:p>
    <w:p>
      <w:pPr>
        <w:ind w:left="0" w:right="0" w:firstLine="560"/>
        <w:spacing w:before="450" w:after="450" w:line="312" w:lineRule="auto"/>
      </w:pPr>
      <w:r>
        <w:rPr>
          <w:rFonts w:ascii="宋体" w:hAnsi="宋体" w:eastAsia="宋体" w:cs="宋体"/>
          <w:color w:val="000"/>
          <w:sz w:val="28"/>
          <w:szCs w:val="28"/>
        </w:rPr>
        <w:t xml:space="preserve">1、培训对象：全乡全体党员。</w:t>
      </w:r>
    </w:p>
    <w:p>
      <w:pPr>
        <w:ind w:left="0" w:right="0" w:firstLine="560"/>
        <w:spacing w:before="450" w:after="450" w:line="312" w:lineRule="auto"/>
      </w:pPr>
      <w:r>
        <w:rPr>
          <w:rFonts w:ascii="宋体" w:hAnsi="宋体" w:eastAsia="宋体" w:cs="宋体"/>
          <w:color w:val="000"/>
          <w:sz w:val="28"/>
          <w:szCs w:val="28"/>
        </w:rPr>
        <w:t xml:space="preserve">2、培训时间：20_年1月27日至3月15日。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为加强对党员冬春训工作的领导，成立党员冬春训工作领导小组。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员：各村包村组长、各单位党组织负责人</w:t>
      </w:r>
    </w:p>
    <w:p>
      <w:pPr>
        <w:ind w:left="0" w:right="0" w:firstLine="560"/>
        <w:spacing w:before="450" w:after="450" w:line="312" w:lineRule="auto"/>
      </w:pPr>
      <w:r>
        <w:rPr>
          <w:rFonts w:ascii="宋体" w:hAnsi="宋体" w:eastAsia="宋体" w:cs="宋体"/>
          <w:color w:val="000"/>
          <w:sz w:val="28"/>
          <w:szCs w:val="28"/>
        </w:rPr>
        <w:t xml:space="preserve">领导小组下设办公室，邹济兼任办公室主任，周燕妮、</w:t>
      </w:r>
    </w:p>
    <w:p>
      <w:pPr>
        <w:ind w:left="0" w:right="0" w:firstLine="560"/>
        <w:spacing w:before="450" w:after="450" w:line="312" w:lineRule="auto"/>
      </w:pPr>
      <w:r>
        <w:rPr>
          <w:rFonts w:ascii="宋体" w:hAnsi="宋体" w:eastAsia="宋体" w:cs="宋体"/>
          <w:color w:val="000"/>
          <w:sz w:val="28"/>
          <w:szCs w:val="28"/>
        </w:rPr>
        <w:t xml:space="preserve">何平、杨新武为成员。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1、认真组织学习^v^^v^系列重要讲话精神，学习党的基本理论、基本知识和《中国^v^章程》等党内法规。</w:t>
      </w:r>
    </w:p>
    <w:p>
      <w:pPr>
        <w:ind w:left="0" w:right="0" w:firstLine="560"/>
        <w:spacing w:before="450" w:after="450" w:line="312" w:lineRule="auto"/>
      </w:pPr>
      <w:r>
        <w:rPr>
          <w:rFonts w:ascii="宋体" w:hAnsi="宋体" w:eastAsia="宋体" w:cs="宋体"/>
          <w:color w:val="000"/>
          <w:sz w:val="28"/>
          <w:szCs w:val="28"/>
        </w:rPr>
        <w:t xml:space="preserve">2、认真组织学习十八届三中全会《^v^中央关于全面深化改革若干重大问题的决定》精神。</w:t>
      </w:r>
    </w:p>
    <w:p>
      <w:pPr>
        <w:ind w:left="0" w:right="0" w:firstLine="560"/>
        <w:spacing w:before="450" w:after="450" w:line="312" w:lineRule="auto"/>
      </w:pPr>
      <w:r>
        <w:rPr>
          <w:rFonts w:ascii="宋体" w:hAnsi="宋体" w:eastAsia="宋体" w:cs="宋体"/>
          <w:color w:val="000"/>
          <w:sz w:val="28"/>
          <w:szCs w:val="28"/>
        </w:rPr>
        <w:t xml:space="preserve">3、认真组织学习十八届四中全会《^v^中央关于全面推进依法治国若干重大问题的决定》精神。</w:t>
      </w:r>
    </w:p>
    <w:p>
      <w:pPr>
        <w:ind w:left="0" w:right="0" w:firstLine="560"/>
        <w:spacing w:before="450" w:after="450" w:line="312" w:lineRule="auto"/>
      </w:pPr>
      <w:r>
        <w:rPr>
          <w:rFonts w:ascii="宋体" w:hAnsi="宋体" w:eastAsia="宋体" w:cs="宋体"/>
          <w:color w:val="000"/>
          <w:sz w:val="28"/>
          <w:szCs w:val="28"/>
        </w:rPr>
        <w:t xml:space="preserve">4、认真组织学习安乡县委十一届四次全会及县委经济工作会议精神。</w:t>
      </w:r>
    </w:p>
    <w:p>
      <w:pPr>
        <w:ind w:left="0" w:right="0" w:firstLine="560"/>
        <w:spacing w:before="450" w:after="450" w:line="312" w:lineRule="auto"/>
      </w:pPr>
      <w:r>
        <w:rPr>
          <w:rFonts w:ascii="宋体" w:hAnsi="宋体" w:eastAsia="宋体" w:cs="宋体"/>
          <w:color w:val="000"/>
          <w:sz w:val="28"/>
          <w:szCs w:val="28"/>
        </w:rPr>
        <w:t xml:space="preserve">5、组织党员观看《信仰》、《十八届四中全会精神权威访谈》、《践行群众路线的好榜样》等视频教材；组织党员开展一次党的群众路线教育实践活动整改情况自查活动和民主评议党员活动。</w:t>
      </w:r>
    </w:p>
    <w:p>
      <w:pPr>
        <w:ind w:left="0" w:right="0" w:firstLine="560"/>
        <w:spacing w:before="450" w:after="450" w:line="312" w:lineRule="auto"/>
      </w:pPr>
      <w:r>
        <w:rPr>
          <w:rFonts w:ascii="宋体" w:hAnsi="宋体" w:eastAsia="宋体" w:cs="宋体"/>
          <w:color w:val="000"/>
          <w:sz w:val="28"/>
          <w:szCs w:val="28"/>
        </w:rPr>
        <w:t xml:space="preserve">6、开展市场经济知识、法律知识和实用致富技术、农产品安全生产、创业融资等方面的辅导培训。针对近期部分外出务工党员返乡回流的新情况，组织开展就业指导和技能培训，鼓励和支持他们返乡创业、本地就业和回城再就业，为农业现代化建设引入智力和人才支持。</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1、开好一个大会。乡本级要对村干部集中进行冬春训。</w:t>
      </w:r>
    </w:p>
    <w:p>
      <w:pPr>
        <w:ind w:left="0" w:right="0" w:firstLine="560"/>
        <w:spacing w:before="450" w:after="450" w:line="312" w:lineRule="auto"/>
      </w:pPr>
      <w:r>
        <w:rPr>
          <w:rFonts w:ascii="宋体" w:hAnsi="宋体" w:eastAsia="宋体" w:cs="宋体"/>
          <w:color w:val="000"/>
          <w:sz w:val="28"/>
          <w:szCs w:val="28"/>
        </w:rPr>
        <w:t xml:space="preserve">农村党员冬春训要以村为单位，按照集中组织、分级负责的原则进行，集中培训时间为1-2天。</w:t>
      </w:r>
    </w:p>
    <w:p>
      <w:pPr>
        <w:ind w:left="0" w:right="0" w:firstLine="560"/>
        <w:spacing w:before="450" w:after="450" w:line="312" w:lineRule="auto"/>
      </w:pPr>
      <w:r>
        <w:rPr>
          <w:rFonts w:ascii="宋体" w:hAnsi="宋体" w:eastAsia="宋体" w:cs="宋体"/>
          <w:color w:val="000"/>
          <w:sz w:val="28"/>
          <w:szCs w:val="28"/>
        </w:rPr>
        <w:t xml:space="preserve">2、做好一个承诺。要推行“党员公开承诺”制度，全体党员要从履行职责、遵纪守法、廉洁自律、服务群众等内容在本单位党员大会上做出公开承诺，接受群众监督、评议，书面承诺要存档备案。</w:t>
      </w:r>
    </w:p>
    <w:p>
      <w:pPr>
        <w:ind w:left="0" w:right="0" w:firstLine="560"/>
        <w:spacing w:before="450" w:after="450" w:line="312" w:lineRule="auto"/>
      </w:pPr>
      <w:r>
        <w:rPr>
          <w:rFonts w:ascii="宋体" w:hAnsi="宋体" w:eastAsia="宋体" w:cs="宋体"/>
          <w:color w:val="000"/>
          <w:sz w:val="28"/>
          <w:szCs w:val="28"/>
        </w:rPr>
        <w:t xml:space="preserve">*春训心得体会随后，该镇党委*夏深权指导全体党员学习了十一届四中全会精神，讲解了科学发展观与低碳经济的发展，去年以来，该镇学习实践活动在市委的正确领导下，顺利完成了各项任务，基本实现了“党员干部受教育、科学发展上水*、人民群众得实惠”的总要求，呈现出重视程度“高”，重点把握“牢”，创新意识“强”，活动成效“实”四个特点。对于已取得的一些成绩，该镇党委强调，与科学发展观的要求相比，与群众的期盼相比，还存在一些不足和差距。但在今后的工作中，该镇将坚持不懈地完成整改落实任务，打造沿江工业经济带，推进大安顶格局，完善乡镇大部制改革，强化大督查机制，促进全镇经济社会各项事业稳步发展。</w:t>
      </w:r>
    </w:p>
    <w:p>
      <w:pPr>
        <w:ind w:left="0" w:right="0" w:firstLine="560"/>
        <w:spacing w:before="450" w:after="450" w:line="312" w:lineRule="auto"/>
      </w:pPr>
      <w:r>
        <w:rPr>
          <w:rFonts w:ascii="宋体" w:hAnsi="宋体" w:eastAsia="宋体" w:cs="宋体"/>
          <w:color w:val="000"/>
          <w:sz w:val="28"/>
          <w:szCs w:val="28"/>
        </w:rPr>
        <w:t xml:space="preserve">随后，该镇党委*夏深权指导全体党员学习了十一届四中全会精神，讲解了科学发展观与低碳经济的发展，指出了里山镇在科学发展观中需解决的问题。他说，针对当前较为复杂的社会环境，党员干部必须以xx届四中全会精神和科学发展观为指导，进一步加强党的建设，加强党员干部的信念、学习和民主意识，改善村干部工作作风，同心同德、群策群力，共建一个“生态、和谐、精致”的新里山。督察效能提高心得体会随着经济社会的快速发展，出现的新问题、新的矛盾也会越来越多、越来越复杂，这对干部的能力是一种考验 ，在新的一年里，如何按照“效能建设提高年”活动新的目标、任务和要求，围绕我局“进军现代化，教育率先行，人人当先行”总目标，对于教育局工作人员而言，这是一段誓言，要有立足本职工作，提高工作效能，埋头苦干的刻苦精神。通过近一阶段的学习，我就机关效能建设主要有以下几方面体会：</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乡镇春训工作总结大会6</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单位发生的每一笔经济业务通过不同的方式、方法进行规范记录，反映在凭证、帐簿和报表中，以备随时查阅。我门财务部门已经对日常工作流程熟练掌握，能做到条理清晰、帐实相符。从原始****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我们财务部门一直是严格按有关制度执行，从不放过任何不合理事情;其次是对单位整体资产进行监督，定期进行固定资产盘点、库存现金余额盘点等，以保证单位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我们财务部门能够随时完成联社领导和其他部门要求提供的数据资料;其次是参与单位管理和决策，对存在的问题，财务部门已经及时提出合理化建议，大部分已被采纳。</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乡镇春训工作总结大会7</w:t>
      </w:r>
    </w:p>
    <w:p>
      <w:pPr>
        <w:ind w:left="0" w:right="0" w:firstLine="560"/>
        <w:spacing w:before="450" w:after="450" w:line="312" w:lineRule="auto"/>
      </w:pPr>
      <w:r>
        <w:rPr>
          <w:rFonts w:ascii="宋体" w:hAnsi="宋体" w:eastAsia="宋体" w:cs="宋体"/>
          <w:color w:val="000"/>
          <w:sz w:val="28"/>
          <w:szCs w:val="28"/>
        </w:rPr>
        <w:t xml:space="preserve">学以致用、有所作为，这是学习培训的目的所在。我通过细心学习，认真查找自身及工作中存在的不足，经过思索，真正认识到了自己的职责所在，认识到了在位不缺位的重要性，体味到了全心全意为人民的服务真谛，明确了今后的工作方向。</w:t>
      </w:r>
    </w:p>
    <w:p>
      <w:pPr>
        <w:ind w:left="0" w:right="0" w:firstLine="560"/>
        <w:spacing w:before="450" w:after="450" w:line="312" w:lineRule="auto"/>
      </w:pPr>
      <w:r>
        <w:rPr>
          <w:rFonts w:ascii="宋体" w:hAnsi="宋体" w:eastAsia="宋体" w:cs="宋体"/>
          <w:color w:val="000"/>
          <w:sz w:val="28"/>
          <w:szCs w:val="28"/>
        </w:rPr>
        <w:t xml:space="preserve">此次干部春训，是我参加工作以来很重要的一课，是成长的基点、希望的起点。我将以本次培训为契机，牢固树立学习意识，加强自学，注重随时充电，在全面提升自我素质的基础上，开拓进取，勤奋工作，出色地完成岗位职责，为我镇的和谐建设做出贡献。</w:t>
      </w:r>
    </w:p>
    <w:p>
      <w:pPr>
        <w:ind w:left="0" w:right="0" w:firstLine="560"/>
        <w:spacing w:before="450" w:after="450" w:line="312" w:lineRule="auto"/>
      </w:pPr>
      <w:r>
        <w:rPr>
          <w:rFonts w:ascii="宋体" w:hAnsi="宋体" w:eastAsia="宋体" w:cs="宋体"/>
          <w:color w:val="000"/>
          <w:sz w:val="28"/>
          <w:szCs w:val="28"/>
        </w:rPr>
        <w:t xml:space="preserve">(一)目标责任意识得到了进一步加强。</w:t>
      </w:r>
    </w:p>
    <w:p>
      <w:pPr>
        <w:ind w:left="0" w:right="0" w:firstLine="560"/>
        <w:spacing w:before="450" w:after="450" w:line="312" w:lineRule="auto"/>
      </w:pPr>
      <w:r>
        <w:rPr>
          <w:rFonts w:ascii="宋体" w:hAnsi="宋体" w:eastAsia="宋体" w:cs="宋体"/>
          <w:color w:val="000"/>
          <w:sz w:val="28"/>
          <w:szCs w:val="28"/>
        </w:rPr>
        <w:t xml:space="preserve">(二)市场净化水平得到了进一步提升。</w:t>
      </w:r>
    </w:p>
    <w:p>
      <w:pPr>
        <w:ind w:left="0" w:right="0" w:firstLine="560"/>
        <w:spacing w:before="450" w:after="450" w:line="312" w:lineRule="auto"/>
      </w:pPr>
      <w:r>
        <w:rPr>
          <w:rFonts w:ascii="宋体" w:hAnsi="宋体" w:eastAsia="宋体" w:cs="宋体"/>
          <w:color w:val="000"/>
          <w:sz w:val="28"/>
          <w:szCs w:val="28"/>
        </w:rPr>
        <w:t xml:space="preserve">(三)部门协作水平得到了进一步提高。</w:t>
      </w:r>
    </w:p>
    <w:p>
      <w:pPr>
        <w:ind w:left="0" w:right="0" w:firstLine="560"/>
        <w:spacing w:before="450" w:after="450" w:line="312" w:lineRule="auto"/>
      </w:pPr>
      <w:r>
        <w:rPr>
          <w:rFonts w:ascii="宋体" w:hAnsi="宋体" w:eastAsia="宋体" w:cs="宋体"/>
          <w:color w:val="000"/>
          <w:sz w:val="28"/>
          <w:szCs w:val="28"/>
        </w:rPr>
        <w:t xml:space="preserve">二、落实《工作规范》，进一步加强内部监管实效 我们在省局管控并重、以管促控的理念指导下，从单一监管到管控并重，从部门监管到全员监管，内管工作模式逐步成熟，监管体系逐步完善，内部监管实效得到了进一步提升。</w:t>
      </w:r>
    </w:p>
    <w:p>
      <w:pPr>
        <w:ind w:left="0" w:right="0" w:firstLine="560"/>
        <w:spacing w:before="450" w:after="450" w:line="312" w:lineRule="auto"/>
      </w:pPr>
      <w:r>
        <w:rPr>
          <w:rFonts w:ascii="宋体" w:hAnsi="宋体" w:eastAsia="宋体" w:cs="宋体"/>
          <w:color w:val="000"/>
          <w:sz w:val="28"/>
          <w:szCs w:val="28"/>
        </w:rPr>
        <w:t xml:space="preserve">(一) 提升人员素质，建设长效机制。</w:t>
      </w:r>
    </w:p>
    <w:p>
      <w:pPr>
        <w:ind w:left="0" w:right="0" w:firstLine="560"/>
        <w:spacing w:before="450" w:after="450" w:line="312" w:lineRule="auto"/>
      </w:pPr>
      <w:r>
        <w:rPr>
          <w:rFonts w:ascii="宋体" w:hAnsi="宋体" w:eastAsia="宋体" w:cs="宋体"/>
          <w:color w:val="000"/>
          <w:sz w:val="28"/>
          <w:szCs w:val="28"/>
        </w:rPr>
        <w:t xml:space="preserve">一是完善教育宣传机制，提高经营自律意识。我局将内管教育宣传作为防线前移的重要抓手，提高业务经营人员规范意识和自律意识。国家局新《工作规范》出台后，我们统一制订培训大纲，统一培训内容，要求培训与测试相结合，狠抓培训质量，全员培训纳入目标考核，促进培训工作真正落实。目前新《工作规范》已在全体专卖人员中轮训一遍，下一步还将分别针对局(分公司)领导、管理员工和营销部门员工的岗位特点分别进行培训。</w:t>
      </w:r>
    </w:p>
    <w:p>
      <w:pPr>
        <w:ind w:left="0" w:right="0" w:firstLine="560"/>
        <w:spacing w:before="450" w:after="450" w:line="312" w:lineRule="auto"/>
      </w:pPr>
      <w:r>
        <w:rPr>
          <w:rFonts w:ascii="宋体" w:hAnsi="宋体" w:eastAsia="宋体" w:cs="宋体"/>
          <w:color w:val="000"/>
          <w:sz w:val="28"/>
          <w:szCs w:val="28"/>
        </w:rPr>
        <w:t xml:space="preserve">二是加强内管队伍建设，提高队伍实战能力。今年以来，我局将内管队伍建设作为长效机制建设的重点环节来抓，不仅在人数上严格按照全体专卖人员10%的要求充实内管队伍，而且在人员素质上按照省局要求进行配置，加强内管队伍建设。我们成立了专卖内管工作小组，配备了4名专职内管员，年龄都在35周岁以下，全部达到大专以上文化程度。在强化人员配备的基础上，我局还将内管技能提升作为队伍建设抓手，以实战代替演练，把定期检查与专题培训、交流研讨结合起来，提高队伍实战能力。</w:t>
      </w:r>
    </w:p>
    <w:p>
      <w:pPr>
        <w:ind w:left="0" w:right="0" w:firstLine="560"/>
        <w:spacing w:before="450" w:after="450" w:line="312" w:lineRule="auto"/>
      </w:pPr>
      <w:r>
        <w:rPr>
          <w:rFonts w:ascii="宋体" w:hAnsi="宋体" w:eastAsia="宋体" w:cs="宋体"/>
          <w:color w:val="000"/>
          <w:sz w:val="28"/>
          <w:szCs w:val="28"/>
        </w:rPr>
        <w:t xml:space="preserve">(二)完善监管体系，提高监管效果。</w:t>
      </w:r>
    </w:p>
    <w:p>
      <w:pPr>
        <w:ind w:left="0" w:right="0" w:firstLine="560"/>
        <w:spacing w:before="450" w:after="450" w:line="312" w:lineRule="auto"/>
      </w:pPr>
      <w:r>
        <w:rPr>
          <w:rFonts w:ascii="宋体" w:hAnsi="宋体" w:eastAsia="宋体" w:cs="宋体"/>
          <w:color w:val="000"/>
          <w:sz w:val="28"/>
          <w:szCs w:val="28"/>
        </w:rPr>
        <w:t xml:space="preserve">为及时有效地发现规范经营异常信息，我局从完善机制、创新方法和拓展视野三个途径入手，努力提高内管检查监管水平。</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举办的20xx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意义和作用。人们常说“一年之计在于春、一天之计在于晨”，为了完成今年的各项工作任务，我们必须在新年开始就要打好基础，这个基础在哪里打?如何打?我的体会是先要在思想上打，就是要先武装人的思想，只有每个职工的思想*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精神、县委十七届三中全会精神、及省市全委会精神和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通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积极贡献。</w:t>
      </w:r>
    </w:p>
    <w:p>
      <w:pPr>
        <w:ind w:left="0" w:right="0" w:firstLine="560"/>
        <w:spacing w:before="450" w:after="450" w:line="312" w:lineRule="auto"/>
      </w:pPr>
      <w:r>
        <w:rPr>
          <w:rFonts w:ascii="宋体" w:hAnsi="宋体" w:eastAsia="宋体" w:cs="宋体"/>
          <w:color w:val="000"/>
          <w:sz w:val="28"/>
          <w:szCs w:val="28"/>
        </w:rPr>
        <w:t xml:space="preserve">勤于学习，是着力提高政治理论水*和提高业务能力的保证，同时也让我们深刻认识到开展春训活动的重要性和必要性。在这崭新的20xx年里，我市在长假过后的第一时间组织全体干部职工进行了春季集训学习。通过这次学习也体现了市委、市*对全体干部职工的整体素质培养，以及用学习来武装每位干部职工的决心，此举非常有助于我们进一步增强贯彻落实科学发展观，进一步坚定做好自己本质工作的信心和决心。经过这些学习，我有几点体会：</w:t>
      </w:r>
    </w:p>
    <w:p>
      <w:pPr>
        <w:ind w:left="0" w:right="0" w:firstLine="560"/>
        <w:spacing w:before="450" w:after="450" w:line="312" w:lineRule="auto"/>
      </w:pPr>
      <w:r>
        <w:rPr>
          <w:rFonts w:ascii="宋体" w:hAnsi="宋体" w:eastAsia="宋体" w:cs="宋体"/>
          <w:color w:val="000"/>
          <w:sz w:val="28"/>
          <w:szCs w:val="28"/>
        </w:rPr>
        <w:t xml:space="preserve">一是我们要有团结协作的精神。在工作中要围绕大局讲团结。要有开拓进取、创新求实的精神。要爱岗敬业把岗位当*台，把事业当追求，把对党的热爱之情化作推动工作的力量。要有提高新形势的紧迫感。还要保持良好的心态，快乐工作更有意义。</w:t>
      </w:r>
    </w:p>
    <w:p>
      <w:pPr>
        <w:ind w:left="0" w:right="0" w:firstLine="560"/>
        <w:spacing w:before="450" w:after="450" w:line="312" w:lineRule="auto"/>
      </w:pPr>
      <w:r>
        <w:rPr>
          <w:rFonts w:ascii="宋体" w:hAnsi="宋体" w:eastAsia="宋体" w:cs="宋体"/>
          <w:color w:val="000"/>
          <w:sz w:val="28"/>
          <w:szCs w:val="28"/>
        </w:rPr>
        <w:t xml:space="preserve">二是明确了用科学发展观指导工作的重要意义。科学发展观，第一要义是发展，核心是以人为本，基本要求是全面协调可持续，根本方法是统筹兼顾。从理论角度来思考“以人为本”，应重点用科学发展观这个理论思想武装自己，不断提高思想认识，在工作流程和服务理念上创新和实践，提高为人民服务的水*，</w:t>
      </w:r>
    </w:p>
    <w:p>
      <w:pPr>
        <w:ind w:left="0" w:right="0" w:firstLine="560"/>
        <w:spacing w:before="450" w:after="450" w:line="312" w:lineRule="auto"/>
      </w:pPr>
      <w:r>
        <w:rPr>
          <w:rFonts w:ascii="宋体" w:hAnsi="宋体" w:eastAsia="宋体" w:cs="宋体"/>
          <w:color w:val="000"/>
          <w:sz w:val="28"/>
          <w:szCs w:val="28"/>
        </w:rPr>
        <w:t xml:space="preserve">用自己掌握的知识和政策诚心诚意为人民服务</w:t>
      </w:r>
    </w:p>
    <w:p>
      <w:pPr>
        <w:ind w:left="0" w:right="0" w:firstLine="560"/>
        <w:spacing w:before="450" w:after="450" w:line="312" w:lineRule="auto"/>
      </w:pPr>
      <w:r>
        <w:rPr>
          <w:rFonts w:ascii="宋体" w:hAnsi="宋体" w:eastAsia="宋体" w:cs="宋体"/>
          <w:color w:val="000"/>
          <w:sz w:val="28"/>
          <w:szCs w:val="28"/>
        </w:rPr>
        <w:t xml:space="preserve">三是牢固坚持和树立正确的人生观价值观，有效增强自我的法律意识，能够做到面对诱惑不为之所动，严格规范自己的一言一行。在思想上筑起拒腐防变的坚固防线，应该深知自己所从事的行业的重要性，时刻做到自重、自省、自警、自励。以更严格的要求，提高自身素质。培养坚定和执着的信念，努力增强个人气节，同时要树立忧患意识，要使自己意识到目前取得的成绩与要求还有差距、还有不足，万不可满足现状、不思进取。</w:t>
      </w:r>
    </w:p>
    <w:p>
      <w:pPr>
        <w:ind w:left="0" w:right="0" w:firstLine="560"/>
        <w:spacing w:before="450" w:after="450" w:line="312" w:lineRule="auto"/>
      </w:pPr>
      <w:r>
        <w:rPr>
          <w:rFonts w:ascii="宋体" w:hAnsi="宋体" w:eastAsia="宋体" w:cs="宋体"/>
          <w:color w:val="000"/>
          <w:sz w:val="28"/>
          <w:szCs w:val="28"/>
        </w:rPr>
        <w:t xml:space="preserve">四是扎扎实实工作，强化宗旨观念。踏踏实实工作。在实践中不断学习和探索，尽心尽力完成本部门的各项工作。塑造新时期*工作人员的良好形象，在工作作风上求实、开拓、创新，争创一流绩效。力争工作每年一个新台阶。</w:t>
      </w:r>
    </w:p>
    <w:p>
      <w:pPr>
        <w:ind w:left="0" w:right="0" w:firstLine="560"/>
        <w:spacing w:before="450" w:after="450" w:line="312" w:lineRule="auto"/>
      </w:pPr>
      <w:r>
        <w:rPr>
          <w:rFonts w:ascii="宋体" w:hAnsi="宋体" w:eastAsia="宋体" w:cs="宋体"/>
          <w:color w:val="000"/>
          <w:sz w:val="28"/>
          <w:szCs w:val="28"/>
        </w:rPr>
        <w:t xml:space="preserve">五是明确了工作思路。要进一步加强政治思想学习和专业知识学习，完成领导安排的工作任务，完成参保任务，遵守纪律，不断提高和丰富自己。</w:t>
      </w:r>
    </w:p>
    <w:p>
      <w:pPr>
        <w:ind w:left="0" w:right="0" w:firstLine="560"/>
        <w:spacing w:before="450" w:after="450" w:line="312" w:lineRule="auto"/>
      </w:pPr>
      <w:r>
        <w:rPr>
          <w:rFonts w:ascii="宋体" w:hAnsi="宋体" w:eastAsia="宋体" w:cs="宋体"/>
          <w:color w:val="000"/>
          <w:sz w:val="28"/>
          <w:szCs w:val="28"/>
        </w:rPr>
        <w:t xml:space="preserve">总之通过此次春训，我体会到无论做什么工作，都要端正态度，要加强学习各方面的知识来开拓眼界，不断提高自身的政治修养。对工作要有一种服务意识，事情无论大小都要尽心尽力，在工作中要不断思考，不断总结，不断创新，充分调动自己的主观能动性，提高自己的能力和工作质量，在任何时候都要注意维护的形象和声誉，做一名合格的工作人员。</w:t>
      </w:r>
    </w:p>
    <w:p>
      <w:pPr>
        <w:ind w:left="0" w:right="0" w:firstLine="560"/>
        <w:spacing w:before="450" w:after="450" w:line="312" w:lineRule="auto"/>
      </w:pPr>
      <w:r>
        <w:rPr>
          <w:rFonts w:ascii="宋体" w:hAnsi="宋体" w:eastAsia="宋体" w:cs="宋体"/>
          <w:color w:val="000"/>
          <w:sz w:val="28"/>
          <w:szCs w:val="28"/>
        </w:rPr>
        <w:t xml:space="preserve">在这崭新的20xx年里，我局在长假过后的第一时间组织全体干部职工进行了春季集训学习。通过这次学习也体现了县委、县*对全体干部职工的整体素质培养，同时也让我们深刻认识到开展春训活动的重要性和必要性。经过这些学习，我有几点体会：</w:t>
      </w:r>
    </w:p>
    <w:p>
      <w:pPr>
        <w:ind w:left="0" w:right="0" w:firstLine="560"/>
        <w:spacing w:before="450" w:after="450" w:line="312" w:lineRule="auto"/>
      </w:pPr>
      <w:r>
        <w:rPr>
          <w:rFonts w:ascii="宋体" w:hAnsi="宋体" w:eastAsia="宋体" w:cs="宋体"/>
          <w:color w:val="000"/>
          <w:sz w:val="28"/>
          <w:szCs w:val="28"/>
        </w:rPr>
        <w:t xml:space="preserve">一是我们要有团结协作的精神。在工作中要围绕大局讲团结。要有开拓进取、创新求实的精神。要爱岗敬业把岗位当*台，把事业当追求，把对党的热爱之情化作推动工作的力量。要有提高新形势的紧迫感。还要保持良好的心态，快乐工作更有意义。 二是牢固坚持和树立正确的人生观价值观，有效增强自我的法律意识，能够做到面对诱惑不为之所动，严格规范自己的一言一行。在思想上筑起拒腐防变的坚固防线，应该深知自己所从事的行业的重要性，时刻做到自重、自省、自警、自励。以更严格的要求，提高自身素质。培养坚定和执着的信念，努力增强个人气节，同时要树立忧患意识，要使自己意识到目前取得的成绩与要求还有差距、还有不足，万不可满足现状、不思进取。 三是明确了工作思路。要进一步加强政治思想学习和专业知识学习，完成领导安排的工作任务，完成参保任务，遵守纪律，不断提高和丰富自己。</w:t>
      </w:r>
    </w:p>
    <w:p>
      <w:pPr>
        <w:ind w:left="0" w:right="0" w:firstLine="560"/>
        <w:spacing w:before="450" w:after="450" w:line="312" w:lineRule="auto"/>
      </w:pPr>
      <w:r>
        <w:rPr>
          <w:rFonts w:ascii="宋体" w:hAnsi="宋体" w:eastAsia="宋体" w:cs="宋体"/>
          <w:color w:val="000"/>
          <w:sz w:val="28"/>
          <w:szCs w:val="28"/>
        </w:rPr>
        <w:t xml:space="preserve">总之通过此次春训，我体会到无论做什么工作，都要端正态度，要加强学习各方面的知识来开拓眼界，不断提高自身的政治修养。对工作要有一种服务意识，事情无论大小都要尽心尽力，在工作中要不断思考，不断总结，不断创新，充分调动自己的主观能动性，提高自己的能力和工作质量，在任何时候都要注意维护的形象和声誉，做一名合格的工作人员。</w:t>
      </w:r>
    </w:p>
    <w:p>
      <w:pPr>
        <w:ind w:left="0" w:right="0" w:firstLine="560"/>
        <w:spacing w:before="450" w:after="450" w:line="312" w:lineRule="auto"/>
      </w:pPr>
      <w:r>
        <w:rPr>
          <w:rFonts w:ascii="宋体" w:hAnsi="宋体" w:eastAsia="宋体" w:cs="宋体"/>
          <w:color w:val="000"/>
          <w:sz w:val="28"/>
          <w:szCs w:val="28"/>
        </w:rPr>
        <w:t xml:space="preserve">一、今年上半年主要工作情况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烟草行业经济运行继续保持良好态势，经济效益持续增长。1-6月份，全市行业共购进卷烟539319万支，同比提高8、88%；销售卷烟545740万支，完成年计划的55、13%，同比提高9、52%；一、二、三类烟销售173908万支，占总销量的31、87%；百牌号卷烟累计销售538665万支，同比提高9、30%；低档烟累计销售236267万支，完成年销售计划的52、48%；实现利税20548万元，同比提高23、89%，主要经营指标实现了时间过半、任务过半，经济运行态势良好。为确保今年经营管理目标完成，重点抓好以下几项工作：</w:t>
      </w:r>
    </w:p>
    <w:p>
      <w:pPr>
        <w:ind w:left="0" w:right="0" w:firstLine="560"/>
        <w:spacing w:before="450" w:after="450" w:line="312" w:lineRule="auto"/>
      </w:pPr>
      <w:r>
        <w:rPr>
          <w:rFonts w:ascii="宋体" w:hAnsi="宋体" w:eastAsia="宋体" w:cs="宋体"/>
          <w:color w:val="000"/>
          <w:sz w:val="28"/>
          <w:szCs w:val="28"/>
        </w:rPr>
        <w:t xml:space="preserve">（一）经济运行质量持续提高</w:t>
      </w:r>
    </w:p>
    <w:p>
      <w:pPr>
        <w:ind w:left="0" w:right="0" w:firstLine="560"/>
        <w:spacing w:before="450" w:after="450" w:line="312" w:lineRule="auto"/>
      </w:pPr>
      <w:r>
        <w:rPr>
          <w:rFonts w:ascii="宋体" w:hAnsi="宋体" w:eastAsia="宋体" w:cs="宋体"/>
          <w:color w:val="000"/>
          <w:sz w:val="28"/>
          <w:szCs w:val="28"/>
        </w:rPr>
        <w:t xml:space="preserve">今年以来，我们认真分析当前宏观经济走势和市场变化趋势，以满足市场需求、提高经济效益为中心，不断加大宏观调控和计划调控力度，有效防范和化解了经济运行中的不稳定因素，使全市行业经济运行保持了良好的发展态势。</w:t>
      </w:r>
    </w:p>
    <w:p>
      <w:pPr>
        <w:ind w:left="0" w:right="0" w:firstLine="560"/>
        <w:spacing w:before="450" w:after="450" w:line="312" w:lineRule="auto"/>
      </w:pPr>
      <w:r>
        <w:rPr>
          <w:rFonts w:ascii="宋体" w:hAnsi="宋体" w:eastAsia="宋体" w:cs="宋体"/>
          <w:color w:val="000"/>
          <w:sz w:val="28"/>
          <w:szCs w:val="28"/>
        </w:rPr>
        <w:t xml:space="preserve">一是全面加强营销管理调控。面对错综复杂的经济形势，宏观调控的有效性、及时性、针对性至关重要。工作中，我们建立健全营销调控机制，采取经理办公会、经济运行调度会、情况通报、个别调度等有效调控措施，及时对宏观经济形势和经济运行情况进行跟踪分析和指导调度，切实解决好营销工作中的重点、难点问题和薄弱环节，防止经营出现大起大落。按照省局（公司）销售工作会议精神，我们深入分析当前经济形势给行业带来的影响，对09年春节前后及09年第一季度经济运行工作进行了认真部署安排，加强了对卷烟调入、投放和一、二类烟存销比调控力度，实现了首月、首季开门红。</w:t>
      </w:r>
    </w:p>
    <w:p>
      <w:pPr>
        <w:ind w:left="0" w:right="0" w:firstLine="560"/>
        <w:spacing w:before="450" w:after="450" w:line="312" w:lineRule="auto"/>
      </w:pPr>
      <w:r>
        <w:rPr>
          <w:rFonts w:ascii="宋体" w:hAnsi="宋体" w:eastAsia="宋体" w:cs="宋体"/>
          <w:color w:val="000"/>
          <w:sz w:val="28"/>
          <w:szCs w:val="28"/>
        </w:rPr>
        <w:t xml:space="preserve">二是切实做好需求预测和货源组织工作。进一步加大市场调研力度，密切关注本地市场动态和消费走势，尤其加大对社会库存的监控力度，不断提高对市场形势的预见力和判断力，进一步完善信息采集体系和拓宽信息采集渠道，切实将零售层面的销售价格、存销比、断货率等信息作为需求预测重要参考，努力提高预测结果科学性和预测整体准确率，为按订单组织货源提供真实参考数据。在此基础上，我们积极与工业企业进行沟通联系，并按照国家局有关存销比考核的工作要求，在货源组织上，突出向大企业、大品牌靠拢，积极组织适销对路和贡献度较高的货源保证市场供应。在货源投放上，按照稍紧平衡的原则，正确处理总量、存销比、库存和结构关系，科学控制投放节奏，达到预测量、投放量、实际销量的基本一致，避免零售库存的积压，保证市场的价格稳定、秩序规范。</w:t>
      </w:r>
    </w:p>
    <w:p>
      <w:pPr>
        <w:ind w:left="0" w:right="0" w:firstLine="560"/>
        <w:spacing w:before="450" w:after="450" w:line="312" w:lineRule="auto"/>
      </w:pPr>
      <w:r>
        <w:rPr>
          <w:rFonts w:ascii="宋体" w:hAnsi="宋体" w:eastAsia="宋体" w:cs="宋体"/>
          <w:color w:val="000"/>
          <w:sz w:val="28"/>
          <w:szCs w:val="28"/>
        </w:rPr>
        <w:t xml:space="preserve">三是不断调整卷烟品牌结构。按照国家局“保牌、稳价、规范、增效”的总体要求，我们把培育全国重点骨干品牌、调整卷烟品牌结构作为营销工作的重中之重。制定出台了《20xx-20xx年卷烟品牌发展战略》和《20xx年品牌培育实施方案》，进一步完善品牌引入退出机制，压缩牌号、精简规格，促进重点骨干品牌规模不断扩大，使重点骨干品牌在市场竞争中保持强势态势，居于主导地位。全面加强工商协同培育品牌能力，积极推进营销内容和营销手段创新，切实做好品牌培育的有机对接，不断提高品牌培育的针对性。积极做好市场引导消费工作，切实发挥客户经理在品牌培育促销、货源分配、需求预测方面的作用，积极做好品牌宣传和消费引导工作，并落实行之有效的考核办法，落实责任，量化指标，努力提高重点骨干品牌的市场覆盖率。充分挖掘和利用零售终端资源，注重发挥重点联系客户在营销政策宣传、信息反馈、品牌促销、消费引导等方面的影响和带动作用，实现重点骨干品牌扩销、上量、增效。</w:t>
      </w:r>
    </w:p>
    <w:p>
      <w:pPr>
        <w:ind w:left="0" w:right="0" w:firstLine="560"/>
        <w:spacing w:before="450" w:after="450" w:line="312" w:lineRule="auto"/>
      </w:pPr>
      <w:r>
        <w:rPr>
          <w:rFonts w:ascii="宋体" w:hAnsi="宋体" w:eastAsia="宋体" w:cs="宋体"/>
          <w:color w:val="000"/>
          <w:sz w:val="28"/>
          <w:szCs w:val="28"/>
        </w:rPr>
        <w:t xml:space="preserve">四是制定和完善了经济指标考核措施。为确保全面完成省局下达的各项经营管理考核指标，市局（公司）制定了《xx市烟草系统20xx年经营管理责任目标考核办法》，将经营运行业绩、重点工作开展和规范经营等工作层层分解，进一步明确了各单位目标任务。同时，制定了《xx市烟草系统20xx年县级局（营销部）月工资发放办法》，对一季度工作实行季度考核，确保实现了首月、首季开门红。为保证全年经济的高开稳走，从四月份开始实施月度考核，将经营指标和管理指标进一步细化，充分调动了广大干部职工工作积极性，确保上水平、保增长、促发展目标圆满完成。</w:t>
      </w:r>
    </w:p>
    <w:p>
      <w:pPr>
        <w:ind w:left="0" w:right="0" w:firstLine="560"/>
        <w:spacing w:before="450" w:after="450" w:line="312" w:lineRule="auto"/>
      </w:pPr>
      <w:r>
        <w:rPr>
          <w:rFonts w:ascii="宋体" w:hAnsi="宋体" w:eastAsia="宋体" w:cs="宋体"/>
          <w:color w:val="000"/>
          <w:sz w:val="28"/>
          <w:szCs w:val="28"/>
        </w:rPr>
        <w:t xml:space="preserve">（二）专卖管理工作切实加强</w:t>
      </w:r>
    </w:p>
    <w:p>
      <w:pPr>
        <w:ind w:left="0" w:right="0" w:firstLine="560"/>
        <w:spacing w:before="450" w:after="450" w:line="312" w:lineRule="auto"/>
      </w:pPr>
      <w:r>
        <w:rPr>
          <w:rFonts w:ascii="宋体" w:hAnsi="宋体" w:eastAsia="宋体" w:cs="宋体"/>
          <w:color w:val="000"/>
          <w:sz w:val="28"/>
          <w:szCs w:val="28"/>
        </w:rPr>
        <w:t xml:space="preserve">近日，区局组织全局国税干部职工开展春训学习教育活动。这次培训学习活动，对加强队伍建设，提高干部职工的整体素质，促进税收业务技能，具有重要意义。通过集中学习，将春训学习体会总结如下：</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在春训学习活动中，先后学习了省、市税务工作会议精神以及×局长的讲话，同时还学习了党的××届×中全会精神，和××时期全省国税工作的指导思想及工作思路，学习了有关税收法律、政策和税收工作有关规章制度。对依法做好税收征管工作的重要意义有了新的认识和提高，干部职工春训学习活动，对于加强国税队伍政治思想建设，转变机关工作作风，提高工作效率和质量，依法维护税收秩序，保证全年税收任务的完成，促进全区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二、确保××年税收任务的完成</w:t>
      </w:r>
    </w:p>
    <w:p>
      <w:pPr>
        <w:ind w:left="0" w:right="0" w:firstLine="560"/>
        <w:spacing w:before="450" w:after="450" w:line="312" w:lineRule="auto"/>
      </w:pPr>
      <w:r>
        <w:rPr>
          <w:rFonts w:ascii="宋体" w:hAnsi="宋体" w:eastAsia="宋体" w:cs="宋体"/>
          <w:color w:val="000"/>
          <w:sz w:val="28"/>
          <w:szCs w:val="28"/>
        </w:rPr>
        <w:t xml:space="preserve">通过学习也明确××年的工作目标和任务，以这次春训活动为契机，狠抓整改措施的落实，发扬勤于思考、勇于探索、敢于创新、开拓新局面。做到始终坚持刻苦学习，努力工作，坚持依法治税，廉洁从税，以组织收入为中心，做到依率计征，应收尽收，杜绝“人情税”、“关系税”、“过头税”，做好本职工作，为全局税收任务的完成作出积极的贡献。</w:t>
      </w:r>
    </w:p>
    <w:p>
      <w:pPr>
        <w:ind w:left="0" w:right="0" w:firstLine="560"/>
        <w:spacing w:before="450" w:after="450" w:line="312" w:lineRule="auto"/>
      </w:pPr>
      <w:r>
        <w:rPr>
          <w:rFonts w:ascii="宋体" w:hAnsi="宋体" w:eastAsia="宋体" w:cs="宋体"/>
          <w:color w:val="000"/>
          <w:sz w:val="28"/>
          <w:szCs w:val="28"/>
        </w:rPr>
        <w:t xml:space="preserve">三、做好整改</w:t>
      </w:r>
    </w:p>
    <w:p>
      <w:pPr>
        <w:ind w:left="0" w:right="0" w:firstLine="560"/>
        <w:spacing w:before="450" w:after="450" w:line="312" w:lineRule="auto"/>
      </w:pPr>
      <w:r>
        <w:rPr>
          <w:rFonts w:ascii="宋体" w:hAnsi="宋体" w:eastAsia="宋体" w:cs="宋体"/>
          <w:color w:val="000"/>
          <w:sz w:val="28"/>
          <w:szCs w:val="28"/>
        </w:rPr>
        <w:t xml:space="preserve">本人根据春训活动的要求，重点查找不足，联系工作实际，对遵纪守法、征管执法、岗位规范、工作秩序以及个人的精神面貌和工作作风等各个方面，采取多种形式，有针对性的开展查摆活动。主要存在以下几个方面的问题：一是税收征管业务技能还需要进一步提高;二是各项工作的主动性还待进一步加强;三是不已要满足现状情绪，要不断改进创新精神和开拓意识。针对工作中存在的不足，从以下方面进行整改：一是进一步加强政治学习，认真实践“*”重要思想，用先进的理论武装自己，做到讲政治、讲正气、始终在思想上、政治上同*保持高度一致;二是认真学习税收征收管理有关规定、学习税收法律、法规、政策的规定，努力做到依法治税、公正执法;三是进一步加强税收业务学习，掌握税收基本理论和基础知识， 不断提高自己的知识水*和业务技能，以适应新形势下税收工作的需要，四是进一步加强道德修养，坚定正确的理想信念，努力改造世界观、人生观和价值观，正确处理各种利益关系，爱岗敬业，廉洁勤政，提高自觉拒腐防变的能力。</w:t>
      </w:r>
    </w:p>
    <w:p>
      <w:pPr>
        <w:ind w:left="0" w:right="0" w:firstLine="560"/>
        <w:spacing w:before="450" w:after="450" w:line="312" w:lineRule="auto"/>
      </w:pPr>
      <w:r>
        <w:rPr>
          <w:rFonts w:ascii="宋体" w:hAnsi="宋体" w:eastAsia="宋体" w:cs="宋体"/>
          <w:color w:val="000"/>
          <w:sz w:val="28"/>
          <w:szCs w:val="28"/>
        </w:rPr>
        <w:t xml:space="preserve">通过这次学习活动，继续进一步抓学习、抓税收业务、抓工作措施，为确保全年税收工作任务的圆满完成，推进全区国税事业发展，再做新贡献。</w:t>
      </w:r>
    </w:p>
    <w:p>
      <w:pPr>
        <w:ind w:left="0" w:right="0" w:firstLine="560"/>
        <w:spacing w:before="450" w:after="450" w:line="312" w:lineRule="auto"/>
      </w:pPr>
      <w:r>
        <w:rPr>
          <w:rFonts w:ascii="宋体" w:hAnsi="宋体" w:eastAsia="宋体" w:cs="宋体"/>
          <w:color w:val="000"/>
          <w:sz w:val="28"/>
          <w:szCs w:val="28"/>
        </w:rPr>
        <w:t xml:space="preserve">工作刚刚结束，回顾过去20xx年即紧张有序又轻松愉快。经过这一段春训学习，我结合自己的工作谈的几点体会。一年来在联社领导的正确领导下，财务部门各项工作能够有条不紊、严谨规范的运行。根据经营理念和现**管理方式的要求，财务工作必须是严格正规、合理合法，在我们单位这种良好的氛围和环境下，我自己勤勤恳恳做好严谨踏实的工作，发挥了财务人员的职能作用，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乡镇春训工作总结大会8</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单位发生的每一笔经济业务通过不同的方式、方法进行规范记录，反映在凭证、帐簿和报表中，以备随时查阅。我门财务部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我们财务部门一直是严格按有关制度执行，从不放过任何不合理事情;其次是对单位整体资产进行监督，定期进行固定资产盘点、库存现金余额盘点等，以保证单位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我们财务部门能够随时完成联社领导和其他部门要求提供的数据资料;其次是参与单位管理和决策，对存在的问题，财务部门已经及时提出合理化建议，大部分已被采纳。</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乡镇春训工作总结大会9</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乡镇春训工作总结大会10</w:t>
      </w:r>
    </w:p>
    <w:p>
      <w:pPr>
        <w:ind w:left="0" w:right="0" w:firstLine="560"/>
        <w:spacing w:before="450" w:after="450" w:line="312" w:lineRule="auto"/>
      </w:pPr>
      <w:r>
        <w:rPr>
          <w:rFonts w:ascii="宋体" w:hAnsi="宋体" w:eastAsia="宋体" w:cs="宋体"/>
          <w:color w:val="000"/>
          <w:sz w:val="28"/>
          <w:szCs w:val="28"/>
        </w:rPr>
        <w:t xml:space="preserve">随着经济社会的快速发展，出现的新问题、新的矛盾也会越来越多、越来越复杂，这对干部的能力是一种考验，要求我们机关工作人员不但要向书本学习的同时，还要向实践学习，学习是顺应时代发展的客观需要，也是每个干部成长的重要基础条件，应该牢固树立自觉学习、系统学习、终身学习的理念，把学习与工作有机结合，这真是所说的：学到老，用不了。机关工作的效能，直接影响党的路线、方针、政策的贯彻执行和广大人民群众根本利益的实现、维护和发展；直接影响我区发展战略的实施和目标的实现。为此，我把全心全意致力于我区教育事业发展，真正把基层和广大群众对我们工作的满意作为衡量我工作的标准。以积极的姿态和实际行动投身于“机关效能建设提高年”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2024-10-06T08:29:14+08:00</dcterms:created>
  <dcterms:modified xsi:type="dcterms:W3CDTF">2024-10-06T08:29:14+08:00</dcterms:modified>
</cp:coreProperties>
</file>

<file path=docProps/custom.xml><?xml version="1.0" encoding="utf-8"?>
<Properties xmlns="http://schemas.openxmlformats.org/officeDocument/2006/custom-properties" xmlns:vt="http://schemas.openxmlformats.org/officeDocument/2006/docPropsVTypes"/>
</file>