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药房学习收银系统工作总结(合集3篇)</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药房学习收银系统工作总结1影响门店营业额的因素很明显，实习发现。首先就是门店的地理位置，如果位于人流密集的区域，门店的营业情况明显是好的这就相应地需要增加店员的人数。若在人流量相对少的地段就要注意削减劳动成本，削减店员开支，同时不断地提高店...</w:t>
      </w:r>
    </w:p>
    <w:p>
      <w:pPr>
        <w:ind w:left="0" w:right="0" w:firstLine="560"/>
        <w:spacing w:before="450" w:after="450" w:line="312" w:lineRule="auto"/>
      </w:pPr>
      <w:r>
        <w:rPr>
          <w:rFonts w:ascii="黑体" w:hAnsi="黑体" w:eastAsia="黑体" w:cs="黑体"/>
          <w:color w:val="000000"/>
          <w:sz w:val="36"/>
          <w:szCs w:val="36"/>
          <w:b w:val="1"/>
          <w:bCs w:val="1"/>
        </w:rPr>
        <w:t xml:space="preserve">药房学习收银系统工作总结1</w:t>
      </w:r>
    </w:p>
    <w:p>
      <w:pPr>
        <w:ind w:left="0" w:right="0" w:firstLine="560"/>
        <w:spacing w:before="450" w:after="450" w:line="312" w:lineRule="auto"/>
      </w:pPr>
      <w:r>
        <w:rPr>
          <w:rFonts w:ascii="宋体" w:hAnsi="宋体" w:eastAsia="宋体" w:cs="宋体"/>
          <w:color w:val="000"/>
          <w:sz w:val="28"/>
          <w:szCs w:val="28"/>
        </w:rPr>
        <w:t xml:space="preserve">影响门店营业额的因素很明显，实习发现。首先就是门店的地理位置，如果位于人流密集的区域，门店的营业情况明显是好的这就相应地需要增加店员的人数。若在人流量相对少的地段就要注意削减劳动成本，削减店员开支，同时不断地提高店员的积极性，让不利条件转化为有利的动力。其次，收银处的零钱较少，导致顾客因为无法兑零现金二产生不满情绪，并且因此失去很多的取得销售的机会。建议在缺乏零钱的情况下，鼓励大额购买量的顾客多使用银联。再次，无法使用医保卡也是影响营业额的一大因素，很多顾客就此多次提出不满，并且不少甚至产生消极抵触的情绪。这也让店员的积极性多次受挫。所以，提高店员的工作素质，服务意识，以及待人态度是尤为重要的最后，潜在顾客有很大的发展空间。比如店内的冷气还有悦耳的音乐往往会吸引一些并非有强烈购买欲望的人进来，这个时候，就要相应地用良好服务态度去对待，尽管其不购买商品，也对该店留下了好的印象。而保健品及滋补品之类的可以相应地向此类顾客去推销，或者向其解释一些用药常识，保健小贴士等等，让其感觉有购买的需要。</w:t>
      </w:r>
    </w:p>
    <w:p>
      <w:pPr>
        <w:ind w:left="0" w:right="0" w:firstLine="560"/>
        <w:spacing w:before="450" w:after="450" w:line="312" w:lineRule="auto"/>
      </w:pPr>
      <w:r>
        <w:rPr>
          <w:rFonts w:ascii="宋体" w:hAnsi="宋体" w:eastAsia="宋体" w:cs="宋体"/>
          <w:color w:val="000"/>
          <w:sz w:val="28"/>
          <w:szCs w:val="28"/>
        </w:rPr>
        <w:t xml:space="preserve">而且是全国排行第三的实力派连锁药店，首先总结实习的动机与概况。作为一名连锁药店公司的财务人员。去了解基层运作是很有必要的实习的地点是新开张不久的龙津西店。第一天上的早班，早上8点之前就得到达，这天店长不在就跟着店员们一起打理店里的一些简单事务。实习第二天，店长驻店，安排我上行政班，也就上下午跟了两个班的人一起上班，相对轻松的一天。对比发现，两个班的同事都很积极努力，不甘落后。班长熊平很认真负责，起到头榜样的作用。实习第三天也就是最后一天的门店实习，因为熊平与小方休假，继续上早班，所以工作量最大的也就是第三天。</w:t>
      </w:r>
    </w:p>
    <w:p>
      <w:pPr>
        <w:ind w:left="0" w:right="0" w:firstLine="560"/>
        <w:spacing w:before="450" w:after="450" w:line="312" w:lineRule="auto"/>
      </w:pPr>
      <w:r>
        <w:rPr>
          <w:rFonts w:ascii="宋体" w:hAnsi="宋体" w:eastAsia="宋体" w:cs="宋体"/>
          <w:color w:val="000"/>
          <w:sz w:val="28"/>
          <w:szCs w:val="28"/>
        </w:rPr>
        <w:t xml:space="preserve">穿着貌似护士的工作服，其次总结实习所得。门店实习的收获是丰富的因为是药房。白衣天使的使命感便油然而生。很多重要的用药常识，也是去到门店才学习到也认识到处方药与非处方药的不同与禁忌以及准确用药的重要性。同时，通过最近最热卖的药物可以得知最近流行的什么病毒，以提高顾客的预防意识，真正做到时时为顾客着想。对于经济条件不大好又常来光顾的老人，会努力向其推荐效果好又价格偏低的药物，并且以会员价把价格算到最实惠，赢得好的口碑以吸引更多的回头客。对于要求较多较苛刻的顾客，认识到极大的耐心和谦逊的态度是极其重要的这就需要尽最大努力满足其特殊的要求。尽管顾客购买的额度不大，服务态度都不能有所差异，不能因此而降低我服务质量。对于病情比较严重的顾客，要慎重推荐药物，并建议其到医院或门诊就诊。而对于购买额度大，购买名贵药材的顾客，就尽量向其推荐令其满意的药品，并且给予最大的优惠以留住大的顾客。总之，对待顾客要一视同仁，不能戴着有色眼镜看待不同的客人。</w:t>
      </w:r>
    </w:p>
    <w:p>
      <w:pPr>
        <w:ind w:left="0" w:right="0" w:firstLine="560"/>
        <w:spacing w:before="450" w:after="450" w:line="312" w:lineRule="auto"/>
      </w:pPr>
      <w:r>
        <w:rPr>
          <w:rFonts w:ascii="宋体" w:hAnsi="宋体" w:eastAsia="宋体" w:cs="宋体"/>
          <w:color w:val="000"/>
          <w:sz w:val="28"/>
          <w:szCs w:val="28"/>
        </w:rPr>
        <w:t xml:space="preserve">以方便知悉财务部门统计门店营业收入的具体来源。门店的营业收入主要就是销售药物的所得，最后也是最重要的总结实习的主要目的这次实习主要目的解收银的工作。主要就是通过收银机读取药品条码，由系统记忆，交班时再结账得出当天的营业额。店员将当天取得的收入款项存进银行，并且将银行存款回执单与收银机汇总单核对，无误后，将累计十天的汇总票据交与财务部。平时店内商品调拨与店店之间的商品调拨也要在系统中做好记录，以确保账实相对。</w:t>
      </w:r>
    </w:p>
    <w:p>
      <w:pPr>
        <w:ind w:left="0" w:right="0" w:firstLine="560"/>
        <w:spacing w:before="450" w:after="450" w:line="312" w:lineRule="auto"/>
      </w:pPr>
      <w:r>
        <w:rPr>
          <w:rFonts w:ascii="黑体" w:hAnsi="黑体" w:eastAsia="黑体" w:cs="黑体"/>
          <w:color w:val="000000"/>
          <w:sz w:val="36"/>
          <w:szCs w:val="36"/>
          <w:b w:val="1"/>
          <w:bCs w:val="1"/>
        </w:rPr>
        <w:t xml:space="preserve">药房学习收银系统工作总结2</w:t>
      </w:r>
    </w:p>
    <w:p>
      <w:pPr>
        <w:ind w:left="0" w:right="0" w:firstLine="560"/>
        <w:spacing w:before="450" w:after="450" w:line="312" w:lineRule="auto"/>
      </w:pPr>
      <w:r>
        <w:rPr>
          <w:rFonts w:ascii="宋体" w:hAnsi="宋体" w:eastAsia="宋体" w:cs="宋体"/>
          <w:color w:val="000"/>
          <w:sz w:val="28"/>
          <w:szCs w:val="28"/>
        </w:rPr>
        <w:t xml:space="preserve">被北京同仁堂连锁药店有限责任公司录用了之所以会选择去那里是因为同仁堂有着340年的历史，很幸运。老字号，全国甚至在全世界有着很高的名誉；同时同仁堂是国有企业，待遇比较好，而且在那里我可以学到很多知识来充实自己。同仁堂连锁药店有限责任公司隶属同仁堂商业公司，而同仁堂商业公司是同仁堂集团底下的十大公司之一，属于商业零售性质。北京同仁堂连锁药店有限责任公司就是这样，主要以药品零售为主，北京有60多家连锁药店。12月14日我被分到同仁堂连锁药店有限责任公司刘家窑药店工作，主要是配合出纳完成日常结算工作。</w:t>
      </w:r>
    </w:p>
    <w:p>
      <w:pPr>
        <w:ind w:left="0" w:right="0" w:firstLine="560"/>
        <w:spacing w:before="450" w:after="450" w:line="312" w:lineRule="auto"/>
      </w:pPr>
      <w:r>
        <w:rPr>
          <w:rFonts w:ascii="宋体" w:hAnsi="宋体" w:eastAsia="宋体" w:cs="宋体"/>
          <w:color w:val="000"/>
          <w:sz w:val="28"/>
          <w:szCs w:val="28"/>
        </w:rPr>
        <w:t xml:space="preserve">同仁堂刘家窑药店位于桥西北角。紧邻地铁站，地理位置很好。药店周边挨着苏宁电器和很多餐馆，处于人流较多的位置。尤其是上下班高峰，来药店买药的人很多，个提高收入的好时机。来药店的第一天，还不太熟悉出纳所应做的工作，但经理和出纳都对我很好，很照顾我教我怎么干。出纳更是手把手地教我使我对工作有了信心。刚来刘家窑药店的前几天，真是不喜欢工作，甚至有了打退堂鼓的心思，因为是自己不愿意做的事情，而且又面对那么多新人新事，面对着那么多陌生的眼睛，看着外面卖药师傅们议论纷纷，真的不知如何是好，很尴尬。但又想想，工作就是这样，不要因为自己不喜欢这份工作或是用自己的情绪来面对工作，这样永远都做不好，下定决心一定要好好珍惜这份工作，好好学习各种出纳知识，为自己以后的人生铺好道路。</w:t>
      </w:r>
    </w:p>
    <w:p>
      <w:pPr>
        <w:ind w:left="0" w:right="0" w:firstLine="560"/>
        <w:spacing w:before="450" w:after="450" w:line="312" w:lineRule="auto"/>
      </w:pPr>
      <w:r>
        <w:rPr>
          <w:rFonts w:ascii="宋体" w:hAnsi="宋体" w:eastAsia="宋体" w:cs="宋体"/>
          <w:color w:val="000"/>
          <w:sz w:val="28"/>
          <w:szCs w:val="28"/>
        </w:rPr>
        <w:t xml:space="preserve">工作的前几天。因为所有连锁药店都使同一种系统软件，以便于料理各种业务，如请货、收货、退货、检查调价，检查商品价格和结算，最重要的就是和总部通讯，因为每天总部都会有新消息告诉各门店，只有和总部通讯，才干及时了解最新消息，从而做出相应的对策。然后，又开始学习收银，拿到顾客给的销售小票后要入机，认真核对药品的编号、价格和批号是否正确，这样才干和电脑上相吻合，从而电脑才会认可。同仁堂的药品有字头区分，比如说“1字头的为成药，2字头为饮片，3字头和“6字头为西药，4字头为保健食品等一共九个字头，每次自己留存的小票应按字头放好，以便每天晚上的结账。还有就是刷卡，一定要打好要刷的金额，以免发生金额错误，刷完后要把银行存根和商户存根保管好，每礼拜要上交给公司。学习了这些后，就开始正式步入出纳的学习了跟着师傅学后才发现，有时书本上的东西很死，实际上工作的时候并不是这样，而是比较灵活。也觉得平常在学校的时候学习很好，但等实际工作了却得不到很好的实践，甚至不知如何下手，多数的知识自己还是不会，甚至还处于初级状态。有时脑子总是处在半知半解的状态，师傅说几遍我也听不懂，得等实际操作几天后才算明白。有时总是看着师傅做，但等自己真正开始做的时候，就又不明白了从中我真的体会到光看是没有用的只有自己亲自动手做起来，才算是领会，才算是完全明白。</w:t>
      </w:r>
    </w:p>
    <w:p>
      <w:pPr>
        <w:ind w:left="0" w:right="0" w:firstLine="560"/>
        <w:spacing w:before="450" w:after="450" w:line="312" w:lineRule="auto"/>
      </w:pPr>
      <w:r>
        <w:rPr>
          <w:rFonts w:ascii="宋体" w:hAnsi="宋体" w:eastAsia="宋体" w:cs="宋体"/>
          <w:color w:val="000"/>
          <w:sz w:val="28"/>
          <w:szCs w:val="28"/>
        </w:rPr>
        <w:t xml:space="preserve">工作之余。认认药，解各种药品的药性。尤其是饮片台，学习怎样去用戥子，学习各种草药的名称和用途，真觉得药品的知识很深奥，一门很深的学问。同仁堂的药是很有名的其中以大蜜丸最为普遍，最有名的当然是安宫牛黄丸，用于清热开窍，豁痰解毒，治疗温热病热陷心包，中风昏迷，小儿惊厥，同仁堂出品的一种名贵的中成药，很有疗效，甚至在全世界都很有名。要想卖药卖出名堂也是很不容易的除了具备药师资格外，还要有一定的经验。饮片方面，要取得中药调剂员资格证后才能上岗，想有兴趣的话，也能考取调剂员证，多学一些知识。有时药店来货了也会帮忙理货，核对药品数量、批号和零售价，这样更进一步加强了对药品的认识。</w:t>
      </w:r>
    </w:p>
    <w:p>
      <w:pPr>
        <w:ind w:left="0" w:right="0" w:firstLine="560"/>
        <w:spacing w:before="450" w:after="450" w:line="312" w:lineRule="auto"/>
      </w:pPr>
      <w:r>
        <w:rPr>
          <w:rFonts w:ascii="宋体" w:hAnsi="宋体" w:eastAsia="宋体" w:cs="宋体"/>
          <w:color w:val="000"/>
          <w:sz w:val="28"/>
          <w:szCs w:val="28"/>
        </w:rPr>
        <w:t xml:space="preserve">三个月的实习中。同时也学到很多做人的道理，变得成熟了很多，对于为人处事，怎样去搞好同事之间的关系，也有了很深刻的感悟。经理和同事们都很喜欢我也很喜欢她休息之余和她聊天，过年的时候和她同台演出，一块吃饭、唱歌、跳舞，真是高兴极了越来越喜欢自己的工作了也越来越乐意干，每天心情都很好，为我加大了不少工作的动力。</w:t>
      </w:r>
    </w:p>
    <w:p>
      <w:pPr>
        <w:ind w:left="0" w:right="0" w:firstLine="560"/>
        <w:spacing w:before="450" w:after="450" w:line="312" w:lineRule="auto"/>
      </w:pPr>
      <w:r>
        <w:rPr>
          <w:rFonts w:ascii="宋体" w:hAnsi="宋体" w:eastAsia="宋体" w:cs="宋体"/>
          <w:color w:val="000"/>
          <w:sz w:val="28"/>
          <w:szCs w:val="28"/>
        </w:rPr>
        <w:t xml:space="preserve">时间过得真是很快。成为了一名真正的出纳。木樨园药店是个新开的药店，位于南三环西路，离刘家窑药店很近，面积300平米，北京市同仁堂所有连锁药店里最大的药店，而且房租很贵。那块紧邻木樨园服装批发集散地，外地流动人口很大，个很不错的地价。</w:t>
      </w:r>
    </w:p>
    <w:p>
      <w:pPr>
        <w:ind w:left="0" w:right="0" w:firstLine="560"/>
        <w:spacing w:before="450" w:after="450" w:line="312" w:lineRule="auto"/>
      </w:pPr>
      <w:r>
        <w:rPr>
          <w:rFonts w:ascii="宋体" w:hAnsi="宋体" w:eastAsia="宋体" w:cs="宋体"/>
          <w:color w:val="000"/>
          <w:sz w:val="28"/>
          <w:szCs w:val="28"/>
        </w:rPr>
        <w:t xml:space="preserve">开店初期。除了验货外，自己还要去料理各种证照。有税务登记证、组织机构代码、统计证、医疗器械、保健食品、食品流通等等。每天都在外面跑，自己办公室里的工作却完不成，那时真是很急，但没有办法，着急是没有用的只能慢慢来。又是面对一个新的环境，新的同事和新的经理，但这次有所不同，因为这次是正式独立上岗。对于这些新的同事，有所不适应，尤其是和经理，有时意见会不同一，这是需要相互磨合的经过一个多月后，工作基本上走上了正轨，但仍然会出现不会的问题，会请教别人，并加以铭记。对于备用金的管理和自己库存现金的管理很上心，对每笔金额都会记录，并让在场人签字确认。同时在去银行存款时，记好日期和金额，并随时登记银行日记账，使得账目清晰明了并受到经理的认可与好评。</w:t>
      </w:r>
    </w:p>
    <w:p>
      <w:pPr>
        <w:ind w:left="0" w:right="0" w:firstLine="560"/>
        <w:spacing w:before="450" w:after="450" w:line="312" w:lineRule="auto"/>
      </w:pPr>
      <w:r>
        <w:rPr>
          <w:rFonts w:ascii="宋体" w:hAnsi="宋体" w:eastAsia="宋体" w:cs="宋体"/>
          <w:color w:val="000"/>
          <w:sz w:val="28"/>
          <w:szCs w:val="28"/>
        </w:rPr>
        <w:t xml:space="preserve">同仁堂工作已经4个多月了认识了不少的新鲜事物。虽然仍处于实习中，但我已经把自己融入在这个大集体中，为自己是同仁堂的一员而感到骄傲与自豪。也在这四个月中懂得了不少道理：</w:t>
      </w:r>
    </w:p>
    <w:p>
      <w:pPr>
        <w:ind w:left="0" w:right="0" w:firstLine="560"/>
        <w:spacing w:before="450" w:after="450" w:line="312" w:lineRule="auto"/>
      </w:pPr>
      <w:r>
        <w:rPr>
          <w:rFonts w:ascii="宋体" w:hAnsi="宋体" w:eastAsia="宋体" w:cs="宋体"/>
          <w:color w:val="000"/>
          <w:sz w:val="28"/>
          <w:szCs w:val="28"/>
        </w:rPr>
        <w:t xml:space="preserve">要认真踏实地做好自己应做的事情。自己所做的工作是财会工作。并且要有规律的进行清点，对每一笔发生的业务要记账，并且每月月底按时结账。点钱的时候要踏实认真，不能一心二用，更不能有什么侥幸心理。</w:t>
      </w:r>
    </w:p>
    <w:p>
      <w:pPr>
        <w:ind w:left="0" w:right="0" w:firstLine="560"/>
        <w:spacing w:before="450" w:after="450" w:line="312" w:lineRule="auto"/>
      </w:pPr>
      <w:r>
        <w:rPr>
          <w:rFonts w:ascii="宋体" w:hAnsi="宋体" w:eastAsia="宋体" w:cs="宋体"/>
          <w:color w:val="000"/>
          <w:sz w:val="28"/>
          <w:szCs w:val="28"/>
        </w:rPr>
        <w:t xml:space="preserve">做事要有始有终。每天工作很忙。办完一件事后才干去办另一件事，不能手忙脚乱。做完一件事后要有收尾，并及时作好记录。</w:t>
      </w:r>
    </w:p>
    <w:p>
      <w:pPr>
        <w:ind w:left="0" w:right="0" w:firstLine="560"/>
        <w:spacing w:before="450" w:after="450" w:line="312" w:lineRule="auto"/>
      </w:pPr>
      <w:r>
        <w:rPr>
          <w:rFonts w:ascii="宋体" w:hAnsi="宋体" w:eastAsia="宋体" w:cs="宋体"/>
          <w:color w:val="000"/>
          <w:sz w:val="28"/>
          <w:szCs w:val="28"/>
        </w:rPr>
        <w:t xml:space="preserve">尊敬师长。经验比我多，见识也比我多，自己更应该去尊重他并且有问题及时请教，从中自己也可以获得很多经验。</w:t>
      </w:r>
    </w:p>
    <w:p>
      <w:pPr>
        <w:ind w:left="0" w:right="0" w:firstLine="560"/>
        <w:spacing w:before="450" w:after="450" w:line="312" w:lineRule="auto"/>
      </w:pPr>
      <w:r>
        <w:rPr>
          <w:rFonts w:ascii="宋体" w:hAnsi="宋体" w:eastAsia="宋体" w:cs="宋体"/>
          <w:color w:val="000"/>
          <w:sz w:val="28"/>
          <w:szCs w:val="28"/>
        </w:rPr>
        <w:t xml:space="preserve">同仁堂木樨园药店工作中。每天都会有不同的问题呈现，比如预算外怎么去报销，员工餐费明细表怎么做，支票怎么填；协配的来货票怎样去换票等。遇到这些问题，会请教别的店有经验的出纳，并且我也会请教我会计主管，都会协助我耐心给我讲解。</w:t>
      </w:r>
    </w:p>
    <w:p>
      <w:pPr>
        <w:ind w:left="0" w:right="0" w:firstLine="560"/>
        <w:spacing w:before="450" w:after="450" w:line="312" w:lineRule="auto"/>
      </w:pPr>
      <w:r>
        <w:rPr>
          <w:rFonts w:ascii="宋体" w:hAnsi="宋体" w:eastAsia="宋体" w:cs="宋体"/>
          <w:color w:val="000"/>
          <w:sz w:val="28"/>
          <w:szCs w:val="28"/>
        </w:rPr>
        <w:t xml:space="preserve">同时。也发现了药店存在很多缺乏。</w:t>
      </w:r>
    </w:p>
    <w:p>
      <w:pPr>
        <w:ind w:left="0" w:right="0" w:firstLine="560"/>
        <w:spacing w:before="450" w:after="450" w:line="312" w:lineRule="auto"/>
      </w:pPr>
      <w:r>
        <w:rPr>
          <w:rFonts w:ascii="宋体" w:hAnsi="宋体" w:eastAsia="宋体" w:cs="宋体"/>
          <w:color w:val="000"/>
          <w:sz w:val="28"/>
          <w:szCs w:val="28"/>
        </w:rPr>
        <w:t xml:space="preserve">销售小票书写不规范。每次销售药品时。小票为一式三联。写小票时必需要注明商品编码、名称、厂家，同时，金额要写正确。但有的员工仍然没有注意这点，不是忘了写厂家就是写错编码，造成电脑呈现“未出”情况。</w:t>
      </w:r>
    </w:p>
    <w:p>
      <w:pPr>
        <w:ind w:left="0" w:right="0" w:firstLine="560"/>
        <w:spacing w:before="450" w:after="450" w:line="312" w:lineRule="auto"/>
      </w:pPr>
      <w:r>
        <w:rPr>
          <w:rFonts w:ascii="宋体" w:hAnsi="宋体" w:eastAsia="宋体" w:cs="宋体"/>
          <w:color w:val="000"/>
          <w:sz w:val="28"/>
          <w:szCs w:val="28"/>
        </w:rPr>
        <w:t xml:space="preserve">来货时分工应明确。每次来货时。把箱子里的药品全部拿出来，然后再核对。认为，应该确立验收员，把每个人应该做的工作分好，这样才不会出现药品漏数或重数现象，节约了很多时间。</w:t>
      </w:r>
    </w:p>
    <w:p>
      <w:pPr>
        <w:ind w:left="0" w:right="0" w:firstLine="560"/>
        <w:spacing w:before="450" w:after="450" w:line="312" w:lineRule="auto"/>
      </w:pPr>
      <w:r>
        <w:rPr>
          <w:rFonts w:ascii="宋体" w:hAnsi="宋体" w:eastAsia="宋体" w:cs="宋体"/>
          <w:color w:val="000"/>
          <w:sz w:val="28"/>
          <w:szCs w:val="28"/>
        </w:rPr>
        <w:t xml:space="preserve">新开门店料理各事项应由公司办公室出人陪同。对于新开的药店来说。料理证件时都会让你出示上级机构的证照副本，甚至有的还要看原件。公司办公室应配合门店完成各种证件的准备与整理，尤其是开立对公银行时更应该由办公室出面陪同门店出纳开立银行帐户。但公司办公室做得比较欠缺，既不同意给原件，又没有人员出面，给各门店造成了极大的障碍，使得各种执照的料理并不是很顺利，耽误了时间，永远处于主动局面。所以，希望在今后开立新门店时，办公室人员能够为底下门店所着想，钱大家一块挣，为什么不去相互扶持呢？</w:t>
      </w:r>
    </w:p>
    <w:p>
      <w:pPr>
        <w:ind w:left="0" w:right="0" w:firstLine="560"/>
        <w:spacing w:before="450" w:after="450" w:line="312" w:lineRule="auto"/>
      </w:pPr>
      <w:r>
        <w:rPr>
          <w:rFonts w:ascii="宋体" w:hAnsi="宋体" w:eastAsia="宋体" w:cs="宋体"/>
          <w:color w:val="000"/>
          <w:sz w:val="28"/>
          <w:szCs w:val="28"/>
        </w:rPr>
        <w:t xml:space="preserve">针对这些缺乏。并且在适当的情况下向领导反映，以便使工作正常进行，方便于大家。</w:t>
      </w:r>
    </w:p>
    <w:p>
      <w:pPr>
        <w:ind w:left="0" w:right="0" w:firstLine="560"/>
        <w:spacing w:before="450" w:after="450" w:line="312" w:lineRule="auto"/>
      </w:pPr>
      <w:r>
        <w:rPr>
          <w:rFonts w:ascii="宋体" w:hAnsi="宋体" w:eastAsia="宋体" w:cs="宋体"/>
          <w:color w:val="000"/>
          <w:sz w:val="28"/>
          <w:szCs w:val="28"/>
        </w:rPr>
        <w:t xml:space="preserve">工作的这几个月中。觉得那时真的很无忧无虑，每天什么都不用想，除了上课，写作业就是和同学在一起玩。而现在却不同了为了生活而工作，有的东西想逃避也逃避不了因为这就是社会。现在想想，觉得上课所学的东西很有用，没白学。曾经上过会计基础课，做过记账凭证，写过账簿，也做过会计分录，现在也考了会计从业资格证书。这些对于现在工作真的很有用处。实践中学习真东西，既能使工作顺利进行，又在工作中发现自己的缺乏，从而提高自己的专业技能。希望学校应该多增加一些实操课程，加强学生们动手能力，加大技能培训，以使得学生们踏上工作岗位时不那么费劲，积累更多的经验，为走向社会打下坚实地基础。还应该加强学生们沟通能力，工作时，与陌生人打交道的次数会很多，说话的方式，言谈举止的注意都会给人留下深刻的印象，认为学校应开设语言交流课程，增加学生们沟通能力。</w:t>
      </w:r>
    </w:p>
    <w:p>
      <w:pPr>
        <w:ind w:left="0" w:right="0" w:firstLine="560"/>
        <w:spacing w:before="450" w:after="450" w:line="312" w:lineRule="auto"/>
      </w:pPr>
      <w:r>
        <w:rPr>
          <w:rFonts w:ascii="黑体" w:hAnsi="黑体" w:eastAsia="黑体" w:cs="黑体"/>
          <w:color w:val="000000"/>
          <w:sz w:val="36"/>
          <w:szCs w:val="36"/>
          <w:b w:val="1"/>
          <w:bCs w:val="1"/>
        </w:rPr>
        <w:t xml:space="preserve">药房学习收银系统工作总结3</w:t>
      </w:r>
    </w:p>
    <w:p>
      <w:pPr>
        <w:ind w:left="0" w:right="0" w:firstLine="560"/>
        <w:spacing w:before="450" w:after="450" w:line="312" w:lineRule="auto"/>
      </w:pPr>
      <w:r>
        <w:rPr>
          <w:rFonts w:ascii="宋体" w:hAnsi="宋体" w:eastAsia="宋体" w:cs="宋体"/>
          <w:color w:val="000"/>
          <w:sz w:val="28"/>
          <w:szCs w:val="28"/>
        </w:rPr>
        <w:t xml:space="preserve">四处求医、负债累累，走投无路的她试图向酒店寻求帮助，不料却惹来无端的祸患，她不仅两次被公安机关以“骚扰酒店高层领导”传唤，而且最终被酒店开除了!</w:t>
      </w:r>
    </w:p>
    <w:p>
      <w:pPr>
        <w:ind w:left="0" w:right="0" w:firstLine="560"/>
        <w:spacing w:before="450" w:after="450" w:line="312" w:lineRule="auto"/>
      </w:pPr>
      <w:r>
        <w:rPr>
          <w:rFonts w:ascii="宋体" w:hAnsi="宋体" w:eastAsia="宋体" w:cs="宋体"/>
          <w:color w:val="000"/>
          <w:sz w:val="28"/>
          <w:szCs w:val="28"/>
        </w:rPr>
        <w:t xml:space="preserve">企业招人，都会给新招聘的员工一段实习期，可实习期里的员工，在企业的眼里不是《劳动法》意义上的合格劳动者，没有任何保障。然而，如果不幸在这个节骨眼上患病，难道真的只能是忍气吞声，求助无门?</w:t>
      </w:r>
    </w:p>
    <w:p>
      <w:pPr>
        <w:ind w:left="0" w:right="0" w:firstLine="560"/>
        <w:spacing w:before="450" w:after="450" w:line="312" w:lineRule="auto"/>
      </w:pPr>
      <w:r>
        <w:rPr>
          <w:rFonts w:ascii="宋体" w:hAnsi="宋体" w:eastAsia="宋体" w:cs="宋体"/>
          <w:color w:val="000"/>
          <w:sz w:val="28"/>
          <w:szCs w:val="28"/>
        </w:rPr>
        <w:t xml:space="preserve">试用期里不幸患病，四处求医贫困女工负债累累</w:t>
      </w:r>
    </w:p>
    <w:p>
      <w:pPr>
        <w:ind w:left="0" w:right="0" w:firstLine="560"/>
        <w:spacing w:before="450" w:after="450" w:line="312" w:lineRule="auto"/>
      </w:pPr>
      <w:r>
        <w:rPr>
          <w:rFonts w:ascii="宋体" w:hAnsi="宋体" w:eastAsia="宋体" w:cs="宋体"/>
          <w:color w:val="000"/>
          <w:sz w:val="28"/>
          <w:szCs w:val="28"/>
        </w:rPr>
        <w:t xml:space="preserve">王利利出生于海南省屯昌县黄岭镇一户普通农家，今年21岁的她，20_年毕业于海南万和信息职业技术学院计算机应用专业技术系。20_年1月8日，王利利被招聘进入海南三亚颇为有名的银泰酒店，应聘的时候，她是做为银泰酒店的文员招进的。银泰酒店规定，像王利利这样刚走入社会的大学生，都有一个月的实习期，在一个月内的实习工作期间，如果表现出色，就转为酒店的正式员工。</w:t>
      </w:r>
    </w:p>
    <w:p>
      <w:pPr>
        <w:ind w:left="0" w:right="0" w:firstLine="560"/>
        <w:spacing w:before="450" w:after="450" w:line="312" w:lineRule="auto"/>
      </w:pPr>
      <w:r>
        <w:rPr>
          <w:rFonts w:ascii="宋体" w:hAnsi="宋体" w:eastAsia="宋体" w:cs="宋体"/>
          <w:color w:val="000"/>
          <w:sz w:val="28"/>
          <w:szCs w:val="28"/>
        </w:rPr>
        <w:t xml:space="preserve">1月10日，王利利正式进入酒店上班，被分配到客房部做一些清扫客房的工作，这也是酒店对一些白领岗位员工正式就职前的考验，让这些将来的白领们，多方面了解各个部门的一些具体工作流程。</w:t>
      </w:r>
    </w:p>
    <w:p>
      <w:pPr>
        <w:ind w:left="0" w:right="0" w:firstLine="560"/>
        <w:spacing w:before="450" w:after="450" w:line="312" w:lineRule="auto"/>
      </w:pPr>
      <w:r>
        <w:rPr>
          <w:rFonts w:ascii="宋体" w:hAnsi="宋体" w:eastAsia="宋体" w:cs="宋体"/>
          <w:color w:val="000"/>
          <w:sz w:val="28"/>
          <w:szCs w:val="28"/>
        </w:rPr>
        <w:t xml:space="preserve">王利利第一天上班，就不停地向同事们讨教工作上的一些经验，干起活来也非常努力、认真，总是使自己清扫的客房一尘不染。那种比自己家里搞卫生还要认真苛刻的态度，让同事们不太理解，却又有些佩服。同时，同事们又发现，王利利自己非常讲究卫生，经常喜欢洗手，穿在身上的工作服，也经常用毛巾擦拭。</w:t>
      </w:r>
    </w:p>
    <w:p>
      <w:pPr>
        <w:ind w:left="0" w:right="0" w:firstLine="560"/>
        <w:spacing w:before="450" w:after="450" w:line="312" w:lineRule="auto"/>
      </w:pPr>
      <w:r>
        <w:rPr>
          <w:rFonts w:ascii="宋体" w:hAnsi="宋体" w:eastAsia="宋体" w:cs="宋体"/>
          <w:color w:val="000"/>
          <w:sz w:val="28"/>
          <w:szCs w:val="28"/>
        </w:rPr>
        <w:t xml:space="preserve">清洁客房的工作，整个过程都是在和灰尘打交道，环境并不好。王利利问同事：“你们为什么不戴口罩工作?”</w:t>
      </w:r>
    </w:p>
    <w:p>
      <w:pPr>
        <w:ind w:left="0" w:right="0" w:firstLine="560"/>
        <w:spacing w:before="450" w:after="450" w:line="312" w:lineRule="auto"/>
      </w:pPr>
      <w:r>
        <w:rPr>
          <w:rFonts w:ascii="宋体" w:hAnsi="宋体" w:eastAsia="宋体" w:cs="宋体"/>
          <w:color w:val="000"/>
          <w:sz w:val="28"/>
          <w:szCs w:val="28"/>
        </w:rPr>
        <w:t xml:space="preserve">“那也太小题大做了吧?”同事们面面相觑，酒店里不比那些满是尘嚣飞扬的工厂或者工地，灰尘的数量毕竟有限，戴口罩太夸张了。见同事们对自己的想法不以为然，王利利无奈地摇摇头。</w:t>
      </w:r>
    </w:p>
    <w:p>
      <w:pPr>
        <w:ind w:left="0" w:right="0" w:firstLine="560"/>
        <w:spacing w:before="450" w:after="450" w:line="312" w:lineRule="auto"/>
      </w:pPr>
      <w:r>
        <w:rPr>
          <w:rFonts w:ascii="宋体" w:hAnsi="宋体" w:eastAsia="宋体" w:cs="宋体"/>
          <w:color w:val="000"/>
          <w:sz w:val="28"/>
          <w:szCs w:val="28"/>
        </w:rPr>
        <w:t xml:space="preserve">当天晚上下班后，王利利到商场里买了口罩。第二天上班时，客房部的领班刘温玉见王利利戴上了口罩，非常吃惊：“为什么要戴口罩?你会吓到客人的!住店的客人会以为你是一个患病的员工，怕传染上你的某些病菌而远离你，甚至有可能转而退房住其他的酒店。你这样，会影响酒店的生意的!”</w:t>
      </w:r>
    </w:p>
    <w:p>
      <w:pPr>
        <w:ind w:left="0" w:right="0" w:firstLine="560"/>
        <w:spacing w:before="450" w:after="450" w:line="312" w:lineRule="auto"/>
      </w:pPr>
      <w:r>
        <w:rPr>
          <w:rFonts w:ascii="宋体" w:hAnsi="宋体" w:eastAsia="宋体" w:cs="宋体"/>
          <w:color w:val="000"/>
          <w:sz w:val="28"/>
          <w:szCs w:val="28"/>
        </w:rPr>
        <w:t xml:space="preserve">王利利理直气壮地说道：“我觉得恰恰相反，客人会认为我戴口罩而更加放心住店，会觉得与酒店的员工接触更加放心，不会有可能传染到疾病。”</w:t>
      </w:r>
    </w:p>
    <w:p>
      <w:pPr>
        <w:ind w:left="0" w:right="0" w:firstLine="560"/>
        <w:spacing w:before="450" w:after="450" w:line="312" w:lineRule="auto"/>
      </w:pPr>
      <w:r>
        <w:rPr>
          <w:rFonts w:ascii="宋体" w:hAnsi="宋体" w:eastAsia="宋体" w:cs="宋体"/>
          <w:color w:val="000"/>
          <w:sz w:val="28"/>
          <w:szCs w:val="28"/>
        </w:rPr>
        <w:t xml:space="preserve">刘温玉说不通王利利，想到酒店没有明文规定不允许戴口罩，况且王利利现在只不过是在客房部临时工作，自己也犯不着较真，便走开了。</w:t>
      </w:r>
    </w:p>
    <w:p>
      <w:pPr>
        <w:ind w:left="0" w:right="0" w:firstLine="560"/>
        <w:spacing w:before="450" w:after="450" w:line="312" w:lineRule="auto"/>
      </w:pPr>
      <w:r>
        <w:rPr>
          <w:rFonts w:ascii="宋体" w:hAnsi="宋体" w:eastAsia="宋体" w:cs="宋体"/>
          <w:color w:val="000"/>
          <w:sz w:val="28"/>
          <w:szCs w:val="28"/>
        </w:rPr>
        <w:t xml:space="preserve">20_年1月22日下午，王利利在打扫客房时，忽然感到脸部有刺痒的感觉，她以为是皮肤过敏，多次用毛巾洗脸，直到下班离开酒店，王利利身上的刺痒感觉才略为好转。“可能和客房的某些气味有关吧。”回到住的地方，王利利看着镜子中自己的脸，暗暗地想。</w:t>
      </w:r>
    </w:p>
    <w:p>
      <w:pPr>
        <w:ind w:left="0" w:right="0" w:firstLine="560"/>
        <w:spacing w:before="450" w:after="450" w:line="312" w:lineRule="auto"/>
      </w:pPr>
      <w:r>
        <w:rPr>
          <w:rFonts w:ascii="宋体" w:hAnsi="宋体" w:eastAsia="宋体" w:cs="宋体"/>
          <w:color w:val="000"/>
          <w:sz w:val="28"/>
          <w:szCs w:val="28"/>
        </w:rPr>
        <w:t xml:space="preserve">1月23日下午2时，王利利再次打扫客房时，那种刺痒的感觉不但加重了，而且身上许多地方都出现了刺痒症状。王利利忍不住双手不停地在身上各处抓痒，没想到，抓痒后全身都出现了红色痕迹，很有些吓人。</w:t>
      </w:r>
    </w:p>
    <w:p>
      <w:pPr>
        <w:ind w:left="0" w:right="0" w:firstLine="560"/>
        <w:spacing w:before="450" w:after="450" w:line="312" w:lineRule="auto"/>
      </w:pPr>
      <w:r>
        <w:rPr>
          <w:rFonts w:ascii="宋体" w:hAnsi="宋体" w:eastAsia="宋体" w:cs="宋体"/>
          <w:color w:val="000"/>
          <w:sz w:val="28"/>
          <w:szCs w:val="28"/>
        </w:rPr>
        <w:t xml:space="preserve">一位同事见状后，让她赶紧去找酒店医务室看病拿药。王利利找到医务室的李海燕医生，李海燕医生给王利利开了三天的抗过敏药氯雷他定片，每天服用一片。</w:t>
      </w:r>
    </w:p>
    <w:p>
      <w:pPr>
        <w:ind w:left="0" w:right="0" w:firstLine="560"/>
        <w:spacing w:before="450" w:after="450" w:line="312" w:lineRule="auto"/>
      </w:pPr>
      <w:r>
        <w:rPr>
          <w:rFonts w:ascii="宋体" w:hAnsi="宋体" w:eastAsia="宋体" w:cs="宋体"/>
          <w:color w:val="000"/>
          <w:sz w:val="28"/>
          <w:szCs w:val="28"/>
        </w:rPr>
        <w:t xml:space="preserve">三天过后，王利利的刺痒病情不但未见好转，反而更加严重了，脸上因抓痒而留下的多处红色伤痕更加醒目了。李海燕医生说酒店医务室缺乏一些必要的医疗设备，建议王利利到外面医院检查治疗，并写了建议王利利外出看病的条子。</w:t>
      </w:r>
    </w:p>
    <w:p>
      <w:pPr>
        <w:ind w:left="0" w:right="0" w:firstLine="560"/>
        <w:spacing w:before="450" w:after="450" w:line="312" w:lineRule="auto"/>
      </w:pPr>
      <w:r>
        <w:rPr>
          <w:rFonts w:ascii="宋体" w:hAnsi="宋体" w:eastAsia="宋体" w:cs="宋体"/>
          <w:color w:val="000"/>
          <w:sz w:val="28"/>
          <w:szCs w:val="28"/>
        </w:rPr>
        <w:t xml:space="preserve">银泰酒店的人事部经理孙咏梅当即同意了王利利的病假申请。</w:t>
      </w:r>
    </w:p>
    <w:p>
      <w:pPr>
        <w:ind w:left="0" w:right="0" w:firstLine="560"/>
        <w:spacing w:before="450" w:after="450" w:line="312" w:lineRule="auto"/>
      </w:pPr>
      <w:r>
        <w:rPr>
          <w:rFonts w:ascii="宋体" w:hAnsi="宋体" w:eastAsia="宋体" w:cs="宋体"/>
          <w:color w:val="000"/>
          <w:sz w:val="28"/>
          <w:szCs w:val="28"/>
        </w:rPr>
        <w:t xml:space="preserve">1月27日，王利利来到三亚市人民医院就诊，被确诊为荨麻疹。遂在该医院打了三天针，因效果不明显加上囊内羞涩，她又回到酒店医务室。李医生再次给她开了三片氯雷他定片，并增加了强的松同时服用。可三天后，王利利的面部还是痒痛，而且病情逐渐加重。</w:t>
      </w:r>
    </w:p>
    <w:p>
      <w:pPr>
        <w:ind w:left="0" w:right="0" w:firstLine="560"/>
        <w:spacing w:before="450" w:after="450" w:line="312" w:lineRule="auto"/>
      </w:pPr>
      <w:r>
        <w:rPr>
          <w:rFonts w:ascii="宋体" w:hAnsi="宋体" w:eastAsia="宋体" w:cs="宋体"/>
          <w:color w:val="000"/>
          <w:sz w:val="28"/>
          <w:szCs w:val="28"/>
        </w:rPr>
        <w:t xml:space="preserve">上班没几天。尚未拿到工资，经过这一番折腾，王利利身上的钱很快花光了，她只好回到老家，从父母手中拿了500元钱，再次到三亚人民医院治疗，医生又开了一些强的松和艾洛松等20天的抗过敏药。不料，药吃完后，病情还是没有明显好转，而且痒痛由面部扩散到了全身。</w:t>
      </w:r>
    </w:p>
    <w:p>
      <w:pPr>
        <w:ind w:left="0" w:right="0" w:firstLine="560"/>
        <w:spacing w:before="450" w:after="450" w:line="312" w:lineRule="auto"/>
      </w:pPr>
      <w:r>
        <w:rPr>
          <w:rFonts w:ascii="宋体" w:hAnsi="宋体" w:eastAsia="宋体" w:cs="宋体"/>
          <w:color w:val="000"/>
          <w:sz w:val="28"/>
          <w:szCs w:val="28"/>
        </w:rPr>
        <w:t xml:space="preserve">王利利决定到更大的医院去治疗，但她身上所带的钱早已用光，只好去向一些好朋友及同学们借钱，好不容易借到了2024元钱，王利利来到海南省皮肤病医院就医，专家确诊是荨麻疹，又给其开了15天的抗过敏药。</w:t>
      </w:r>
    </w:p>
    <w:p>
      <w:pPr>
        <w:ind w:left="0" w:right="0" w:firstLine="560"/>
        <w:spacing w:before="450" w:after="450" w:line="312" w:lineRule="auto"/>
      </w:pPr>
      <w:r>
        <w:rPr>
          <w:rFonts w:ascii="宋体" w:hAnsi="宋体" w:eastAsia="宋体" w:cs="宋体"/>
          <w:color w:val="000"/>
          <w:sz w:val="28"/>
          <w:szCs w:val="28"/>
        </w:rPr>
        <w:t xml:space="preserve">在王利利外出酒店治病期间，银泰酒店一共给王利利批了37天的病假。因为病情的原因，王利利没有再住在银泰酒店，而是回到了家中，这样更便于治疗和得到家人的照顾。</w:t>
      </w:r>
    </w:p>
    <w:p>
      <w:pPr>
        <w:ind w:left="0" w:right="0" w:firstLine="560"/>
        <w:spacing w:before="450" w:after="450" w:line="312" w:lineRule="auto"/>
      </w:pPr>
      <w:r>
        <w:rPr>
          <w:rFonts w:ascii="宋体" w:hAnsi="宋体" w:eastAsia="宋体" w:cs="宋体"/>
          <w:color w:val="000"/>
          <w:sz w:val="28"/>
          <w:szCs w:val="28"/>
        </w:rPr>
        <w:t xml:space="preserve">期间，王利利几次回银泰酒店找人事部经理孙咏梅和总经理助理滑晓耘，希望酒店能解决她的部分医疗费，得到的回答却是因为她是实习生，酒店没有给她购买保险，自然无法报销她的医疗费用。</w:t>
      </w:r>
    </w:p>
    <w:p>
      <w:pPr>
        <w:ind w:left="0" w:right="0" w:firstLine="560"/>
        <w:spacing w:before="450" w:after="450" w:line="312" w:lineRule="auto"/>
      </w:pPr>
      <w:r>
        <w:rPr>
          <w:rFonts w:ascii="宋体" w:hAnsi="宋体" w:eastAsia="宋体" w:cs="宋体"/>
          <w:color w:val="000"/>
          <w:sz w:val="28"/>
          <w:szCs w:val="28"/>
        </w:rPr>
        <w:t xml:space="preserve">医疗费用无力承担，寻求帮助惹来两次公安传唤</w:t>
      </w:r>
    </w:p>
    <w:p>
      <w:pPr>
        <w:ind w:left="0" w:right="0" w:firstLine="560"/>
        <w:spacing w:before="450" w:after="450" w:line="312" w:lineRule="auto"/>
      </w:pPr>
      <w:r>
        <w:rPr>
          <w:rFonts w:ascii="宋体" w:hAnsi="宋体" w:eastAsia="宋体" w:cs="宋体"/>
          <w:color w:val="000"/>
          <w:sz w:val="28"/>
          <w:szCs w:val="28"/>
        </w:rPr>
        <w:t xml:space="preserve">病魔缠身又身无分文，王利利非常伤心，这么多年，家里为了供养她完成学业，早已一贫如洗，她最大的愿望就是大学毕业后，找到一份工作补贴家用，没想到，父母没有等到她的回报，她却再次成为父母的负累，她不知道这样的求医路，何时才是尽头。</w:t>
      </w:r>
    </w:p>
    <w:p>
      <w:pPr>
        <w:ind w:left="0" w:right="0" w:firstLine="560"/>
        <w:spacing w:before="450" w:after="450" w:line="312" w:lineRule="auto"/>
      </w:pPr>
      <w:r>
        <w:rPr>
          <w:rFonts w:ascii="宋体" w:hAnsi="宋体" w:eastAsia="宋体" w:cs="宋体"/>
          <w:color w:val="000"/>
          <w:sz w:val="28"/>
          <w:szCs w:val="28"/>
        </w:rPr>
        <w:t xml:space="preserve">，20_年2月28日上午10时，正在海南省妇幼保健院进行治疗的王利利，接到银泰酒店的人事部经理孙咏梅的电话，要求她回酒店补办请假手续。“可……可我现在海口的医院里住院治疗呢，现在无法回去啊。能不能我先口头请假，等我出院后再回去补办手续啊!”无可奈何的王利利请求酒店再继续延长假期。</w:t>
      </w:r>
    </w:p>
    <w:p>
      <w:pPr>
        <w:ind w:left="0" w:right="0" w:firstLine="560"/>
        <w:spacing w:before="450" w:after="450" w:line="312" w:lineRule="auto"/>
      </w:pPr>
      <w:r>
        <w:rPr>
          <w:rFonts w:ascii="宋体" w:hAnsi="宋体" w:eastAsia="宋体" w:cs="宋体"/>
          <w:color w:val="000"/>
          <w:sz w:val="28"/>
          <w:szCs w:val="28"/>
        </w:rPr>
        <w:t xml:space="preserve">3月5日上午10时，王利利又接到了人事部经理孙咏梅的电话，要求她第二天回酒店上班。王利利解释自己的病情尚未好转，依然在住院治疗，请孙咏梅根据特殊情况延长假期，自己只要治好了病，就及时回酒店上班。</w:t>
      </w:r>
    </w:p>
    <w:p>
      <w:pPr>
        <w:ind w:left="0" w:right="0" w:firstLine="560"/>
        <w:spacing w:before="450" w:after="450" w:line="312" w:lineRule="auto"/>
      </w:pPr>
      <w:r>
        <w:rPr>
          <w:rFonts w:ascii="宋体" w:hAnsi="宋体" w:eastAsia="宋体" w:cs="宋体"/>
          <w:color w:val="000"/>
          <w:sz w:val="28"/>
          <w:szCs w:val="28"/>
        </w:rPr>
        <w:t xml:space="preserve">“希望你的病能够尽快治好!”电话的另一端，孙咏梅并没有拒绝王利利延长假期的要求。</w:t>
      </w:r>
    </w:p>
    <w:p>
      <w:pPr>
        <w:ind w:left="0" w:right="0" w:firstLine="560"/>
        <w:spacing w:before="450" w:after="450" w:line="312" w:lineRule="auto"/>
      </w:pPr>
      <w:r>
        <w:rPr>
          <w:rFonts w:ascii="宋体" w:hAnsi="宋体" w:eastAsia="宋体" w:cs="宋体"/>
          <w:color w:val="000"/>
          <w:sz w:val="28"/>
          <w:szCs w:val="28"/>
        </w:rPr>
        <w:t xml:space="preserve">此后，王利利的病情一直没有好转，她只好又到海南武警总队医院看专科门诊。尽管王利利先后去多家有名的医院多次治疗，可是病情始终反反复复，没有一点起色，而先后的医疗费却已经花去了1万多元。</w:t>
      </w:r>
    </w:p>
    <w:p>
      <w:pPr>
        <w:ind w:left="0" w:right="0" w:firstLine="560"/>
        <w:spacing w:before="450" w:after="450" w:line="312" w:lineRule="auto"/>
      </w:pPr>
      <w:r>
        <w:rPr>
          <w:rFonts w:ascii="宋体" w:hAnsi="宋体" w:eastAsia="宋体" w:cs="宋体"/>
          <w:color w:val="000"/>
          <w:sz w:val="28"/>
          <w:szCs w:val="28"/>
        </w:rPr>
        <w:t xml:space="preserve">从5月份开始，王利利的病情又有了新的状况出现，产生了严重的耳痛耳鸣现象，听力逐渐下降。同时，父母因为给她治病，已借遍了所有的亲朋好友，再也借不到一分钱了，王利利陷入了困境。</w:t>
      </w:r>
    </w:p>
    <w:p>
      <w:pPr>
        <w:ind w:left="0" w:right="0" w:firstLine="560"/>
        <w:spacing w:before="450" w:after="450" w:line="312" w:lineRule="auto"/>
      </w:pPr>
      <w:r>
        <w:rPr>
          <w:rFonts w:ascii="宋体" w:hAnsi="宋体" w:eastAsia="宋体" w:cs="宋体"/>
          <w:color w:val="000"/>
          <w:sz w:val="28"/>
          <w:szCs w:val="28"/>
        </w:rPr>
        <w:t xml:space="preserve">5月20日，王利利怀着最后一丝希望，回银泰酒店找领导，希望可</w:t>
      </w:r>
    </w:p>
    <w:p>
      <w:pPr>
        <w:ind w:left="0" w:right="0" w:firstLine="560"/>
        <w:spacing w:before="450" w:after="450" w:line="312" w:lineRule="auto"/>
      </w:pPr>
      <w:r>
        <w:rPr>
          <w:rFonts w:ascii="宋体" w:hAnsi="宋体" w:eastAsia="宋体" w:cs="宋体"/>
          <w:color w:val="000"/>
          <w:sz w:val="28"/>
          <w:szCs w:val="28"/>
        </w:rPr>
        <w:t xml:space="preserve">以报销她的部分医疗费用。当天，酒店的董事长和总经理在外面出差，王利利向总经理助理滑晓耘说明自己的情况，希望酒店能够帮帮她，以便自己能够得以继续治疗下去。</w:t>
      </w:r>
    </w:p>
    <w:p>
      <w:pPr>
        <w:ind w:left="0" w:right="0" w:firstLine="560"/>
        <w:spacing w:before="450" w:after="450" w:line="312" w:lineRule="auto"/>
      </w:pPr>
      <w:r>
        <w:rPr>
          <w:rFonts w:ascii="宋体" w:hAnsi="宋体" w:eastAsia="宋体" w:cs="宋体"/>
          <w:color w:val="000"/>
          <w:sz w:val="28"/>
          <w:szCs w:val="28"/>
        </w:rPr>
        <w:t xml:space="preserve">滑晓耘一口回绝了王利利的要求：“你处在试用期，是一名实习生，不是属于《劳动法》上合格的劳动者，酒店没有义务为你解决医疗费用。”</w:t>
      </w:r>
    </w:p>
    <w:p>
      <w:pPr>
        <w:ind w:left="0" w:right="0" w:firstLine="560"/>
        <w:spacing w:before="450" w:after="450" w:line="312" w:lineRule="auto"/>
      </w:pPr>
      <w:r>
        <w:rPr>
          <w:rFonts w:ascii="宋体" w:hAnsi="宋体" w:eastAsia="宋体" w:cs="宋体"/>
          <w:color w:val="000"/>
          <w:sz w:val="28"/>
          <w:szCs w:val="28"/>
        </w:rPr>
        <w:t xml:space="preserve">同时，滑晓耘还告诉王利利一个不幸的消息，由于王利利在病假到期后没有及时回酒店上班，也没有回酒店及时补办相关手续，她的这种行为已经可以被酒店做为旷工处理，现在没有开除她，已经是酒店对她的最大帮助与爱护了。</w:t>
      </w:r>
    </w:p>
    <w:p>
      <w:pPr>
        <w:ind w:left="0" w:right="0" w:firstLine="560"/>
        <w:spacing w:before="450" w:after="450" w:line="312" w:lineRule="auto"/>
      </w:pPr>
      <w:r>
        <w:rPr>
          <w:rFonts w:ascii="宋体" w:hAnsi="宋体" w:eastAsia="宋体" w:cs="宋体"/>
          <w:color w:val="000"/>
          <w:sz w:val="28"/>
          <w:szCs w:val="28"/>
        </w:rPr>
        <w:t xml:space="preserve">王利利懵了，半晌，她喃喃地说道：“我因为当时不在三亚，在海口住院无法回来办手续，可我口头请假了啊。再说，员工生病期间，酒店不能做出开除员工的决定啊。”滑晓耘看了一眼王利利，再次声明酒店和王利利签的是实习合同，不是劳动合同，不能算一种真正的用工行为，王利利在实习期间只能算是一种培训性质的学习，酒店有权在实习生实习期间，单方面解除劳动关系。</w:t>
      </w:r>
    </w:p>
    <w:p>
      <w:pPr>
        <w:ind w:left="0" w:right="0" w:firstLine="560"/>
        <w:spacing w:before="450" w:after="450" w:line="312" w:lineRule="auto"/>
      </w:pPr>
      <w:r>
        <w:rPr>
          <w:rFonts w:ascii="宋体" w:hAnsi="宋体" w:eastAsia="宋体" w:cs="宋体"/>
          <w:color w:val="000"/>
          <w:sz w:val="28"/>
          <w:szCs w:val="28"/>
        </w:rPr>
        <w:t xml:space="preserve">王利利疲惫地从酒店里走出，她的内心无比感伤，一场看起来只是很小的皮肤病，却越治越严重，不仅负债累累，而且本来可以从实习生转为酒店文员的机会也可能失去了。</w:t>
      </w:r>
    </w:p>
    <w:p>
      <w:pPr>
        <w:ind w:left="0" w:right="0" w:firstLine="560"/>
        <w:spacing w:before="450" w:after="450" w:line="312" w:lineRule="auto"/>
      </w:pPr>
      <w:r>
        <w:rPr>
          <w:rFonts w:ascii="宋体" w:hAnsi="宋体" w:eastAsia="宋体" w:cs="宋体"/>
          <w:color w:val="000"/>
          <w:sz w:val="28"/>
          <w:szCs w:val="28"/>
        </w:rPr>
        <w:t xml:space="preserve">6月7日上午9时，为了保住工作，也为了能够唤起酒店的同情，王利利壮起胆子，给银泰酒店的总经理发了一封《致三亚银泰度假酒店刘总经理》的求助信。</w:t>
      </w:r>
    </w:p>
    <w:p>
      <w:pPr>
        <w:ind w:left="0" w:right="0" w:firstLine="560"/>
        <w:spacing w:before="450" w:after="450" w:line="312" w:lineRule="auto"/>
      </w:pPr>
      <w:r>
        <w:rPr>
          <w:rFonts w:ascii="宋体" w:hAnsi="宋体" w:eastAsia="宋体" w:cs="宋体"/>
          <w:color w:val="000"/>
          <w:sz w:val="28"/>
          <w:szCs w:val="28"/>
        </w:rPr>
        <w:t xml:space="preserve">把信投进邮筒后，身体疼痛难忍的王利利晚上躺在床上翻来覆去睡不着，想到银泰酒店总经理接到信后无数个可能的回复，忐忑不安的她又给银泰酒店的董事长发去了求助的手机短信。短信是这样写的：“董事长您好。我是银泰酒店实习生王利利，在实习期间患病花去了大笔医疗费，希望酒店能够给予报销部分费用，万分感谢!”</w:t>
      </w:r>
    </w:p>
    <w:p>
      <w:pPr>
        <w:ind w:left="0" w:right="0" w:firstLine="560"/>
        <w:spacing w:before="450" w:after="450" w:line="312" w:lineRule="auto"/>
      </w:pPr>
      <w:r>
        <w:rPr>
          <w:rFonts w:ascii="宋体" w:hAnsi="宋体" w:eastAsia="宋体" w:cs="宋体"/>
          <w:color w:val="000"/>
          <w:sz w:val="28"/>
          <w:szCs w:val="28"/>
        </w:rPr>
        <w:t xml:space="preserve">6月8日上午10时，正在家中浑身痛得无法自支的王利利接到了三亚市下洋田派出所的传唤，原来酒店向派出所报警，声称她骚扰了酒店高层领导。</w:t>
      </w:r>
    </w:p>
    <w:p>
      <w:pPr>
        <w:ind w:left="0" w:right="0" w:firstLine="560"/>
        <w:spacing w:before="450" w:after="450" w:line="312" w:lineRule="auto"/>
      </w:pPr>
      <w:r>
        <w:rPr>
          <w:rFonts w:ascii="宋体" w:hAnsi="宋体" w:eastAsia="宋体" w:cs="宋体"/>
          <w:color w:val="000"/>
          <w:sz w:val="28"/>
          <w:szCs w:val="28"/>
        </w:rPr>
        <w:t xml:space="preserve">王利利没想到自己的一个求助短信也触犯了法律，在派出所录笔录时，她的泪水一直不停地流着。警察告诉她，这种凌晨发短信打扰领导正常休息的行为，是不对的。因为是初犯，对她进行一番口头教育后，让王利利离开了。</w:t>
      </w:r>
    </w:p>
    <w:p>
      <w:pPr>
        <w:ind w:left="0" w:right="0" w:firstLine="560"/>
        <w:spacing w:before="450" w:after="450" w:line="312" w:lineRule="auto"/>
      </w:pPr>
      <w:r>
        <w:rPr>
          <w:rFonts w:ascii="宋体" w:hAnsi="宋体" w:eastAsia="宋体" w:cs="宋体"/>
          <w:color w:val="000"/>
          <w:sz w:val="28"/>
          <w:szCs w:val="28"/>
        </w:rPr>
        <w:t xml:space="preserve">王利利非常伤心和委屈，自己一个手机短信竟然被派出所传唤，自己提的都是非常正当的要求呀。既然晚上不能够给领导发短信，那就在上班时间发吧。当天下午4时，王利利又把以前发给董事长的短信重发了一遍。</w:t>
      </w:r>
    </w:p>
    <w:p>
      <w:pPr>
        <w:ind w:left="0" w:right="0" w:firstLine="560"/>
        <w:spacing w:before="450" w:after="450" w:line="312" w:lineRule="auto"/>
      </w:pPr>
      <w:r>
        <w:rPr>
          <w:rFonts w:ascii="宋体" w:hAnsi="宋体" w:eastAsia="宋体" w:cs="宋体"/>
          <w:color w:val="000"/>
          <w:sz w:val="28"/>
          <w:szCs w:val="28"/>
        </w:rPr>
        <w:t xml:space="preserve">两次给银泰酒店董事长发手机短信，都没有任何回复。6月9日上午10时，王利利又把发给董事长的短信重发了一遍。</w:t>
      </w:r>
    </w:p>
    <w:p>
      <w:pPr>
        <w:ind w:left="0" w:right="0" w:firstLine="560"/>
        <w:spacing w:before="450" w:after="450" w:line="312" w:lineRule="auto"/>
      </w:pPr>
      <w:r>
        <w:rPr>
          <w:rFonts w:ascii="宋体" w:hAnsi="宋体" w:eastAsia="宋体" w:cs="宋体"/>
          <w:color w:val="000"/>
          <w:sz w:val="28"/>
          <w:szCs w:val="28"/>
        </w:rPr>
        <w:t xml:space="preserve">6月9日上午11时，三亚银泰酒店人事部经理孙咏梅给王利利打电话，说她的信刘总经理已经收到，并问王利利有何需求，他们将向领导汇报后给她答复。王利利病后第一次露出了笑容，她的求助信终于让领导看到，也许即将给予经济上的帮助了!</w:t>
      </w:r>
    </w:p>
    <w:p>
      <w:pPr>
        <w:ind w:left="0" w:right="0" w:firstLine="560"/>
        <w:spacing w:before="450" w:after="450" w:line="312" w:lineRule="auto"/>
      </w:pPr>
      <w:r>
        <w:rPr>
          <w:rFonts w:ascii="宋体" w:hAnsi="宋体" w:eastAsia="宋体" w:cs="宋体"/>
          <w:color w:val="000"/>
          <w:sz w:val="28"/>
          <w:szCs w:val="28"/>
        </w:rPr>
        <w:t xml:space="preserve">下午4时，王利利怀着感激地心情，拨通了人事部经理孙咏梅的电话，孙咏梅的回答却让她大吃一惊：“你因为长期旷工，已经被酒店开除了，现在已经不是酒店的员工，我们无法帮助你。”随即就挂断了电话。</w:t>
      </w:r>
    </w:p>
    <w:p>
      <w:pPr>
        <w:ind w:left="0" w:right="0" w:firstLine="560"/>
        <w:spacing w:before="450" w:after="450" w:line="312" w:lineRule="auto"/>
      </w:pPr>
      <w:r>
        <w:rPr>
          <w:rFonts w:ascii="宋体" w:hAnsi="宋体" w:eastAsia="宋体" w:cs="宋体"/>
          <w:color w:val="000"/>
          <w:sz w:val="28"/>
          <w:szCs w:val="28"/>
        </w:rPr>
        <w:t xml:space="preserve">王利利还没有从被开除的打击中回过神来，她的手机响起了短信的提示，打开一看，是孙咏梅发来的：“我们将以法律来维护酒店的权益。”</w:t>
      </w:r>
    </w:p>
    <w:p>
      <w:pPr>
        <w:ind w:left="0" w:right="0" w:firstLine="560"/>
        <w:spacing w:before="450" w:after="450" w:line="312" w:lineRule="auto"/>
      </w:pPr>
      <w:r>
        <w:rPr>
          <w:rFonts w:ascii="宋体" w:hAnsi="宋体" w:eastAsia="宋体" w:cs="宋体"/>
          <w:color w:val="000"/>
          <w:sz w:val="28"/>
          <w:szCs w:val="28"/>
        </w:rPr>
        <w:t xml:space="preserve">王利利彻底懵了，自己在走投无路的时候寻求酒店的帮助，却在病中被开除!她鼓起勇气，给董事长发了一条手机短信：“董事长您好。我是银泰酒店实习生王利利，请问为什么酒店在我生病期间把我开除了?”</w:t>
      </w:r>
    </w:p>
    <w:p>
      <w:pPr>
        <w:ind w:left="0" w:right="0" w:firstLine="560"/>
        <w:spacing w:before="450" w:after="450" w:line="312" w:lineRule="auto"/>
      </w:pPr>
      <w:r>
        <w:rPr>
          <w:rFonts w:ascii="宋体" w:hAnsi="宋体" w:eastAsia="宋体" w:cs="宋体"/>
          <w:color w:val="000"/>
          <w:sz w:val="28"/>
          <w:szCs w:val="28"/>
        </w:rPr>
        <w:t xml:space="preserve">患病期间被开除，实习员工权益如何维护?</w:t>
      </w:r>
    </w:p>
    <w:p>
      <w:pPr>
        <w:ind w:left="0" w:right="0" w:firstLine="560"/>
        <w:spacing w:before="450" w:after="450" w:line="312" w:lineRule="auto"/>
      </w:pPr>
      <w:r>
        <w:rPr>
          <w:rFonts w:ascii="宋体" w:hAnsi="宋体" w:eastAsia="宋体" w:cs="宋体"/>
          <w:color w:val="000"/>
          <w:sz w:val="28"/>
          <w:szCs w:val="28"/>
        </w:rPr>
        <w:t xml:space="preserve">王利利没有等到银泰董事长的短信回复，却等来了派出所的第二次传唤。6月10日，三亚市下洋田派出所的警察以王利利骚扰了银泰酒店高层领导，再次将她带回了派出所。</w:t>
      </w:r>
    </w:p>
    <w:p>
      <w:pPr>
        <w:ind w:left="0" w:right="0" w:firstLine="560"/>
        <w:spacing w:before="450" w:after="450" w:line="312" w:lineRule="auto"/>
      </w:pPr>
      <w:r>
        <w:rPr>
          <w:rFonts w:ascii="宋体" w:hAnsi="宋体" w:eastAsia="宋体" w:cs="宋体"/>
          <w:color w:val="000"/>
          <w:sz w:val="28"/>
          <w:szCs w:val="28"/>
        </w:rPr>
        <w:t xml:space="preserve">王利利怎么也没有想到，自己不但没有向银泰酒店要到一分钱的医疗费，反而两次被警察传唤，她决定多方求助，用法律武器来维护自己的权益。</w:t>
      </w:r>
    </w:p>
    <w:p>
      <w:pPr>
        <w:ind w:left="0" w:right="0" w:firstLine="560"/>
        <w:spacing w:before="450" w:after="450" w:line="312" w:lineRule="auto"/>
      </w:pPr>
      <w:r>
        <w:rPr>
          <w:rFonts w:ascii="宋体" w:hAnsi="宋体" w:eastAsia="宋体" w:cs="宋体"/>
          <w:color w:val="000"/>
          <w:sz w:val="28"/>
          <w:szCs w:val="28"/>
        </w:rPr>
        <w:t xml:space="preserve">王利利对于自己在生病期间银泰酒店单方面开除自己，并不负担一分钱的医疗费用的问题，王利利认为这严重地侵犯到自己的权益，于是，她多次找同学朋友和有关单位，结果大部分的朋友对她是否能够讨还公道不抱太大的希望，他们告诉她，实习生是一个法律盲区，很多实习生和用人单位打官司，赢的很少，原因是实习生不能算做是真正意义上的劳动者，让劳动仲裁部门很难仲裁。</w:t>
      </w:r>
    </w:p>
    <w:p>
      <w:pPr>
        <w:ind w:left="0" w:right="0" w:firstLine="560"/>
        <w:spacing w:before="450" w:after="450" w:line="312" w:lineRule="auto"/>
      </w:pPr>
      <w:r>
        <w:rPr>
          <w:rFonts w:ascii="宋体" w:hAnsi="宋体" w:eastAsia="宋体" w:cs="宋体"/>
          <w:color w:val="000"/>
          <w:sz w:val="28"/>
          <w:szCs w:val="28"/>
        </w:rPr>
        <w:t xml:space="preserve">由于实习生这一特殊身份，讨回公道困难重重，得花无数的精力和时间。对于还在病中的王利利来说，这是根本没有办法做到的事情，同学好友都劝她，现在最重要的事情是尽快把自己的病治好。</w:t>
      </w:r>
    </w:p>
    <w:p>
      <w:pPr>
        <w:ind w:left="0" w:right="0" w:firstLine="560"/>
        <w:spacing w:before="450" w:after="450" w:line="312" w:lineRule="auto"/>
      </w:pPr>
      <w:r>
        <w:rPr>
          <w:rFonts w:ascii="宋体" w:hAnsi="宋体" w:eastAsia="宋体" w:cs="宋体"/>
          <w:color w:val="000"/>
          <w:sz w:val="28"/>
          <w:szCs w:val="28"/>
        </w:rPr>
        <w:t xml:space="preserve">6月22日，王利利好不容易在朋友的帮助下筹到1万元钱，乘火车上北京总医院医治耳病。总医院的五官科专家告诉王利利，由于她长时间服用大量的抗过敏药品，影响了肾脏功能，进而影响到听力。</w:t>
      </w:r>
    </w:p>
    <w:p>
      <w:pPr>
        <w:ind w:left="0" w:right="0" w:firstLine="560"/>
        <w:spacing w:before="450" w:after="450" w:line="312" w:lineRule="auto"/>
      </w:pPr>
      <w:r>
        <w:rPr>
          <w:rFonts w:ascii="宋体" w:hAnsi="宋体" w:eastAsia="宋体" w:cs="宋体"/>
          <w:color w:val="000"/>
          <w:sz w:val="28"/>
          <w:szCs w:val="28"/>
        </w:rPr>
        <w:t xml:space="preserve">经过在北京一个月多的住院治疗，王利利的听力基本恢复了，皮肤刺痒也基本上治好了，可是，她前后几个月花费的医疗费已经达到了23230元，加上奔走各地的车旅费，已经超过了25000元钱，所有的钱，都是借的。</w:t>
      </w:r>
    </w:p>
    <w:p>
      <w:pPr>
        <w:ind w:left="0" w:right="0" w:firstLine="560"/>
        <w:spacing w:before="450" w:after="450" w:line="312" w:lineRule="auto"/>
      </w:pPr>
      <w:r>
        <w:rPr>
          <w:rFonts w:ascii="宋体" w:hAnsi="宋体" w:eastAsia="宋体" w:cs="宋体"/>
          <w:color w:val="000"/>
          <w:sz w:val="28"/>
          <w:szCs w:val="28"/>
        </w:rPr>
        <w:t xml:space="preserve">8月10日，王利利赶回海南。第二天，王利利来到银泰酒店，和人事部经理及总经理助理滑晓耘进行了正式交涉，她们两人说王利利在酒店上班13天，已经付给了她700元工资，王利利患病原因，是有些人皮肤会因为个别环境过敏，但没有任何证据显示与酒店有关，酒店报警两次，是因为王利利多次发手机短信骚扰领导所致，王利利没有补办相关手续，被开除完全是按照酒店制度办事。至于没有给王利利报销部分医疗费用，是因为没有给王利利买过保险，王利利是实习生的身份，酒店没有给实习生买保险的义务。</w:t>
      </w:r>
    </w:p>
    <w:p>
      <w:pPr>
        <w:ind w:left="0" w:right="0" w:firstLine="560"/>
        <w:spacing w:before="450" w:after="450" w:line="312" w:lineRule="auto"/>
      </w:pPr>
      <w:r>
        <w:rPr>
          <w:rFonts w:ascii="宋体" w:hAnsi="宋体" w:eastAsia="宋体" w:cs="宋体"/>
          <w:color w:val="000"/>
          <w:sz w:val="28"/>
          <w:szCs w:val="28"/>
        </w:rPr>
        <w:t xml:space="preserve">王利利在银泰酒店交涉未果后，转而去向有关政府部门寻找援助。她找到了三亚总工会。</w:t>
      </w:r>
    </w:p>
    <w:p>
      <w:pPr>
        <w:ind w:left="0" w:right="0" w:firstLine="560"/>
        <w:spacing w:before="450" w:after="450" w:line="312" w:lineRule="auto"/>
      </w:pPr>
      <w:r>
        <w:rPr>
          <w:rFonts w:ascii="宋体" w:hAnsi="宋体" w:eastAsia="宋体" w:cs="宋体"/>
          <w:color w:val="000"/>
          <w:sz w:val="28"/>
          <w:szCs w:val="28"/>
        </w:rPr>
        <w:t xml:space="preserve">8月14日，三亚市总工会帮扶中心根据王利利的具体情况，给予王利利1000元的援助，这已经是工会援助的最高限额。三亚市总工会帮扶中心的林部长对此事表态，对实习女工王利利患病被开除一事，工会将联合三亚市劳动监察支队对该酒店展开调查。不过双方应该先进行协调，如果协调不成，再进行劳动仲裁。</w:t>
      </w:r>
    </w:p>
    <w:p>
      <w:pPr>
        <w:ind w:left="0" w:right="0" w:firstLine="560"/>
        <w:spacing w:before="450" w:after="450" w:line="312" w:lineRule="auto"/>
      </w:pPr>
      <w:r>
        <w:rPr>
          <w:rFonts w:ascii="宋体" w:hAnsi="宋体" w:eastAsia="宋体" w:cs="宋体"/>
          <w:color w:val="000"/>
          <w:sz w:val="28"/>
          <w:szCs w:val="28"/>
        </w:rPr>
        <w:t xml:space="preserve">三亚市劳动监察支队负责人表态说，即使是实习合同，一上班也就是产生了劳动关系，按照相关法律规定，用人单位在员工治病期间不能解除劳动关系，即使员工病情痊愈，员工在不能胜任本职工作的情况下，用人单位应该对其调整工作岗位，而不能直接解除劳动合同。</w:t>
      </w:r>
    </w:p>
    <w:p>
      <w:pPr>
        <w:ind w:left="0" w:right="0" w:firstLine="560"/>
        <w:spacing w:before="450" w:after="450" w:line="312" w:lineRule="auto"/>
      </w:pPr>
      <w:r>
        <w:rPr>
          <w:rFonts w:ascii="宋体" w:hAnsi="宋体" w:eastAsia="宋体" w:cs="宋体"/>
          <w:color w:val="000"/>
          <w:sz w:val="28"/>
          <w:szCs w:val="28"/>
        </w:rPr>
        <w:t xml:space="preserve">广东安国律师事务所主任谢乐安律师认为，《劳动法》第七十二条规定：“社会保险基金按照保险类型确定资金来源，逐步实行社会统筹。用人单位和劳动者必须依法参加社会保险，缴纳社会保险费。”从《劳动部关于实行劳动合同制度若干问的通知》第3条规定可以看出，试用期包括在劳动合同期限中，也就是说，试用期同样属于劳动关系的存续期间，因此，试用期内用人单位也应当为员工缴纳社会保险费。同时，《劳动法》规定，用人单位必须在劳动者不符合录用条件的情况下，才能在试用期解除劳动合同，王利利在实习期间患病，银泰酒店无权开除王利利，酒店明显有涉嫌违法的行为，工会应该严肃处理。自从新劳动法颁布实施后，以前试用期过长的现象已经没有了，但还是出现了一些维权盲区，比如有些企业，总是不断地招收大量的试用期员工，又在员工试用期满的前一天与试用期员工解除合同，以此来达到低工资用人赚钱的本意，这就需要一些执法部门加大执法力度。甚至有一些政府部门，面对实习生的问题，以百般理由推脱，这其实是一种违法渎职行为。同时，也希望《劳动法》有更加完善有关于试用期员工的保护条款。</w:t>
      </w:r>
    </w:p>
    <w:p>
      <w:pPr>
        <w:ind w:left="0" w:right="0" w:firstLine="560"/>
        <w:spacing w:before="450" w:after="450" w:line="312" w:lineRule="auto"/>
      </w:pPr>
      <w:r>
        <w:rPr>
          <w:rFonts w:ascii="宋体" w:hAnsi="宋体" w:eastAsia="宋体" w:cs="宋体"/>
          <w:color w:val="000"/>
          <w:sz w:val="28"/>
          <w:szCs w:val="28"/>
        </w:rPr>
        <w:t xml:space="preserve">我们衷心希望王利利拿起法律武器，早日为自己讨回公道。</w:t>
      </w:r>
    </w:p>
    <w:p>
      <w:pPr>
        <w:ind w:left="0" w:right="0" w:firstLine="560"/>
        <w:spacing w:before="450" w:after="450" w:line="312" w:lineRule="auto"/>
      </w:pPr>
      <w:r>
        <w:rPr>
          <w:rFonts w:ascii="宋体" w:hAnsi="宋体" w:eastAsia="宋体" w:cs="宋体"/>
          <w:color w:val="000"/>
          <w:sz w:val="28"/>
          <w:szCs w:val="28"/>
        </w:rPr>
        <w:t xml:space="preserve">新闻链接</w:t>
      </w:r>
    </w:p>
    <w:p>
      <w:pPr>
        <w:ind w:left="0" w:right="0" w:firstLine="560"/>
        <w:spacing w:before="450" w:after="450" w:line="312" w:lineRule="auto"/>
      </w:pPr>
      <w:r>
        <w:rPr>
          <w:rFonts w:ascii="宋体" w:hAnsi="宋体" w:eastAsia="宋体" w:cs="宋体"/>
          <w:color w:val="000"/>
          <w:sz w:val="28"/>
          <w:szCs w:val="28"/>
        </w:rPr>
        <w:t xml:space="preserve">药企员工试用期怀孕遭辞退，律师称药企违法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2024-11-10T15:25:37+08:00</dcterms:created>
  <dcterms:modified xsi:type="dcterms:W3CDTF">2024-11-10T15:25:37+08:00</dcterms:modified>
</cp:coreProperties>
</file>

<file path=docProps/custom.xml><?xml version="1.0" encoding="utf-8"?>
<Properties xmlns="http://schemas.openxmlformats.org/officeDocument/2006/custom-properties" xmlns:vt="http://schemas.openxmlformats.org/officeDocument/2006/docPropsVTypes"/>
</file>