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五四团日活动总结</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五四团日活动总结（精选5篇）五四团日活动总结 篇1 五四青年节踏着春天的脚步向我们走来，一阵暖风吹过，青春时代的芬芳打开了我们的心扉，我们接受着新时代的洗礼。青春是珍贵的，它是人生最美的花朵，是不耐久藏的珍宝，是转瞬即逝的春光，它是饱满的，...</w:t>
      </w:r>
    </w:p>
    <w:p>
      <w:pPr>
        <w:ind w:left="0" w:right="0" w:firstLine="560"/>
        <w:spacing w:before="450" w:after="450" w:line="312" w:lineRule="auto"/>
      </w:pPr>
      <w:r>
        <w:rPr>
          <w:rFonts w:ascii="宋体" w:hAnsi="宋体" w:eastAsia="宋体" w:cs="宋体"/>
          <w:color w:val="000"/>
          <w:sz w:val="28"/>
          <w:szCs w:val="28"/>
        </w:rPr>
        <w:t xml:space="preserve">五四团日活动总结（精选5篇）</w:t>
      </w:r>
    </w:p>
    <w:p>
      <w:pPr>
        <w:ind w:left="0" w:right="0" w:firstLine="560"/>
        <w:spacing w:before="450" w:after="450" w:line="312" w:lineRule="auto"/>
      </w:pPr>
      <w:r>
        <w:rPr>
          <w:rFonts w:ascii="宋体" w:hAnsi="宋体" w:eastAsia="宋体" w:cs="宋体"/>
          <w:color w:val="000"/>
          <w:sz w:val="28"/>
          <w:szCs w:val="28"/>
        </w:rPr>
        <w:t xml:space="preserve">五四团日活动总结 篇1</w:t>
      </w:r>
    </w:p>
    <w:p>
      <w:pPr>
        <w:ind w:left="0" w:right="0" w:firstLine="560"/>
        <w:spacing w:before="450" w:after="450" w:line="312" w:lineRule="auto"/>
      </w:pPr>
      <w:r>
        <w:rPr>
          <w:rFonts w:ascii="宋体" w:hAnsi="宋体" w:eastAsia="宋体" w:cs="宋体"/>
          <w:color w:val="000"/>
          <w:sz w:val="28"/>
          <w:szCs w:val="28"/>
        </w:rPr>
        <w:t xml:space="preserve">五四青年节踏着春天的脚步向我们走来，一阵暖风吹过，青春时代的芬芳打开了我们的心扉，我们接受着新时代的洗礼。青春是珍贵的，它是人生最美的花朵，是不耐久藏的珍宝，是转瞬即逝的春光，它是饱满的，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青年的我们就是创造新世界的前锋!在党的领导下，以执着的信念，优良的品德，丰富的知识，过硬的本领，紧随时代步伐，与时俱进，开拓进取，深入学习实践科学发展观，学习两会精神，是作为当代青年的我们对五四运动最好的纪念，送给祖国母亲最好的礼物。同时要牢牢记住自己对社会承担的责任，我们的责任来源于对祖国深刻的了解和对人民深深的爱。</w:t>
      </w:r>
    </w:p>
    <w:p>
      <w:pPr>
        <w:ind w:left="0" w:right="0" w:firstLine="560"/>
        <w:spacing w:before="450" w:after="450" w:line="312" w:lineRule="auto"/>
      </w:pPr>
      <w:r>
        <w:rPr>
          <w:rFonts w:ascii="宋体" w:hAnsi="宋体" w:eastAsia="宋体" w:cs="宋体"/>
          <w:color w:val="000"/>
          <w:sz w:val="28"/>
          <w:szCs w:val="28"/>
        </w:rPr>
        <w:t xml:space="preserve">作为大学生，作为河大学子，我们有信心，有义务，增强我们政治、组织、模范意识和服务社会、奉献社会的责任感、使命感，做时代的前沿，关注国家的发展，关注河大的建设，扬青春风采，创和谐校园。响应团组织的号召，我们将开展 青年引领时代，争创和谐校园 主题团日活动。</w:t>
      </w:r>
    </w:p>
    <w:p>
      <w:pPr>
        <w:ind w:left="0" w:right="0" w:firstLine="560"/>
        <w:spacing w:before="450" w:after="450" w:line="312" w:lineRule="auto"/>
      </w:pPr>
      <w:r>
        <w:rPr>
          <w:rFonts w:ascii="宋体" w:hAnsi="宋体" w:eastAsia="宋体" w:cs="宋体"/>
          <w:color w:val="000"/>
          <w:sz w:val="28"/>
          <w:szCs w:val="28"/>
        </w:rPr>
        <w:t xml:space="preserve">五四团日活动总结 篇2</w:t>
      </w:r>
    </w:p>
    <w:p>
      <w:pPr>
        <w:ind w:left="0" w:right="0" w:firstLine="560"/>
        <w:spacing w:before="450" w:after="450" w:line="312" w:lineRule="auto"/>
      </w:pPr>
      <w:r>
        <w:rPr>
          <w:rFonts w:ascii="宋体" w:hAnsi="宋体" w:eastAsia="宋体" w:cs="宋体"/>
          <w:color w:val="000"/>
          <w:sz w:val="28"/>
          <w:szCs w:val="28"/>
        </w:rPr>
        <w:t xml:space="preserve">为了应对对中小学生身体素质提高的紧迫性，我们顶岗实习小组在本月面向本校全体初一学生，举办了一次趣味活动。这次运动会的目的意在培养同学间的互动合作精神和敢于竞争的意识;增强同学以及班集体的荣誉感和责任感;并达到增进同学们得感情，放松学生们得心情，达到劳逸结合，增强运动意识，强身健体的目的。</w:t>
      </w:r>
    </w:p>
    <w:p>
      <w:pPr>
        <w:ind w:left="0" w:right="0" w:firstLine="560"/>
        <w:spacing w:before="450" w:after="450" w:line="312" w:lineRule="auto"/>
      </w:pPr>
      <w:r>
        <w:rPr>
          <w:rFonts w:ascii="宋体" w:hAnsi="宋体" w:eastAsia="宋体" w:cs="宋体"/>
          <w:color w:val="000"/>
          <w:sz w:val="28"/>
          <w:szCs w:val="28"/>
        </w:rPr>
        <w:t xml:space="preserve">本次团日活动以娱乐身心，激扬青春，增强竞争与协作意识为活动主题。在我们小组成员的共同商议后确定了友谊第一，比赛第二;团结协作，竞争夺冠的活动宗旨。在本次活动的开展之前，我们共同努力进行前期准备的工作。首先，确定及明确比赛项目及规则，对本次活动进行策划宣传，并在学生课外活动时间，到初一各个教室进行宣传，鼓励学生积极报名参加。其次，各个班主任的帮助下，进行分配比赛小组的工作，拟定评委，并在学校的体育老师的帮助下完成规则的制定。其次，和学校的老师交流，确定本次活动的时间是在学生们的自习课和课外活动时间。最后，确定及明确比赛规则，在学校体育老师的帮助下准备活动器材、用具，并准备奖状。</w:t>
      </w:r>
    </w:p>
    <w:p>
      <w:pPr>
        <w:ind w:left="0" w:right="0" w:firstLine="560"/>
        <w:spacing w:before="450" w:after="450" w:line="312" w:lineRule="auto"/>
      </w:pPr>
      <w:r>
        <w:rPr>
          <w:rFonts w:ascii="宋体" w:hAnsi="宋体" w:eastAsia="宋体" w:cs="宋体"/>
          <w:color w:val="000"/>
          <w:sz w:val="28"/>
          <w:szCs w:val="28"/>
        </w:rPr>
        <w:t xml:space="preserve">在学校老师的积极配合下，在我们实习小分队的努力工作下，学生们积极踊跃的参加此次趣味活动，每个活动项目都能调动起学生们的积极性。此次活动的开展共有五项内容，全程采用小组淘汰赛。第一项五人四足，为五人小组赛，每班派出五名同学，班与班之间进行比赛，让同学们感受到小组团结与班级竞争的力量。第二项是锻炼学生们个人竞争意识的跳绳比赛。其次还有保龄球比赛、夹气球比赛，以及班与班之间的拔河比赛。在操场上，学生们朝气蓬勃，青春昂扬，到处都是欢声笑语，加油声，呐喊声，我们实习小组成员也不由的加入到加油呐喊的大部队中，享受着青春活力带来的乐趣。</w:t>
      </w:r>
    </w:p>
    <w:p>
      <w:pPr>
        <w:ind w:left="0" w:right="0" w:firstLine="560"/>
        <w:spacing w:before="450" w:after="450" w:line="312" w:lineRule="auto"/>
      </w:pPr>
      <w:r>
        <w:rPr>
          <w:rFonts w:ascii="宋体" w:hAnsi="宋体" w:eastAsia="宋体" w:cs="宋体"/>
          <w:color w:val="000"/>
          <w:sz w:val="28"/>
          <w:szCs w:val="28"/>
        </w:rPr>
        <w:t xml:space="preserve">这次趣味运动会非常成功，趣味性和科学性并进，让学生们感受到运动的乐趣，并有效的缓解了学生们紧张课业负担压力，同时也增进了我们和学生之间的友谊。但是，通过对这次举办的团日活动进行反思，给了我们更多的活动组织的经验，这次活动组织的项目多，参加人数多，规模较大，导致赛场秩序比较混乱，以后再举办活动时，应该注意各项活动的时间安排以及活动规模、人数的缩减。</w:t>
      </w:r>
    </w:p>
    <w:p>
      <w:pPr>
        <w:ind w:left="0" w:right="0" w:firstLine="560"/>
        <w:spacing w:before="450" w:after="450" w:line="312" w:lineRule="auto"/>
      </w:pPr>
      <w:r>
        <w:rPr>
          <w:rFonts w:ascii="宋体" w:hAnsi="宋体" w:eastAsia="宋体" w:cs="宋体"/>
          <w:color w:val="000"/>
          <w:sz w:val="28"/>
          <w:szCs w:val="28"/>
        </w:rPr>
        <w:t xml:space="preserve">五四团日活动总结 篇3</w:t>
      </w:r>
    </w:p>
    <w:p>
      <w:pPr>
        <w:ind w:left="0" w:right="0" w:firstLine="560"/>
        <w:spacing w:before="450" w:after="450" w:line="312" w:lineRule="auto"/>
      </w:pPr>
      <w:r>
        <w:rPr>
          <w:rFonts w:ascii="宋体" w:hAnsi="宋体" w:eastAsia="宋体" w:cs="宋体"/>
          <w:color w:val="000"/>
          <w:sz w:val="28"/>
          <w:szCs w:val="28"/>
        </w:rPr>
        <w:t xml:space="preserve">为了弘扬“五四”精神，了解“中国梦”，引导广大团员青年继承五四运动的光荣传统，明确肩负的历史使命，我支部精心策划，细致安排，组织支部全体成员开展了一系列纪念活动，在支部营造出关注共青团、支持共青团的浓厚氛围，有力地推动了我校共青团工作的科学发展。</w:t>
      </w:r>
    </w:p>
    <w:p>
      <w:pPr>
        <w:ind w:left="0" w:right="0" w:firstLine="560"/>
        <w:spacing w:before="450" w:after="450" w:line="312" w:lineRule="auto"/>
      </w:pPr>
      <w:r>
        <w:rPr>
          <w:rFonts w:ascii="宋体" w:hAnsi="宋体" w:eastAsia="宋体" w:cs="宋体"/>
          <w:color w:val="000"/>
          <w:sz w:val="28"/>
          <w:szCs w:val="28"/>
        </w:rPr>
        <w:t xml:space="preserve">1919年5月4日中国爆发了以一批先进青年知识分子为先锋、广大人民群众参加的彻底反帝反封建的伟大爱国革命运动——五四运动。五四运动也是一场伟大的思想解放运动和新文化运动。这场运动，成为中国旧民主主义革命走向新民主主义革命的转折点。五四运动树立了一座推动中国历史进步的丰碑。五四运动也孕育了“爱国、进步、民主、科学”的伟大精神。五四运动是中国旧民主主义革命的结束和新民主主义革命的开端，中国革命从此进入了一个新的历史时期。90年过去了，五四运动中“爱国、进步、民主、科学”的思想，在今天仍然具有深刻的现实意义。借着这个契机，我支部开展了形式多样的团日活动，充分调动大家参与活动的积极性，使大家尽可能多地了解五四运动，让大家在精神上，身体上，心理上得到充分的锻炼。在活动中大家有所收获就是本次团日活动的意义所在。</w:t>
      </w:r>
    </w:p>
    <w:p>
      <w:pPr>
        <w:ind w:left="0" w:right="0" w:firstLine="560"/>
        <w:spacing w:before="450" w:after="450" w:line="312" w:lineRule="auto"/>
      </w:pPr>
      <w:r>
        <w:rPr>
          <w:rFonts w:ascii="宋体" w:hAnsi="宋体" w:eastAsia="宋体" w:cs="宋体"/>
          <w:color w:val="000"/>
          <w:sz w:val="28"/>
          <w:szCs w:val="28"/>
        </w:rPr>
        <w:t xml:space="preserve">同时在团活动中的“中国梦”环节中，在团支书的引领下，我们更加清楚地了解了什么是“中国梦”，“中国梦”的内涵是什么。让青年团员了解和学习了精神，增强青年团员的社会责任感和历史使命感，激励团员青年为实现中华民族伟大复兴的“中国梦”，迎接时代的挑战，为祖国的发展做出自己应有的贡献。另外也进一步加强了基层团组织建设，活跃了团内气氛，增强了团内的凝聚力，打造了和谐且团结的团组织。当前的中国，比历任何时期都更接近中华民族伟大复兴的目标，比历任何时期都更有信心、有能力实现这个目标。我们响应了响应中央号召，在全国兴起了学习中国梦精神思想的热潮时，作为时代前沿，思想活跃，行动力强的一代大学生，抓住了此次机会对中国梦精神进行全面解读和体会。</w:t>
      </w:r>
    </w:p>
    <w:p>
      <w:pPr>
        <w:ind w:left="0" w:right="0" w:firstLine="560"/>
        <w:spacing w:before="450" w:after="450" w:line="312" w:lineRule="auto"/>
      </w:pPr>
      <w:r>
        <w:rPr>
          <w:rFonts w:ascii="宋体" w:hAnsi="宋体" w:eastAsia="宋体" w:cs="宋体"/>
          <w:color w:val="000"/>
          <w:sz w:val="28"/>
          <w:szCs w:val="28"/>
        </w:rPr>
        <w:t xml:space="preserve">通过这次活动我对于那场运动所孕育的爱国、进步、民主、科学的五四精神，成为中国人民和中国青年在党的领导下为中华民族伟大复兴而不懈奋斗的宝贵精神财富有了更深的理解。五四精神的核心，是伟大的爱国主义。五四运动体现的爱国主义精神，是中华民族百折不挠、自强不息的民族精神的生动写照，是我国几千年来发展和进步的重要力量源泉。通过纪念“五四”运动，感怀“五四”精神，重温“五四”历史。使同学们再次感受“天下兴亡，匹夫有责”的历史责任感。在新时期，作为一名大学生，一名“五四”青年，应当如何报效社会、报效祖国。加强团员先进性教育，要坚持从具体工作、日常工作抓起，从而达到本次活动寓教于乐的教育目的和意义。而关于“中国梦”的环节则鼓励了青年学生要勇敢追逐梦想，着力引导同学们坚定理想信念，励志刻苦学习，将梦想付诸实践，为谱写美丽中国实现“中国梦”而扛起青年的担当。</w:t>
      </w:r>
    </w:p>
    <w:p>
      <w:pPr>
        <w:ind w:left="0" w:right="0" w:firstLine="560"/>
        <w:spacing w:before="450" w:after="450" w:line="312" w:lineRule="auto"/>
      </w:pPr>
      <w:r>
        <w:rPr>
          <w:rFonts w:ascii="宋体" w:hAnsi="宋体" w:eastAsia="宋体" w:cs="宋体"/>
          <w:color w:val="000"/>
          <w:sz w:val="28"/>
          <w:szCs w:val="28"/>
        </w:rPr>
        <w:t xml:space="preserve">五四团日活动总结 篇4</w:t>
      </w:r>
    </w:p>
    <w:p>
      <w:pPr>
        <w:ind w:left="0" w:right="0" w:firstLine="560"/>
        <w:spacing w:before="450" w:after="450" w:line="312" w:lineRule="auto"/>
      </w:pPr>
      <w:r>
        <w:rPr>
          <w:rFonts w:ascii="宋体" w:hAnsi="宋体" w:eastAsia="宋体" w:cs="宋体"/>
          <w:color w:val="000"/>
          <w:sz w:val="28"/>
          <w:szCs w:val="28"/>
        </w:rPr>
        <w:t xml:space="preserve">活动主题：敬老院献爱心活动</w:t>
      </w:r>
    </w:p>
    <w:p>
      <w:pPr>
        <w:ind w:left="0" w:right="0" w:firstLine="560"/>
        <w:spacing w:before="450" w:after="450" w:line="312" w:lineRule="auto"/>
      </w:pPr>
      <w:r>
        <w:rPr>
          <w:rFonts w:ascii="宋体" w:hAnsi="宋体" w:eastAsia="宋体" w:cs="宋体"/>
          <w:color w:val="000"/>
          <w:sz w:val="28"/>
          <w:szCs w:val="28"/>
        </w:rPr>
        <w:t xml:space="preserve">活动时间：20xx年3月17日</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希望我们此次前往可以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 然而敬老院的出现大大缓解了这一现状。敬老院是专门为老年朋友们提供居住、饮食、医疗保健、文化娱乐等多方面服务的老人家园。春暖花开、秋风送爽的季节老人们可在院子里享受阳光的温暖。敬老院是老人老有所养、老有所乐、老有所为、老有所依的理想天地。</w:t>
      </w:r>
    </w:p>
    <w:p>
      <w:pPr>
        <w:ind w:left="0" w:right="0" w:firstLine="560"/>
        <w:spacing w:before="450" w:after="450" w:line="312" w:lineRule="auto"/>
      </w:pPr>
      <w:r>
        <w:rPr>
          <w:rFonts w:ascii="宋体" w:hAnsi="宋体" w:eastAsia="宋体" w:cs="宋体"/>
          <w:color w:val="000"/>
          <w:sz w:val="28"/>
          <w:szCs w:val="28"/>
        </w:rPr>
        <w:t xml:space="preserve">活动内容：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希望他(她)们的儿女能尽力抽出一些时间陪陪他(她)们，我们也应该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是在帮助他(她)们，也是在帮我们自己，作为一名大学生，我们需要的并不只有书本上的知识，更多的我们还需要像这种实践活动，学校以外的另一种生活。不仅增强我们的责任意识，而且还提高了我们的实践能力。所以希望同学们以后积极参加这种活动，利人利己。当然，仅靠我们学生的一点绵薄之力是远远不够的，所以我们希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宋体" w:hAnsi="宋体" w:eastAsia="宋体" w:cs="宋体"/>
          <w:color w:val="000"/>
          <w:sz w:val="28"/>
          <w:szCs w:val="28"/>
        </w:rPr>
        <w:t xml:space="preserve">五四团日活动总结 篇5</w:t>
      </w:r>
    </w:p>
    <w:p>
      <w:pPr>
        <w:ind w:left="0" w:right="0" w:firstLine="560"/>
        <w:spacing w:before="450" w:after="450" w:line="312" w:lineRule="auto"/>
      </w:pPr>
      <w:r>
        <w:rPr>
          <w:rFonts w:ascii="宋体" w:hAnsi="宋体" w:eastAsia="宋体" w:cs="宋体"/>
          <w:color w:val="000"/>
          <w:sz w:val="28"/>
          <w:szCs w:val="28"/>
        </w:rPr>
        <w:t xml:space="preserve">星期日下午，两个班的同学都很积极。还不到三点，大多数同学都已经进入教室，还有一些同学已经开始了相互认识。下午三点，我们__与__级临八、二班间的活动在这和谐的气氛中开始了。</w:t>
      </w:r>
    </w:p>
    <w:p>
      <w:pPr>
        <w:ind w:left="0" w:right="0" w:firstLine="560"/>
        <w:spacing w:before="450" w:after="450" w:line="312" w:lineRule="auto"/>
      </w:pPr>
      <w:r>
        <w:rPr>
          <w:rFonts w:ascii="宋体" w:hAnsi="宋体" w:eastAsia="宋体" w:cs="宋体"/>
          <w:color w:val="000"/>
          <w:sz w:val="28"/>
          <w:szCs w:val="28"/>
        </w:rPr>
        <w:t xml:space="preserve">可能大家初次见面都比较害羞，初定与第一阶段的互相介绍并没有让我们认识所有同学。在__级同学的催促下我们跳进到下一个环节，由我们__的同学为__级的学弟学妹介绍学习和工作上的经验教训。</w:t>
      </w:r>
    </w:p>
    <w:p>
      <w:pPr>
        <w:ind w:left="0" w:right="0" w:firstLine="560"/>
        <w:spacing w:before="450" w:after="450" w:line="312" w:lineRule="auto"/>
      </w:pPr>
      <w:r>
        <w:rPr>
          <w:rFonts w:ascii="宋体" w:hAnsi="宋体" w:eastAsia="宋体" w:cs="宋体"/>
          <w:color w:val="000"/>
          <w:sz w:val="28"/>
          <w:szCs w:val="28"/>
        </w:rPr>
        <w:t xml:space="preserve">这一环节上我们安排了同学作每一个学科的具体讲解，由__级的学弟学妹“点杀”，讲他们最想听到的学科。最后还有在工作与学习之间如何协调的讲解。开始之后，__级同学中要求讲基础化学的呼声最高，所以我们从蔡晶晶同学带给我们的基础化学经验讲解开始。蔡晶晶同学不愧在当年基础化学考试中以99分的优异成绩排在第一，再加上充分的准备，过了一年之后讲起基础化学的学习也是头头是道，中间穿插的幽默也让我们回忆起了大一时的情景。然后依次由崔晓阳同学、杨晨同学、彭夏莹同学、陈华同学、黄程同学为大家讲解了普通生物学、医学数学、计算机基础、军事理论以及英语这几门大家非常担心也非常重要的学科。在演讲者讲解的时候，勾起了很多同学的回忆，不时地为他们讲漏的地方添加。__级的学弟学妹也积极地参与提问，整个活动环节中气氛热烈，反响很好。要说最精彩的讲说要属赵宇亮同学对于学习与工作之间的协调所做的讲话。因为赵宇亮同学身处年级学生会主席这个特殊的位置，平时工作繁忙，仍然在年终综合素质测评中获得了我们专业的第一名。对于学习和工作间的矛盾他最清楚不过了，能将这两者的关系处理得这么好，他所总结出的经验真是让我们受益匪浅。不仅对__级的学弟学妹，对我们来说也是一样的。</w:t>
      </w:r>
    </w:p>
    <w:p>
      <w:pPr>
        <w:ind w:left="0" w:right="0" w:firstLine="560"/>
        <w:spacing w:before="450" w:after="450" w:line="312" w:lineRule="auto"/>
      </w:pPr>
      <w:r>
        <w:rPr>
          <w:rFonts w:ascii="宋体" w:hAnsi="宋体" w:eastAsia="宋体" w:cs="宋体"/>
          <w:color w:val="000"/>
          <w:sz w:val="28"/>
          <w:szCs w:val="28"/>
        </w:rPr>
        <w:t xml:space="preserve">之后，我们就进入了分组自由讨论的时间。同学们热烈的讨论着，不时传出几阵笑声。最后，在我们班长同学搞笑的表演中结束了这次活动。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2024-11-06T05:44:12+08:00</dcterms:created>
  <dcterms:modified xsi:type="dcterms:W3CDTF">2024-11-06T05:44:12+08:00</dcterms:modified>
</cp:coreProperties>
</file>

<file path=docProps/custom.xml><?xml version="1.0" encoding="utf-8"?>
<Properties xmlns="http://schemas.openxmlformats.org/officeDocument/2006/custom-properties" xmlns:vt="http://schemas.openxmlformats.org/officeDocument/2006/docPropsVTypes"/>
</file>