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监狱警察执法工作总结范文(通用3篇)</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以下是为大家整理的关于监狱警察执法工作总结的文章3篇 ,欢迎品鉴！【篇1】监狱警察执法工作总结　　__年的工作在各级领导的关怀和同志们的支持下，积极肯干、兢兢业业，比较圆满地完成了自己所承担的...</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以下是为大家整理的关于监狱警察执法工作总结的文章3篇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【篇1】监狱警察执法工作总结</w:t>
      </w:r>
    </w:p>
    <w:p>
      <w:pPr>
        <w:ind w:left="0" w:right="0" w:firstLine="560"/>
        <w:spacing w:before="450" w:after="450" w:line="312" w:lineRule="auto"/>
      </w:pPr>
      <w:r>
        <w:rPr>
          <w:rFonts w:ascii="宋体" w:hAnsi="宋体" w:eastAsia="宋体" w:cs="宋体"/>
          <w:color w:val="000"/>
          <w:sz w:val="28"/>
          <w:szCs w:val="28"/>
        </w:rPr>
        <w:t xml:space="preserve">　　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　&gt;　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　&gt;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【篇2】监狱警察执法工作总结</w:t>
      </w:r>
    </w:p>
    <w:p>
      <w:pPr>
        <w:ind w:left="0" w:right="0" w:firstLine="560"/>
        <w:spacing w:before="450" w:after="450" w:line="312" w:lineRule="auto"/>
      </w:pPr>
      <w:r>
        <w:rPr>
          <w:rFonts w:ascii="宋体" w:hAnsi="宋体" w:eastAsia="宋体" w:cs="宋体"/>
          <w:color w:val="000"/>
          <w:sz w:val="28"/>
          <w:szCs w:val="28"/>
        </w:rPr>
        <w:t xml:space="preserve">　　2024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认真学习党和国家制定的各项方针、政策并在实际工作严格执行党和国家的改造方针、政策，能做到规范执法，文明管理，执法公平，对自己严格要求，自觉地维护监狱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　&gt;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作为年轻一代的监狱人民警察，工作经验不足，需进一步的积累，在平日工作中更多的是学习。</w:t>
      </w:r>
    </w:p>
    <w:p>
      <w:pPr>
        <w:ind w:left="0" w:right="0" w:firstLine="560"/>
        <w:spacing w:before="450" w:after="450" w:line="312" w:lineRule="auto"/>
      </w:pPr>
      <w:r>
        <w:rPr>
          <w:rFonts w:ascii="黑体" w:hAnsi="黑体" w:eastAsia="黑体" w:cs="黑体"/>
          <w:color w:val="000000"/>
          <w:sz w:val="36"/>
          <w:szCs w:val="36"/>
          <w:b w:val="1"/>
          <w:bCs w:val="1"/>
        </w:rPr>
        <w:t xml:space="preserve">【篇3】监狱警察执法工作总结</w:t>
      </w:r>
    </w:p>
    <w:p>
      <w:pPr>
        <w:ind w:left="0" w:right="0" w:firstLine="560"/>
        <w:spacing w:before="450" w:after="450" w:line="312" w:lineRule="auto"/>
      </w:pPr>
      <w:r>
        <w:rPr>
          <w:rFonts w:ascii="宋体" w:hAnsi="宋体" w:eastAsia="宋体" w:cs="宋体"/>
          <w:color w:val="000"/>
          <w:sz w:val="28"/>
          <w:szCs w:val="28"/>
        </w:rPr>
        <w:t xml:space="preserve">　　今年就快要过去了，这一年中，我在工作中没有什么可歌可泣的英雄壮举，也没有什么惊天动地的业绩，始终是在平凡的工作岗位上履行着一个监狱人民警察基本职责，默默无闻，尽职尽责的奉献着。正是平凡的工作岗位锻炼了自己能吃苦、肯干事的个性，严格遵守工作纪律，公平、公正、文明、严格执法的作风。工作中始终以高度的政治责任感和强烈的使命感对待本职工作，热爱监狱事业，甘愿奉献。</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1.努力学习政治理论，始终做到政治上合格。认真学习马列主义，毛泽东思想、邓小平理论和江泽民同志的“三个代表”重要论述，认真学习党的十八大精神和党的方针、路线、政策，深刻理解科学发展观的内涵。自觉与党中央在政治上、思想上、行动上保持一致。运用邓小平建设有中国特色的社会主义理论武装自己的头脑，工作中认真践行科学发展观。通过监狱组织的理论学习和大练兵培训，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　　2.平时注重对政治理论的积累，积极参加监区的政治思想学习，加强了自己的人生观、价值观、世界观的改造。针对监狱存在法律超前于执行条令，罪犯难管现象，迎难而上，思想稳定，热爱监狱，安心工作。加强了献身监狱事业，干好工作的信心和决心。</w:t>
      </w:r>
    </w:p>
    <w:p>
      <w:pPr>
        <w:ind w:left="0" w:right="0" w:firstLine="560"/>
        <w:spacing w:before="450" w:after="450" w:line="312" w:lineRule="auto"/>
      </w:pPr>
      <w:r>
        <w:rPr>
          <w:rFonts w:ascii="宋体" w:hAnsi="宋体" w:eastAsia="宋体" w:cs="宋体"/>
          <w:color w:val="000"/>
          <w:sz w:val="28"/>
          <w:szCs w:val="28"/>
        </w:rPr>
        <w:t xml:space="preserve">　　3.树立正确的世界观、人生观，在大事大非面前能够正确地坚定自己的理想和信念，自觉维护党和国家的利益，自觉维护监狱和监狱人民警察的形象。</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热爱本职工作，爱岗敬业，责任心强。并做到忠诚于国家的监狱事业，牢固树立公正执法、廉洁执法观念，严格遵守司法部《六条禁令》和监狱管理局《十条禁令》，严格遵守监狱的各项规章制度。努力学习，不断加强世界观、人生观改造，有较强的事业心和责任感，作风正派，工作扎实，任劳任怨，为人正直，有团结协作精神。</w:t>
      </w:r>
    </w:p>
    <w:p>
      <w:pPr>
        <w:ind w:left="0" w:right="0" w:firstLine="560"/>
        <w:spacing w:before="450" w:after="450" w:line="312" w:lineRule="auto"/>
      </w:pPr>
      <w:r>
        <w:rPr>
          <w:rFonts w:ascii="宋体" w:hAnsi="宋体" w:eastAsia="宋体" w:cs="宋体"/>
          <w:color w:val="000"/>
          <w:sz w:val="28"/>
          <w:szCs w:val="28"/>
        </w:rPr>
        <w:t xml:space="preserve">　　2.无论在什么岗位，都能安心工作，扎实工作。对待本职工作认认真真，兢兢业业，一丝不苟，能吃苦耐劳，任劳任怨，立足本职脚踏实地干好工作。在处理个人与集体利益上，做到以集体利益为重，大事讲原则，小事讲风格。在工作中注意合理安排罪犯时间，严格执法，宽严相济。采取较为科学的方法合理看押、监管罪犯。使罪犯在改造中既感到法律的威严，又感到政策温暖，在希望中改造。工作上从没有因监管工作风险大，任务重而产生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　　3.当5.12汶川特大地震发生时，我及时赶到了监区，参加了监区罪犯转移二管区的押解，并一直留在监区监管、看押罪犯，直至紧急状态解除。为抗震期间确保监狱的稳定，尽到了自己的努力。</w:t>
      </w:r>
    </w:p>
    <w:p>
      <w:pPr>
        <w:ind w:left="0" w:right="0" w:firstLine="560"/>
        <w:spacing w:before="450" w:after="450" w:line="312" w:lineRule="auto"/>
      </w:pPr>
      <w:r>
        <w:rPr>
          <w:rFonts w:ascii="宋体" w:hAnsi="宋体" w:eastAsia="宋体" w:cs="宋体"/>
          <w:color w:val="000"/>
          <w:sz w:val="28"/>
          <w:szCs w:val="28"/>
        </w:rPr>
        <w:t xml:space="preserve">&gt;　　三、作风方面</w:t>
      </w:r>
    </w:p>
    <w:p>
      <w:pPr>
        <w:ind w:left="0" w:right="0" w:firstLine="560"/>
        <w:spacing w:before="450" w:after="450" w:line="312" w:lineRule="auto"/>
      </w:pPr>
      <w:r>
        <w:rPr>
          <w:rFonts w:ascii="宋体" w:hAnsi="宋体" w:eastAsia="宋体" w:cs="宋体"/>
          <w:color w:val="000"/>
          <w:sz w:val="28"/>
          <w:szCs w:val="28"/>
        </w:rPr>
        <w:t xml:space="preserve">　　平时对自身能严格要求，作风严谨。始终以党性原则作为自己的行动指南，具有较强的组织纪律观念，工作上不给组织讲条件。遵章守纪，服从命令，听从指挥，尊敬领导，团结同志，无违法违纪行为，遵守国家的法律法令。摆正自己的位置，时时事事把自己置于法纪约束之下，认真学习国家的法律、法规，自觉维护党和国家纪律的严肃性，一丝不苟地执行监狱的条令、条例和各项规章制度，从细微处严于律己。</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1.对政治理论学习，尤其是需要从思想深处去认识，领会的精神实质和深刻内涵，下功夫还不够，用心不足，浅学辄止。</w:t>
      </w:r>
    </w:p>
    <w:p>
      <w:pPr>
        <w:ind w:left="0" w:right="0" w:firstLine="560"/>
        <w:spacing w:before="450" w:after="450" w:line="312" w:lineRule="auto"/>
      </w:pPr>
      <w:r>
        <w:rPr>
          <w:rFonts w:ascii="宋体" w:hAnsi="宋体" w:eastAsia="宋体" w:cs="宋体"/>
          <w:color w:val="000"/>
          <w:sz w:val="28"/>
          <w:szCs w:val="28"/>
        </w:rPr>
        <w:t xml:space="preserve">　　2.对平时的学习时紧时松，不够全面扎实，自己工作学习中遇到不太公平的事，会产生不满的心理。</w:t>
      </w:r>
    </w:p>
    <w:p>
      <w:pPr>
        <w:ind w:left="0" w:right="0" w:firstLine="560"/>
        <w:spacing w:before="450" w:after="450" w:line="312" w:lineRule="auto"/>
      </w:pPr>
      <w:r>
        <w:rPr>
          <w:rFonts w:ascii="宋体" w:hAnsi="宋体" w:eastAsia="宋体" w:cs="宋体"/>
          <w:color w:val="000"/>
          <w:sz w:val="28"/>
          <w:szCs w:val="28"/>
        </w:rPr>
        <w:t xml:space="preserve">　　3.工作中还有放松要求的现象，对新知识的学习钻研上下的功夫还不够。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　　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2024-09-21T02:49:34+08:00</dcterms:created>
  <dcterms:modified xsi:type="dcterms:W3CDTF">2024-09-21T02:49:34+08:00</dcterms:modified>
</cp:coreProperties>
</file>

<file path=docProps/custom.xml><?xml version="1.0" encoding="utf-8"?>
<Properties xmlns="http://schemas.openxmlformats.org/officeDocument/2006/custom-properties" xmlns:vt="http://schemas.openxmlformats.org/officeDocument/2006/docPropsVTypes"/>
</file>