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文旅局宣讲工作总结(通用29篇)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文旅局宣讲工作总结1（一）推进文旅产业发展的思维不够开阔。优势文旅资源的产业化转型不够充分，特别是黄河文化、孙子文化、临海文化等标志性资源的品牌打造和产业化转化有待加强；大型文旅产业项目相对匮乏，旅游人数和旅游总收入增长乏力；文化和旅游的融...</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w:t>
      </w:r>
    </w:p>
    <w:p>
      <w:pPr>
        <w:ind w:left="0" w:right="0" w:firstLine="560"/>
        <w:spacing w:before="450" w:after="450" w:line="312" w:lineRule="auto"/>
      </w:pPr>
      <w:r>
        <w:rPr>
          <w:rFonts w:ascii="宋体" w:hAnsi="宋体" w:eastAsia="宋体" w:cs="宋体"/>
          <w:color w:val="000"/>
          <w:sz w:val="28"/>
          <w:szCs w:val="28"/>
        </w:rPr>
        <w:t xml:space="preserve">（一）推进文旅产业发展的思维不够开阔。优势文旅资源的产业化转型不够充分，特别是黄河文化、孙子文化、临海文化等标志性资源的品牌打造和产业化转化有待加强；大型文旅产业项目相对匮乏，旅游人数和旅游总收入增长乏力；文化和旅游的融合度不够，“文化+”，“旅游+”的新业态打造还有待进一步拓展。</w:t>
      </w:r>
    </w:p>
    <w:p>
      <w:pPr>
        <w:ind w:left="0" w:right="0" w:firstLine="560"/>
        <w:spacing w:before="450" w:after="450" w:line="312" w:lineRule="auto"/>
      </w:pPr>
      <w:r>
        <w:rPr>
          <w:rFonts w:ascii="宋体" w:hAnsi="宋体" w:eastAsia="宋体" w:cs="宋体"/>
          <w:color w:val="000"/>
          <w:sz w:val="28"/>
          <w:szCs w:val="28"/>
        </w:rPr>
        <w:t xml:space="preserve">（二）公共文化旅游供给质量还有待整体提高。群众的文化需求日益多元化、精细化，与目前的供给单一化、片面化等不相匹配。比如，基层专业文化人才匮乏，乡镇文化站人员少，“在编不在岗、专职不专用”等现象依然存在；村级运行经费不足，无法配备专职文化管理员，服务质量和开放时间难以得到保证；村级文化活动季节性强，活动单一，对农民的吸引力有限，等等。</w:t>
      </w:r>
    </w:p>
    <w:p>
      <w:pPr>
        <w:ind w:left="0" w:right="0" w:firstLine="560"/>
        <w:spacing w:before="450" w:after="450" w:line="312" w:lineRule="auto"/>
      </w:pPr>
      <w:r>
        <w:rPr>
          <w:rFonts w:ascii="宋体" w:hAnsi="宋体" w:eastAsia="宋体" w:cs="宋体"/>
          <w:color w:val="000"/>
          <w:sz w:val="28"/>
          <w:szCs w:val="28"/>
        </w:rPr>
        <w:t xml:space="preserve">（三）体制机制改革创新有待加强。文化市场执法监管体制机制不顺、执法力量保障不足；机构改革后，各级文物机构人员转岗、职能弱化，导致各级文物机构作用发挥不明显；市级以下演艺市场发育不足，亟需加大政府购买服务、激发文化消费，引导转制文艺院团推动改革创新、焕发活力；依托文旅开展招商引资的方法还不够多不灵活，还需要运用新媒体拓展新的招商方式。</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文旅局宣讲工作总结2</w:t>
      </w:r>
    </w:p>
    <w:p>
      <w:pPr>
        <w:ind w:left="0" w:right="0" w:firstLine="560"/>
        <w:spacing w:before="450" w:after="450" w:line="312" w:lineRule="auto"/>
      </w:pPr>
      <w:r>
        <w:rPr>
          <w:rFonts w:ascii="宋体" w:hAnsi="宋体" w:eastAsia="宋体" w:cs="宋体"/>
          <w:color w:val="000"/>
          <w:sz w:val="28"/>
          <w:szCs w:val="28"/>
        </w:rPr>
        <w:t xml:space="preserve">xx年度，在**、市**的正确**下，在市计生局的精心指导下，社区人口与计划生育工作以稳定低生育水*为核心，紧紧围绕人口与计划生育目标管理的各项指标任务，结合社区工作实际，狠抓基层落实，圆满完成全年的工作目标.主要做了以下工作：</w:t>
      </w:r>
    </w:p>
    <w:p>
      <w:pPr>
        <w:ind w:left="0" w:right="0" w:firstLine="560"/>
        <w:spacing w:before="450" w:after="450" w:line="312" w:lineRule="auto"/>
      </w:pPr>
      <w:r>
        <w:rPr>
          <w:rFonts w:ascii="宋体" w:hAnsi="宋体" w:eastAsia="宋体" w:cs="宋体"/>
          <w:color w:val="000"/>
          <w:sz w:val="28"/>
          <w:szCs w:val="28"/>
        </w:rPr>
        <w:t xml:space="preserve">&gt;一.建立健全家庭户卡，实现“四清”</w:t>
      </w:r>
    </w:p>
    <w:p>
      <w:pPr>
        <w:ind w:left="0" w:right="0" w:firstLine="560"/>
        <w:spacing w:before="450" w:after="450" w:line="312" w:lineRule="auto"/>
      </w:pPr>
      <w:r>
        <w:rPr>
          <w:rFonts w:ascii="宋体" w:hAnsi="宋体" w:eastAsia="宋体" w:cs="宋体"/>
          <w:color w:val="000"/>
          <w:sz w:val="28"/>
          <w:szCs w:val="28"/>
        </w:rPr>
        <w:t xml:space="preserve">一是分片包户、社区基层情况清。</w:t>
      </w:r>
    </w:p>
    <w:p>
      <w:pPr>
        <w:ind w:left="0" w:right="0" w:firstLine="560"/>
        <w:spacing w:before="450" w:after="450" w:line="312" w:lineRule="auto"/>
      </w:pPr>
      <w:r>
        <w:rPr>
          <w:rFonts w:ascii="宋体" w:hAnsi="宋体" w:eastAsia="宋体" w:cs="宋体"/>
          <w:color w:val="000"/>
          <w:sz w:val="28"/>
          <w:szCs w:val="28"/>
        </w:rPr>
        <w:t xml:space="preserve">针对各社区户多、面大、工作任务繁重的实际，为全面了解每家每户基本情况，把原来社区**实施的按部门工作对口分工负责的单一工作方式，转变为“互帮互通互配合”的工作机制，对各社区实施分片管理，社区**全员参与，分片包户，责任到人，包片的社区**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二是分户建档，社区户户现状清。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三是协调相关部门排查，社区人口数据清。社区人口统计求实工作是稳定低生育水*，衡量人口计生工作质量的关键所在;人口统计数据是否真实直接关系到人口计生**的制定、贯彻和落实。为此，各区办事处**主动协调**、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四是计划生育户卡数据录入清。按照计生局关于《户卡》数据录入的有关工作安排，各区办事处******，本着抢前抓早，分工明确的原则，**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&gt;二.已婚育龄妇女普查普制治工作，做到“二个到位”</w:t>
      </w:r>
    </w:p>
    <w:p>
      <w:pPr>
        <w:ind w:left="0" w:right="0" w:firstLine="560"/>
        <w:spacing w:before="450" w:after="450" w:line="312" w:lineRule="auto"/>
      </w:pPr>
      <w:r>
        <w:rPr>
          <w:rFonts w:ascii="宋体" w:hAnsi="宋体" w:eastAsia="宋体" w:cs="宋体"/>
          <w:color w:val="000"/>
          <w:sz w:val="28"/>
          <w:szCs w:val="28"/>
        </w:rPr>
        <w:t xml:space="preserve">一是**重视到位。确保各区办事处、社区居委会、各市直单位部门的主管**、主要负责人人员到位，明确专人负责，保证复查工作的良好开展。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二是宣传方式到位。通过****、电子屏幕、街头巷尾分发传单等方式营造宣传氛围，向广大育龄妇女宣传生殖健康普查普治**，做到家喻户晓并积极参与到活动中来。通过数码电子检测宫内疾病、利用远红外线控测乳腺疾病、利用b超检查**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复查活动中，我们把优质、实效放在普查普治工作的首位，在形式上，注重宣传与服务相结合，有利地推动了城市社区人口和计划生育工作持续稳步地向前发展。</w:t>
      </w:r>
    </w:p>
    <w:p>
      <w:pPr>
        <w:ind w:left="0" w:right="0" w:firstLine="560"/>
        <w:spacing w:before="450" w:after="450" w:line="312" w:lineRule="auto"/>
      </w:pPr>
      <w:r>
        <w:rPr>
          <w:rFonts w:ascii="宋体" w:hAnsi="宋体" w:eastAsia="宋体" w:cs="宋体"/>
          <w:color w:val="000"/>
          <w:sz w:val="28"/>
          <w:szCs w:val="28"/>
        </w:rPr>
        <w:t xml:space="preserve">&gt;三.计划生育家庭特别扶助工作，突出“三个重点”</w:t>
      </w:r>
    </w:p>
    <w:p>
      <w:pPr>
        <w:ind w:left="0" w:right="0" w:firstLine="560"/>
        <w:spacing w:before="450" w:after="450" w:line="312" w:lineRule="auto"/>
      </w:pPr>
      <w:r>
        <w:rPr>
          <w:rFonts w:ascii="宋体" w:hAnsi="宋体" w:eastAsia="宋体" w:cs="宋体"/>
          <w:color w:val="000"/>
          <w:sz w:val="28"/>
          <w:szCs w:val="28"/>
        </w:rPr>
        <w:t xml:space="preserve">为落实好计划生育家庭特别扶助工作，城区各办事处**计生**学习掌握国家和省关于计划生育家庭特别扶助**的相关**规定，明确**口径和一些具体工作落实的\'要求，在规定的时间高标准地把这一项民生工作落到实处。</w:t>
      </w:r>
    </w:p>
    <w:p>
      <w:pPr>
        <w:ind w:left="0" w:right="0" w:firstLine="560"/>
        <w:spacing w:before="450" w:after="450" w:line="312" w:lineRule="auto"/>
      </w:pPr>
      <w:r>
        <w:rPr>
          <w:rFonts w:ascii="宋体" w:hAnsi="宋体" w:eastAsia="宋体" w:cs="宋体"/>
          <w:color w:val="000"/>
          <w:sz w:val="28"/>
          <w:szCs w:val="28"/>
        </w:rPr>
        <w:t xml:space="preserve">一是******。为了落实好此项工作，各区**要求要把此项工作当成一项**任务来完成，充分吃透上情，准确摸清下情，严把**关，不漏不冒把好事办好。</w:t>
      </w:r>
    </w:p>
    <w:p>
      <w:pPr>
        <w:ind w:left="0" w:right="0" w:firstLine="560"/>
        <w:spacing w:before="450" w:after="450" w:line="312" w:lineRule="auto"/>
      </w:pPr>
      <w:r>
        <w:rPr>
          <w:rFonts w:ascii="宋体" w:hAnsi="宋体" w:eastAsia="宋体" w:cs="宋体"/>
          <w:color w:val="000"/>
          <w:sz w:val="28"/>
          <w:szCs w:val="28"/>
        </w:rPr>
        <w:t xml:space="preserve">二是宣传力度增强。通过电视、广播、宣传等宣传**加大特别扶助**宣传力度，让群众充分知情，达到家喻户晓，广泛地接受社会**，做到公开、公*、公正。</w:t>
      </w:r>
    </w:p>
    <w:p>
      <w:pPr>
        <w:ind w:left="0" w:right="0" w:firstLine="560"/>
        <w:spacing w:before="450" w:after="450" w:line="312" w:lineRule="auto"/>
      </w:pPr>
      <w:r>
        <w:rPr>
          <w:rFonts w:ascii="宋体" w:hAnsi="宋体" w:eastAsia="宋体" w:cs="宋体"/>
          <w:color w:val="000"/>
          <w:sz w:val="28"/>
          <w:szCs w:val="28"/>
        </w:rPr>
        <w:t xml:space="preserve">三是工作求真务实。计生**围绕特别扶助**口径、宣传、登记、申报、审核确认、数据报送等内容进行认真学习、培训3次，明确具体要求，认真的落实好国家和省、市的要求。</w:t>
      </w:r>
    </w:p>
    <w:p>
      <w:pPr>
        <w:ind w:left="0" w:right="0" w:firstLine="560"/>
        <w:spacing w:before="450" w:after="450" w:line="312" w:lineRule="auto"/>
      </w:pPr>
      <w:r>
        <w:rPr>
          <w:rFonts w:ascii="宋体" w:hAnsi="宋体" w:eastAsia="宋体" w:cs="宋体"/>
          <w:color w:val="000"/>
          <w:sz w:val="28"/>
          <w:szCs w:val="28"/>
        </w:rPr>
        <w:t xml:space="preserve">&gt;四.迎接国家人口计生发展规划中期评估检查工作，狠抓“五个环节”</w:t>
      </w:r>
    </w:p>
    <w:p>
      <w:pPr>
        <w:ind w:left="0" w:right="0" w:firstLine="560"/>
        <w:spacing w:before="450" w:after="450" w:line="312" w:lineRule="auto"/>
      </w:pPr>
      <w:r>
        <w:rPr>
          <w:rFonts w:ascii="宋体" w:hAnsi="宋体" w:eastAsia="宋体" w:cs="宋体"/>
          <w:color w:val="000"/>
          <w:sz w:val="28"/>
          <w:szCs w:val="28"/>
        </w:rPr>
        <w:t xml:space="preserve">(一)深入学习“xxx”中期评估方案，全面掌握评估要求和**方法及表格，对评估内容作到了如指掌、心中有数，切实提高迎查水*和应对能力。</w:t>
      </w:r>
    </w:p>
    <w:p>
      <w:pPr>
        <w:ind w:left="0" w:right="0" w:firstLine="560"/>
        <w:spacing w:before="450" w:after="450" w:line="312" w:lineRule="auto"/>
      </w:pPr>
      <w:r>
        <w:rPr>
          <w:rFonts w:ascii="宋体" w:hAnsi="宋体" w:eastAsia="宋体" w:cs="宋体"/>
          <w:color w:val="000"/>
          <w:sz w:val="28"/>
          <w:szCs w:val="28"/>
        </w:rPr>
        <w:t xml:space="preserve">(二)对照评估要求，逐条对接，逐项落实，抓强项补弱项，确保没有遗漏的项目、没有与上级口径不一致的项目、没有资料之间不衔接的项目、没有与群众核实不相符的项目。</w:t>
      </w:r>
    </w:p>
    <w:p>
      <w:pPr>
        <w:ind w:left="0" w:right="0" w:firstLine="560"/>
        <w:spacing w:before="450" w:after="450" w:line="312" w:lineRule="auto"/>
      </w:pPr>
      <w:r>
        <w:rPr>
          <w:rFonts w:ascii="宋体" w:hAnsi="宋体" w:eastAsia="宋体" w:cs="宋体"/>
          <w:color w:val="000"/>
          <w:sz w:val="28"/>
          <w:szCs w:val="28"/>
        </w:rPr>
        <w:t xml:space="preserve">(三)针对不同情况，突击抓好对已婚育龄妇女的培训工作，提高他们对计划生育法律法规、避孕节育、优生优育、生殖保健等知识的应知应会率。</w:t>
      </w:r>
    </w:p>
    <w:p>
      <w:pPr>
        <w:ind w:left="0" w:right="0" w:firstLine="560"/>
        <w:spacing w:before="450" w:after="450" w:line="312" w:lineRule="auto"/>
      </w:pPr>
      <w:r>
        <w:rPr>
          <w:rFonts w:ascii="宋体" w:hAnsi="宋体" w:eastAsia="宋体" w:cs="宋体"/>
          <w:color w:val="000"/>
          <w:sz w:val="28"/>
          <w:szCs w:val="28"/>
        </w:rPr>
        <w:t xml:space="preserve">(四)区、社区按照评估要求，密切配合，层层把关，客观真实地反映评估结果，确保数据真实、依据扎实、逻辑相符，保证评估质量。</w:t>
      </w:r>
    </w:p>
    <w:p>
      <w:pPr>
        <w:ind w:left="0" w:right="0" w:firstLine="560"/>
        <w:spacing w:before="450" w:after="450" w:line="312" w:lineRule="auto"/>
      </w:pPr>
      <w:r>
        <w:rPr>
          <w:rFonts w:ascii="宋体" w:hAnsi="宋体" w:eastAsia="宋体" w:cs="宋体"/>
          <w:color w:val="000"/>
          <w:sz w:val="28"/>
          <w:szCs w:val="28"/>
        </w:rPr>
        <w:t xml:space="preserve">(五)各相关部门单位对评估准备工作进行安排部署，各项工作事事有人抓、事事有人管、事事管到位。</w:t>
      </w:r>
    </w:p>
    <w:p>
      <w:pPr>
        <w:ind w:left="0" w:right="0" w:firstLine="560"/>
        <w:spacing w:before="450" w:after="450" w:line="312" w:lineRule="auto"/>
      </w:pPr>
      <w:r>
        <w:rPr>
          <w:rFonts w:ascii="宋体" w:hAnsi="宋体" w:eastAsia="宋体" w:cs="宋体"/>
          <w:color w:val="000"/>
          <w:sz w:val="28"/>
          <w:szCs w:val="28"/>
        </w:rPr>
        <w:t xml:space="preserve">通过以迎接国家规划评估为契机，全面开展了一次对基层各项工作措施落实情况的督查，积极争取各相关部门出台推进统筹解决人口问题的**措施，加大综合治理力度，为新一年的计划生育工作开好头、起好步打下坚实基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xx年，城区的计生工作虽然取得了可喜的成绩，但也存在一定的不足，与市局**对城区工作提出的要求还有一些差距，还需要我们在明年的工作中克服困难、取长补短。</w:t>
      </w:r>
    </w:p>
    <w:p>
      <w:pPr>
        <w:ind w:left="0" w:right="0" w:firstLine="560"/>
        <w:spacing w:before="450" w:after="450" w:line="312" w:lineRule="auto"/>
      </w:pPr>
      <w:r>
        <w:rPr>
          <w:rFonts w:ascii="宋体" w:hAnsi="宋体" w:eastAsia="宋体" w:cs="宋体"/>
          <w:color w:val="000"/>
          <w:sz w:val="28"/>
          <w:szCs w:val="28"/>
        </w:rPr>
        <w:t xml:space="preserve">一是计划生育基础管理上需要强化。</w:t>
      </w:r>
    </w:p>
    <w:p>
      <w:pPr>
        <w:ind w:left="0" w:right="0" w:firstLine="560"/>
        <w:spacing w:before="450" w:after="450" w:line="312" w:lineRule="auto"/>
      </w:pPr>
      <w:r>
        <w:rPr>
          <w:rFonts w:ascii="宋体" w:hAnsi="宋体" w:eastAsia="宋体" w:cs="宋体"/>
          <w:color w:val="000"/>
          <w:sz w:val="28"/>
          <w:szCs w:val="28"/>
        </w:rPr>
        <w:t xml:space="preserve">二是宣传形式上需再要创新。</w:t>
      </w:r>
    </w:p>
    <w:p>
      <w:pPr>
        <w:ind w:left="0" w:right="0" w:firstLine="560"/>
        <w:spacing w:before="450" w:after="450" w:line="312" w:lineRule="auto"/>
      </w:pPr>
      <w:r>
        <w:rPr>
          <w:rFonts w:ascii="宋体" w:hAnsi="宋体" w:eastAsia="宋体" w:cs="宋体"/>
          <w:color w:val="000"/>
          <w:sz w:val="28"/>
          <w:szCs w:val="28"/>
        </w:rPr>
        <w:t xml:space="preserve">三是优质服务上需要再上水*。</w:t>
      </w:r>
    </w:p>
    <w:p>
      <w:pPr>
        <w:ind w:left="0" w:right="0" w:firstLine="560"/>
        <w:spacing w:before="450" w:after="450" w:line="312" w:lineRule="auto"/>
      </w:pPr>
      <w:r>
        <w:rPr>
          <w:rFonts w:ascii="宋体" w:hAnsi="宋体" w:eastAsia="宋体" w:cs="宋体"/>
          <w:color w:val="000"/>
          <w:sz w:val="28"/>
          <w:szCs w:val="28"/>
        </w:rPr>
        <w:t xml:space="preserve">四是流动人口管理与服务上需要更进一步加强。</w:t>
      </w:r>
    </w:p>
    <w:p>
      <w:pPr>
        <w:ind w:left="0" w:right="0" w:firstLine="560"/>
        <w:spacing w:before="450" w:after="450" w:line="312" w:lineRule="auto"/>
      </w:pPr>
      <w:r>
        <w:rPr>
          <w:rFonts w:ascii="宋体" w:hAnsi="宋体" w:eastAsia="宋体" w:cs="宋体"/>
          <w:color w:val="000"/>
          <w:sz w:val="28"/>
          <w:szCs w:val="28"/>
        </w:rPr>
        <w:t xml:space="preserve">总结：计生局社区股年终个人工作总结到这里就全部结束了。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文旅局宣讲工作总结3</w:t>
      </w:r>
    </w:p>
    <w:p>
      <w:pPr>
        <w:ind w:left="0" w:right="0" w:firstLine="560"/>
        <w:spacing w:before="450" w:after="450" w:line="312" w:lineRule="auto"/>
      </w:pPr>
      <w:r>
        <w:rPr>
          <w:rFonts w:ascii="宋体" w:hAnsi="宋体" w:eastAsia="宋体" w:cs="宋体"/>
          <w:color w:val="000"/>
          <w:sz w:val="28"/>
          <w:szCs w:val="28"/>
        </w:rPr>
        <w:t xml:space="preserve">一年来，在**、**的**下，我局坚持宣传、贯彻、落实计划生育**，制定并认真落实《开展计划生育优质服务工作的实施方案》，履行计生工作的程序和职责，充分发挥部门工作职能，制订计划生育家庭优先优惠**，有力地推动了农村经济和社会的协调发展。现将我局计生工作总结如下：</w:t>
      </w:r>
    </w:p>
    <w:p>
      <w:pPr>
        <w:ind w:left="0" w:right="0" w:firstLine="560"/>
        <w:spacing w:before="450" w:after="450" w:line="312" w:lineRule="auto"/>
      </w:pPr>
      <w:r>
        <w:rPr>
          <w:rFonts w:ascii="宋体" w:hAnsi="宋体" w:eastAsia="宋体" w:cs="宋体"/>
          <w:color w:val="000"/>
          <w:sz w:val="28"/>
          <w:szCs w:val="28"/>
        </w:rPr>
        <w:t xml:space="preserve">一、认真学习、宣传、计划生育**、条例</w:t>
      </w:r>
    </w:p>
    <w:p>
      <w:pPr>
        <w:ind w:left="0" w:right="0" w:firstLine="560"/>
        <w:spacing w:before="450" w:after="450" w:line="312" w:lineRule="auto"/>
      </w:pPr>
      <w:r>
        <w:rPr>
          <w:rFonts w:ascii="宋体" w:hAnsi="宋体" w:eastAsia="宋体" w:cs="宋体"/>
          <w:color w:val="000"/>
          <w:sz w:val="28"/>
          <w:szCs w:val="28"/>
        </w:rPr>
        <w:t xml:space="preserve">我局****成员带头学习《计划生育法》、《河北省人口与计划生育条例》等有关人口与计划生育的法律、法规，在深入理解其精神实质的基础上，**机关**、职工学习，并结合本市经济、社会生活实际，宣讲计生工作与社会发展的辨证关系和它的\'积极作用。其次，在全体大会上进行广泛宣传，讲解计划生育《条例》，使广大**职工深深认识到计划生育工作与我们每人息息相关，进一步提高**职工对计划生育工作重要性的认识，促进了自觉**约束自己的生育行为、自觉抵制人为选择性别生育工作的开展。</w:t>
      </w:r>
    </w:p>
    <w:p>
      <w:pPr>
        <w:ind w:left="0" w:right="0" w:firstLine="560"/>
        <w:spacing w:before="450" w:after="450" w:line="312" w:lineRule="auto"/>
      </w:pPr>
      <w:r>
        <w:rPr>
          <w:rFonts w:ascii="宋体" w:hAnsi="宋体" w:eastAsia="宋体" w:cs="宋体"/>
          <w:color w:val="000"/>
          <w:sz w:val="28"/>
          <w:szCs w:val="28"/>
        </w:rPr>
        <w:t xml:space="preserve">二、强化****，确保工作目标的实现</w:t>
      </w:r>
    </w:p>
    <w:p>
      <w:pPr>
        <w:ind w:left="0" w:right="0" w:firstLine="560"/>
        <w:spacing w:before="450" w:after="450" w:line="312" w:lineRule="auto"/>
      </w:pPr>
      <w:r>
        <w:rPr>
          <w:rFonts w:ascii="宋体" w:hAnsi="宋体" w:eastAsia="宋体" w:cs="宋体"/>
          <w:color w:val="000"/>
          <w:sz w:val="28"/>
          <w:szCs w:val="28"/>
        </w:rPr>
        <w:t xml:space="preserve">我局围绕20xx年人口与计划生育工作的总体目标，进一步转变观念，不断创新工作机制，在计划生育管理和优惠**上加大力度、夯实基础。一是充实计划生育工作**小组的力量，严格按照市计划生育**小组的要求，成立了计划生育专门办公室；二是坚持把计划生育工作作为***工程“亲自抓、负总责”的**，层层建立严格的责任制，形成“人人有责、齐抓共管”的气氛，并列入年度工作考核的主要内容；三是****将计划生育工作同其它各项业务工作一同布置，一同考核，强调在完成各项经济指标的同时，要同步完成计生工作的各项优惠指标。</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2、优化婚、孕、产、节育和保健全程服务，对新婚夫妇进行_优生、优育、优教_宣传，**职工参加**、妇联举办的各种妇女健康知识讲座，开展培训活动和宣传活动，并且积极稳妥地开展以_知情选择_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四、充分发挥自身优势，健全和完善计划生育利益导向**体系</w:t>
      </w:r>
    </w:p>
    <w:p>
      <w:pPr>
        <w:ind w:left="0" w:right="0" w:firstLine="560"/>
        <w:spacing w:before="450" w:after="450" w:line="312" w:lineRule="auto"/>
      </w:pPr>
      <w:r>
        <w:rPr>
          <w:rFonts w:ascii="宋体" w:hAnsi="宋体" w:eastAsia="宋体" w:cs="宋体"/>
          <w:color w:val="000"/>
          <w:sz w:val="28"/>
          <w:szCs w:val="28"/>
        </w:rPr>
        <w:t xml:space="preserve">我局作为涉农部门，在开展计划生育优先优惠工作中充分发挥部门优势，结合部门职能，积极制定相关的措施，并落实到位。</w:t>
      </w:r>
    </w:p>
    <w:p>
      <w:pPr>
        <w:ind w:left="0" w:right="0" w:firstLine="560"/>
        <w:spacing w:before="450" w:after="450" w:line="312" w:lineRule="auto"/>
      </w:pPr>
      <w:r>
        <w:rPr>
          <w:rFonts w:ascii="宋体" w:hAnsi="宋体" w:eastAsia="宋体" w:cs="宋体"/>
          <w:color w:val="000"/>
          <w:sz w:val="28"/>
          <w:szCs w:val="28"/>
        </w:rPr>
        <w:t xml:space="preserve">今年，我局对计生户实施了“五个优先，一个基地，一项**”的优惠**。即优先安排阳光培训和新型农民培训；优先安排农机补贴项目；优先安排农村沼气国债项目；优先提供测土配方施肥服务；优先安排农机深松。一个计生高产田示范基地。在土地流转承包纠纷中积极维护计生户的权益。以上优惠活动涉及60个计生户，人均收入都达到或超过全村人均水*，计生户真正受到了实惠，更加坚定了拥护国家计划生育**的决心，同时为农村经济稳定发展起了决定性的作用。</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在今后的工作中我们要把计划生育工作从职工延伸到职工家属，真正让职工体会到计生工作是个社会性的工作，从我做起，从身边做起。同时注重从实效上下功夫，切实把计划生育优惠服务工作提高到一个新水*。</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文旅局宣讲工作总结4</w:t>
      </w:r>
    </w:p>
    <w:p>
      <w:pPr>
        <w:ind w:left="0" w:right="0" w:firstLine="560"/>
        <w:spacing w:before="450" w:after="450" w:line="312" w:lineRule="auto"/>
      </w:pPr>
      <w:r>
        <w:rPr>
          <w:rFonts w:ascii="宋体" w:hAnsi="宋体" w:eastAsia="宋体" w:cs="宋体"/>
          <w:color w:val="000"/>
          <w:sz w:val="28"/>
          <w:szCs w:val="28"/>
        </w:rPr>
        <w:t xml:space="preserve">一年来，文旅办在上级业务部门和镇*委、*的正确指导和帮助下，不断强化责任意识，求真务实，坚持文化乐民、文化育民，各项工作有序开展，现总结如下：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境内*门管辖对象有打字复印及印刷装饰10家、婚纱摄影2家、婚庆礼仪公司2家、通讯设备销售点20家、体育彩票站11家、音像制品店1家、书刊销售点1家、KTV演艺3家、网络会所3所。在驻镇企业的**和地方*的不断投入下，现已建成网球场7处、门球场1处、室内篮球、排球、乒乓球、健身房为一体的综合体育场馆8座、各村及驻镇各企事业单位文体健身广场共31处、大戏台7处。为了丰富发展农村文化事业，全镇共建成文化室16个，草原书屋16个，文化户10个，群众文艺团体8个。</w:t>
      </w:r>
    </w:p>
    <w:p>
      <w:pPr>
        <w:ind w:left="0" w:right="0" w:firstLine="560"/>
        <w:spacing w:before="450" w:after="450" w:line="312" w:lineRule="auto"/>
      </w:pPr>
      <w:r>
        <w:rPr>
          <w:rFonts w:ascii="宋体" w:hAnsi="宋体" w:eastAsia="宋体" w:cs="宋体"/>
          <w:color w:val="000"/>
          <w:sz w:val="28"/>
          <w:szCs w:val="28"/>
        </w:rPr>
        <w:t xml:space="preserve">&gt;二、培训学习情况</w:t>
      </w:r>
    </w:p>
    <w:p>
      <w:pPr>
        <w:ind w:left="0" w:right="0" w:firstLine="560"/>
        <w:spacing w:before="450" w:after="450" w:line="312" w:lineRule="auto"/>
      </w:pPr>
      <w:r>
        <w:rPr>
          <w:rFonts w:ascii="宋体" w:hAnsi="宋体" w:eastAsia="宋体" w:cs="宋体"/>
          <w:color w:val="000"/>
          <w:sz w:val="28"/>
          <w:szCs w:val="28"/>
        </w:rPr>
        <w:t xml:space="preserve">**镇全体**职工、村两委，部分*员**参加了伊金霍洛旗普法大讲堂暨法律明白人培训会，参加旗**培训40人次，派出图书管理员参加了总—分馆建设相关培训；参加旗文旅局**的相关培训5次。</w:t>
      </w:r>
    </w:p>
    <w:p>
      <w:pPr>
        <w:ind w:left="0" w:right="0" w:firstLine="560"/>
        <w:spacing w:before="450" w:after="450" w:line="312" w:lineRule="auto"/>
      </w:pPr>
      <w:r>
        <w:rPr>
          <w:rFonts w:ascii="宋体" w:hAnsi="宋体" w:eastAsia="宋体" w:cs="宋体"/>
          <w:color w:val="000"/>
          <w:sz w:val="28"/>
          <w:szCs w:val="28"/>
        </w:rPr>
        <w:t xml:space="preserve">&gt;三、业务工作开展情况</w:t>
      </w:r>
    </w:p>
    <w:p>
      <w:pPr>
        <w:ind w:left="0" w:right="0" w:firstLine="560"/>
        <w:spacing w:before="450" w:after="450" w:line="312" w:lineRule="auto"/>
      </w:pPr>
      <w:r>
        <w:rPr>
          <w:rFonts w:ascii="宋体" w:hAnsi="宋体" w:eastAsia="宋体" w:cs="宋体"/>
          <w:color w:val="000"/>
          <w:sz w:val="28"/>
          <w:szCs w:val="28"/>
        </w:rPr>
        <w:t xml:space="preserve">（一）文化建设情况</w:t>
      </w:r>
    </w:p>
    <w:p>
      <w:pPr>
        <w:ind w:left="0" w:right="0" w:firstLine="560"/>
        <w:spacing w:before="450" w:after="450" w:line="312" w:lineRule="auto"/>
      </w:pPr>
      <w:r>
        <w:rPr>
          <w:rFonts w:ascii="宋体" w:hAnsi="宋体" w:eastAsia="宋体" w:cs="宋体"/>
          <w:color w:val="000"/>
          <w:sz w:val="28"/>
          <w:szCs w:val="28"/>
        </w:rPr>
        <w:t xml:space="preserve">各村均配备了文化管理员，目前已有15个村达到了“四个一”标准（即1个草原书屋、1个文化信息资源共享工程基层服务点和公共电子阅览室，1个集文艺、游艺、健身活动为一体的综合活动室和1个集电影放映、文艺演出、体育活动的多功能文化广场），剩余1个村（折家梁村）已整体搬迁，未配备相关配套设施。有13个村配备了乐器，并且成立了民间文艺队，15个村配备了电脑和各类棋牌娱乐设施，基层公共文化服务体系建设工作进一步深入。</w:t>
      </w:r>
    </w:p>
    <w:p>
      <w:pPr>
        <w:ind w:left="0" w:right="0" w:firstLine="560"/>
        <w:spacing w:before="450" w:after="450" w:line="312" w:lineRule="auto"/>
      </w:pPr>
      <w:r>
        <w:rPr>
          <w:rFonts w:ascii="宋体" w:hAnsi="宋体" w:eastAsia="宋体" w:cs="宋体"/>
          <w:color w:val="000"/>
          <w:sz w:val="28"/>
          <w:szCs w:val="28"/>
        </w:rPr>
        <w:t xml:space="preserve">（二）文体活动工作情况</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周密安排，展现了我镇经济发展，社会稳定，民族团结，各民族与时俱进的良好局面。共**开展了丰富多彩的元旦活动；**秧歌表演队喜闹元宵佳节排练活动；**文艺人才编创脱贫攻坚相关内容的三句半并通过公众*台进行线上宣传；**参加了农牧民文艺汇演4场次，**开展“庆七一”系列活动；**参加了全旗门球赛比赛并获得了第二名的好成绩；**开展新时代文明实践活动；**参加“体彩杯”第五届伊金霍洛“伊起动”天骄体育嘉年华比赛；截至目前，共有1000余人参加了各项文体活动，观众达20000余人次。这不但给乌兰木伦镇的群众提供了一个展现自我、实现自我的舞台，而且在促进民族间的文化交流、实现民族融合等方面都有着积极的意义。各项活动的开展进一步丰富了广大农牧民群众的精神文化生活。</w:t>
      </w:r>
    </w:p>
    <w:p>
      <w:pPr>
        <w:ind w:left="0" w:right="0" w:firstLine="560"/>
        <w:spacing w:before="450" w:after="450" w:line="312" w:lineRule="auto"/>
      </w:pPr>
      <w:r>
        <w:rPr>
          <w:rFonts w:ascii="宋体" w:hAnsi="宋体" w:eastAsia="宋体" w:cs="宋体"/>
          <w:color w:val="000"/>
          <w:sz w:val="28"/>
          <w:szCs w:val="28"/>
        </w:rPr>
        <w:t xml:space="preserve">（三）文艺队伍建设情况</w:t>
      </w:r>
    </w:p>
    <w:p>
      <w:pPr>
        <w:ind w:left="0" w:right="0" w:firstLine="560"/>
        <w:spacing w:before="450" w:after="450" w:line="312" w:lineRule="auto"/>
      </w:pPr>
      <w:r>
        <w:rPr>
          <w:rFonts w:ascii="宋体" w:hAnsi="宋体" w:eastAsia="宋体" w:cs="宋体"/>
          <w:color w:val="000"/>
          <w:sz w:val="28"/>
          <w:szCs w:val="28"/>
        </w:rPr>
        <w:t xml:space="preserve">根据伊旗文化局的要求，打造了一支由群众自发**的“红河风尚”文艺团队，一支由乌兰木伦村村民自发组成的“姐妹文艺团”，其他小型文艺队伍14支，自编自演节目近10余种，参加了乌兰木伦镇农牧民文艺汇演、消夏广场演出及送戏下乡主题实践活动。</w:t>
      </w:r>
    </w:p>
    <w:p>
      <w:pPr>
        <w:ind w:left="0" w:right="0" w:firstLine="560"/>
        <w:spacing w:before="450" w:after="450" w:line="312" w:lineRule="auto"/>
      </w:pPr>
      <w:r>
        <w:rPr>
          <w:rFonts w:ascii="宋体" w:hAnsi="宋体" w:eastAsia="宋体" w:cs="宋体"/>
          <w:color w:val="000"/>
          <w:sz w:val="28"/>
          <w:szCs w:val="28"/>
        </w:rPr>
        <w:t xml:space="preserve">（四）文化遗产保护情况</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文旅局宣讲工作总结5</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w:t>
      </w:r>
    </w:p>
    <w:p>
      <w:pPr>
        <w:ind w:left="0" w:right="0" w:firstLine="560"/>
        <w:spacing w:before="450" w:after="450" w:line="312" w:lineRule="auto"/>
      </w:pPr>
      <w:r>
        <w:rPr>
          <w:rFonts w:ascii="宋体" w:hAnsi="宋体" w:eastAsia="宋体" w:cs="宋体"/>
          <w:color w:val="000"/>
          <w:sz w:val="28"/>
          <w:szCs w:val="28"/>
        </w:rPr>
        <w:t xml:space="preserve">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20_年5月22日，我行正式成立国际业务部。</w:t>
      </w:r>
    </w:p>
    <w:p>
      <w:pPr>
        <w:ind w:left="0" w:right="0" w:firstLine="560"/>
        <w:spacing w:before="450" w:after="450" w:line="312" w:lineRule="auto"/>
      </w:pPr>
      <w:r>
        <w:rPr>
          <w:rFonts w:ascii="宋体" w:hAnsi="宋体" w:eastAsia="宋体" w:cs="宋体"/>
          <w:color w:val="000"/>
          <w:sz w:val="28"/>
          <w:szCs w:val="28"/>
        </w:rPr>
        <w:t xml:space="preserve">20_年是不*常的一年，今年截至20_年11月底，收付汇量完成济南分行下达的全年计划的168%，国际业务中间业务收入完成计划的183%。</w:t>
      </w:r>
    </w:p>
    <w:p>
      <w:pPr>
        <w:ind w:left="0" w:right="0" w:firstLine="560"/>
        <w:spacing w:before="450" w:after="450" w:line="312" w:lineRule="auto"/>
      </w:pPr>
      <w:r>
        <w:rPr>
          <w:rFonts w:ascii="宋体" w:hAnsi="宋体" w:eastAsia="宋体" w:cs="宋体"/>
          <w:color w:val="000"/>
          <w:sz w:val="28"/>
          <w:szCs w:val="28"/>
        </w:rPr>
        <w:t xml:space="preserve">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一个人的进步离不开整个集体的成长，在整个xx分行的*台上我也在辛勤的劳动中收获了很多，实现了自己的个人价值。</w:t>
      </w:r>
    </w:p>
    <w:p>
      <w:pPr>
        <w:ind w:left="0" w:right="0" w:firstLine="560"/>
        <w:spacing w:before="450" w:after="450" w:line="312" w:lineRule="auto"/>
      </w:pPr>
      <w:r>
        <w:rPr>
          <w:rFonts w:ascii="宋体" w:hAnsi="宋体" w:eastAsia="宋体" w:cs="宋体"/>
          <w:color w:val="000"/>
          <w:sz w:val="28"/>
          <w:szCs w:val="28"/>
        </w:rPr>
        <w:t xml:space="preserve">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w:t>
      </w:r>
    </w:p>
    <w:p>
      <w:pPr>
        <w:ind w:left="0" w:right="0" w:firstLine="560"/>
        <w:spacing w:before="450" w:after="450" w:line="312" w:lineRule="auto"/>
      </w:pPr>
      <w:r>
        <w:rPr>
          <w:rFonts w:ascii="宋体" w:hAnsi="宋体" w:eastAsia="宋体" w:cs="宋体"/>
          <w:color w:val="000"/>
          <w:sz w:val="28"/>
          <w:szCs w:val="28"/>
        </w:rPr>
        <w:t xml:space="preserve">我时刻牢记岗位赋予我的使命，通过每日的核查反馈，力争提高部门国际业务操作水*，**单证业务的系统操作风险，深化对国际结算的理解。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2、贯彻落实上级行下发的国际业务管理**、产品流程。</w:t>
      </w:r>
    </w:p>
    <w:p>
      <w:pPr>
        <w:ind w:left="0" w:right="0" w:firstLine="560"/>
        <w:spacing w:before="450" w:after="450" w:line="312" w:lineRule="auto"/>
      </w:pPr>
      <w:r>
        <w:rPr>
          <w:rFonts w:ascii="宋体" w:hAnsi="宋体" w:eastAsia="宋体" w:cs="宋体"/>
          <w:color w:val="000"/>
          <w:sz w:val="28"/>
          <w:szCs w:val="28"/>
        </w:rPr>
        <w:t xml:space="preserve">“**发展、共同成长、精细合规、良性循环”的企业文化已经深入我心，在业务不断发展的过程中，****经营的安全性、合规性已经变得愈加重要。</w:t>
      </w:r>
    </w:p>
    <w:p>
      <w:pPr>
        <w:ind w:left="0" w:right="0" w:firstLine="560"/>
        <w:spacing w:before="450" w:after="450" w:line="312" w:lineRule="auto"/>
      </w:pPr>
      <w:r>
        <w:rPr>
          <w:rFonts w:ascii="宋体" w:hAnsi="宋体" w:eastAsia="宋体" w:cs="宋体"/>
          <w:color w:val="000"/>
          <w:sz w:val="28"/>
          <w:szCs w:val="28"/>
        </w:rPr>
        <w:t xml:space="preserve">因此，在生产中一定做到有章可循，有章必循。</w:t>
      </w:r>
    </w:p>
    <w:p>
      <w:pPr>
        <w:ind w:left="0" w:right="0" w:firstLine="560"/>
        <w:spacing w:before="450" w:after="450" w:line="312" w:lineRule="auto"/>
      </w:pPr>
      <w:r>
        <w:rPr>
          <w:rFonts w:ascii="宋体" w:hAnsi="宋体" w:eastAsia="宋体" w:cs="宋体"/>
          <w:color w:val="000"/>
          <w:sz w:val="28"/>
          <w:szCs w:val="28"/>
        </w:rPr>
        <w:t xml:space="preserve">在收到上级行下发的关于国际业务条线各项规章**及产品操作流程后，积极学习领会文件精神，并依据我行实际，拟定实施细则，推动客户经理运用，并对条线内外汇**执行情况进行**指导。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w:t>
      </w:r>
    </w:p>
    <w:p>
      <w:pPr>
        <w:ind w:left="0" w:right="0" w:firstLine="560"/>
        <w:spacing w:before="450" w:after="450" w:line="312" w:lineRule="auto"/>
      </w:pPr>
      <w:r>
        <w:rPr>
          <w:rFonts w:ascii="宋体" w:hAnsi="宋体" w:eastAsia="宋体" w:cs="宋体"/>
          <w:color w:val="000"/>
          <w:sz w:val="28"/>
          <w:szCs w:val="28"/>
        </w:rPr>
        <w:t xml:space="preserve">规范了业务操作流程，发挥了国际业务条线与会计条线的协调配合作用，促进了我行非贸易和个人外汇业务**合规经营。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3、积极响应分行国际业务条线检查，配合会计部门**辖内外汇业务的培训和执行情况自查，对外汇新**变化进行及时的传导，保障外汇经营合规性。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多变，为适应客观金融环境，积极**我部员工及前台外汇从业人员参加总行外汇管理新**培训，通过召集视频会议、下发资料学习的方式对分行外汇从业人员进行了多次培训。</w:t>
      </w:r>
    </w:p>
    <w:p>
      <w:pPr>
        <w:ind w:left="0" w:right="0" w:firstLine="560"/>
        <w:spacing w:before="450" w:after="450" w:line="312" w:lineRule="auto"/>
      </w:pPr>
      <w:r>
        <w:rPr>
          <w:rFonts w:ascii="宋体" w:hAnsi="宋体" w:eastAsia="宋体" w:cs="宋体"/>
          <w:color w:val="000"/>
          <w:sz w:val="28"/>
          <w:szCs w:val="28"/>
        </w:rPr>
        <w:t xml:space="preserve">20_年7月27日我部通过国际业务外汇从业准入人员考试，之后积极**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w:t>
      </w:r>
    </w:p>
    <w:p>
      <w:pPr>
        <w:ind w:left="0" w:right="0" w:firstLine="560"/>
        <w:spacing w:before="450" w:after="450" w:line="312" w:lineRule="auto"/>
      </w:pPr>
      <w:r>
        <w:rPr>
          <w:rFonts w:ascii="宋体" w:hAnsi="宋体" w:eastAsia="宋体" w:cs="宋体"/>
          <w:color w:val="000"/>
          <w:sz w:val="28"/>
          <w:szCs w:val="28"/>
        </w:rPr>
        <w:t xml:space="preserve">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w:t>
      </w:r>
    </w:p>
    <w:p>
      <w:pPr>
        <w:ind w:left="0" w:right="0" w:firstLine="560"/>
        <w:spacing w:before="450" w:after="450" w:line="312" w:lineRule="auto"/>
      </w:pPr>
      <w:r>
        <w:rPr>
          <w:rFonts w:ascii="宋体" w:hAnsi="宋体" w:eastAsia="宋体" w:cs="宋体"/>
          <w:color w:val="000"/>
          <w:sz w:val="28"/>
          <w:szCs w:val="28"/>
        </w:rPr>
        <w:t xml:space="preserve">对各分支行进行国际业务经营情况统计分析，每周**国际业务到期情况、客户贸易融资额度使用情况及外币账户开户情况，根据行**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w:t>
      </w:r>
    </w:p>
    <w:p>
      <w:pPr>
        <w:ind w:left="0" w:right="0" w:firstLine="560"/>
        <w:spacing w:before="450" w:after="450" w:line="312" w:lineRule="auto"/>
      </w:pPr>
      <w:r>
        <w:rPr>
          <w:rFonts w:ascii="宋体" w:hAnsi="宋体" w:eastAsia="宋体" w:cs="宋体"/>
          <w:color w:val="000"/>
          <w:sz w:val="28"/>
          <w:szCs w:val="28"/>
        </w:rPr>
        <w:t xml:space="preserve">针对不同的监管部门、考核口径，有不同的报送实现及要求。</w:t>
      </w:r>
    </w:p>
    <w:p>
      <w:pPr>
        <w:ind w:left="0" w:right="0" w:firstLine="560"/>
        <w:spacing w:before="450" w:after="450" w:line="312" w:lineRule="auto"/>
      </w:pPr>
      <w:r>
        <w:rPr>
          <w:rFonts w:ascii="宋体" w:hAnsi="宋体" w:eastAsia="宋体" w:cs="宋体"/>
          <w:color w:val="000"/>
          <w:sz w:val="28"/>
          <w:szCs w:val="28"/>
        </w:rPr>
        <w:t xml:space="preserve">20_年在面对各监管部门的各项报表中未出过差错，保证了数据报送质量。</w:t>
      </w:r>
    </w:p>
    <w:p>
      <w:pPr>
        <w:ind w:left="0" w:right="0" w:firstLine="560"/>
        <w:spacing w:before="450" w:after="450" w:line="312" w:lineRule="auto"/>
      </w:pPr>
      <w:r>
        <w:rPr>
          <w:rFonts w:ascii="宋体" w:hAnsi="宋体" w:eastAsia="宋体" w:cs="宋体"/>
          <w:color w:val="000"/>
          <w:sz w:val="28"/>
          <w:szCs w:val="28"/>
        </w:rPr>
        <w:t xml:space="preserve">尤其是在结售汇统计、及国际收支申报中，该工作在外汇管理局对我行外汇经营考核中最高比重。</w:t>
      </w:r>
    </w:p>
    <w:p>
      <w:pPr>
        <w:ind w:left="0" w:right="0" w:firstLine="560"/>
        <w:spacing w:before="450" w:after="450" w:line="312" w:lineRule="auto"/>
      </w:pPr>
      <w:r>
        <w:rPr>
          <w:rFonts w:ascii="宋体" w:hAnsi="宋体" w:eastAsia="宋体" w:cs="宋体"/>
          <w:color w:val="000"/>
          <w:sz w:val="28"/>
          <w:szCs w:val="28"/>
        </w:rPr>
        <w:t xml:space="preserve">我部积极主动与国家外汇管理局相关监管部门沟通交流，营造融洽**的工作氛围。</w:t>
      </w:r>
    </w:p>
    <w:p>
      <w:pPr>
        <w:ind w:left="0" w:right="0" w:firstLine="560"/>
        <w:spacing w:before="450" w:after="450" w:line="312" w:lineRule="auto"/>
      </w:pPr>
      <w:r>
        <w:rPr>
          <w:rFonts w:ascii="宋体" w:hAnsi="宋体" w:eastAsia="宋体" w:cs="宋体"/>
          <w:color w:val="000"/>
          <w:sz w:val="28"/>
          <w:szCs w:val="28"/>
        </w:rPr>
        <w:t xml:space="preserve">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_年前三季度国际收支申报非现场核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w:t>
      </w:r>
    </w:p>
    <w:p>
      <w:pPr>
        <w:ind w:left="0" w:right="0" w:firstLine="560"/>
        <w:spacing w:before="450" w:after="450" w:line="312" w:lineRule="auto"/>
      </w:pPr>
      <w:r>
        <w:rPr>
          <w:rFonts w:ascii="宋体" w:hAnsi="宋体" w:eastAsia="宋体" w:cs="宋体"/>
          <w:color w:val="000"/>
          <w:sz w:val="28"/>
          <w:szCs w:val="28"/>
        </w:rPr>
        <w:t xml:space="preserve">针对每日核查的国际收支统计申报工作，本人撰写了《国际收支申报中应注意的问题》一文，并抱着学习交流的目的给总行《中信月刊》投稿，并在十月刊上顺利发表。</w:t>
      </w:r>
    </w:p>
    <w:p>
      <w:pPr>
        <w:ind w:left="0" w:right="0" w:firstLine="560"/>
        <w:spacing w:before="450" w:after="450" w:line="312" w:lineRule="auto"/>
      </w:pPr>
      <w:r>
        <w:rPr>
          <w:rFonts w:ascii="宋体" w:hAnsi="宋体" w:eastAsia="宋体" w:cs="宋体"/>
          <w:color w:val="000"/>
          <w:sz w:val="28"/>
          <w:szCs w:val="28"/>
        </w:rPr>
        <w:t xml:space="preserve">这是对自己工作的一种莫大的鼓励和肯定。</w:t>
      </w:r>
    </w:p>
    <w:p>
      <w:pPr>
        <w:ind w:left="0" w:right="0" w:firstLine="560"/>
        <w:spacing w:before="450" w:after="450" w:line="312" w:lineRule="auto"/>
      </w:pPr>
      <w:r>
        <w:rPr>
          <w:rFonts w:ascii="宋体" w:hAnsi="宋体" w:eastAsia="宋体" w:cs="宋体"/>
          <w:color w:val="000"/>
          <w:sz w:val="28"/>
          <w:szCs w:val="28"/>
        </w:rPr>
        <w:t xml:space="preserve">同时，积极参与八月份xx市金融学会**的“金融**实体经济，助推黄蓝两大国家战略实施”征文比赛，撰写《金融发展**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w:t>
      </w:r>
    </w:p>
    <w:p>
      <w:pPr>
        <w:ind w:left="0" w:right="0" w:firstLine="560"/>
        <w:spacing w:before="450" w:after="450" w:line="312" w:lineRule="auto"/>
      </w:pPr>
      <w:r>
        <w:rPr>
          <w:rFonts w:ascii="宋体" w:hAnsi="宋体" w:eastAsia="宋体" w:cs="宋体"/>
          <w:color w:val="000"/>
          <w:sz w:val="28"/>
          <w:szCs w:val="28"/>
        </w:rPr>
        <w:t xml:space="preserve">xx分行国际业务实现了较大跨越，但就我个人来说这还远远不是收获的时候。</w:t>
      </w:r>
    </w:p>
    <w:p>
      <w:pPr>
        <w:ind w:left="0" w:right="0" w:firstLine="560"/>
        <w:spacing w:before="450" w:after="450" w:line="312" w:lineRule="auto"/>
      </w:pPr>
      <w:r>
        <w:rPr>
          <w:rFonts w:ascii="宋体" w:hAnsi="宋体" w:eastAsia="宋体" w:cs="宋体"/>
          <w:color w:val="000"/>
          <w:sz w:val="28"/>
          <w:szCs w:val="28"/>
        </w:rPr>
        <w:t xml:space="preserve">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下一步我将努力充实自己在外汇**法规的理解，本行业务产品的组合、**行渠道的建设，在开展业务的同时履行好把握风险、确保业务合规的岗位职责。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xx分行是一个大家庭，我们每个人所取得的成绩与我们整个行的发展息息相关，实现了自己的工作价值才能实现自己的个人价值，行**常教导我：“做事情要看大不看小，看远不看近，要勇于担当。</w:t>
      </w:r>
    </w:p>
    <w:p>
      <w:pPr>
        <w:ind w:left="0" w:right="0" w:firstLine="560"/>
        <w:spacing w:before="450" w:after="450" w:line="312" w:lineRule="auto"/>
      </w:pPr>
      <w:r>
        <w:rPr>
          <w:rFonts w:ascii="宋体" w:hAnsi="宋体" w:eastAsia="宋体" w:cs="宋体"/>
          <w:color w:val="000"/>
          <w:sz w:val="28"/>
          <w:szCs w:val="28"/>
        </w:rPr>
        <w:t xml:space="preserve">眼前的成绩是暂时的，不断的`努力开拓进取才是无止境的。</w:t>
      </w:r>
    </w:p>
    <w:p>
      <w:pPr>
        <w:ind w:left="0" w:right="0" w:firstLine="560"/>
        <w:spacing w:before="450" w:after="450" w:line="312" w:lineRule="auto"/>
      </w:pPr>
      <w:r>
        <w:rPr>
          <w:rFonts w:ascii="宋体" w:hAnsi="宋体" w:eastAsia="宋体" w:cs="宋体"/>
          <w:color w:val="000"/>
          <w:sz w:val="28"/>
          <w:szCs w:val="28"/>
        </w:rPr>
        <w:t xml:space="preserve">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文旅局宣讲工作总结6</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检查，积极配合管理;共同打击违法经营卷烟行为，保护广大卷烟零售户的合法经济利益，规范卷烟市场，维护国家烟草专卖**。</w:t>
      </w:r>
    </w:p>
    <w:p>
      <w:pPr>
        <w:ind w:left="0" w:right="0" w:firstLine="560"/>
        <w:spacing w:before="450" w:after="450" w:line="312" w:lineRule="auto"/>
      </w:pPr>
      <w:r>
        <w:rPr>
          <w:rFonts w:ascii="宋体" w:hAnsi="宋体" w:eastAsia="宋体" w:cs="宋体"/>
          <w:color w:val="000"/>
          <w:sz w:val="28"/>
          <w:szCs w:val="28"/>
        </w:rPr>
        <w:t xml:space="preserve">今年，各办事处****对会员的学习培训。</w:t>
      </w:r>
    </w:p>
    <w:p>
      <w:pPr>
        <w:ind w:left="0" w:right="0" w:firstLine="560"/>
        <w:spacing w:before="450" w:after="450" w:line="312" w:lineRule="auto"/>
      </w:pPr>
      <w:r>
        <w:rPr>
          <w:rFonts w:ascii="宋体" w:hAnsi="宋体" w:eastAsia="宋体" w:cs="宋体"/>
          <w:color w:val="000"/>
          <w:sz w:val="28"/>
          <w:szCs w:val="28"/>
        </w:rPr>
        <w:t xml:space="preserve">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一是通过每月各片区**小组会议以及协会**活动**会员不断学习、反复学习协会章程，全面认识协会的宗旨、性质、方针。</w:t>
      </w:r>
    </w:p>
    <w:p>
      <w:pPr>
        <w:ind w:left="0" w:right="0" w:firstLine="560"/>
        <w:spacing w:before="450" w:after="450" w:line="312" w:lineRule="auto"/>
      </w:pPr>
      <w:r>
        <w:rPr>
          <w:rFonts w:ascii="宋体" w:hAnsi="宋体" w:eastAsia="宋体" w:cs="宋体"/>
          <w:color w:val="000"/>
          <w:sz w:val="28"/>
          <w:szCs w:val="28"/>
        </w:rPr>
        <w:t xml:space="preserve">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二是每逢重**制宣传日(“、、”)，各办事处都要**协会办事人员、大小组长、会员**等参加法制宣传、消费者*、*焚烧现场教育等活动，进一步增强了广大零售户守法经营的意识。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宣传等多种途径，按照成熟一批发展一批的原则，积极稳妥地发展协会会员。</w:t>
      </w:r>
    </w:p>
    <w:p>
      <w:pPr>
        <w:ind w:left="0" w:right="0" w:firstLine="560"/>
        <w:spacing w:before="450" w:after="450" w:line="312" w:lineRule="auto"/>
      </w:pPr>
      <w:r>
        <w:rPr>
          <w:rFonts w:ascii="宋体" w:hAnsi="宋体" w:eastAsia="宋体" w:cs="宋体"/>
          <w:color w:val="000"/>
          <w:sz w:val="28"/>
          <w:szCs w:val="28"/>
        </w:rPr>
        <w:t xml:space="preserve">xxx办事处在继续发展会员的同时，积极向广大卷烟持证户大力宣传协会的宗旨、性质、方针，进一步让其知道烟草零售协会是个什么样的社会团体。</w:t>
      </w:r>
    </w:p>
    <w:p>
      <w:pPr>
        <w:ind w:left="0" w:right="0" w:firstLine="560"/>
        <w:spacing w:before="450" w:after="450" w:line="312" w:lineRule="auto"/>
      </w:pPr>
      <w:r>
        <w:rPr>
          <w:rFonts w:ascii="宋体" w:hAnsi="宋体" w:eastAsia="宋体" w:cs="宋体"/>
          <w:color w:val="000"/>
          <w:sz w:val="28"/>
          <w:szCs w:val="28"/>
        </w:rPr>
        <w:t xml:space="preserve">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w:t>
      </w:r>
    </w:p>
    <w:p>
      <w:pPr>
        <w:ind w:left="0" w:right="0" w:firstLine="560"/>
        <w:spacing w:before="450" w:after="450" w:line="312" w:lineRule="auto"/>
      </w:pPr>
      <w:r>
        <w:rPr>
          <w:rFonts w:ascii="宋体" w:hAnsi="宋体" w:eastAsia="宋体" w:cs="宋体"/>
          <w:color w:val="000"/>
          <w:sz w:val="28"/>
          <w:szCs w:val="28"/>
        </w:rPr>
        <w:t xml:space="preserve">各会员积极**，咨询了v3的相关内容，一一达到了办事处工作人员透彻的讲解，使得会员原来还比较模糊的地方达到了有效的化解。</w:t>
      </w:r>
    </w:p>
    <w:p>
      <w:pPr>
        <w:ind w:left="0" w:right="0" w:firstLine="560"/>
        <w:spacing w:before="450" w:after="450" w:line="312" w:lineRule="auto"/>
      </w:pPr>
      <w:r>
        <w:rPr>
          <w:rFonts w:ascii="宋体" w:hAnsi="宋体" w:eastAsia="宋体" w:cs="宋体"/>
          <w:color w:val="000"/>
          <w:sz w:val="28"/>
          <w:szCs w:val="28"/>
        </w:rPr>
        <w:t xml:space="preserve">有的区县**亲自带领客户经理、送货员、稽查员、走乡串户，深入到零售户中，耐心向他们宣传加入协会将会给他们带来的益处，认真解答经营户提出的问题，打消了经营户的疑虑，使零售协会的理念深入人心。</w:t>
      </w:r>
    </w:p>
    <w:p>
      <w:pPr>
        <w:ind w:left="0" w:right="0" w:firstLine="560"/>
        <w:spacing w:before="450" w:after="450" w:line="312" w:lineRule="auto"/>
      </w:pPr>
      <w:r>
        <w:rPr>
          <w:rFonts w:ascii="宋体" w:hAnsi="宋体" w:eastAsia="宋体" w:cs="宋体"/>
          <w:color w:val="000"/>
          <w:sz w:val="28"/>
          <w:szCs w:val="28"/>
        </w:rPr>
        <w:t xml:space="preserve">xxx办事处把协会的发展做为协会的一项重要工作来开展，办事处通过开展理事会、小组会，对协会的发展、会员的纳入进行全面、科学的分析和讨论，制定纳入措施和计划方案，有针对性地开展协会会员发展工作。</w:t>
      </w:r>
    </w:p>
    <w:p>
      <w:pPr>
        <w:ind w:left="0" w:right="0" w:firstLine="560"/>
        <w:spacing w:before="450" w:after="450" w:line="312" w:lineRule="auto"/>
      </w:pPr>
      <w:r>
        <w:rPr>
          <w:rFonts w:ascii="宋体" w:hAnsi="宋体" w:eastAsia="宋体" w:cs="宋体"/>
          <w:color w:val="000"/>
          <w:sz w:val="28"/>
          <w:szCs w:val="28"/>
        </w:rPr>
        <w:t xml:space="preserve">今年会员发展工作极不*衡，有的处于停滞甚至出现严重倒退，市中区退会会员比例高达60%以上，xx市、xx等市、县也出现大量会员退会的情况，应引起各有关办事处的****。</w:t>
      </w:r>
    </w:p>
    <w:p>
      <w:pPr>
        <w:ind w:left="0" w:right="0" w:firstLine="560"/>
        <w:spacing w:before="450" w:after="450" w:line="312" w:lineRule="auto"/>
      </w:pPr>
      <w:r>
        <w:rPr>
          <w:rFonts w:ascii="宋体" w:hAnsi="宋体" w:eastAsia="宋体" w:cs="宋体"/>
          <w:color w:val="000"/>
          <w:sz w:val="28"/>
          <w:szCs w:val="28"/>
        </w:rPr>
        <w:t xml:space="preserve">全市会员发展情况如下表：</w:t>
      </w:r>
    </w:p>
    <w:p>
      <w:pPr>
        <w:ind w:left="0" w:right="0" w:firstLine="560"/>
        <w:spacing w:before="450" w:after="450" w:line="312" w:lineRule="auto"/>
      </w:pPr>
      <w:r>
        <w:rPr>
          <w:rFonts w:ascii="宋体" w:hAnsi="宋体" w:eastAsia="宋体" w:cs="宋体"/>
          <w:color w:val="000"/>
          <w:sz w:val="28"/>
          <w:szCs w:val="28"/>
        </w:rPr>
        <w:t xml:space="preserve">20_年xx市烟草零售协会工作经过近三年的努力，各项工作运行规范,促进了卷烟市场向着更加健康、稳定的方向发展，对卷烟市场的规范经营，市场监管起到了极大的促进作用，彰显出协会的市场效力。</w:t>
      </w:r>
    </w:p>
    <w:p>
      <w:pPr>
        <w:ind w:left="0" w:right="0" w:firstLine="560"/>
        <w:spacing w:before="450" w:after="450" w:line="312" w:lineRule="auto"/>
      </w:pPr>
      <w:r>
        <w:rPr>
          <w:rFonts w:ascii="宋体" w:hAnsi="宋体" w:eastAsia="宋体" w:cs="宋体"/>
          <w:color w:val="000"/>
          <w:sz w:val="28"/>
          <w:szCs w:val="28"/>
        </w:rPr>
        <w:t xml:space="preserve">给广大卷烟零售户营造了一个公开、公*、公正的市场大环境，极大地维护了广大卷烟经营户和消费者的利益，受到广大会员的真诚拥护，截止20_年十一月底，已拥有会员xxx人，占正常营业经营户总数xxx户的xx%。</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检查，积极配合管理;共同打击违法经营卷烟行为，保护广大卷烟零售户的合法经济利益，规范卷烟市场，维护国家烟草专卖**。</w:t>
      </w:r>
    </w:p>
    <w:p>
      <w:pPr>
        <w:ind w:left="0" w:right="0" w:firstLine="560"/>
        <w:spacing w:before="450" w:after="450" w:line="312" w:lineRule="auto"/>
      </w:pPr>
      <w:r>
        <w:rPr>
          <w:rFonts w:ascii="宋体" w:hAnsi="宋体" w:eastAsia="宋体" w:cs="宋体"/>
          <w:color w:val="000"/>
          <w:sz w:val="28"/>
          <w:szCs w:val="28"/>
        </w:rPr>
        <w:t xml:space="preserve">今年，各办事处****对会员的学习培训。</w:t>
      </w:r>
    </w:p>
    <w:p>
      <w:pPr>
        <w:ind w:left="0" w:right="0" w:firstLine="560"/>
        <w:spacing w:before="450" w:after="450" w:line="312" w:lineRule="auto"/>
      </w:pPr>
      <w:r>
        <w:rPr>
          <w:rFonts w:ascii="宋体" w:hAnsi="宋体" w:eastAsia="宋体" w:cs="宋体"/>
          <w:color w:val="000"/>
          <w:sz w:val="28"/>
          <w:szCs w:val="28"/>
        </w:rPr>
        <w:t xml:space="preserve">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一是通过每月各片区**小组会议以及协会**活动**会员不断学习、反复学习协会章程，全面认识协会的宗旨、性质、方针。</w:t>
      </w:r>
    </w:p>
    <w:p>
      <w:pPr>
        <w:ind w:left="0" w:right="0" w:firstLine="560"/>
        <w:spacing w:before="450" w:after="450" w:line="312" w:lineRule="auto"/>
      </w:pPr>
      <w:r>
        <w:rPr>
          <w:rFonts w:ascii="宋体" w:hAnsi="宋体" w:eastAsia="宋体" w:cs="宋体"/>
          <w:color w:val="000"/>
          <w:sz w:val="28"/>
          <w:szCs w:val="28"/>
        </w:rPr>
        <w:t xml:space="preserve">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二是每逢重**制宣传日(“、、”)，各办事处都要**协会办事人员、大小组长、会员**等参加法制宣传、消费者*、*焚烧现场教育等活动，进一步增强了广大零售户守法经营的意识。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宣传等多种途径，按照成熟一批发展一批的原则，积极稳妥地发展协会会员。</w:t>
      </w:r>
    </w:p>
    <w:p>
      <w:pPr>
        <w:ind w:left="0" w:right="0" w:firstLine="560"/>
        <w:spacing w:before="450" w:after="450" w:line="312" w:lineRule="auto"/>
      </w:pPr>
      <w:r>
        <w:rPr>
          <w:rFonts w:ascii="宋体" w:hAnsi="宋体" w:eastAsia="宋体" w:cs="宋体"/>
          <w:color w:val="000"/>
          <w:sz w:val="28"/>
          <w:szCs w:val="28"/>
        </w:rPr>
        <w:t xml:space="preserve">xxx办事处在继续发展会员的同时，积极向广大卷烟持证户大力宣传协会的宗旨、性质、方针，进一步让其知道烟草零售协会是个什么样的社会团体。</w:t>
      </w:r>
    </w:p>
    <w:p>
      <w:pPr>
        <w:ind w:left="0" w:right="0" w:firstLine="560"/>
        <w:spacing w:before="450" w:after="450" w:line="312" w:lineRule="auto"/>
      </w:pPr>
      <w:r>
        <w:rPr>
          <w:rFonts w:ascii="宋体" w:hAnsi="宋体" w:eastAsia="宋体" w:cs="宋体"/>
          <w:color w:val="000"/>
          <w:sz w:val="28"/>
          <w:szCs w:val="28"/>
        </w:rPr>
        <w:t xml:space="preserve">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w:t>
      </w:r>
    </w:p>
    <w:p>
      <w:pPr>
        <w:ind w:left="0" w:right="0" w:firstLine="560"/>
        <w:spacing w:before="450" w:after="450" w:line="312" w:lineRule="auto"/>
      </w:pPr>
      <w:r>
        <w:rPr>
          <w:rFonts w:ascii="宋体" w:hAnsi="宋体" w:eastAsia="宋体" w:cs="宋体"/>
          <w:color w:val="000"/>
          <w:sz w:val="28"/>
          <w:szCs w:val="28"/>
        </w:rPr>
        <w:t xml:space="preserve">各会员积极**，咨询了v3的相关内容，一一达到了办事处工作人员透彻的讲解，使得会员原来还比较模糊的地方达到了有效的化解。</w:t>
      </w:r>
    </w:p>
    <w:p>
      <w:pPr>
        <w:ind w:left="0" w:right="0" w:firstLine="560"/>
        <w:spacing w:before="450" w:after="450" w:line="312" w:lineRule="auto"/>
      </w:pPr>
      <w:r>
        <w:rPr>
          <w:rFonts w:ascii="宋体" w:hAnsi="宋体" w:eastAsia="宋体" w:cs="宋体"/>
          <w:color w:val="000"/>
          <w:sz w:val="28"/>
          <w:szCs w:val="28"/>
        </w:rPr>
        <w:t xml:space="preserve">有的区县**亲自带领客户经理、送货员、稽查员、走乡串户，深入到零售户中，耐心向他们宣传加入协会将会给他们带来的益处，认真解答经营户提出的问题，打消了经营户的疑虑，使零售协会的理念深入人心。</w:t>
      </w:r>
    </w:p>
    <w:p>
      <w:pPr>
        <w:ind w:left="0" w:right="0" w:firstLine="560"/>
        <w:spacing w:before="450" w:after="450" w:line="312" w:lineRule="auto"/>
      </w:pPr>
      <w:r>
        <w:rPr>
          <w:rFonts w:ascii="宋体" w:hAnsi="宋体" w:eastAsia="宋体" w:cs="宋体"/>
          <w:color w:val="000"/>
          <w:sz w:val="28"/>
          <w:szCs w:val="28"/>
        </w:rPr>
        <w:t xml:space="preserve">xxx办事处把协会的发展做为协会的一项重要工作来开展，办事处通过开展理事会、小组会，对协会的发展、会员的纳入进行全面、科学的分析和讨论，制定纳入措施和计划方案，有针对性地开展协会会员发展工作。</w:t>
      </w:r>
    </w:p>
    <w:p>
      <w:pPr>
        <w:ind w:left="0" w:right="0" w:firstLine="560"/>
        <w:spacing w:before="450" w:after="450" w:line="312" w:lineRule="auto"/>
      </w:pPr>
      <w:r>
        <w:rPr>
          <w:rFonts w:ascii="宋体" w:hAnsi="宋体" w:eastAsia="宋体" w:cs="宋体"/>
          <w:color w:val="000"/>
          <w:sz w:val="28"/>
          <w:szCs w:val="28"/>
        </w:rPr>
        <w:t xml:space="preserve">今年会员发展工作极不*衡，有的处于停滞甚至出现严重倒退，市中区退会会员比例高达60%以上，xx市、xx等市、县也出现大量会员退会的情况,应引起各有关办事处的****。</w:t>
      </w:r>
    </w:p>
    <w:p>
      <w:pPr>
        <w:ind w:left="0" w:right="0" w:firstLine="560"/>
        <w:spacing w:before="450" w:after="450" w:line="312" w:lineRule="auto"/>
      </w:pPr>
      <w:r>
        <w:rPr>
          <w:rFonts w:ascii="宋体" w:hAnsi="宋体" w:eastAsia="宋体" w:cs="宋体"/>
          <w:color w:val="000"/>
          <w:sz w:val="28"/>
          <w:szCs w:val="28"/>
        </w:rPr>
        <w:t xml:space="preserve">全市会员发展情况如下表：</w:t>
      </w:r>
    </w:p>
    <w:p>
      <w:pPr>
        <w:ind w:left="0" w:right="0" w:firstLine="560"/>
        <w:spacing w:before="450" w:after="450" w:line="312" w:lineRule="auto"/>
      </w:pPr>
      <w:r>
        <w:rPr>
          <w:rFonts w:ascii="宋体" w:hAnsi="宋体" w:eastAsia="宋体" w:cs="宋体"/>
          <w:color w:val="000"/>
          <w:sz w:val="28"/>
          <w:szCs w:val="28"/>
        </w:rPr>
        <w:t xml:space="preserve">单 位 20_年十一月底 会 员 数</w:t>
      </w:r>
    </w:p>
    <w:p>
      <w:pPr>
        <w:ind w:left="0" w:right="0" w:firstLine="560"/>
        <w:spacing w:before="450" w:after="450" w:line="312" w:lineRule="auto"/>
      </w:pPr>
      <w:r>
        <w:rPr>
          <w:rFonts w:ascii="宋体" w:hAnsi="宋体" w:eastAsia="宋体" w:cs="宋体"/>
          <w:color w:val="000"/>
          <w:sz w:val="28"/>
          <w:szCs w:val="28"/>
        </w:rPr>
        <w:t xml:space="preserve">大组 小组 会员 占正常营业经营户比例</w:t>
      </w:r>
    </w:p>
    <w:p>
      <w:pPr>
        <w:ind w:left="0" w:right="0" w:firstLine="560"/>
        <w:spacing w:before="450" w:after="450" w:line="312" w:lineRule="auto"/>
      </w:pPr>
      <w:r>
        <w:rPr>
          <w:rFonts w:ascii="宋体" w:hAnsi="宋体" w:eastAsia="宋体" w:cs="宋体"/>
          <w:color w:val="000"/>
          <w:sz w:val="28"/>
          <w:szCs w:val="28"/>
        </w:rPr>
        <w:t xml:space="preserve">正常营业经营户 %</w:t>
      </w:r>
    </w:p>
    <w:p>
      <w:pPr>
        <w:ind w:left="0" w:right="0" w:firstLine="560"/>
        <w:spacing w:before="450" w:after="450" w:line="312" w:lineRule="auto"/>
      </w:pPr>
      <w:r>
        <w:rPr>
          <w:rFonts w:ascii="宋体" w:hAnsi="宋体" w:eastAsia="宋体" w:cs="宋体"/>
          <w:color w:val="000"/>
          <w:sz w:val="28"/>
          <w:szCs w:val="28"/>
        </w:rPr>
        <w:t xml:space="preserve">XX年 20_ 增或减</w:t>
      </w:r>
    </w:p>
    <w:p>
      <w:pPr>
        <w:ind w:left="0" w:right="0" w:firstLine="560"/>
        <w:spacing w:before="450" w:after="450" w:line="312" w:lineRule="auto"/>
      </w:pPr>
      <w:r>
        <w:rPr>
          <w:rFonts w:ascii="宋体" w:hAnsi="宋体" w:eastAsia="宋体" w:cs="宋体"/>
          <w:color w:val="000"/>
          <w:sz w:val="28"/>
          <w:szCs w:val="28"/>
        </w:rPr>
        <w:t xml:space="preserve">xx区 9 31 1241 498 -743 2449</w:t>
      </w:r>
    </w:p>
    <w:p>
      <w:pPr>
        <w:ind w:left="0" w:right="0" w:firstLine="560"/>
        <w:spacing w:before="450" w:after="450" w:line="312" w:lineRule="auto"/>
      </w:pPr>
      <w:r>
        <w:rPr>
          <w:rFonts w:ascii="宋体" w:hAnsi="宋体" w:eastAsia="宋体" w:cs="宋体"/>
          <w:color w:val="000"/>
          <w:sz w:val="28"/>
          <w:szCs w:val="28"/>
        </w:rPr>
        <w:t xml:space="preserve">xx区 5 15 720 739 +19 964</w:t>
      </w:r>
    </w:p>
    <w:p>
      <w:pPr>
        <w:ind w:left="0" w:right="0" w:firstLine="560"/>
        <w:spacing w:before="450" w:after="450" w:line="312" w:lineRule="auto"/>
      </w:pPr>
      <w:r>
        <w:rPr>
          <w:rFonts w:ascii="宋体" w:hAnsi="宋体" w:eastAsia="宋体" w:cs="宋体"/>
          <w:color w:val="000"/>
          <w:sz w:val="28"/>
          <w:szCs w:val="28"/>
        </w:rPr>
        <w:t xml:space="preserve">xx 4 21 1271 1222 -49 1756</w:t>
      </w:r>
    </w:p>
    <w:p>
      <w:pPr>
        <w:ind w:left="0" w:right="0" w:firstLine="560"/>
        <w:spacing w:before="450" w:after="450" w:line="312" w:lineRule="auto"/>
      </w:pPr>
      <w:r>
        <w:rPr>
          <w:rFonts w:ascii="宋体" w:hAnsi="宋体" w:eastAsia="宋体" w:cs="宋体"/>
          <w:color w:val="000"/>
          <w:sz w:val="28"/>
          <w:szCs w:val="28"/>
        </w:rPr>
        <w:t xml:space="preserve">xx 5 21 641 707 +66 989</w:t>
      </w:r>
    </w:p>
    <w:p>
      <w:pPr>
        <w:ind w:left="0" w:right="0" w:firstLine="560"/>
        <w:spacing w:before="450" w:after="450" w:line="312" w:lineRule="auto"/>
      </w:pPr>
      <w:r>
        <w:rPr>
          <w:rFonts w:ascii="宋体" w:hAnsi="宋体" w:eastAsia="宋体" w:cs="宋体"/>
          <w:color w:val="000"/>
          <w:sz w:val="28"/>
          <w:szCs w:val="28"/>
        </w:rPr>
        <w:t xml:space="preserve">xx 30 998 1038 +40 1430</w:t>
      </w:r>
    </w:p>
    <w:p>
      <w:pPr>
        <w:ind w:left="0" w:right="0" w:firstLine="560"/>
        <w:spacing w:before="450" w:after="450" w:line="312" w:lineRule="auto"/>
      </w:pPr>
      <w:r>
        <w:rPr>
          <w:rFonts w:ascii="宋体" w:hAnsi="宋体" w:eastAsia="宋体" w:cs="宋体"/>
          <w:color w:val="000"/>
          <w:sz w:val="28"/>
          <w:szCs w:val="28"/>
        </w:rPr>
        <w:t xml:space="preserve">xxx 2 19 1116 962 -154 1534</w:t>
      </w:r>
    </w:p>
    <w:p>
      <w:pPr>
        <w:ind w:left="0" w:right="0" w:firstLine="560"/>
        <w:spacing w:before="450" w:after="450" w:line="312" w:lineRule="auto"/>
      </w:pPr>
      <w:r>
        <w:rPr>
          <w:rFonts w:ascii="宋体" w:hAnsi="宋体" w:eastAsia="宋体" w:cs="宋体"/>
          <w:color w:val="000"/>
          <w:sz w:val="28"/>
          <w:szCs w:val="28"/>
        </w:rPr>
        <w:t xml:space="preserve">xx 12 350 397 +47 518</w:t>
      </w:r>
    </w:p>
    <w:p>
      <w:pPr>
        <w:ind w:left="0" w:right="0" w:firstLine="560"/>
        <w:spacing w:before="450" w:after="450" w:line="312" w:lineRule="auto"/>
      </w:pPr>
      <w:r>
        <w:rPr>
          <w:rFonts w:ascii="宋体" w:hAnsi="宋体" w:eastAsia="宋体" w:cs="宋体"/>
          <w:color w:val="000"/>
          <w:sz w:val="28"/>
          <w:szCs w:val="28"/>
        </w:rPr>
        <w:t xml:space="preserve">xx 10 226 275 +49 513</w:t>
      </w:r>
    </w:p>
    <w:p>
      <w:pPr>
        <w:ind w:left="0" w:right="0" w:firstLine="560"/>
        <w:spacing w:before="450" w:after="450" w:line="312" w:lineRule="auto"/>
      </w:pPr>
      <w:r>
        <w:rPr>
          <w:rFonts w:ascii="宋体" w:hAnsi="宋体" w:eastAsia="宋体" w:cs="宋体"/>
          <w:color w:val="000"/>
          <w:sz w:val="28"/>
          <w:szCs w:val="28"/>
        </w:rPr>
        <w:t xml:space="preserve">xx 7 13 318 370 +52 580</w:t>
      </w:r>
    </w:p>
    <w:p>
      <w:pPr>
        <w:ind w:left="0" w:right="0" w:firstLine="560"/>
        <w:spacing w:before="450" w:after="450" w:line="312" w:lineRule="auto"/>
      </w:pPr>
      <w:r>
        <w:rPr>
          <w:rFonts w:ascii="宋体" w:hAnsi="宋体" w:eastAsia="宋体" w:cs="宋体"/>
          <w:color w:val="000"/>
          <w:sz w:val="28"/>
          <w:szCs w:val="28"/>
        </w:rPr>
        <w:t xml:space="preserve">xx 4 17 445 457 +12 653 70</w:t>
      </w:r>
    </w:p>
    <w:p>
      <w:pPr>
        <w:ind w:left="0" w:right="0" w:firstLine="560"/>
        <w:spacing w:before="450" w:after="450" w:line="312" w:lineRule="auto"/>
      </w:pPr>
      <w:r>
        <w:rPr>
          <w:rFonts w:ascii="宋体" w:hAnsi="宋体" w:eastAsia="宋体" w:cs="宋体"/>
          <w:color w:val="000"/>
          <w:sz w:val="28"/>
          <w:szCs w:val="28"/>
        </w:rPr>
        <w:t xml:space="preserve">xx 2 5 108 108 0 214</w:t>
      </w:r>
    </w:p>
    <w:p>
      <w:pPr>
        <w:ind w:left="0" w:right="0" w:firstLine="560"/>
        <w:spacing w:before="450" w:after="450" w:line="312" w:lineRule="auto"/>
      </w:pPr>
      <w:r>
        <w:rPr>
          <w:rFonts w:ascii="宋体" w:hAnsi="宋体" w:eastAsia="宋体" w:cs="宋体"/>
          <w:color w:val="000"/>
          <w:sz w:val="28"/>
          <w:szCs w:val="28"/>
        </w:rPr>
        <w:t xml:space="preserve">合计 38 190 7434 6773 -661 11600</w:t>
      </w:r>
    </w:p>
    <w:p>
      <w:pPr>
        <w:ind w:left="0" w:right="0" w:firstLine="560"/>
        <w:spacing w:before="450" w:after="450" w:line="312" w:lineRule="auto"/>
      </w:pPr>
      <w:r>
        <w:rPr>
          <w:rFonts w:ascii="宋体" w:hAnsi="宋体" w:eastAsia="宋体" w:cs="宋体"/>
          <w:color w:val="000"/>
          <w:sz w:val="28"/>
          <w:szCs w:val="28"/>
        </w:rPr>
        <w:t xml:space="preserve">二、协会工作良性开展，协会**认真履行责职</w:t>
      </w:r>
    </w:p>
    <w:p>
      <w:pPr>
        <w:ind w:left="0" w:right="0" w:firstLine="560"/>
        <w:spacing w:before="450" w:after="450" w:line="312" w:lineRule="auto"/>
      </w:pPr>
      <w:r>
        <w:rPr>
          <w:rFonts w:ascii="宋体" w:hAnsi="宋体" w:eastAsia="宋体" w:cs="宋体"/>
          <w:color w:val="000"/>
          <w:sz w:val="28"/>
          <w:szCs w:val="28"/>
        </w:rPr>
        <w:t xml:space="preserve">各级协会**积极认真的工作态度，是促进协会健康发展的动力。</w:t>
      </w:r>
    </w:p>
    <w:p>
      <w:pPr>
        <w:ind w:left="0" w:right="0" w:firstLine="560"/>
        <w:spacing w:before="450" w:after="450" w:line="312" w:lineRule="auto"/>
      </w:pPr>
      <w:r>
        <w:rPr>
          <w:rFonts w:ascii="宋体" w:hAnsi="宋体" w:eastAsia="宋体" w:cs="宋体"/>
          <w:color w:val="000"/>
          <w:sz w:val="28"/>
          <w:szCs w:val="28"/>
        </w:rPr>
        <w:t xml:space="preserve">各办事处严格按照协会章程开展工作，按照协会**召开各类会议，传达协会工作布置;**片区销售情况、专卖工作情况、案情**;会员守法经营及明码标价情况，表扬完成任务好的会员，帮促未完成任务的会员;总结阶段工作，布置安排下步工作;**开展各项有益活动等等。</w:t>
      </w:r>
    </w:p>
    <w:p>
      <w:pPr>
        <w:ind w:left="0" w:right="0" w:firstLine="560"/>
        <w:spacing w:before="450" w:after="450" w:line="312" w:lineRule="auto"/>
      </w:pPr>
      <w:r>
        <w:rPr>
          <w:rFonts w:ascii="宋体" w:hAnsi="宋体" w:eastAsia="宋体" w:cs="宋体"/>
          <w:color w:val="000"/>
          <w:sz w:val="28"/>
          <w:szCs w:val="28"/>
        </w:rPr>
        <w:t xml:space="preserve">各级协会**认真履行责职，推动协会工作良好运转。</w:t>
      </w:r>
    </w:p>
    <w:p>
      <w:pPr>
        <w:ind w:left="0" w:right="0" w:firstLine="560"/>
        <w:spacing w:before="450" w:after="450" w:line="312" w:lineRule="auto"/>
      </w:pPr>
      <w:r>
        <w:rPr>
          <w:rFonts w:ascii="宋体" w:hAnsi="宋体" w:eastAsia="宋体" w:cs="宋体"/>
          <w:color w:val="000"/>
          <w:sz w:val="28"/>
          <w:szCs w:val="28"/>
        </w:rPr>
        <w:t xml:space="preserve">xx办事处**从实际出发，实时督促指导协会工作的开展落实情况，定期与理事、秘书长，大组长等一同深入基层各小组，了解各小组在开展工作中遇到的问题，及时掌握协会运行情况，把问题解决在萌芽状态;市中区办事处副**xx身为烟草零售经营户，经常置自己的经营而不顾，热心地关注着协会的发展，为协会的发展献计献策，耐心细致地指导各小组工作，他扎实的工作作风和实干精神促使市中区协会工作进入了一个新的局面;马边办事处副**xx、理事xxx想会员之所想，急会员之所急，切实履行责职，维护会员利益。</w:t>
      </w:r>
    </w:p>
    <w:p>
      <w:pPr>
        <w:ind w:left="0" w:right="0" w:firstLine="560"/>
        <w:spacing w:before="450" w:after="450" w:line="312" w:lineRule="auto"/>
      </w:pPr>
      <w:r>
        <w:rPr>
          <w:rFonts w:ascii="宋体" w:hAnsi="宋体" w:eastAsia="宋体" w:cs="宋体"/>
          <w:color w:val="000"/>
          <w:sz w:val="28"/>
          <w:szCs w:val="28"/>
        </w:rPr>
        <w:t xml:space="preserve">每一次紧俏烟的供应分配他们都要亲自参予，严格把关，同时耐心向会员解释紧俏品牌暂时不能满足供应的原因，化解了诸多矛盾，得到了广大会员的理解和称赞，还有大组长xxx、xxx、xx等协会**扎实、细致、有效的工作使广大经营户力加深了对协会的认识、理解和信任;xx办事处针对一些小组长工作懒散、不负责任的状况，在做好民意**和摸底工作的基础上，及时召开大、小组会议，把一些有思想、有能力、敢负责、信心足、能管事的会员选拔到管理层面上来，从而**提高了协会工作效率，并由此**一个台阶。</w:t>
      </w:r>
    </w:p>
    <w:p>
      <w:pPr>
        <w:ind w:left="0" w:right="0" w:firstLine="560"/>
        <w:spacing w:before="450" w:after="450" w:line="312" w:lineRule="auto"/>
      </w:pPr>
      <w:r>
        <w:rPr>
          <w:rFonts w:ascii="宋体" w:hAnsi="宋体" w:eastAsia="宋体" w:cs="宋体"/>
          <w:color w:val="000"/>
          <w:sz w:val="28"/>
          <w:szCs w:val="28"/>
        </w:rPr>
        <w:t xml:space="preserve">三、明码标价，切实维护广大经营户的合法利益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20_年，各办事处加大了明码标价工作力度，不断强化市场管理，深入宣传，使经营户了解明码标价对稳定价格和维护其合法利益的重要性，从而自觉维护卷烟市场的稳定，创造一个公*竞争、**有序的零售终端。</w:t>
      </w:r>
    </w:p>
    <w:p>
      <w:pPr>
        <w:ind w:left="0" w:right="0" w:firstLine="560"/>
        <w:spacing w:before="450" w:after="450" w:line="312" w:lineRule="auto"/>
      </w:pPr>
      <w:r>
        <w:rPr>
          <w:rFonts w:ascii="宋体" w:hAnsi="宋体" w:eastAsia="宋体" w:cs="宋体"/>
          <w:color w:val="000"/>
          <w:sz w:val="28"/>
          <w:szCs w:val="28"/>
        </w:rPr>
        <w:t xml:space="preserve">市协会于年初对部份区、县的明码标价情况进行了明查暗访，同时对检查结果进行了及时**。</w:t>
      </w:r>
    </w:p>
    <w:p>
      <w:pPr>
        <w:ind w:left="0" w:right="0" w:firstLine="560"/>
        <w:spacing w:before="450" w:after="450" w:line="312" w:lineRule="auto"/>
      </w:pPr>
      <w:r>
        <w:rPr>
          <w:rFonts w:ascii="宋体" w:hAnsi="宋体" w:eastAsia="宋体" w:cs="宋体"/>
          <w:color w:val="000"/>
          <w:sz w:val="28"/>
          <w:szCs w:val="28"/>
        </w:rPr>
        <w:t xml:space="preserve">通过宣传、检查、告诫、协会自律等形式引导会员规范经营，抵制低价倾销，保障了经营户的合法利益，其经营利润大幅增长，彻底扭转了过去卖烟不赚钱的尴尬局面。</w:t>
      </w:r>
    </w:p>
    <w:p>
      <w:pPr>
        <w:ind w:left="0" w:right="0" w:firstLine="560"/>
        <w:spacing w:before="450" w:after="450" w:line="312" w:lineRule="auto"/>
      </w:pPr>
      <w:r>
        <w:rPr>
          <w:rFonts w:ascii="宋体" w:hAnsi="宋体" w:eastAsia="宋体" w:cs="宋体"/>
          <w:color w:val="000"/>
          <w:sz w:val="28"/>
          <w:szCs w:val="28"/>
        </w:rPr>
        <w:t xml:space="preserve">明码标价工作的有效开展，对实现消费者满意、经营户满意，维护国家利益等方面都起到了积极的作用。</w:t>
      </w:r>
    </w:p>
    <w:p>
      <w:pPr>
        <w:ind w:left="0" w:right="0" w:firstLine="560"/>
        <w:spacing w:before="450" w:after="450" w:line="312" w:lineRule="auto"/>
      </w:pPr>
      <w:r>
        <w:rPr>
          <w:rFonts w:ascii="宋体" w:hAnsi="宋体" w:eastAsia="宋体" w:cs="宋体"/>
          <w:color w:val="000"/>
          <w:sz w:val="28"/>
          <w:szCs w:val="28"/>
        </w:rPr>
        <w:t xml:space="preserve">xx、xx办事处多次联合县物价局、工商局对明码标价工作进行宣传、指导和检查，强化明码标价工作;xx办事处各小组还专门成立了价格督查小组，不定时对各小组会员自律的情况进行交叉检查;xx办事处**、理事、大组长等协会**定期不定期深入市场检查指导，各小组会员之间相互**，经营户的盈利水*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四、协会活动丰富多彩，**协会逐步形成</w:t>
      </w:r>
    </w:p>
    <w:p>
      <w:pPr>
        <w:ind w:left="0" w:right="0" w:firstLine="560"/>
        <w:spacing w:before="450" w:after="450" w:line="312" w:lineRule="auto"/>
      </w:pPr>
      <w:r>
        <w:rPr>
          <w:rFonts w:ascii="宋体" w:hAnsi="宋体" w:eastAsia="宋体" w:cs="宋体"/>
          <w:color w:val="000"/>
          <w:sz w:val="28"/>
          <w:szCs w:val="28"/>
        </w:rPr>
        <w:t xml:space="preserve">xx市烟草零售协会成立以后，迅速成为xx市各协会中最活跃的一支力量，它始终坚持“自我教育、自我约束、自我管理、自我发展”的方针，充分发挥主观能动性，积极开展各项活动，充分发挥协会的**协调作用，努力把协会建成温馨**的“会员之家”。</w:t>
      </w:r>
    </w:p>
    <w:p>
      <w:pPr>
        <w:ind w:left="0" w:right="0" w:firstLine="560"/>
        <w:spacing w:before="450" w:after="450" w:line="312" w:lineRule="auto"/>
      </w:pPr>
      <w:r>
        <w:rPr>
          <w:rFonts w:ascii="宋体" w:hAnsi="宋体" w:eastAsia="宋体" w:cs="宋体"/>
          <w:color w:val="000"/>
          <w:sz w:val="28"/>
          <w:szCs w:val="28"/>
        </w:rPr>
        <w:t xml:space="preserve">(一)定期召开会议，信息得以及时传递</w:t>
      </w:r>
    </w:p>
    <w:p>
      <w:pPr>
        <w:ind w:left="0" w:right="0" w:firstLine="560"/>
        <w:spacing w:before="450" w:after="450" w:line="312" w:lineRule="auto"/>
      </w:pPr>
      <w:r>
        <w:rPr>
          <w:rFonts w:ascii="宋体" w:hAnsi="宋体" w:eastAsia="宋体" w:cs="宋体"/>
          <w:color w:val="000"/>
          <w:sz w:val="28"/>
          <w:szCs w:val="28"/>
        </w:rPr>
        <w:t xml:space="preserve">各办事处根据《零售协会工作**》按时召开例会，大、小组会议、骨干培训会等，**会员学习法律法规、行业规章**、**行业情况、专卖部门查处的案件情况、对**经营户进行处理，商讨经营事宜;听取会员对品牌培育、货源供应、价格管理、市场**、明码标价、服务质量、电子结算、宣传促销等方面的意见和建议，协调解决工作过程中的具体问题。</w:t>
      </w:r>
    </w:p>
    <w:p>
      <w:pPr>
        <w:ind w:left="0" w:right="0" w:firstLine="560"/>
        <w:spacing w:before="450" w:after="450" w:line="312" w:lineRule="auto"/>
      </w:pPr>
      <w:r>
        <w:rPr>
          <w:rFonts w:ascii="宋体" w:hAnsi="宋体" w:eastAsia="宋体" w:cs="宋体"/>
          <w:color w:val="000"/>
          <w:sz w:val="28"/>
          <w:szCs w:val="28"/>
        </w:rPr>
        <w:t xml:space="preserve">xx荣丁小组长胡荣、xxxx片区小组长xx每次会议都要自己记录会议重点，写出自己的心得体会，把小组的事当成自己的事来做;xx办事处坚持每季度召开一次大组会议，协会小组每两月召开一次的例会**。</w:t>
      </w:r>
    </w:p>
    <w:p>
      <w:pPr>
        <w:ind w:left="0" w:right="0" w:firstLine="560"/>
        <w:spacing w:before="450" w:after="450" w:line="312" w:lineRule="auto"/>
      </w:pPr>
      <w:r>
        <w:rPr>
          <w:rFonts w:ascii="宋体" w:hAnsi="宋体" w:eastAsia="宋体" w:cs="宋体"/>
          <w:color w:val="000"/>
          <w:sz w:val="28"/>
          <w:szCs w:val="28"/>
        </w:rPr>
        <w:t xml:space="preserve">今年xx办事处共召开大组会议4次，向各大组长、小组长传达了省局、市局的各项文件精神，认真听取各组长工作开展情况和会员的意见建议。</w:t>
      </w:r>
    </w:p>
    <w:p>
      <w:pPr>
        <w:ind w:left="0" w:right="0" w:firstLine="560"/>
        <w:spacing w:before="450" w:after="450" w:line="312" w:lineRule="auto"/>
      </w:pPr>
      <w:r>
        <w:rPr>
          <w:rFonts w:ascii="宋体" w:hAnsi="宋体" w:eastAsia="宋体" w:cs="宋体"/>
          <w:color w:val="000"/>
          <w:sz w:val="28"/>
          <w:szCs w:val="28"/>
        </w:rPr>
        <w:t xml:space="preserve">22个协会小组也定期召开小组例会，及时**会员学习《烟草专卖法》、《自律公约》、《烟草专卖许可证管理办法》、《合理化布局》等法律法规和新营销系统的运行模式及货源分配办法;制定和修订《自律公约》;加强对客户安全防范的宣传，提高客户自我防范意识;**会员违法、**行为和近期工作开展情况等。</w:t>
      </w:r>
    </w:p>
    <w:p>
      <w:pPr>
        <w:ind w:left="0" w:right="0" w:firstLine="560"/>
        <w:spacing w:before="450" w:after="450" w:line="312" w:lineRule="auto"/>
      </w:pPr>
      <w:r>
        <w:rPr>
          <w:rFonts w:ascii="宋体" w:hAnsi="宋体" w:eastAsia="宋体" w:cs="宋体"/>
          <w:color w:val="000"/>
          <w:sz w:val="28"/>
          <w:szCs w:val="28"/>
        </w:rPr>
        <w:t xml:space="preserve">通过召开协会小组会议的形式，及时传递协会信息，会员们畅所欲言，共谋发展，增进了会员之间的交流和感情，为协会的健康发展奠定了坚实的基础。</w:t>
      </w:r>
    </w:p>
    <w:p>
      <w:pPr>
        <w:ind w:left="0" w:right="0" w:firstLine="560"/>
        <w:spacing w:before="450" w:after="450" w:line="312" w:lineRule="auto"/>
      </w:pPr>
      <w:r>
        <w:rPr>
          <w:rFonts w:ascii="宋体" w:hAnsi="宋体" w:eastAsia="宋体" w:cs="宋体"/>
          <w:color w:val="000"/>
          <w:sz w:val="28"/>
          <w:szCs w:val="28"/>
        </w:rPr>
        <w:t xml:space="preserve">通过相互沟通，改善了供需关系，加深了友谊，化解了诸多矛盾。</w:t>
      </w:r>
    </w:p>
    <w:p>
      <w:pPr>
        <w:ind w:left="0" w:right="0" w:firstLine="560"/>
        <w:spacing w:before="450" w:after="450" w:line="312" w:lineRule="auto"/>
      </w:pPr>
      <w:r>
        <w:rPr>
          <w:rFonts w:ascii="宋体" w:hAnsi="宋体" w:eastAsia="宋体" w:cs="宋体"/>
          <w:color w:val="000"/>
          <w:sz w:val="28"/>
          <w:szCs w:val="28"/>
        </w:rPr>
        <w:t xml:space="preserve">文旅局工作总结 (菁选2篇)（扩展7）</w:t>
      </w:r>
    </w:p>
    <w:p>
      <w:pPr>
        <w:ind w:left="0" w:right="0" w:firstLine="560"/>
        <w:spacing w:before="450" w:after="450" w:line="312" w:lineRule="auto"/>
      </w:pPr>
      <w:r>
        <w:rPr>
          <w:rFonts w:ascii="宋体" w:hAnsi="宋体" w:eastAsia="宋体" w:cs="宋体"/>
          <w:color w:val="000"/>
          <w:sz w:val="28"/>
          <w:szCs w:val="28"/>
        </w:rPr>
        <w:t xml:space="preserve">——规划局年度工作总结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文旅局宣讲工作总结7</w:t>
      </w:r>
    </w:p>
    <w:p>
      <w:pPr>
        <w:ind w:left="0" w:right="0" w:firstLine="560"/>
        <w:spacing w:before="450" w:after="450" w:line="312" w:lineRule="auto"/>
      </w:pPr>
      <w:r>
        <w:rPr>
          <w:rFonts w:ascii="宋体" w:hAnsi="宋体" w:eastAsia="宋体" w:cs="宋体"/>
          <w:color w:val="000"/>
          <w:sz w:val="28"/>
          <w:szCs w:val="28"/>
        </w:rPr>
        <w:t xml:space="preserve">20_年以来，全区文旅工作在区委、区政府的坚强领导下，我局积极拓展工作思路，创新工作举措，在做好疫情防控的基础上，努力推动文化旅游市场回暖、文旅经济复苏。1—6月，全区接待游客x万人次，旅游综合收入x亿元，预计x月底实现接待游客x万人次，实现文旅综合收入x亿元。现将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着力项目建设，夯实公共服务基础。一是加快重点项目建设。古镇旅游综合建设项目已完成廊桥侧板混凝土浇筑，真石漆喷涂及浮雕完成。完成xx古镇廊桥米仓道风物创作题材，目前正在招标实施展陈设计。xx广场公共卫生间完成主体结构工程，北入口片区C地块精品院落精装修及景观提升工程加快推进，之字河河堤挡土墙毛石砼浇筑完成x%。xx古镇西片区综合建设项目已完成地勘、设计、施工、监理单位招标，围挡、工地大门搭建等，相关单位正对项目用地红线范围内实物锁定和征地拆迁统计等工作。二是储备、招引文旅项目。完成xx古镇基础设施提升建设、xx区文化中心基础设施及配套建设、清风文化基地基础设施建设等x个项目的储备工作，已上报至相关部门。成功招引xx民宿酒店建设项目，项目选址xx古镇北入口，已于x月动工建设。三是持续推进“厕所革命”。新建xx旅游区、古镇廊桥2座旅游厕所，改建罐子沟荷花谷1座旅游厕所，现3座厕所主体工程已完成，亟待验收。</w:t>
      </w:r>
    </w:p>
    <w:p>
      <w:pPr>
        <w:ind w:left="0" w:right="0" w:firstLine="560"/>
        <w:spacing w:before="450" w:after="450" w:line="312" w:lineRule="auto"/>
      </w:pPr>
      <w:r>
        <w:rPr>
          <w:rFonts w:ascii="宋体" w:hAnsi="宋体" w:eastAsia="宋体" w:cs="宋体"/>
          <w:color w:val="000"/>
          <w:sz w:val="28"/>
          <w:szCs w:val="28"/>
        </w:rPr>
        <w:t xml:space="preserve">(二)着力品牌创建，丰富文旅产品体系。一是创建国家全域旅游示范区。根据《xx市xx区国家全域旅游示范区创建工作任务分解表》，统筹各相关部门力量，目前已完成软件资料搜集准备工作，部分硬件设施正加快建设。二是创建全国乡村旅游重点村。积极创建万寿村全国乡村旅游重点村，精心制作申报资料，主动对接上级文旅主管部门，目前该村已成功创建为全省乡村旅游重点村，正冲刺国家级乡村旅游重点村目标。三是创建xx民宿。立足全区xx民宿品牌创建及发展实际，20_年新培育xx民宿3家，分别为xx民宿、xx民宿和xx民宿。目前，3家民宿已完成设计方案和效果图，已开工建设，正在装修中，预计x月份完工。</w:t>
      </w:r>
    </w:p>
    <w:p>
      <w:pPr>
        <w:ind w:left="0" w:right="0" w:firstLine="560"/>
        <w:spacing w:before="450" w:after="450" w:line="312" w:lineRule="auto"/>
      </w:pPr>
      <w:r>
        <w:rPr>
          <w:rFonts w:ascii="宋体" w:hAnsi="宋体" w:eastAsia="宋体" w:cs="宋体"/>
          <w:color w:val="000"/>
          <w:sz w:val="28"/>
          <w:szCs w:val="28"/>
        </w:rPr>
        <w:t xml:space="preserve">(三)着力宣传营销，扩大文旅知名度和吸引力。一是推进市场拓展工程。完成“智游天府”“天府科技”服务平台的建设和管护、推广，完成xx文旅微信公众号及微博的更新，及时发布xx文旅各类资讯x余条。完成区内“非遗游”精品线路设计并推广，将xx古镇纳入全省红色体验线路中。赴广元开展xx文旅专题宣传推介会，并以劳动节、“中国旅游日”等节日为契机，筹办葡萄酒风情周活动等活动。二是打造视觉文化工程。精心设计制作xx文旅手绘地图、宣传折页及创建xx文旅多媒体云平台，启动拍摄制作xx文化旅游宣传片及xx古镇、xx文创园等景区(点)导览片。按照旅游要素进行全面高质量拍摄精美旅游图片，分门别类整理归库，逐步完善xx旅游图片库。三是打造文旅创意产品体系。完成文旅IP创意，以xx为主，衍生产品正在紧张设计中。收集2件创意产品，文创产品八进项目目前已进入2家，分别为大型超市和旅游景区。</w:t>
      </w:r>
    </w:p>
    <w:p>
      <w:pPr>
        <w:ind w:left="0" w:right="0" w:firstLine="560"/>
        <w:spacing w:before="450" w:after="450" w:line="312" w:lineRule="auto"/>
      </w:pPr>
      <w:r>
        <w:rPr>
          <w:rFonts w:ascii="宋体" w:hAnsi="宋体" w:eastAsia="宋体" w:cs="宋体"/>
          <w:color w:val="000"/>
          <w:sz w:val="28"/>
          <w:szCs w:val="28"/>
        </w:rPr>
        <w:t xml:space="preserve">(四)着力文艺创作，推进文旅惠民工程。一是积极筹备第八届巴人文化艺术节。制定并印发《xx区筹办第八届巴人文化艺术节方案》，已完成第八届巴人文化艺术节开幕式专场文艺演出创作构思，演员招募同步启动中。目前正向区委区政府请示，确定第八届巴人文化艺术节开幕式总导演、编剧、音乐创作人等。二是开展群众文化活动。围绕四川省20_年度“百千万”传统节日重大群众文化活动，依托“送文化下乡”“戏曲进校园”“家在xx—乡村文化大篷车”“相约古镇”等特色群文品牌，开展文艺演出、文化展览、文化讲座、文化辅导等群众性文化活动x场次。三是建设文化惠民项目。计划建设x村等x个村史馆，目前已完成x个村史馆选址，完成实物征集x个。启动非遗扶贫就业工坊及传统工艺工作站建设，目前已完成非遗扶贫就业工坊“竹编”“蜀绣”和非遗传统工艺工作站“叶脉画”选址。</w:t>
      </w:r>
    </w:p>
    <w:p>
      <w:pPr>
        <w:ind w:left="0" w:right="0" w:firstLine="560"/>
        <w:spacing w:before="450" w:after="450" w:line="312" w:lineRule="auto"/>
      </w:pPr>
      <w:r>
        <w:rPr>
          <w:rFonts w:ascii="宋体" w:hAnsi="宋体" w:eastAsia="宋体" w:cs="宋体"/>
          <w:color w:val="000"/>
          <w:sz w:val="28"/>
          <w:szCs w:val="28"/>
        </w:rPr>
        <w:t xml:space="preserve">(五)着力广电监管，提升广电服务能力。一是加强农村应急广播宣传。新冠肺炎疫情防控期间，协同省广电网络xx分公司，组建应急抢险分队28支，对全区农村应急广播进行拉网式排查、抢修，确保了全区农村广播畅通。二是加强农村广播电视运行维护。以“月打分，季考评”的方式，加强农村广播“村村响”和地面数字电视直放站的运行维护工作，目前，我区农村广播“村村响”运行正常。充分发挥广播电视公共服务网点和村文化管家的作用，电视“户户通”故障设备维修工作服务到位。三是加强文化扶贫专项推进。结合脱贫攻坚挂牌督战，对全区农村广播“村村响”和电视“户户通”项目实施情况进行全面排查，建立整改台账，对账销号，挂牌督战发现的问题全面整改到位。今年x月，我局被省_表彰为全省首届“广电惠民服务月”活动先进集体。</w:t>
      </w:r>
    </w:p>
    <w:p>
      <w:pPr>
        <w:ind w:left="0" w:right="0" w:firstLine="560"/>
        <w:spacing w:before="450" w:after="450" w:line="312" w:lineRule="auto"/>
      </w:pPr>
      <w:r>
        <w:rPr>
          <w:rFonts w:ascii="宋体" w:hAnsi="宋体" w:eastAsia="宋体" w:cs="宋体"/>
          <w:color w:val="000"/>
          <w:sz w:val="28"/>
          <w:szCs w:val="28"/>
        </w:rPr>
        <w:t xml:space="preserve">(六)着力行业监管，规范整治文旅市场。一是开展综合执法检查。在元旦、春节、清明、五一等节假日、汛期、景区景点举办大型活动等重要时间节点，累计开展x次旅游市场综合执法检查，完成x余次文旅市场专项整治。二是强效处理市场举报、投诉。按照“有诉必接，每接必查，每查必果”的工作要求，做到严肃对待举报内容，严密跟进举报事项，优质高效回复处理结果，先后接到文旅投诉x件，办件满意率100%。三是加大文旅市场监管。常态化开展安全隐患排查和扫黑除恶线索收集。根据区疫情防控指挥部要求，及时督促A级景区、娱乐场所、网吧、xx民宿等做好关停、疫情防控和复工复产疫情防控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持续抓好文旅项目建设。一是根据年度目标任务，督促各重点文旅项目业主按时按量完成工程量;二是科学制定招商引资规划，改进促进服务工作，在保证质量、优化结构的前提下，不断扩大引资规模，成功引进x家文化旅游企业;三是会同区发改局、_进一步加大摸排力度，把好入库项目质量，力争完成年度入库x亿元;四是深入企业走访，推动中小企业转型升级，深度发掘培育对象，力争完成x家规上文化企业入库工作。</w:t>
      </w:r>
    </w:p>
    <w:p>
      <w:pPr>
        <w:ind w:left="0" w:right="0" w:firstLine="560"/>
        <w:spacing w:before="450" w:after="450" w:line="312" w:lineRule="auto"/>
      </w:pPr>
      <w:r>
        <w:rPr>
          <w:rFonts w:ascii="宋体" w:hAnsi="宋体" w:eastAsia="宋体" w:cs="宋体"/>
          <w:color w:val="000"/>
          <w:sz w:val="28"/>
          <w:szCs w:val="28"/>
        </w:rPr>
        <w:t xml:space="preserve">(二)持续抓好文旅品牌创建。一是进一步明确全域旅游示范区创建要求，对标达标，在旅游大数据中心、旅游集散中心、特色街区、商品展示区等考核验收必备项目建设及迎检中下功夫，进一步完善区域内标识导视系统、导游导览、线上投诉等，力争全面完成创建工作任务;二是继续对接上级行业主管部门，加强沟通协调，力争成功创建下八庙万寿村为全国乡村旅游重点村;三是督促xx民宿业主加快装修进度，力争10月底前全面完工，同时做好后续申报工作，确保完成民宿创建工作全面完成。</w:t>
      </w:r>
    </w:p>
    <w:p>
      <w:pPr>
        <w:ind w:left="0" w:right="0" w:firstLine="560"/>
        <w:spacing w:before="450" w:after="450" w:line="312" w:lineRule="auto"/>
      </w:pPr>
      <w:r>
        <w:rPr>
          <w:rFonts w:ascii="宋体" w:hAnsi="宋体" w:eastAsia="宋体" w:cs="宋体"/>
          <w:color w:val="000"/>
          <w:sz w:val="28"/>
          <w:szCs w:val="28"/>
        </w:rPr>
        <w:t xml:space="preserve">(三)持续抓好文旅宣传推广。一是以第八届巴人文化艺术节、巴文化创意周为契机，办好xx文旅专题推介会;二是完成xx文旅系列宣传片、折页、手绘地图等制作;三是抓好xx文旅云平台建设工作;四是积极参加省级旅游商品、小吃作品展览及行业技能评比类活动;五是继续做好自媒体建设的同时，结合xx区位和旅游产品特点，精准研判客源市场、精准定位消费市场、精准推出旅游产品。</w:t>
      </w:r>
    </w:p>
    <w:p>
      <w:pPr>
        <w:ind w:left="0" w:right="0" w:firstLine="560"/>
        <w:spacing w:before="450" w:after="450" w:line="312" w:lineRule="auto"/>
      </w:pPr>
      <w:r>
        <w:rPr>
          <w:rFonts w:ascii="宋体" w:hAnsi="宋体" w:eastAsia="宋体" w:cs="宋体"/>
          <w:color w:val="000"/>
          <w:sz w:val="28"/>
          <w:szCs w:val="28"/>
        </w:rPr>
        <w:t xml:space="preserve">(四)持续抓好文旅惠民工程。一是完成xx区首批非物质文化遗产名录公示;二是完成对贫困村文化室建设“回头看”工作的督查工作;三是按照《xx区筹办第八届巴人文化艺术节方案》要求，全面完成第八届巴人文化艺术节筹办及服务工作;四是完成非遗扶贫就业工坊x个及非遗传统工艺工作站x个的挂牌;五是完善6个村史馆(农耕文化博物馆)建设，并做好迎检工作;六是常态化围绕四川省20_年度“百千万”传统节日重大群众文化活动，依托“送文化下乡”“戏曲进校园”“家在xx—乡村文化大篷车”“相约古镇”等特色群文品牌，开展文艺演出、文化展览、文化讲座、文化辅导等群众性文化活动6场次以上。</w:t>
      </w:r>
    </w:p>
    <w:p>
      <w:pPr>
        <w:ind w:left="0" w:right="0" w:firstLine="560"/>
        <w:spacing w:before="450" w:after="450" w:line="312" w:lineRule="auto"/>
      </w:pPr>
      <w:r>
        <w:rPr>
          <w:rFonts w:ascii="宋体" w:hAnsi="宋体" w:eastAsia="宋体" w:cs="宋体"/>
          <w:color w:val="000"/>
          <w:sz w:val="28"/>
          <w:szCs w:val="28"/>
        </w:rPr>
        <w:t xml:space="preserve">(五)持续抓好广播电视服务。一是加大对广播电视播出(传输)机构和镇、村广播室安全播出的检查力度，确保广播电视安全播出，特别是国庆等重要时段的安全播出;二是继续加强农村广播“村村响”和地面数字电视直放站的运行维护工作，确保农村广播村村响、长期响、优质响;继续做好电视“户户通”故障设备的维修工作，确保群众满意;三是全面实施20_年全国广播电视公共服务标准化试点工作，根据项目规划，明确时间节点，有序推进各项试点工作。</w:t>
      </w:r>
    </w:p>
    <w:p>
      <w:pPr>
        <w:ind w:left="0" w:right="0" w:firstLine="560"/>
        <w:spacing w:before="450" w:after="450" w:line="312" w:lineRule="auto"/>
      </w:pPr>
      <w:r>
        <w:rPr>
          <w:rFonts w:ascii="宋体" w:hAnsi="宋体" w:eastAsia="宋体" w:cs="宋体"/>
          <w:color w:val="000"/>
          <w:sz w:val="28"/>
          <w:szCs w:val="28"/>
        </w:rPr>
        <w:t xml:space="preserve">(六)持续抓好文旅市场监管。一是充分发挥文旅产业发展领导小组牵头协调和小组成员单位职能作用，加强部门沟通合作，创新文旅执法模式，长效推进多部门联合执法，持续做好法定节假日、汛期等重要时间节点文旅市场综合执法检查工作;二是进一步加强文旅市场监管力度，扩大监管时段，增加歌舞娱乐场所、网吧等夜间巡查次数;三是扎实推进全区20_年度文化广电和旅游行业领域乱象整治工作，切实提高人民群众的获得感和安全感，保障安全稳定的文化广电和旅游发展环境。</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文旅局宣讲工作总结8</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聚焦争创国家全域旅游示范区，提高旅游品质。在成功创建山东省全域旅游示范区的基础上进一步争创国家全域旅游示范区。围绕体制机制、政策保障、公共服务、供给体系、秩序与安全、资源与环境、品牌影响、创新示范等8个方面继续完善我区争创国家全域旅游示范区材料准备工作，按照创建标准及要求，在全域全景图、旅游道路标识、游客服务等方面进行基础设施提升打造，编制环翠旅游攻略，通过发放宣传易拉宝、摆放道旗等方式进一步营造创建氛围，丰富得分细节，争取国家全域旅游示范区创建成功。</w:t>
      </w:r>
    </w:p>
    <w:p>
      <w:pPr>
        <w:ind w:left="0" w:right="0" w:firstLine="560"/>
        <w:spacing w:before="450" w:after="450" w:line="312" w:lineRule="auto"/>
      </w:pPr>
      <w:r>
        <w:rPr>
          <w:rFonts w:ascii="宋体" w:hAnsi="宋体" w:eastAsia="宋体" w:cs="宋体"/>
          <w:color w:val="000"/>
          <w:sz w:val="28"/>
          <w:szCs w:val="28"/>
        </w:rPr>
        <w:t xml:space="preserve">2.聚焦5·23歌咏会，打造文旅品牌。为进一步擦亮“歌咏之乡”文艺品牌，以此契机推动我区国际性合唱艺术事业发展，以合唱音乐为纽带促进国际文化交流与合作，有力推介中国合唱音乐文化，拟于20_年5月在山东省威海市环翠区举办20_中国（威海）国际合唱节暨环翠区第48届5?23歌咏会。计划进行开幕式、专场音乐会、中俄韩三国合唱音乐会、全国合唱团比赛展演（分中老年组和青年组）、走基层惠民演出、合唱指挥大师班、闭幕式等活动。通过开展全方位、多角度、宽领域宣传报道，营造活动的热烈氛围，成功打造集合唱领域专业示范、推广合唱优秀作品的展示平台和中外文化交流、国际友谊建设的文艺集汇地。</w:t>
      </w:r>
    </w:p>
    <w:p>
      <w:pPr>
        <w:ind w:left="0" w:right="0" w:firstLine="560"/>
        <w:spacing w:before="450" w:after="450" w:line="312" w:lineRule="auto"/>
      </w:pPr>
      <w:r>
        <w:rPr>
          <w:rFonts w:ascii="宋体" w:hAnsi="宋体" w:eastAsia="宋体" w:cs="宋体"/>
          <w:color w:val="000"/>
          <w:sz w:val="28"/>
          <w:szCs w:val="28"/>
        </w:rPr>
        <w:t xml:space="preserve">3.聚焦提升创建国家公共文化服务体系示范区成果，巩固惠民成果。一是推进图书馆、文化馆新馆建设。两馆都要按国家一级馆的要求打造。二是用好用活农家书屋。按照“百姓点单、按需制单”的要求，对79个农家书屋进行图书更新。将图书馆总分馆制基层服务点与农家书屋工作相结合，定期进行图书流通，增加图书的可读性，提高基层服务点和农家书屋使用效能。三是丰富公共文化产品供给。组织实施一村一年五场戏工作，开展第48届5·23歌咏会、第31届广场纳凉晚会、环翠区文艺小分队送演出等品牌活动，丰富群众业余文化生活。四是推进综合文化站社会化运营。积极配合市委宣传部、市文化和旅游局，区委宣传部，做好镇、街综合文化站服务项目社会化运营工作，引导、支持各类文化企业、社会组织参与文明实践志愿服务、综合文化站运营管理、文艺骨干培训等公共文化服务，解决基层专业人员不足、服务效能不高等突出问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大招商引资力度，夯实高品质发展基础。积极对接市文旅局及行业商会、协会、专业招商机构等资源，多渠道开展精准招商和文化旅游推介活动，争取年内落地更多优质项目；强化跟踪服务，加快推进项目建设，对在建的栖霞街、恒大海上帝景特色街区、地中海国际风情小镇、轻户外运动小镇、恒大御景半岛酒店、温德姆酒店、华夏城景区产业提升项目、环翠区公共文化服务中心等项目，积极主动对接，做好跟踪服务；对签约的国际游艇港和天九通航项目、在谈的桃花寨特色商业街区、冰雪四季乐园、野外极限探险和花舞人间田园综合体项目，加大服务力度，争取早日落地。</w:t>
      </w:r>
    </w:p>
    <w:p>
      <w:pPr>
        <w:ind w:left="0" w:right="0" w:firstLine="560"/>
        <w:spacing w:before="450" w:after="450" w:line="312" w:lineRule="auto"/>
      </w:pPr>
      <w:r>
        <w:rPr>
          <w:rFonts w:ascii="宋体" w:hAnsi="宋体" w:eastAsia="宋体" w:cs="宋体"/>
          <w:color w:val="000"/>
          <w:sz w:val="28"/>
          <w:szCs w:val="28"/>
        </w:rPr>
        <w:t xml:space="preserve">2.完善产业扶持政策，积极服务文旅企业。年底做好政策兑现，大力开展调研，深入走访一批文旅企业，根据需要修订完善我区20_年文化和旅游产业扶持政策，走访一批文旅重点企业发放和解读，指导推动相关工作开展，确保政策精准发力。</w:t>
      </w:r>
    </w:p>
    <w:p>
      <w:pPr>
        <w:ind w:left="0" w:right="0" w:firstLine="560"/>
        <w:spacing w:before="450" w:after="450" w:line="312" w:lineRule="auto"/>
      </w:pPr>
      <w:r>
        <w:rPr>
          <w:rFonts w:ascii="宋体" w:hAnsi="宋体" w:eastAsia="宋体" w:cs="宋体"/>
          <w:color w:val="000"/>
          <w:sz w:val="28"/>
          <w:szCs w:val="28"/>
        </w:rPr>
        <w:t xml:space="preserve">3.继续做好第五届文旅惠民消费季工作。根据创建省文旅消费示范区工作情况以及上级精神要求，制定20_年工作方案，继续通过产业协会、微信公众号、直播平台等途径全面做好消费季各项宣传推介工作。同时，通过节假日等重要时间节点开展各类丰富的精品文旅活动，利用线上线下的宣传推广途径，广泛发动符合条件的文旅企业参与活动，为企业搭建良好的消费平台，为群众创造有利的消费渠道，提高文旅惠民消费季的社会认知度，营造全民消费的良好氛围。</w:t>
      </w:r>
    </w:p>
    <w:p>
      <w:pPr>
        <w:ind w:left="0" w:right="0" w:firstLine="560"/>
        <w:spacing w:before="450" w:after="450" w:line="312" w:lineRule="auto"/>
      </w:pPr>
      <w:r>
        <w:rPr>
          <w:rFonts w:ascii="宋体" w:hAnsi="宋体" w:eastAsia="宋体" w:cs="宋体"/>
          <w:color w:val="000"/>
          <w:sz w:val="28"/>
          <w:szCs w:val="28"/>
        </w:rPr>
        <w:t xml:space="preserve">4.加大非遗保护力度，推动文化遗产传承。一是做好培训工作。组织环翠区非遗项目传承人开展非物质文化产进社区、进学校、进企业等系列活动，发动各镇街选取多个非遗项目进行公益性文化培训，普及传统文化，提升社会对非遗项目的认可。二是做好非遗活动。引导非遗企业与其他县市区加强交流，互动办展，促进提升区内非遗产品在全市的知名度，在重要时间节点、传统节日、非遗日，开展非遗产品展销活动，大力弘扬传统文化。三是做好常规工作。按要求完成第六批区级非物质文化遗产项目代表性传承人的申报工作，对已列入区级非遗代表性项目的手艺人进行传承人评定。制定环翠区非遗保护规划，开展非遗摸底、调研、调查、编撰、出版等工作。计划邀请高校专家、知名手艺人等来我区对非遗项目传承人进行定期培训，开展产品提档升级、市场研发等，推进非遗产品产业化发展。四是做好残疾人参与非遗保护试点工作。根据省厅文件要求，计划设立残疾人非遗传承培训基地、开展残疾人非遗传承师带徒培训等工作。</w:t>
      </w:r>
    </w:p>
    <w:p>
      <w:pPr>
        <w:ind w:left="0" w:right="0" w:firstLine="560"/>
        <w:spacing w:before="450" w:after="450" w:line="312" w:lineRule="auto"/>
      </w:pPr>
      <w:r>
        <w:rPr>
          <w:rFonts w:ascii="宋体" w:hAnsi="宋体" w:eastAsia="宋体" w:cs="宋体"/>
          <w:color w:val="000"/>
          <w:sz w:val="28"/>
          <w:szCs w:val="28"/>
        </w:rPr>
        <w:t xml:space="preserve">5.培育文化创意产业，助推新旧动能转换。一是全面协助华夏城申报国家级文化产业示范园区、裕红祥丝绸文化馆申报省级文化产业示范基地，助力文化企业提档升级。二是大力开展“走出去请进来”系列培训活动，增强龙头企业发挥辐射效应，帮扶中小企业提升产品知名度，不断培育做强文化创意产业，实现文旅经济在后疫情时代实现爆发性增长。三是继续组织企业赴各地市宣传、推介，为企业多角度、全方位搭建宣传平台。根据省艺术博览会威海分会场要求继续设立环翠区展区，组织区内不少于50家文旅企业参展、推介、招商，配合进行微信、抖音等“线上+线下”相结合的媒介宣传，着力助推文化产业规模化发展。</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文旅局宣讲工作总结9</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与精心指导下，紧紧抓住“便民、高效、廉洁、规范”的服务宗旨，又始终坚持以“群众满意”为最终目标，认真履行行政审批的**、协调、**、管理和服务等职能，大胆实践，开拓创新，扎实工作，真正实现把人民放在心上，为人民服务是宗旨，把人民的事办好。不断优化审批流程，缩短审批时限，提高行政效率。我窗口团结协作、求真务实、扎实工作，进一步转变观念，提高**行政水*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任制、和考核制等，不断提高办事效率，提高群众对*部门**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规定,在行政服务大厅审批窗口推行了“三**”、“三到位”机制,即**受理、**收费、**发证,人员到位、设施到位、授权到位,窗口服务更加规范快捷。在此基础上,开辟项目规划审批“绿色通道”。按照区*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职工学习规划知识，落实学习**，提高业务水*，真正造就一支业务精、敢管理、勤工作，能战斗的钢铁队伍。三是加强规划**。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重点解决出勤不出力、不操心不敬事、办事拖拉、上班时迟到早退等问题，用**约束人，用**管理人。同时要进一步规范审批行为，推行阳光政务，着力在完善**和优化环境上下工夫。</w:t>
      </w:r>
    </w:p>
    <w:p>
      <w:pPr>
        <w:ind w:left="0" w:right="0" w:firstLine="560"/>
        <w:spacing w:before="450" w:after="450" w:line="312" w:lineRule="auto"/>
      </w:pPr>
      <w:r>
        <w:rPr>
          <w:rFonts w:ascii="宋体" w:hAnsi="宋体" w:eastAsia="宋体" w:cs="宋体"/>
          <w:color w:val="000"/>
          <w:sz w:val="28"/>
          <w:szCs w:val="28"/>
        </w:rPr>
        <w:t xml:space="preserve">（四）要加大安全稳定和*排查工作，着力将矛盾化解在基层，解决在萌芽状态。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宋体" w:hAnsi="宋体" w:eastAsia="宋体" w:cs="宋体"/>
          <w:color w:val="000"/>
          <w:sz w:val="28"/>
          <w:szCs w:val="28"/>
        </w:rPr>
        <w:t xml:space="preserve">文旅局工作总结 (菁选2篇)（扩展8）</w:t>
      </w:r>
    </w:p>
    <w:p>
      <w:pPr>
        <w:ind w:left="0" w:right="0" w:firstLine="560"/>
        <w:spacing w:before="450" w:after="450" w:line="312" w:lineRule="auto"/>
      </w:pPr>
      <w:r>
        <w:rPr>
          <w:rFonts w:ascii="宋体" w:hAnsi="宋体" w:eastAsia="宋体" w:cs="宋体"/>
          <w:color w:val="000"/>
          <w:sz w:val="28"/>
          <w:szCs w:val="28"/>
        </w:rPr>
        <w:t xml:space="preserve">——局计生工作总结菁选</w:t>
      </w:r>
    </w:p>
    <w:p>
      <w:pPr>
        <w:ind w:left="0" w:right="0" w:firstLine="560"/>
        <w:spacing w:before="450" w:after="450" w:line="312" w:lineRule="auto"/>
      </w:pPr>
      <w:r>
        <w:rPr>
          <w:rFonts w:ascii="宋体" w:hAnsi="宋体" w:eastAsia="宋体" w:cs="宋体"/>
          <w:color w:val="000"/>
          <w:sz w:val="28"/>
          <w:szCs w:val="28"/>
        </w:rPr>
        <w:t xml:space="preserve">局计生工作总结</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文旅局宣讲工作总结10</w:t>
      </w:r>
    </w:p>
    <w:p>
      <w:pPr>
        <w:ind w:left="0" w:right="0" w:firstLine="560"/>
        <w:spacing w:before="450" w:after="450" w:line="312" w:lineRule="auto"/>
      </w:pPr>
      <w:r>
        <w:rPr>
          <w:rFonts w:ascii="宋体" w:hAnsi="宋体" w:eastAsia="宋体" w:cs="宋体"/>
          <w:color w:val="000"/>
          <w:sz w:val="28"/>
          <w:szCs w:val="28"/>
        </w:rPr>
        <w:t xml:space="preserve">一、加强了对执法人员的培训，搞好计划生育行政执法工作</w:t>
      </w:r>
    </w:p>
    <w:p>
      <w:pPr>
        <w:ind w:left="0" w:right="0" w:firstLine="560"/>
        <w:spacing w:before="450" w:after="450" w:line="312" w:lineRule="auto"/>
      </w:pPr>
      <w:r>
        <w:rPr>
          <w:rFonts w:ascii="宋体" w:hAnsi="宋体" w:eastAsia="宋体" w:cs="宋体"/>
          <w:color w:val="000"/>
          <w:sz w:val="28"/>
          <w:szCs w:val="28"/>
        </w:rPr>
        <w:t xml:space="preserve">开展计划生育**法规的宣传培训工作是实现计划生育**管理的思想基础，市人口计生局法规股定期对各乡镇的`计划生育行政执法人员进行业务技术的培训指导工作。今年上半年**计划生育行政执法人员培训一次，通过培训提高了广大计生**的**行政水*，增强了在计划生育行政执法工作中文明执法、正确执法水*。在**行政过程中杜绝了重实体法、轻程序的观念和做法，懂得了依照程序办事，切实改进工作作风和工作方法，增强了**行政的责任感和使命感，并做到了岗前培训和全部持证上岗。今年上半年全市征收社会抚养费共立案312例，立案率100%。案卷甲级率达到90%以上，合法征收率100%。上半年无计划生育行政诉讼、行政复议案件发生，切实维护了群众的合法权益。</w:t>
      </w:r>
    </w:p>
    <w:p>
      <w:pPr>
        <w:ind w:left="0" w:right="0" w:firstLine="560"/>
        <w:spacing w:before="450" w:after="450" w:line="312" w:lineRule="auto"/>
      </w:pPr>
      <w:r>
        <w:rPr>
          <w:rFonts w:ascii="宋体" w:hAnsi="宋体" w:eastAsia="宋体" w:cs="宋体"/>
          <w:color w:val="000"/>
          <w:sz w:val="28"/>
          <w:szCs w:val="28"/>
        </w:rPr>
        <w:t xml:space="preserve">二、认真落实综合治理部门职责，与相关部门建立工作联系**</w:t>
      </w:r>
    </w:p>
    <w:p>
      <w:pPr>
        <w:ind w:left="0" w:right="0" w:firstLine="560"/>
        <w:spacing w:before="450" w:after="450" w:line="312" w:lineRule="auto"/>
      </w:pPr>
      <w:r>
        <w:rPr>
          <w:rFonts w:ascii="宋体" w:hAnsi="宋体" w:eastAsia="宋体" w:cs="宋体"/>
          <w:color w:val="000"/>
          <w:sz w:val="28"/>
          <w:szCs w:val="28"/>
        </w:rPr>
        <w:t xml:space="preserve">综合治理各成员单位充分发挥部门优势，积极**人口计生工作。人口问题事关全局，直接关系到经济社会的发展，涉及到各行各业、各个领域，所以综治各部门都能认真履行人口和计划生育工作职责。认真分析人口和计划生育与本单位工作的关系和关联度，研究落实人口和计划生育综合治理的措施，真正发挥综治各部门的表率和带头作用。人口计生部门与民政等单位建立工作联系**，每季度民政与人口计生部门互通婚姻登记和收养子女信息。</w:t>
      </w:r>
    </w:p>
    <w:p>
      <w:pPr>
        <w:ind w:left="0" w:right="0" w:firstLine="560"/>
        <w:spacing w:before="450" w:after="450" w:line="312" w:lineRule="auto"/>
      </w:pPr>
      <w:r>
        <w:rPr>
          <w:rFonts w:ascii="宋体" w:hAnsi="宋体" w:eastAsia="宋体" w:cs="宋体"/>
          <w:color w:val="000"/>
          <w:sz w:val="28"/>
          <w:szCs w:val="28"/>
        </w:rPr>
        <w:t xml:space="preserve">三、加强村（居）民**工作,提高群众**参与意识</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文旅局宣讲工作总结11</w:t>
      </w:r>
    </w:p>
    <w:p>
      <w:pPr>
        <w:ind w:left="0" w:right="0" w:firstLine="560"/>
        <w:spacing w:before="450" w:after="450" w:line="312" w:lineRule="auto"/>
      </w:pPr>
      <w:r>
        <w:rPr>
          <w:rFonts w:ascii="宋体" w:hAnsi="宋体" w:eastAsia="宋体" w:cs="宋体"/>
          <w:color w:val="000"/>
          <w:sz w:val="28"/>
          <w:szCs w:val="28"/>
        </w:rPr>
        <w:t xml:space="preserve">（一）艺术创作持续发力。一是第十二届文化艺术节获佳绩。吕剧《连心锁》入选省十二艺节优秀剧目评比展演，主演荆延国获优秀演员奖，同时《连心锁》还代表省赴青海参加“十四五”鲁青文化交流活动。小戏《出征》获群众艺术优秀作品奖。二是承接全省小型戏剧新创作优秀剧目评比展演，作为省十二艺节四个承办城市之一，12个剧种的18个小戏齐聚，8部获奖作品中，我市有2部，分别是沾化渔鼓小戏《闹婚》、邹平吕剧小戏《特殊征婚》。三是在全省艺术创作工作会议上典型发言（全省2个），推广的小戏创作经验。四是舞台艺术获丰收。孝文化主题京剧儿童剧《鹿乳奉亲》、儿童剧《“奇”换童年》成功立上舞台并完成剧目首演。大型吕剧《红嫂》、《马耀南》、《连心锁》成功入选省文化和旅游厅举办的“百年征程、时代华章”庆祝中国_成立100周年省优秀剧目展演。五是唱响吕剧品牌。通过摸底调研起草印发“唱响吕剧”实施方案，在全市启动“吕剧进校园”活动，完成大型红色题材吕剧《红嫂》的复排演出工作。</w:t>
      </w:r>
    </w:p>
    <w:p>
      <w:pPr>
        <w:ind w:left="0" w:right="0" w:firstLine="560"/>
        <w:spacing w:before="450" w:after="450" w:line="312" w:lineRule="auto"/>
      </w:pPr>
      <w:r>
        <w:rPr>
          <w:rFonts w:ascii="宋体" w:hAnsi="宋体" w:eastAsia="宋体" w:cs="宋体"/>
          <w:color w:val="000"/>
          <w:sz w:val="28"/>
          <w:szCs w:val="28"/>
        </w:rPr>
        <w:t xml:space="preserve">（二）群众活动提质增效。一是民生实事稳推进。共承担12156民生实事4项，截至6月底，开展省市县三级联合购买文化惠民演出17场、“走近黄河”文化艺术季活动31场、戏曲进乡村2598场，农村电影放映18065场。全市开展非遗曲艺演出20场，完成8个非遗项目进校园课程144节，戏曲进校园专场演出21场，戏曲教学281课时；26家A级景区、5家星级酒店参与“人游”旅游年卡活动，推出“一人持卡，三人同享”优惠政策。二是公共服务居全省前列。承办全省文化和旅游公共服务工作现场会和全省数字文化馆建设经验交流会，市文旅局和市文化馆分别就公共服务和数字文化馆建设做典型发言。三是百场活动庆华诞。开展庆祝建党100周年百场文化活动进基层、红色题材优秀戏剧作品展演、革命文化进校园、群众合唱展演等活动百余场，举办“旗帜——庆祝中国_成立100周年特展”，市级主要领导及各单位参观并重温入党誓词。中海合唱团入选省庆祝中国_成立100周年“大家唱”群众合唱展演。四是服务效能强提升。继续实施乡镇文化站专项治理和效能提升工程。下发通知，确定对28个乡镇（办）综合文化站进行专项治理，并建设图书馆、文化馆分馆。在全市创建8个市级乡村文化建设样板镇（街道），25个乡村文化建设样板村，积极争创省级样板镇村。</w:t>
      </w:r>
    </w:p>
    <w:p>
      <w:pPr>
        <w:ind w:left="0" w:right="0" w:firstLine="560"/>
        <w:spacing w:before="450" w:after="450" w:line="312" w:lineRule="auto"/>
      </w:pPr>
      <w:r>
        <w:rPr>
          <w:rFonts w:ascii="宋体" w:hAnsi="宋体" w:eastAsia="宋体" w:cs="宋体"/>
          <w:color w:val="000"/>
          <w:sz w:val="28"/>
          <w:szCs w:val="28"/>
        </w:rPr>
        <w:t xml:space="preserve">（三）文化遗产赓续传承。一是文物安全常抓不懈。完成全市文物安全百日攻坚集中行动，累计开展违法违规大整治检查巡查435次，出动检查人员1001人次，发现并查处文物保护单位保护范围内违法建设11起，整改安防、消防隐患共计203项，梳理、检查考古勘探、发掘项目45个，制定《市市级文物行政执法巡查工作细则》等5部制度文件，全面巩固百日攻坚成果。启动20_年度全市市级以上文物安全巡查，对全市112处市级以上文保单位开展巡查。二是文物保护多措并举。完善“考古前置”工作机制，出台《关于推进国有建设用地考古调查勘探发掘前置工作的实施意见》（滨政字〔20_〕27号）；推动文物保护单位提档升级，推荐10处文物保护单位参评第六批省级文物保护单位；制作我市首部中小学革命文化教学课程《飘扬的旗帜奋斗的精神--永载革命史册的渤海区》，并顺利推动革命文化教学课程进校园；10家革命场馆展陈入围全省100家革命场馆特色展陈推介名单，数量全省第二；7个村入选省厅省红色文化特色村培育创建名单，入选数量居全省前列。三是非遗保护亮点纷呈。我市成为全省非遗曲艺书场建设试点市（全省4个），试点建设省级非遗曲艺书场，群星剧场被确定为省级非遗曲艺书场；我市通过开展传习课堂等促进非遗传播被列为20_年度省非遗保护十大亮点工作之一；新增1项国家级非遗，沾化徐氏中医正骨，我市国家级非遗项目增至10项。</w:t>
      </w:r>
    </w:p>
    <w:p>
      <w:pPr>
        <w:ind w:left="0" w:right="0" w:firstLine="560"/>
        <w:spacing w:before="450" w:after="450" w:line="312" w:lineRule="auto"/>
      </w:pPr>
      <w:r>
        <w:rPr>
          <w:rFonts w:ascii="宋体" w:hAnsi="宋体" w:eastAsia="宋体" w:cs="宋体"/>
          <w:color w:val="000"/>
          <w:sz w:val="28"/>
          <w:szCs w:val="28"/>
        </w:rPr>
        <w:t xml:space="preserve">（四）特色项目提档升级。一是成功举办黄河流域景区发展论坛暨文化旅游发展大会，中国旅游景区协会与市政府签署战略合作协议，为市文旅局颁授“中国旅游景区协会教育培训基地”牌匾。与会沿黄9个省区、100余家文旅企业联合《黄河流域景区发展宣言》。7个县市区现场签约文旅项目13个，签约金额亿元。与此同时，我们还完善了《南海湿地文旅项目规划》，完成了促进市文化和旅游产业高质量发展的实施方案和若干政策。二是积极编制《临海文化旅游规划》。立足实际，从明确我们要做什么、能做什么、做好什么出发，确定以看海、看鸟、看贝壳、看红毯、看湿地“五看”为主的发展定位。积极应对贝壳堤保护区范围调整问题，做好拟挑出区域的概念策划和工作预案。目前已完成了控制性规划修改，落实了编制经费，下一步将尽快完成招投标和规划编制。三是稳妥筹备孙子文化大会。完成了国台办重点交流项目立项，初步确定拟邀请嘉宾名单，多次赴北京、济南等地向业内专家学者征求意见建议，编制完成了大会工作方案（征求意见稿），下一步按照计划有序推进，逐步建立国际文化交流新机制。</w:t>
      </w:r>
    </w:p>
    <w:p>
      <w:pPr>
        <w:ind w:left="0" w:right="0" w:firstLine="560"/>
        <w:spacing w:before="450" w:after="450" w:line="312" w:lineRule="auto"/>
      </w:pPr>
      <w:r>
        <w:rPr>
          <w:rFonts w:ascii="宋体" w:hAnsi="宋体" w:eastAsia="宋体" w:cs="宋体"/>
          <w:color w:val="000"/>
          <w:sz w:val="28"/>
          <w:szCs w:val="28"/>
        </w:rPr>
        <w:t xml:space="preserve">（五）产业发展稳步推进。上半年，我市接待国内外游客万人次，增长，实现旅游总收入亿元，增长。一是推动全域旅游创建。指导无棣县创建第三批省级全域旅游示范区；为进一步完善旅游交通标识配套设施建设，沿黄河大道增加7块旅游交通标识牌，重新更换11块旅游交通标识牌，方便市民和游客出行游览。二是外出招商引资。文化旅游产业专班开展外出招商活动4次，到位资金万元，做好文旅大会招商后续对接，与中惠旅集团深入交流。三是加快重点项目建设。推进黄河重点文旅项目建设，黄河楼项目正式对外开放。滨城区北海水城文旅综合体项目列入全省重大项目，预计7月逐步对外开放。全市在建项目11个，投资亿元，新开工项目4个，完成投资亿元，储备项目10个，需要招商项目18个。四是推进乡村旅游。无棣县海丰文旅小镇、博兴县吕艺文旅小镇入选首批省精品文旅小镇名单，数量全省第七。14个村庄入选首批省景区化村庄名单，数量全省第四。五是推进宣传营销一体发展。与央视、中国旅游报、日报等媒体合作，扩大市场推广的媒体覆盖面；整合文旅抖音、快手、微视频、微博、微信等官方账号，搭建新媒体传播矩阵，官方抖音连续6个月上榜文旅产业指数实验室的市级新媒体传播力指数TOP10榜单；赴德州、聊城、淄博三地市推介活动，组织举办20_年中国旅游日庆祝活动暨鑫诚田园生态旅游区森林部落启动仪式等活动，参加省文创产品开发成果回顾展等，开展精准营销。</w:t>
      </w:r>
    </w:p>
    <w:p>
      <w:pPr>
        <w:ind w:left="0" w:right="0" w:firstLine="560"/>
        <w:spacing w:before="450" w:after="450" w:line="312" w:lineRule="auto"/>
      </w:pPr>
      <w:r>
        <w:rPr>
          <w:rFonts w:ascii="宋体" w:hAnsi="宋体" w:eastAsia="宋体" w:cs="宋体"/>
          <w:color w:val="000"/>
          <w:sz w:val="28"/>
          <w:szCs w:val="28"/>
        </w:rPr>
        <w:t xml:space="preserve">（六）市场管理繁荣有序。一是推动新闻出版广播电视行业管理。重点做好广播电视安全播出工作，在元旦、春节、两会、七一等安全播出重要保障期及敏感日坚持24小时值守和“零”报告。开展广播电视行业安全播出大检查，查出问题80余项，现已全部整改完毕。开展20_年度广播电视优秀节目评奖工作，38件作品获省优秀节目奖，其中一等奖5件，二等奖10件，三等奖22件，十佳栏目1件。完成印刷企业和发行企业年检，记者证、记者站年检换证工作，对11家新闻媒体进行编校质量大排查大整治。开展出版物审读工作，成立市出版物审读专家小组，切实提高出版质量。二是加强文旅市场管理。全面推进无差别“一窗受理”，共有依申请类政务服务事项78项，全部进驻市政务服务中心，可网办率达到100%，其中实现“全程网办”47项，依申请事项可全程网办率已达；创新监管模式，统筹协调“双随机一公开”检查、暗查暗访检查、异地交叉检查，上半年共开展双“随机一公开”检查30次，抽查检查人次228人次，抽查主体家次114家次；开展市场专项及联合整治行动，收缴各类非法出版物3100余册。举行全市20_年“”版权宣传周暨侵权盗版和非法出版物集中销毁活动、“扫黄打非”进校园“护苗•绿书签”主题宣传活动；用好信用监管，制定《市市级旅游诚信先行赔付金管理办法（试行）》，设立市本级旅游先行赔付金，设立旅游诚信黑名单。三是实施质量提升行动。惠民圣豪丽景温泉酒店成功创建为四星级旅游饭店，免费为在我市执业的导游办理电子导游证123张，鼓励在职导游员参加职业晋级考试，对通过本年度中、高级导游晋级考试的，分别给予500元、1000元奖励，目前已兑现奖励5500元。贵苑大酒店《实施分餐制为疫情防控做贡献》成功入选文化和旅游部星级饭店管理与服务典型案例汇编。旅行社安全“四步工作法”被省文旅厅网站采用，得到行业专家和省厅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文旅局宣讲工作总结12</w:t>
      </w:r>
    </w:p>
    <w:p>
      <w:pPr>
        <w:ind w:left="0" w:right="0" w:firstLine="560"/>
        <w:spacing w:before="450" w:after="450" w:line="312" w:lineRule="auto"/>
      </w:pPr>
      <w:r>
        <w:rPr>
          <w:rFonts w:ascii="宋体" w:hAnsi="宋体" w:eastAsia="宋体" w:cs="宋体"/>
          <w:color w:val="000"/>
          <w:sz w:val="28"/>
          <w:szCs w:val="28"/>
        </w:rPr>
        <w:t xml:space="preserve">（一）环翠区特色街区建设项目。总投资亿元，打造栖霞街历史文化街区，生肖街特色风貌街区、新威附路特色风貌街区，北山街特色街区等特色街区。</w:t>
      </w:r>
    </w:p>
    <w:p>
      <w:pPr>
        <w:ind w:left="0" w:right="0" w:firstLine="560"/>
        <w:spacing w:before="450" w:after="450" w:line="312" w:lineRule="auto"/>
      </w:pPr>
      <w:r>
        <w:rPr>
          <w:rFonts w:ascii="宋体" w:hAnsi="宋体" w:eastAsia="宋体" w:cs="宋体"/>
          <w:color w:val="000"/>
          <w:sz w:val="28"/>
          <w:szCs w:val="28"/>
        </w:rPr>
        <w:t xml:space="preserve">（二）里口山近郊休闲样板片区。总投资30亿元，张村镇域以里口山风景名胜区为建设重点，规划面积69平方公里，重点构建集公共服务、设施建设、乡村游、亲子游、体育赛事、文化挖掘、产业培植于一体的全域旅游区；羊亭镇域重点建设公共文化服务中心。</w:t>
      </w:r>
    </w:p>
    <w:p>
      <w:pPr>
        <w:ind w:left="0" w:right="0" w:firstLine="560"/>
        <w:spacing w:before="450" w:after="450" w:line="312" w:lineRule="auto"/>
      </w:pPr>
      <w:r>
        <w:rPr>
          <w:rFonts w:ascii="宋体" w:hAnsi="宋体" w:eastAsia="宋体" w:cs="宋体"/>
          <w:color w:val="000"/>
          <w:sz w:val="28"/>
          <w:szCs w:val="28"/>
        </w:rPr>
        <w:t xml:space="preserve">（三）环翠区中国油画小镇。总投资30亿元，打造“一线三区”格局，“一线”就是公里的环海路，“三区”就是益海路艺术核心区、北海油画产业区、半月湾创作休闲区，同时发展壮大写生创作、展览展会、交易流通、教育培训、关联产业、文化旅游等六大产业。</w:t>
      </w:r>
    </w:p>
    <w:p>
      <w:pPr>
        <w:ind w:left="0" w:right="0" w:firstLine="560"/>
        <w:spacing w:before="450" w:after="450" w:line="312" w:lineRule="auto"/>
      </w:pPr>
      <w:r>
        <w:rPr>
          <w:rFonts w:ascii="宋体" w:hAnsi="宋体" w:eastAsia="宋体" w:cs="宋体"/>
          <w:color w:val="000"/>
          <w:sz w:val="28"/>
          <w:szCs w:val="28"/>
        </w:rPr>
        <w:t xml:space="preserve">（四）环翠区ClubMed地中海国际风情小镇。总投资20亿元，位于环翠区孙家疃街道环海路以西山东老村地块，占地约245亩，项目分为阳光海岸、养心谷、林溪谷、悦泉谷、林语谷、地中海俱乐部六大功能板块。</w:t>
      </w:r>
    </w:p>
    <w:p>
      <w:pPr>
        <w:ind w:left="0" w:right="0" w:firstLine="560"/>
        <w:spacing w:before="450" w:after="450" w:line="312" w:lineRule="auto"/>
      </w:pPr>
      <w:r>
        <w:rPr>
          <w:rFonts w:ascii="宋体" w:hAnsi="宋体" w:eastAsia="宋体" w:cs="宋体"/>
          <w:color w:val="000"/>
          <w:sz w:val="28"/>
          <w:szCs w:val="28"/>
        </w:rPr>
        <w:t xml:space="preserve">（五）华夏城景区产业提升项目。总投资亿元、占地3020亩，重点实施生态修复、生态文明基地、威海民俗文化馆等9个项目，争取利用3年以内的时间，打造一个集生态培训、休闲度假、商务会议于一体的华夏文旅威海国际生态度假区。</w:t>
      </w:r>
    </w:p>
    <w:p>
      <w:pPr>
        <w:ind w:left="0" w:right="0" w:firstLine="560"/>
        <w:spacing w:before="450" w:after="450" w:line="312" w:lineRule="auto"/>
      </w:pPr>
      <w:r>
        <w:rPr>
          <w:rFonts w:ascii="宋体" w:hAnsi="宋体" w:eastAsia="宋体" w:cs="宋体"/>
          <w:color w:val="000"/>
          <w:sz w:val="28"/>
          <w:szCs w:val="28"/>
        </w:rPr>
        <w:t xml:space="preserve">（六）望岛综合商业集群。总投资160亿，一期利用三角地块打造恒大商业中心，主要建设五星级酒店、影城、商业街、写字楼等；二期打造威海万达城市综合体；三期打造富力商业中心。</w:t>
      </w:r>
    </w:p>
    <w:p>
      <w:pPr>
        <w:ind w:left="0" w:right="0" w:firstLine="560"/>
        <w:spacing w:before="450" w:after="450" w:line="312" w:lineRule="auto"/>
      </w:pPr>
      <w:r>
        <w:rPr>
          <w:rFonts w:ascii="宋体" w:hAnsi="宋体" w:eastAsia="宋体" w:cs="宋体"/>
          <w:color w:val="000"/>
          <w:sz w:val="28"/>
          <w:szCs w:val="28"/>
        </w:rPr>
        <w:t xml:space="preserve">（七）环翠区公共文化服务中心。总投资亿元，位于环翠区羊亭镇海峰路路北，海利达路西侧，总建筑面积万平方米。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文旅局宣讲工作总结13</w:t>
      </w:r>
    </w:p>
    <w:p>
      <w:pPr>
        <w:ind w:left="0" w:right="0" w:firstLine="560"/>
        <w:spacing w:before="450" w:after="450" w:line="312" w:lineRule="auto"/>
      </w:pPr>
      <w:r>
        <w:rPr>
          <w:rFonts w:ascii="宋体" w:hAnsi="宋体" w:eastAsia="宋体" w:cs="宋体"/>
          <w:color w:val="000"/>
          <w:sz w:val="28"/>
          <w:szCs w:val="28"/>
        </w:rPr>
        <w:t xml:space="preserve">为全力配合春运道路交通安全管理工作，认真开展并切实加强春节期间的道路交通安全宣传，努力提高驾乘人员的交通安全意识和遵章守纪的自觉性，大力倡导文明出行的良好习惯，给广大市民和过往群众欢度新春佳节创造一个文明安全、畅通有序的道路交通环境，交警三大队按照上级要求，结合辖区道路交通安全及宣传工作实际，于1月19日开始至2月27日开展了为期40天的春运道路交通安全宣传工作，现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为确保春运期间宣传工作的顺利开展，大队专门召开了春运部署工作会，结合辖区实际，进一步明确了宣传工作重点、主要工作任务及工作要求，并制定了宣传工作方案，成立了以大队长向祎任组长，教导员李玉勇任副组长，各中队负责人为成员的宣传工作领导小组，为春运宣传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二、形式多样，氛围浓厚</w:t>
      </w:r>
    </w:p>
    <w:p>
      <w:pPr>
        <w:ind w:left="0" w:right="0" w:firstLine="560"/>
        <w:spacing w:before="450" w:after="450" w:line="312" w:lineRule="auto"/>
      </w:pPr>
      <w:r>
        <w:rPr>
          <w:rFonts w:ascii="宋体" w:hAnsi="宋体" w:eastAsia="宋体" w:cs="宋体"/>
          <w:color w:val="000"/>
          <w:sz w:val="28"/>
          <w:szCs w:val="28"/>
        </w:rPr>
        <w:t xml:space="preserve">(一)按照支队安排要求，大队于1月19日春运启动日当天在辖区驿通客运站门口联合隆纳高管大队开展了20__年春运启动日宣传活动。宣传活动中，大队通过悬挂宣传横幅，播放宣传光盘、展出宣传展板，发放宣传资料等方式，营造了浓厚的宣传氛围，切实提高了广大人民群众的交通安全意识。市局纪委书记辜继杰在交警支队副支队长华继、吕刚及交管科、政工科相关人员的陪同下，深入一线督导检查了春运启动日宣传工作，重点对宣传工作情况进行了解，查看了春运启动日的宣传氛围，并要求参与宣传的民警要继续努力，加大春运宣传的工作力度，形成人人关注春运交通安全、人人抵制交通违法的浓厚春运交通安全宣传氛围。</w:t>
      </w:r>
    </w:p>
    <w:p>
      <w:pPr>
        <w:ind w:left="0" w:right="0" w:firstLine="560"/>
        <w:spacing w:before="450" w:after="450" w:line="312" w:lineRule="auto"/>
      </w:pPr>
      <w:r>
        <w:rPr>
          <w:rFonts w:ascii="宋体" w:hAnsi="宋体" w:eastAsia="宋体" w:cs="宋体"/>
          <w:color w:val="000"/>
          <w:sz w:val="28"/>
          <w:szCs w:val="28"/>
        </w:rPr>
        <w:t xml:space="preserve">(二)为全方位的营造浓厚的宣传氛围，大队将春运宣传分为节前、节中、节后三个阶段，分别于1月28日、2月10日、2月18日、2月27日开展了以“和谐春节，平安出行”、“拒绝违法，安全出行”、“关爱生命，平安出行”、“文明礼让，安全出行”为主题的4次集中宣传活动。</w:t>
      </w:r>
    </w:p>
    <w:p>
      <w:pPr>
        <w:ind w:left="0" w:right="0" w:firstLine="560"/>
        <w:spacing w:before="450" w:after="450" w:line="312" w:lineRule="auto"/>
      </w:pPr>
      <w:r>
        <w:rPr>
          <w:rFonts w:ascii="宋体" w:hAnsi="宋体" w:eastAsia="宋体" w:cs="宋体"/>
          <w:color w:val="000"/>
          <w:sz w:val="28"/>
          <w:szCs w:val="28"/>
        </w:rPr>
        <w:t xml:space="preserve">宣传中，大队以客运车辆驾驶人员、私家车主、中小学生和农村群众为宣传重点，采取设立宣传咨询台，悬挂宣传标语，发放宣传资料，播放宣传光碟，摆放宣传展板等方式，营造了良好的宣传氛围，使客运车辆驾驶人员充分认识超员、超载、超速的危害性，让私家车主牢固树立拒绝酒后驾驶、安全行车、遵章守纪和文明参与交通的理念，让中小学生和农村群众拒绝乘座超员客车及低速载货汽车、拖拉机等存在安全隐患的车辆，提升交通参与者自觉遵守交通法规和文明参与交通的基本素养。同时，大队还建立了有奖举报制度，把举报客运车辆超员等交通违法行为纳入宣传活动中，让群众广泛参与，形成社会合力，监督举报客运车辆超员或无证驾驶、酒后驾驶车辆等交通违法行为。</w:t>
      </w:r>
    </w:p>
    <w:p>
      <w:pPr>
        <w:ind w:left="0" w:right="0" w:firstLine="560"/>
        <w:spacing w:before="450" w:after="450" w:line="312" w:lineRule="auto"/>
      </w:pPr>
      <w:r>
        <w:rPr>
          <w:rFonts w:ascii="宋体" w:hAnsi="宋体" w:eastAsia="宋体" w:cs="宋体"/>
          <w:color w:val="000"/>
          <w:sz w:val="28"/>
          <w:szCs w:val="28"/>
        </w:rPr>
        <w:t xml:space="preserve">(三)大队为强化宣传阵地，一是在办公场所、人流集中地、国道321线、省道307线等明显位置悬挂宣传标语。并在与群众密切接触的违法处理岗、事故处理岗等地方设立宣传栏、摆放宣传品进行宣传，利用春运宣传之机更换宣传橱窗、宣传栏、宣传展板内容，以丰富春运宣传形式，增强驾驶员、乘客和其他交通参与者的交通安全意识。</w:t>
      </w:r>
    </w:p>
    <w:p>
      <w:pPr>
        <w:ind w:left="0" w:right="0" w:firstLine="560"/>
        <w:spacing w:before="450" w:after="450" w:line="312" w:lineRule="auto"/>
      </w:pPr>
      <w:r>
        <w:rPr>
          <w:rFonts w:ascii="宋体" w:hAnsi="宋体" w:eastAsia="宋体" w:cs="宋体"/>
          <w:color w:val="000"/>
          <w:sz w:val="28"/>
          <w:szCs w:val="28"/>
        </w:rPr>
        <w:t xml:space="preserve">(四)大队以“五进”宣传为载体，在春运前深入了辖区客运企业、客运站、危化品单位，开展了面对面的宣传教育，要求各单位要落实各项安全制定，严格把关，切实做好春运车辆安全检查和后勤保障工作。同时还要求广大驾驶员一定要遵章守纪，照章行车，过一个愉快的新年。在学生放假前，大队还深入学校，对学校师生开展了一次交通安全宣传教育，号召他们在春运期间要注意交通安全，拒乘超员车。</w:t>
      </w:r>
    </w:p>
    <w:p>
      <w:pPr>
        <w:ind w:left="0" w:right="0" w:firstLine="560"/>
        <w:spacing w:before="450" w:after="450" w:line="312" w:lineRule="auto"/>
      </w:pPr>
      <w:r>
        <w:rPr>
          <w:rFonts w:ascii="宋体" w:hAnsi="宋体" w:eastAsia="宋体" w:cs="宋体"/>
          <w:color w:val="000"/>
          <w:sz w:val="28"/>
          <w:szCs w:val="28"/>
        </w:rPr>
        <w:t xml:space="preserve">(五)大队密切与当地新闻媒体及支队宣传部门的联系，及时对宣传春运工作成效进行报道，加大队春运宣传工作的力度，同时大队还利用回龙湾LED屏发布天气、道路交通情况，提醒驾驶人文明行车、安全行车。</w:t>
      </w:r>
    </w:p>
    <w:p>
      <w:pPr>
        <w:ind w:left="0" w:right="0" w:firstLine="560"/>
        <w:spacing w:before="450" w:after="450" w:line="312" w:lineRule="auto"/>
      </w:pPr>
      <w:r>
        <w:rPr>
          <w:rFonts w:ascii="宋体" w:hAnsi="宋体" w:eastAsia="宋体" w:cs="宋体"/>
          <w:color w:val="000"/>
          <w:sz w:val="28"/>
          <w:szCs w:val="28"/>
        </w:rPr>
        <w:t xml:space="preserve">三、强化督查，成效显著</w:t>
      </w:r>
    </w:p>
    <w:p>
      <w:pPr>
        <w:ind w:left="0" w:right="0" w:firstLine="560"/>
        <w:spacing w:before="450" w:after="450" w:line="312" w:lineRule="auto"/>
      </w:pPr>
      <w:r>
        <w:rPr>
          <w:rFonts w:ascii="宋体" w:hAnsi="宋体" w:eastAsia="宋体" w:cs="宋体"/>
          <w:color w:val="000"/>
          <w:sz w:val="28"/>
          <w:szCs w:val="28"/>
        </w:rPr>
        <w:t xml:space="preserve">春运期间，大队领导纷纷深入辖区一线加强宣传工作的领导和对宣传工作进展情况的监督、检查。确保了宣传工作落到实处，在辖区范围内营造出了浓厚的交通安全宣传氛围，全力保障了春运期间各项交通安全管理工作任务的顺利完成。大队共出动宣传工作警力600余人次，出去宣传车15场次，深入客运、危化品企业16家，客运站6家，学校8所，悬挂宣传横幅18条，展出宣传展板60余块，发放宣传资料50000余份，受教育人数达100000余人。</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文旅局宣讲工作总结14</w:t>
      </w:r>
    </w:p>
    <w:p>
      <w:pPr>
        <w:ind w:left="0" w:right="0" w:firstLine="560"/>
        <w:spacing w:before="450" w:after="450" w:line="312" w:lineRule="auto"/>
      </w:pPr>
      <w:r>
        <w:rPr>
          <w:rFonts w:ascii="宋体" w:hAnsi="宋体" w:eastAsia="宋体" w:cs="宋体"/>
          <w:color w:val="000"/>
          <w:sz w:val="28"/>
          <w:szCs w:val="28"/>
        </w:rPr>
        <w:t xml:space="preserve">&gt;一、扎实做好疫情防控常态化工作</w:t>
      </w:r>
    </w:p>
    <w:p>
      <w:pPr>
        <w:ind w:left="0" w:right="0" w:firstLine="560"/>
        <w:spacing w:before="450" w:after="450" w:line="312" w:lineRule="auto"/>
      </w:pPr>
      <w:r>
        <w:rPr>
          <w:rFonts w:ascii="宋体" w:hAnsi="宋体" w:eastAsia="宋体" w:cs="宋体"/>
          <w:color w:val="000"/>
          <w:sz w:val="28"/>
          <w:szCs w:val="28"/>
        </w:rPr>
        <w:t xml:space="preserve">坚持疫情防控常态化。局市场管理科严格按照省、市文化和旅游主管部门、县疫情防控指挥部以及局*委的要求，毫不放松抓紧抓实抓细各项防控工作，并根据宿迁市文化**和旅游局《关于做好文旅场所有序开放工作的通知》文件要求，制定互联网上网服务场所和娱乐场所恢复开放疫情防控工作**和应急预案，并对我县内网吧、KTV、游戏游艺场所、景区、星级酒店、旅行社落实防控措施情况进行逐一核查，凡是防控措施不到位、存在安全隐患的文旅场所，坚决禁止开放。</w:t>
      </w:r>
    </w:p>
    <w:p>
      <w:pPr>
        <w:ind w:left="0" w:right="0" w:firstLine="560"/>
        <w:spacing w:before="450" w:after="450" w:line="312" w:lineRule="auto"/>
      </w:pPr>
      <w:r>
        <w:rPr>
          <w:rFonts w:ascii="宋体" w:hAnsi="宋体" w:eastAsia="宋体" w:cs="宋体"/>
          <w:color w:val="000"/>
          <w:sz w:val="28"/>
          <w:szCs w:val="28"/>
        </w:rPr>
        <w:t xml:space="preserve">坚持有序开放、预约限流。要求各文旅场所严格落实**登记**和“苏康码”查验**，要求各景区、网吧、娱乐场所在入口处安排专人值班，对进入场所消费者进行体温测量并佩戴口罩。限制上网人流，要求各上网服务场所接纳消费者人数不得超过核定人数的75%，严格执行限流限量要求。严格**成子湖度假区、妈祖文化园、杨树博物馆等热门景区人流密度，景区日最大承载量和瞬时最大承载量不高于核定值的75%，并对场所内游客数量实行动态管理，防范聚集性风险。</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宋体" w:hAnsi="宋体" w:eastAsia="宋体" w:cs="宋体"/>
          <w:color w:val="000"/>
          <w:sz w:val="28"/>
          <w:szCs w:val="28"/>
        </w:rPr>
        <w:t xml:space="preserve">&gt;二、重点突出安全生产工作</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业安全生产专项整治实施方案》部署，深入开展火灾隐患整治行动等“八大行动”，由各大行动牵头**带队，对县内各文化和旅游企业进行过细排查，对发现的安全问题隐患及时上传市安全生产问题处置*台，做到应录尽录、应改尽改，截止目前，累计出动检查人次1465人次，检查各类文旅企业1300余家次，整改各类问题60余条。确保全县文旅行业安全*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创建和安全生产大检查。重点检查各单位安全生产责任制、安全值班巡查、用火用电**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三是开展“国庆”“中秋”双节文旅行业安全专项整治行动。（—）我局组成4个专项检查组，采取“四不两直”方式，对全县旅游景区、成子湖旅游度假区、融**中心、广网公司、各文化娱乐场所、旅行社、星级酒店等经营单位安全生产、疫情防控和客流**进行了暗访，累计检查旅游场所27家、文化娱乐场所88家、文博场所4家，共发现各类安全隐患23处，现场责令整改18处，限期整改5处，均已完成闭环。</w:t>
      </w:r>
    </w:p>
    <w:p>
      <w:pPr>
        <w:ind w:left="0" w:right="0" w:firstLine="560"/>
        <w:spacing w:before="450" w:after="450" w:line="312" w:lineRule="auto"/>
      </w:pPr>
      <w:r>
        <w:rPr>
          <w:rFonts w:ascii="宋体" w:hAnsi="宋体" w:eastAsia="宋体" w:cs="宋体"/>
          <w:color w:val="000"/>
          <w:sz w:val="28"/>
          <w:szCs w:val="28"/>
        </w:rPr>
        <w:t xml:space="preserve">开展安全生产培训，意识再强化。5月9日，我局**召开20xx年度文化和旅*业安全生产主体责任集**讲“春风行动”暨安全生产知识培训会议，邀请市文化**和旅游局市场管理处处长石成俊、县消防大队蔡旺**进行现场授课；6月30日，我局开展“安全生产月”专题宣讲活动，由局*委*、**裴绪如对全系统**职工进行安全生产知识培训；9月28日，我局**召开全县文广旅系统“国庆”“中秋”假日安全管理和疫情防控工作推进会，对全县文旅行业业主的安全生产意识进行再强化。</w:t>
      </w:r>
    </w:p>
    <w:p>
      <w:pPr>
        <w:ind w:left="0" w:right="0" w:firstLine="560"/>
        <w:spacing w:before="450" w:after="450" w:line="312" w:lineRule="auto"/>
      </w:pPr>
      <w:r>
        <w:rPr>
          <w:rFonts w:ascii="宋体" w:hAnsi="宋体" w:eastAsia="宋体" w:cs="宋体"/>
          <w:color w:val="000"/>
          <w:sz w:val="28"/>
          <w:szCs w:val="28"/>
        </w:rPr>
        <w:t xml:space="preserve">&gt;三、严格规范旅游市场秩序</w:t>
      </w:r>
    </w:p>
    <w:p>
      <w:pPr>
        <w:ind w:left="0" w:right="0" w:firstLine="560"/>
        <w:spacing w:before="450" w:after="450" w:line="312" w:lineRule="auto"/>
      </w:pPr>
      <w:r>
        <w:rPr>
          <w:rFonts w:ascii="宋体" w:hAnsi="宋体" w:eastAsia="宋体" w:cs="宋体"/>
          <w:color w:val="000"/>
          <w:sz w:val="28"/>
          <w:szCs w:val="28"/>
        </w:rPr>
        <w:t xml:space="preserve">完善旅游投诉机制，妥善化解旅游纠纷。在全县各旅游景区、乡村旅游点、旅行社和星级酒店等涉旅企业公布旅游投诉受理电话：0527—85271929。局市场管理科负责旅游投诉受理工作，保证“12318”旅游投诉渠道畅通，及时处理12345旅游投诉电话。对旅游投诉做到“四个及时”，及时受理、及时**、及时办理、及时反馈，确保投诉在规定时间内处理完毕。截止目前，我局所受理的旅游投诉回复率和游客满意率均达到100%，有效维护了游客合法权益。</w:t>
      </w:r>
    </w:p>
    <w:p>
      <w:pPr>
        <w:ind w:left="0" w:right="0" w:firstLine="560"/>
        <w:spacing w:before="450" w:after="450" w:line="312" w:lineRule="auto"/>
      </w:pPr>
      <w:r>
        <w:rPr>
          <w:rFonts w:ascii="宋体" w:hAnsi="宋体" w:eastAsia="宋体" w:cs="宋体"/>
          <w:color w:val="000"/>
          <w:sz w:val="28"/>
          <w:szCs w:val="28"/>
        </w:rPr>
        <w:t xml:space="preserve">强化事中事后监管、维护旅游市场秩序。健全旅*业诚信体系。建立旅游诚信服务“红黑榜”，将全县各旅行社、景区、星级酒店纳入“红黑榜”评价名单。并积极协调、筹备成立泗阳县旅游协会。积极探索旅游、餐饮等相关行业协会之间的合作发展模式。</w:t>
      </w:r>
    </w:p>
    <w:p>
      <w:pPr>
        <w:ind w:left="0" w:right="0" w:firstLine="560"/>
        <w:spacing w:before="450" w:after="450" w:line="312" w:lineRule="auto"/>
      </w:pPr>
      <w:r>
        <w:rPr>
          <w:rFonts w:ascii="宋体" w:hAnsi="宋体" w:eastAsia="宋体" w:cs="宋体"/>
          <w:color w:val="000"/>
          <w:sz w:val="28"/>
          <w:szCs w:val="28"/>
        </w:rPr>
        <w:t xml:space="preserve">加强旅游文明建设，树立泗阳旅游新形象。结合清明假期、“五一”小长假、“519*旅游日”、“国庆”“中秋”小长假等旅游活动，积极开展文明旅游宣传教育，普及文明旅游知识，引导旅游企业、旅游从业人员及游客自觉遵守社会公德、维护生态环境和市场秩序，形成文明**的旅游环境。</w:t>
      </w:r>
    </w:p>
    <w:p>
      <w:pPr>
        <w:ind w:left="0" w:right="0" w:firstLine="560"/>
        <w:spacing w:before="450" w:after="450" w:line="312" w:lineRule="auto"/>
      </w:pPr>
      <w:r>
        <w:rPr>
          <w:rFonts w:ascii="宋体" w:hAnsi="宋体" w:eastAsia="宋体" w:cs="宋体"/>
          <w:color w:val="000"/>
          <w:sz w:val="28"/>
          <w:szCs w:val="28"/>
        </w:rPr>
        <w:t xml:space="preserve">优化环境，打造“开心、舒心、省心”的“三心”旅游市场。以整***游和出境游市场为重点，重点打击“黑车”、“黑导”、“不合理低价游”等违法**行为。20xx年4月17日，由县文化**和旅游局、县交通运输局、县*局组成的联合检查组对全县旅游包车开展联合检查，本次行动共计检查旅游包车7车次，车辆运营资质均完备，旅游团队较为规范，这反映了我县旅游客运市场秩序整体运行良好，但也存在个别旅游客运企业对驾驶员安全教育培训不及时的问题，针对此类问题，执法人员一一指出，并要求现场立即整改。</w:t>
      </w:r>
    </w:p>
    <w:p>
      <w:pPr>
        <w:ind w:left="0" w:right="0" w:firstLine="560"/>
        <w:spacing w:before="450" w:after="450" w:line="312" w:lineRule="auto"/>
      </w:pPr>
      <w:r>
        <w:rPr>
          <w:rFonts w:ascii="宋体" w:hAnsi="宋体" w:eastAsia="宋体" w:cs="宋体"/>
          <w:color w:val="000"/>
          <w:sz w:val="28"/>
          <w:szCs w:val="28"/>
        </w:rPr>
        <w:t xml:space="preserve">全面推进“双随机、一公开”监管。将各旅游经营企业纳入“双随机、一公开”监管*台，以季度为周期开展“双随机”检查，及时将检查结果录入系统，接受社会**。</w:t>
      </w:r>
    </w:p>
    <w:p>
      <w:pPr>
        <w:ind w:left="0" w:right="0" w:firstLine="560"/>
        <w:spacing w:before="450" w:after="450" w:line="312" w:lineRule="auto"/>
      </w:pPr>
      <w:r>
        <w:rPr>
          <w:rFonts w:ascii="宋体" w:hAnsi="宋体" w:eastAsia="宋体" w:cs="宋体"/>
          <w:color w:val="000"/>
          <w:sz w:val="28"/>
          <w:szCs w:val="28"/>
        </w:rPr>
        <w:t xml:space="preserve">&gt;四、切实抓牢**传播秩序整治工作</w:t>
      </w:r>
    </w:p>
    <w:p>
      <w:pPr>
        <w:ind w:left="0" w:right="0" w:firstLine="560"/>
        <w:spacing w:before="450" w:after="450" w:line="312" w:lineRule="auto"/>
      </w:pPr>
      <w:r>
        <w:rPr>
          <w:rFonts w:ascii="宋体" w:hAnsi="宋体" w:eastAsia="宋体" w:cs="宋体"/>
          <w:color w:val="000"/>
          <w:sz w:val="28"/>
          <w:szCs w:val="28"/>
        </w:rPr>
        <w:t xml:space="preserve">抓好广播电视安全播出治理。按照省、市**主管部门关于应急广播安全播出的相关文件和会议精神，根据局*委安排，9月14日至16日，由分管**、局市场管理科全体人员组成检查组对全县各播出责任单位、县融**中心、**网络公司开展了广播电视安全播出的专项检查。此次检查采取听取汇报、实地检查、查阅资料相结合的方式，对广播电视播出、传输单位的播控、传输、发射、监测、有线前端、铁塔等关键技术部位和供配电系统进行了检查，检查共发现问题12处，均已全部整改到位。</w:t>
      </w:r>
    </w:p>
    <w:p>
      <w:pPr>
        <w:ind w:left="0" w:right="0" w:firstLine="560"/>
        <w:spacing w:before="450" w:after="450" w:line="312" w:lineRule="auto"/>
      </w:pPr>
      <w:r>
        <w:rPr>
          <w:rFonts w:ascii="宋体" w:hAnsi="宋体" w:eastAsia="宋体" w:cs="宋体"/>
          <w:color w:val="000"/>
          <w:sz w:val="28"/>
          <w:szCs w:val="28"/>
        </w:rPr>
        <w:t xml:space="preserve">检查组对做好应急广播安全播出工作提出要求，一是要****广播电视的安全播出、网络安全和设施保护工作，牢记**使命，强化责任担当，确保各项责任落实到位；二是各播出责任单位****要以上率下、靠前指挥，确保各项安全播出、网络安全和设施保护工作有序开展；三是加强应急演练，确保在出现问题时能第一时间果断处置；四是重要节目、重要时段要加强核心部门、关键岗位的值班值守力量，确保广播电视安全播出万无一失。</w:t>
      </w:r>
    </w:p>
    <w:p>
      <w:pPr>
        <w:ind w:left="0" w:right="0" w:firstLine="560"/>
        <w:spacing w:before="450" w:after="450" w:line="312" w:lineRule="auto"/>
      </w:pPr>
      <w:r>
        <w:rPr>
          <w:rFonts w:ascii="宋体" w:hAnsi="宋体" w:eastAsia="宋体" w:cs="宋体"/>
          <w:color w:val="000"/>
          <w:sz w:val="28"/>
          <w:szCs w:val="28"/>
        </w:rPr>
        <w:t xml:space="preserve">抓好境外*传播秩序治理。我局持续将境外*传播秩序专项整治作为一项重点工作来抓，始终按照国家**总局和省、市**主管部门《关于加*星电视接收设施管理的通知》的文件精神，结合本县实际，上下联动，全力配合，在全*效持久地开展了境外*传播秩序专项整治工作，并取得了明显成效。</w:t>
      </w:r>
    </w:p>
    <w:p>
      <w:pPr>
        <w:ind w:left="0" w:right="0" w:firstLine="560"/>
        <w:spacing w:before="450" w:after="450" w:line="312" w:lineRule="auto"/>
      </w:pPr>
      <w:r>
        <w:rPr>
          <w:rFonts w:ascii="宋体" w:hAnsi="宋体" w:eastAsia="宋体" w:cs="宋体"/>
          <w:color w:val="000"/>
          <w:sz w:val="28"/>
          <w:szCs w:val="28"/>
        </w:rPr>
        <w:t xml:space="preserve">开展整治行动5年来，全县累计拆除“小耳朵”560台，同时，联合*、市监等部门，加大整治范围，共查处非法销售网点3家，查扣设备60套。20xx年，我局继续抓紧抓实专项整治不放松，开展2次联合执法行动，共拆除“小耳朵”10台，查扣设备2台，为创建**泗阳、构建**泗阳作出了积极贡献。同时积极申报省境外*传播秩序专项整治工作先进单位，11月20日已通过省局实地验收，进入台账申报阶段，并有望获批。</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疫情防控工作。局市场管理科将继续按照局*委部署，加大日常巡查力度，确保全县文旅行业疫情防控工作不放松，对检查中发现的问题要求相关企业立即整改，并及时反馈整改情况，使发现的问题形成闭环，确保我县文旅行业安全*稳运行。</w:t>
      </w:r>
    </w:p>
    <w:p>
      <w:pPr>
        <w:ind w:left="0" w:right="0" w:firstLine="560"/>
        <w:spacing w:before="450" w:after="450" w:line="312" w:lineRule="auto"/>
      </w:pPr>
      <w:r>
        <w:rPr>
          <w:rFonts w:ascii="宋体" w:hAnsi="宋体" w:eastAsia="宋体" w:cs="宋体"/>
          <w:color w:val="000"/>
          <w:sz w:val="28"/>
          <w:szCs w:val="28"/>
        </w:rPr>
        <w:t xml:space="preserve">安全生产工作。以创建省级安全发展示范城市为契机，一是进一步加大宣传力度。本月由我局**制作安全生产责任标识牌，确保月底前全部张贴到位，并积极探索建立安全生产举报**，营造全员参与氛围。</w:t>
      </w:r>
    </w:p>
    <w:p>
      <w:pPr>
        <w:ind w:left="0" w:right="0" w:firstLine="560"/>
        <w:spacing w:before="450" w:after="450" w:line="312" w:lineRule="auto"/>
      </w:pPr>
      <w:r>
        <w:rPr>
          <w:rFonts w:ascii="宋体" w:hAnsi="宋体" w:eastAsia="宋体" w:cs="宋体"/>
          <w:color w:val="000"/>
          <w:sz w:val="28"/>
          <w:szCs w:val="28"/>
        </w:rPr>
        <w:t xml:space="preserve">二是继续**开展文旅行业安全生产培训和实战演练。预计在20xx年，分时段有序**开展全县各文旅行业经营业主、安全员参与的消防安全实战演练活动，理论与实践相结合，确保文旅行业从业人员人人都有消防意识，人人都会使用***。</w:t>
      </w:r>
    </w:p>
    <w:p>
      <w:pPr>
        <w:ind w:left="0" w:right="0" w:firstLine="560"/>
        <w:spacing w:before="450" w:after="450" w:line="312" w:lineRule="auto"/>
      </w:pPr>
      <w:r>
        <w:rPr>
          <w:rFonts w:ascii="宋体" w:hAnsi="宋体" w:eastAsia="宋体" w:cs="宋体"/>
          <w:color w:val="000"/>
          <w:sz w:val="28"/>
          <w:szCs w:val="28"/>
        </w:rPr>
        <w:t xml:space="preserve">三是过细排查，突出重点。建立文旅行业安全生产常态化巡查机制，对发现的安全问题隐患做到即时即改、立行立改，重点检查企业主体责任落实情况。对不能积极有效落实专项整治工作措施的企业主体将通过**提醒、行政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2024-10-06T08:30:02+08:00</dcterms:created>
  <dcterms:modified xsi:type="dcterms:W3CDTF">2024-10-06T08:30:02+08:00</dcterms:modified>
</cp:coreProperties>
</file>

<file path=docProps/custom.xml><?xml version="1.0" encoding="utf-8"?>
<Properties xmlns="http://schemas.openxmlformats.org/officeDocument/2006/custom-properties" xmlns:vt="http://schemas.openxmlformats.org/officeDocument/2006/docPropsVTypes"/>
</file>