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实施三农工作总结(汇总20篇)</w:t>
      </w:r>
      <w:bookmarkEnd w:id="1"/>
    </w:p>
    <w:p>
      <w:pPr>
        <w:jc w:val="center"/>
        <w:spacing w:before="0" w:after="450"/>
      </w:pPr>
      <w:r>
        <w:rPr>
          <w:rFonts w:ascii="Arial" w:hAnsi="Arial" w:eastAsia="Arial" w:cs="Arial"/>
          <w:color w:val="999999"/>
          <w:sz w:val="20"/>
          <w:szCs w:val="20"/>
        </w:rPr>
        <w:t xml:space="preserve">来源：网络  作者：梦里寻梅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实施三农工作总结1（一）领导重视，统筹安排 作为服务农村金融的主力军，XX银行坚持“改制不改向、更 名不改姓” ，始终坚持立足农村、支持农业、服务农业的“三农” 服务理念，董事会下设成立了专门的三农发展规划委员会，统筹 安排农村金融服务工作...</w:t>
      </w:r>
    </w:p>
    <w:p>
      <w:pPr>
        <w:ind w:left="0" w:right="0" w:firstLine="560"/>
        <w:spacing w:before="450" w:after="450" w:line="312" w:lineRule="auto"/>
      </w:pPr>
      <w:r>
        <w:rPr>
          <w:rFonts w:ascii="黑体" w:hAnsi="黑体" w:eastAsia="黑体" w:cs="黑体"/>
          <w:color w:val="000000"/>
          <w:sz w:val="36"/>
          <w:szCs w:val="36"/>
          <w:b w:val="1"/>
          <w:bCs w:val="1"/>
        </w:rPr>
        <w:t xml:space="preserve">实施三农工作总结1</w:t>
      </w:r>
    </w:p>
    <w:p>
      <w:pPr>
        <w:ind w:left="0" w:right="0" w:firstLine="560"/>
        <w:spacing w:before="450" w:after="450" w:line="312" w:lineRule="auto"/>
      </w:pPr>
      <w:r>
        <w:rPr>
          <w:rFonts w:ascii="宋体" w:hAnsi="宋体" w:eastAsia="宋体" w:cs="宋体"/>
          <w:color w:val="000"/>
          <w:sz w:val="28"/>
          <w:szCs w:val="28"/>
        </w:rPr>
        <w:t xml:space="preserve">（一）领导重视，统筹安排 作为服务农村金融的主力军，XX银行坚持“改制不改向、更 名不改姓” ，始终坚持立足农村、支持农业、服务农业的“三农” 服务理念，董事会下设成立了专门的三农发展规划委员会，统筹 安排农村金融服务工作。</w:t>
      </w:r>
    </w:p>
    <w:p>
      <w:pPr>
        <w:ind w:left="0" w:right="0" w:firstLine="560"/>
        <w:spacing w:before="450" w:after="450" w:line="312" w:lineRule="auto"/>
      </w:pPr>
      <w:r>
        <w:rPr>
          <w:rFonts w:ascii="宋体" w:hAnsi="宋体" w:eastAsia="宋体" w:cs="宋体"/>
          <w:color w:val="000"/>
          <w:sz w:val="28"/>
          <w:szCs w:val="28"/>
        </w:rPr>
        <w:t xml:space="preserve">（二）开展宣传，稳步推进 近年来，我行先后开展了送金融知识下乡宣传活动X场、手 机银行业务推广宣传X次、金融知识进校园专题活动X次；举办了“XX杯”XX比赛、XX走进X银行、XXX有礼助学活动等宣传X场； 在X个营业网点布放宣传展台X份、业务宣传资料X余份，对辖内 基础金融服务进行了广泛宣传和推广。</w:t>
      </w:r>
    </w:p>
    <w:p>
      <w:pPr>
        <w:ind w:left="0" w:right="0" w:firstLine="560"/>
        <w:spacing w:before="450" w:after="450" w:line="312" w:lineRule="auto"/>
      </w:pPr>
      <w:r>
        <w:rPr>
          <w:rFonts w:ascii="宋体" w:hAnsi="宋体" w:eastAsia="宋体" w:cs="宋体"/>
          <w:color w:val="000"/>
          <w:sz w:val="28"/>
          <w:szCs w:val="28"/>
        </w:rPr>
        <w:t xml:space="preserve">（三）合理规划，拓展服务 年初， 我行就对辖内布放自助设备及自助机具进行了合理规 划， 对金融服务空白区域及部分农村网点布放自助机具情况进行 了摸底统计。截止 9 月末，我行在XX社区、XX园区增设自助银行 X个，计划布放自助存取款机具X台，在各近郊农村网点增加在行 式自助取款机X台， 可为辖内X万余户农户提供方便快捷的金融服 务。</w:t>
      </w:r>
    </w:p>
    <w:p>
      <w:pPr>
        <w:ind w:left="0" w:right="0" w:firstLine="560"/>
        <w:spacing w:before="450" w:after="450" w:line="312" w:lineRule="auto"/>
      </w:pPr>
      <w:r>
        <w:rPr>
          <w:rFonts w:ascii="黑体" w:hAnsi="黑体" w:eastAsia="黑体" w:cs="黑体"/>
          <w:color w:val="000000"/>
          <w:sz w:val="36"/>
          <w:szCs w:val="36"/>
          <w:b w:val="1"/>
          <w:bCs w:val="1"/>
        </w:rPr>
        <w:t xml:space="preserve">实施三农工作总结2</w:t>
      </w:r>
    </w:p>
    <w:p>
      <w:pPr>
        <w:ind w:left="0" w:right="0" w:firstLine="560"/>
        <w:spacing w:before="450" w:after="450" w:line="312" w:lineRule="auto"/>
      </w:pPr>
      <w:r>
        <w:rPr>
          <w:rFonts w:ascii="宋体" w:hAnsi="宋体" w:eastAsia="宋体" w:cs="宋体"/>
          <w:color w:val="000"/>
          <w:sz w:val="28"/>
          <w:szCs w:val="28"/>
        </w:rPr>
        <w:t xml:space="preserve">&gt;一、1—9月份“三农”的主要工作：</w:t>
      </w:r>
    </w:p>
    <w:p>
      <w:pPr>
        <w:ind w:left="0" w:right="0" w:firstLine="560"/>
        <w:spacing w:before="450" w:after="450" w:line="312" w:lineRule="auto"/>
      </w:pPr>
      <w:r>
        <w:rPr>
          <w:rFonts w:ascii="宋体" w:hAnsi="宋体" w:eastAsia="宋体" w:cs="宋体"/>
          <w:color w:val="000"/>
          <w:sz w:val="28"/>
          <w:szCs w:val="28"/>
        </w:rPr>
        <w:t xml:space="preserve">1、推进农业园区建设。XX年我镇结合新市镇规划，对我们的农业园区规划进行了调整和修编。着重规划了金桥村现代观光农业产业园和滨江村高效特色农业园区，其中金桥村的现代观光农业产业园聘请江苏省农科院进行规划编制，已经在乡镇评审修改2稿，在市里评审1次，正在定稿。规划面积2750亩，分四个功能板块，有设施农业区、大田作物区、水上娱乐区和农业科普展示区，旨在打造“蒋巷村”模式，实现农业向规模集中，发展现代农业产业园区。滨江村高效特色农业园区规划面积3500亩，旨在利用长江资源和特色农产品，打造以长江为品牌特色的高效农业、特种农业园区，紧紧依托中国淡水渔业中心的科技和项目支持，打造成为省级或者国家级的高效渔业特色园区。今天上午刚刚市里与中国淡水渔业中心签订了战略合作协议，我镇作为其中一个产业基地，专家领导去了现场做了初步规划和指导，随后就进行园区规划和设计，一些基础工程设施年底可以建设。</w:t>
      </w:r>
    </w:p>
    <w:p>
      <w:pPr>
        <w:ind w:left="0" w:right="0" w:firstLine="560"/>
        <w:spacing w:before="450" w:after="450" w:line="312" w:lineRule="auto"/>
      </w:pPr>
      <w:r>
        <w:rPr>
          <w:rFonts w:ascii="宋体" w:hAnsi="宋体" w:eastAsia="宋体" w:cs="宋体"/>
          <w:color w:val="000"/>
          <w:sz w:val="28"/>
          <w:szCs w:val="28"/>
        </w:rPr>
        <w:t xml:space="preserve">2、抓好粮食高产创建工作。我镇农田面积8000余亩，为进一步提高粮食单产，我镇与后巷镇合作万亩粮食高产创建，创建了3个千亩片，5个百亩方，高产目标700公斤。</w:t>
      </w:r>
    </w:p>
    <w:p>
      <w:pPr>
        <w:ind w:left="0" w:right="0" w:firstLine="560"/>
        <w:spacing w:before="450" w:after="450" w:line="312" w:lineRule="auto"/>
      </w:pPr>
      <w:r>
        <w:rPr>
          <w:rFonts w:ascii="宋体" w:hAnsi="宋体" w:eastAsia="宋体" w:cs="宋体"/>
          <w:color w:val="000"/>
          <w:sz w:val="28"/>
          <w:szCs w:val="28"/>
        </w:rPr>
        <w:t xml:space="preserve">3、做好高效农业大文章。1—9月份，我镇完成了高效农业面积2420亩，设施农业面积1600亩，高效渔业面积152亩。在我镇2个农业园区的引领下，高效农业面积还将进一步延伸和扩展。</w:t>
      </w:r>
    </w:p>
    <w:p>
      <w:pPr>
        <w:ind w:left="0" w:right="0" w:firstLine="560"/>
        <w:spacing w:before="450" w:after="450" w:line="312" w:lineRule="auto"/>
      </w:pPr>
      <w:r>
        <w:rPr>
          <w:rFonts w:ascii="宋体" w:hAnsi="宋体" w:eastAsia="宋体" w:cs="宋体"/>
          <w:color w:val="000"/>
          <w:sz w:val="28"/>
          <w:szCs w:val="28"/>
        </w:rPr>
        <w:t xml:space="preserve">4、加大土地流转，扩大适度规模面积。今年，我镇通过宣传和引进，进一步加大土地流转力度，在金桥村流转农田面积1200亩，由原先19个村民小组600多农户分散种植，现在交给2名会种田、有技术、懂经营的人种植，经济效益、社会效益同步体现。</w:t>
      </w:r>
    </w:p>
    <w:p>
      <w:pPr>
        <w:ind w:left="0" w:right="0" w:firstLine="560"/>
        <w:spacing w:before="450" w:after="450" w:line="312" w:lineRule="auto"/>
      </w:pPr>
      <w:r>
        <w:rPr>
          <w:rFonts w:ascii="宋体" w:hAnsi="宋体" w:eastAsia="宋体" w:cs="宋体"/>
          <w:color w:val="000"/>
          <w:sz w:val="28"/>
          <w:szCs w:val="28"/>
        </w:rPr>
        <w:t xml:space="preserve">5、推广机插秧，抓好秸秆禁烧，提高秸秆利用水平。我镇在机插秧</w:t>
      </w:r>
    </w:p>
    <w:p>
      <w:pPr>
        <w:ind w:left="0" w:right="0" w:firstLine="560"/>
        <w:spacing w:before="450" w:after="450" w:line="312" w:lineRule="auto"/>
      </w:pPr>
      <w:r>
        <w:rPr>
          <w:rFonts w:ascii="宋体" w:hAnsi="宋体" w:eastAsia="宋体" w:cs="宋体"/>
          <w:color w:val="000"/>
          <w:sz w:val="28"/>
          <w:szCs w:val="28"/>
        </w:rPr>
        <w:t xml:space="preserve">推进中，一方面依靠本镇农机手，另一方面通过跨区机插秧来服务，加快机插秧的推进。今年完成机插秧面积6500亩，完成比例81%。同时，我们抓好一年两季的秸秆禁烧工作，推广秸秆还田和秸秆气化。</w:t>
      </w:r>
    </w:p>
    <w:p>
      <w:pPr>
        <w:ind w:left="0" w:right="0" w:firstLine="560"/>
        <w:spacing w:before="450" w:after="450" w:line="312" w:lineRule="auto"/>
      </w:pPr>
      <w:r>
        <w:rPr>
          <w:rFonts w:ascii="宋体" w:hAnsi="宋体" w:eastAsia="宋体" w:cs="宋体"/>
          <w:color w:val="000"/>
          <w:sz w:val="28"/>
          <w:szCs w:val="28"/>
        </w:rPr>
        <w:t xml:space="preserve">6、农业保险扩面，提高高效农业在大农业的保险比重。我镇三年来农业保险参保、投保率100%，小麦水稻两熟农业保险资金一次_清。在大棚蔬菜、设施农业保险上我镇也是第一个参保和投保。</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我镇在“三农”工作中，与其他乡镇一样还存在一些共性、个性的困难和问题：</w:t>
      </w:r>
    </w:p>
    <w:p>
      <w:pPr>
        <w:ind w:left="0" w:right="0" w:firstLine="560"/>
        <w:spacing w:before="450" w:after="450" w:line="312" w:lineRule="auto"/>
      </w:pPr>
      <w:r>
        <w:rPr>
          <w:rFonts w:ascii="宋体" w:hAnsi="宋体" w:eastAsia="宋体" w:cs="宋体"/>
          <w:color w:val="000"/>
          <w:sz w:val="28"/>
          <w:szCs w:val="28"/>
        </w:rPr>
        <w:t xml:space="preserve">1、土地流转价格偏高。随着物价上涨，有些村已经到了800元/亩，有些村甚至更高，土地流转工作难度很大。</w:t>
      </w:r>
    </w:p>
    <w:p>
      <w:pPr>
        <w:ind w:left="0" w:right="0" w:firstLine="560"/>
        <w:spacing w:before="450" w:after="450" w:line="312" w:lineRule="auto"/>
      </w:pPr>
      <w:r>
        <w:rPr>
          <w:rFonts w:ascii="宋体" w:hAnsi="宋体" w:eastAsia="宋体" w:cs="宋体"/>
          <w:color w:val="000"/>
          <w:sz w:val="28"/>
          <w:szCs w:val="28"/>
        </w:rPr>
        <w:t xml:space="preserve">2、有些指标下达任务较重：如机插秧面积、绿化造林面积。我镇农田只有8000多亩，下达任务有8000亩，几乎98%的.比例；绿化造林我镇森林覆盖率26%，道路、河沟、村庄绿化程度较高，绿化造林的潜力不大，因此任务完成比较困难。</w:t>
      </w:r>
    </w:p>
    <w:p>
      <w:pPr>
        <w:ind w:left="0" w:right="0" w:firstLine="560"/>
        <w:spacing w:before="450" w:after="450" w:line="312" w:lineRule="auto"/>
      </w:pPr>
      <w:r>
        <w:rPr>
          <w:rFonts w:ascii="宋体" w:hAnsi="宋体" w:eastAsia="宋体" w:cs="宋体"/>
          <w:color w:val="000"/>
          <w:sz w:val="28"/>
          <w:szCs w:val="28"/>
        </w:rPr>
        <w:t xml:space="preserve">3、在高效农业以及农业园区建设中有部分土地要整理、沟渠水系要调整、房屋设施要搬迁，还有一定的困难，希望有政策和项目的支持。</w:t>
      </w:r>
    </w:p>
    <w:p>
      <w:pPr>
        <w:ind w:left="0" w:right="0" w:firstLine="560"/>
        <w:spacing w:before="450" w:after="450" w:line="312" w:lineRule="auto"/>
      </w:pPr>
      <w:r>
        <w:rPr>
          <w:rFonts w:ascii="宋体" w:hAnsi="宋体" w:eastAsia="宋体" w:cs="宋体"/>
          <w:color w:val="000"/>
          <w:sz w:val="28"/>
          <w:szCs w:val="28"/>
        </w:rPr>
        <w:t xml:space="preserve">&gt;三、完成目标任务，还要继续努力：</w:t>
      </w:r>
    </w:p>
    <w:p>
      <w:pPr>
        <w:ind w:left="0" w:right="0" w:firstLine="560"/>
        <w:spacing w:before="450" w:after="450" w:line="312" w:lineRule="auto"/>
      </w:pPr>
      <w:r>
        <w:rPr>
          <w:rFonts w:ascii="宋体" w:hAnsi="宋体" w:eastAsia="宋体" w:cs="宋体"/>
          <w:color w:val="000"/>
          <w:sz w:val="28"/>
          <w:szCs w:val="28"/>
        </w:rPr>
        <w:t xml:space="preserve">新桥镇要实现农民人均收入增幅15%，达到23000元，农业增加值达到7500万元，对照其它各项农业指标，有的已经完成，有的还有一点尾巴。我镇将在以下几方面推进：</w:t>
      </w:r>
    </w:p>
    <w:p>
      <w:pPr>
        <w:ind w:left="0" w:right="0" w:firstLine="560"/>
        <w:spacing w:before="450" w:after="450" w:line="312" w:lineRule="auto"/>
      </w:pPr>
      <w:r>
        <w:rPr>
          <w:rFonts w:ascii="宋体" w:hAnsi="宋体" w:eastAsia="宋体" w:cs="宋体"/>
          <w:color w:val="000"/>
          <w:sz w:val="28"/>
          <w:szCs w:val="28"/>
        </w:rPr>
        <w:t xml:space="preserve">1、农业园区建设中，镇政府将成立专门的领导小组和工作班子，采取蹲点、对接、协调等措施和方式，强势推进。</w:t>
      </w:r>
    </w:p>
    <w:p>
      <w:pPr>
        <w:ind w:left="0" w:right="0" w:firstLine="560"/>
        <w:spacing w:before="450" w:after="450" w:line="312" w:lineRule="auto"/>
      </w:pPr>
      <w:r>
        <w:rPr>
          <w:rFonts w:ascii="宋体" w:hAnsi="宋体" w:eastAsia="宋体" w:cs="宋体"/>
          <w:color w:val="000"/>
          <w:sz w:val="28"/>
          <w:szCs w:val="28"/>
        </w:rPr>
        <w:t xml:space="preserve">2、继续扩大农业招商的面，吸引更多的民间资本进入农业领域；紧密联系科研院所，加大农业技术的转化和引进，充分对接、跟进，促进农业产业的进一步升级。</w:t>
      </w:r>
    </w:p>
    <w:p>
      <w:pPr>
        <w:ind w:left="0" w:right="0" w:firstLine="560"/>
        <w:spacing w:before="450" w:after="450" w:line="312" w:lineRule="auto"/>
      </w:pPr>
      <w:r>
        <w:rPr>
          <w:rFonts w:ascii="宋体" w:hAnsi="宋体" w:eastAsia="宋体" w:cs="宋体"/>
          <w:color w:val="000"/>
          <w:sz w:val="28"/>
          <w:szCs w:val="28"/>
        </w:rPr>
        <w:t xml:space="preserve">3、挖掘潜力，横向到边，纵向到底，努力完成农业的其他各项工作。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实施三农工作总结3</w:t>
      </w:r>
    </w:p>
    <w:p>
      <w:pPr>
        <w:ind w:left="0" w:right="0" w:firstLine="560"/>
        <w:spacing w:before="450" w:after="450" w:line="312" w:lineRule="auto"/>
      </w:pPr>
      <w:r>
        <w:rPr>
          <w:rFonts w:ascii="宋体" w:hAnsi="宋体" w:eastAsia="宋体" w:cs="宋体"/>
          <w:color w:val="000"/>
          <w:sz w:val="28"/>
          <w:szCs w:val="28"/>
        </w:rPr>
        <w:t xml:space="preserve">&gt;一、加强组织领导，确保工作有序开展</w:t>
      </w:r>
    </w:p>
    <w:p>
      <w:pPr>
        <w:ind w:left="0" w:right="0" w:firstLine="560"/>
        <w:spacing w:before="450" w:after="450" w:line="312" w:lineRule="auto"/>
      </w:pPr>
      <w:r>
        <w:rPr>
          <w:rFonts w:ascii="宋体" w:hAnsi="宋体" w:eastAsia="宋体" w:cs="宋体"/>
          <w:color w:val="000"/>
          <w:sz w:val="28"/>
          <w:szCs w:val="28"/>
        </w:rPr>
        <w:t xml:space="preserve">作为全区(镇)农村公路管养的职能部门，在开发区(镇)有关部门的支持下，农路办一直以来把农村公路的管养作为工作的重中之重，义不容辞做好农村公路的管理和养护工作，对照职责做好大中修工程的监管、日常的公路维修、路政管理等方面工作。面对繁重的管养任务，农路办精心组织，周密部署，责任分解，落实到人，把农村公路管养作为一项重要的民生工作来抓好。一是组织有力、责任到人。路政管理和公路养护各安排了3名骨干能手专门从事农村公路的管养工作，设立班组长责任制，并由交管所一名副所长具体负责，根据年初制定的工作目标，将责任细化，确保分工明确，形成了由上而下层层抓的良性机制，确保各项工作有序开展。二是落实措施、强化监管。根据工作特点制定行之有效的工作措施，规范月考核制度，加强对农路办人员的考核工作。在施工期间，农路办在保证施工质量的前提下，有计划的推进施工进度，并对道路施工各环节进行全程质量监管，通过加强施工现场组织，拼抢施工黄金期，及时协调、解决施工中遇到的突出问题，保证了施工进度和质量不受影响。半年度和年底相关部门组织的工程验收表明，农路办负责的维修工程，工程计量准确，工程质量满足要求。</w:t>
      </w:r>
    </w:p>
    <w:p>
      <w:pPr>
        <w:ind w:left="0" w:right="0" w:firstLine="560"/>
        <w:spacing w:before="450" w:after="450" w:line="312" w:lineRule="auto"/>
      </w:pPr>
      <w:r>
        <w:rPr>
          <w:rFonts w:ascii="宋体" w:hAnsi="宋体" w:eastAsia="宋体" w:cs="宋体"/>
          <w:color w:val="000"/>
          <w:sz w:val="28"/>
          <w:szCs w:val="28"/>
        </w:rPr>
        <w:t xml:space="preserve">&gt;二、发挥管养职能作用，高标准做好管养工作</w:t>
      </w:r>
    </w:p>
    <w:p>
      <w:pPr>
        <w:ind w:left="0" w:right="0" w:firstLine="560"/>
        <w:spacing w:before="450" w:after="450" w:line="312" w:lineRule="auto"/>
      </w:pPr>
      <w:r>
        <w:rPr>
          <w:rFonts w:ascii="宋体" w:hAnsi="宋体" w:eastAsia="宋体" w:cs="宋体"/>
          <w:color w:val="000"/>
          <w:sz w:val="28"/>
          <w:szCs w:val="28"/>
        </w:rPr>
        <w:t xml:space="preserve">2.日常的公路维修工作正常开展。农路办不断完善管养机制，提高管养效率。在平时的工作中，我们加强对农村公路的巡查，及时发现公路破损等缺陷，结合各种途径反映的路况投诉问题，与相关部门进行沟通，做到早发现、早解决，确保农村公路的安全畅通。截至12月，已完成对振兴北路、振兴路、蒋栏线、老宅东路、老张扬公路等21处路段的小修保养，维修面积㎡，投入资金约万元。预计好路率由年初的82%提升到83%。</w:t>
      </w:r>
    </w:p>
    <w:p>
      <w:pPr>
        <w:ind w:left="0" w:right="0" w:firstLine="560"/>
        <w:spacing w:before="450" w:after="450" w:line="312" w:lineRule="auto"/>
      </w:pPr>
      <w:r>
        <w:rPr>
          <w:rFonts w:ascii="宋体" w:hAnsi="宋体" w:eastAsia="宋体" w:cs="宋体"/>
          <w:color w:val="000"/>
          <w:sz w:val="28"/>
          <w:szCs w:val="28"/>
        </w:rPr>
        <w:t xml:space="preserve">3.顺利完成村组道路改造等实事工程。村组道路改造工程是今年的一项重要工作。 8月初，在开发区(杨舍镇)建设局等部门的大力支持下，对东莱、泗港、晨阳三个办事处的12个行政村区域内存在路面病害的村组道路进行了一次集中式维修，施工面积㎡，工程总价万元，改善了农村群众的生产生活环境，进一步提升了镇村公路的通行能力。此外，为优化农村客运环境，改善农村群众出行条件，今年在城郊结合的西二环路、金港大道辅道新建农村公交候车亭26只，更好地解决了乘坐公交车出行“遮风避雨”的问题。</w:t>
      </w:r>
    </w:p>
    <w:p>
      <w:pPr>
        <w:ind w:left="0" w:right="0" w:firstLine="560"/>
        <w:spacing w:before="450" w:after="450" w:line="312" w:lineRule="auto"/>
      </w:pPr>
      <w:r>
        <w:rPr>
          <w:rFonts w:ascii="宋体" w:hAnsi="宋体" w:eastAsia="宋体" w:cs="宋体"/>
          <w:color w:val="000"/>
          <w:sz w:val="28"/>
          <w:szCs w:val="28"/>
        </w:rPr>
        <w:t xml:space="preserve">4.注重加强对农村公路桥梁的安全监管。针对近年来全国范围内多次发生桥梁垮塌事件和20xx年辖区四季度考核中桥梁方面失分较多的情况，农路办制定了详细的桥梁安全监管计划，在开展农路桥梁的经常性检查同时，对桥梁的常见病害进行集中整治。四月份专门委托XX市桥梁检测工程有限公司对辖区内年代久远、病害较为严重的18座桥梁进行了专业检测，检测结果上报至开发区建设局，并制定相应的桥梁维修改造计划。二季度完成辖区内27座桥梁破损、缺失栏杆的修理，共计加装115根扶手、48根立柱，并对部分桥头跳车严重的桥梁接口处摊铺沥青，有效杜绝由跳车引起的行车安全隐患。</w:t>
      </w:r>
    </w:p>
    <w:p>
      <w:pPr>
        <w:ind w:left="0" w:right="0" w:firstLine="560"/>
        <w:spacing w:before="450" w:after="450" w:line="312" w:lineRule="auto"/>
      </w:pPr>
      <w:r>
        <w:rPr>
          <w:rFonts w:ascii="宋体" w:hAnsi="宋体" w:eastAsia="宋体" w:cs="宋体"/>
          <w:color w:val="000"/>
          <w:sz w:val="28"/>
          <w:szCs w:val="28"/>
        </w:rPr>
        <w:t xml:space="preserve">&gt;三、细化农村路政管理，确保道路安全畅通</w:t>
      </w:r>
    </w:p>
    <w:p>
      <w:pPr>
        <w:ind w:left="0" w:right="0" w:firstLine="560"/>
        <w:spacing w:before="450" w:after="450" w:line="312" w:lineRule="auto"/>
      </w:pPr>
      <w:r>
        <w:rPr>
          <w:rFonts w:ascii="宋体" w:hAnsi="宋体" w:eastAsia="宋体" w:cs="宋体"/>
          <w:color w:val="000"/>
          <w:sz w:val="28"/>
          <w:szCs w:val="28"/>
        </w:rPr>
        <w:t xml:space="preserve">1.路政职能得到加强。路政中队实行节假日管理与日常管理相结合，确保乡道每周巡查一次，村道每两周巡查一次，桥梁每月巡查一次。做好了辖区内施工作业现场(含非许可的施工小修路段)的现场监督，督促完善施工安全标志，着力打击乱挖乱建、乱占乱堆等损毁公路、影响公路通行安全的违法行为，确保公路安全畅通。今年共办理办理行政许可 9起，协助查处擅自挖掘公路、违法超限运输等公路违法行为18起，收缴路产补偿费38000元，罚没5000元。拆除固定式及移动式广告牌共38处，清理摊点13处，清除违法堆积物84平方米。</w:t>
      </w:r>
    </w:p>
    <w:p>
      <w:pPr>
        <w:ind w:left="0" w:right="0" w:firstLine="560"/>
        <w:spacing w:before="450" w:after="450" w:line="312" w:lineRule="auto"/>
      </w:pPr>
      <w:r>
        <w:rPr>
          <w:rFonts w:ascii="宋体" w:hAnsi="宋体" w:eastAsia="宋体" w:cs="宋体"/>
          <w:color w:val="000"/>
          <w:sz w:val="28"/>
          <w:szCs w:val="28"/>
        </w:rPr>
        <w:t xml:space="preserve">2.积极开展专项整治。根据开发区(杨舍镇)部署，路政中队积极组织杨舍镇非标专项整治等“打非治违”工作，集中清理共没收各类非法广告牌10块。为切实保护农村公路不受侵害，路政中队全年出动20人次10车次，参与集中治超行动5次，查获并移交违法超限17起，对遏制农村公路超限运输起到了一定作用。同时积极转变工作方式，主动借助城管、公安等单位的执法资源，以联合执法形式加大了群众反响较大的张东线、新泾中路公路非标、沙洲东路延伸段路边摊点的整治力度，取得了良好效果。</w:t>
      </w:r>
    </w:p>
    <w:p>
      <w:pPr>
        <w:ind w:left="0" w:right="0" w:firstLine="560"/>
        <w:spacing w:before="450" w:after="450" w:line="312" w:lineRule="auto"/>
      </w:pPr>
      <w:r>
        <w:rPr>
          <w:rFonts w:ascii="宋体" w:hAnsi="宋体" w:eastAsia="宋体" w:cs="宋体"/>
          <w:color w:val="000"/>
          <w:sz w:val="28"/>
          <w:szCs w:val="28"/>
        </w:rPr>
        <w:t xml:space="preserve">3.管理服务齐头并进。一是做好路政许可的前期指导，路政中队加强了与开发区(杨舍镇)_门的联系，主动参与涉路建设项目的规划审批，并提供相应的路政管理建议，引导建设单位进入路政许可程序。二是合理疏导实现社会效益的双赢，由于少数农村群众对公路法律法规不甚了解，一些侵占路面摆摊、堆积杂物的现象十分多见，为此路政人员一方面加强法规宣传做好劝导，另一方面以群众需求出发尽力做好疏导，在春秋农忙季节路政人员专门在车辆通行较少的非要道路段划置安全区域，并增设安全警示标志用以满足村民短期的农业生产需要。</w:t>
      </w:r>
    </w:p>
    <w:p>
      <w:pPr>
        <w:ind w:left="0" w:right="0" w:firstLine="560"/>
        <w:spacing w:before="450" w:after="450" w:line="312" w:lineRule="auto"/>
      </w:pPr>
      <w:r>
        <w:rPr>
          <w:rFonts w:ascii="宋体" w:hAnsi="宋体" w:eastAsia="宋体" w:cs="宋体"/>
          <w:color w:val="000"/>
          <w:sz w:val="28"/>
          <w:szCs w:val="28"/>
        </w:rPr>
        <w:t xml:space="preserve">4.落实施工路段安全管理。一是把好事前审批关，严格审查施工单位的道路施工资料和审批手续，确保安全制度及保障机制的完备。二是加强施工标志管理，对施工路段安全标志设置进行统一规范，查纠并整改不规范设置安全标识，以及夜间警示灯缺失等安全隐患，并要求施工现场实行围挡防护。三是全面协调，由于农路施工路段多为农村主要道路，极易导致交通混乱引发安全事故，路政中队一方面对通行能力较小的施工路段设置大型车辆绕行告示，并将信息反馈路网调度中心，另一方面督促现场人员加强疏导以缓解交通通行矛盾。四是加强巡查管理，路政中队每天对施工路段进行不定时巡查，掌握施工现场动态，并做好监管记录，发现有不符合要求的坚决予以整改。</w:t>
      </w:r>
    </w:p>
    <w:p>
      <w:pPr>
        <w:ind w:left="0" w:right="0" w:firstLine="560"/>
        <w:spacing w:before="450" w:after="450" w:line="312" w:lineRule="auto"/>
      </w:pPr>
      <w:r>
        <w:rPr>
          <w:rFonts w:ascii="宋体" w:hAnsi="宋体" w:eastAsia="宋体" w:cs="宋体"/>
          <w:color w:val="000"/>
          <w:sz w:val="28"/>
          <w:szCs w:val="28"/>
        </w:rPr>
        <w:t xml:space="preserve">5.加强公路特情应急反应。公路运行动态性强，为有效应对公路特情事件，路政中队建立了特情应急反应机制，明确处置要求和上报制度。二月份市政公司违法施工造成北环路辅道严重塌陷，路政中队迅速反应，指导施工人员进行回填补救，防止了公路损害的扩大。八月份受“苏拉”、“达维”、“海葵”台风等恶劣气候影响，路政中队按照应急预案要求对主要道路、桥梁、涵洞冒雨进行拉网式清查，加固公路标志和设施，及时清除路面积水和障碍物，防止次生灾害发生。特情应急机制的建立为随时保障农村公路安全畅通提供了支撑。</w:t>
      </w:r>
    </w:p>
    <w:p>
      <w:pPr>
        <w:ind w:left="0" w:right="0" w:firstLine="560"/>
        <w:spacing w:before="450" w:after="450" w:line="312" w:lineRule="auto"/>
      </w:pPr>
      <w:r>
        <w:rPr>
          <w:rFonts w:ascii="宋体" w:hAnsi="宋体" w:eastAsia="宋体" w:cs="宋体"/>
          <w:color w:val="000"/>
          <w:sz w:val="28"/>
          <w:szCs w:val="28"/>
        </w:rPr>
        <w:t xml:space="preserve">经过一年的努力，农村公路管养工作取得了一定的成绩，这些成绩的取得离不开区(镇)领导的支持与关怀。我们深深地感到，要把农村公路的管养工作做好，一要有各级领导的支持，二要有完善的监管制度，三要有相应的经费保障。我们非常重视农村公路管养工作，把管好路、护好路当作是为民办实事的一项具体工作来抓。区镇领导对农路管养工作给予了高度重视，在资金落实等方面给予了大量投入，在发挥好农路办作用的基础上，进一步延伸了农路办的.功能，这些都是我们做好农村公路管养工作的坚强后盾和动力。</w:t>
      </w:r>
    </w:p>
    <w:p>
      <w:pPr>
        <w:ind w:left="0" w:right="0" w:firstLine="560"/>
        <w:spacing w:before="450" w:after="450" w:line="312" w:lineRule="auto"/>
      </w:pPr>
      <w:r>
        <w:rPr>
          <w:rFonts w:ascii="宋体" w:hAnsi="宋体" w:eastAsia="宋体" w:cs="宋体"/>
          <w:color w:val="000"/>
          <w:sz w:val="28"/>
          <w:szCs w:val="28"/>
        </w:rPr>
        <w:t xml:space="preserve">在看到成绩的同时我们也认识到自身存在着不足，主要表现在两个方面：一方面辖区内的农村公路里程长、任务重、工作要求高，农路管养与上级部门的要求和广大群众的期望相比还有一定的距离，时常收到东城开发区域内公路路况的投诉;另一方面许可办理和赔补收费力度还有待加强，许可的办理率与其他乡镇相比仍较低。</w:t>
      </w:r>
    </w:p>
    <w:p>
      <w:pPr>
        <w:ind w:left="0" w:right="0" w:firstLine="560"/>
        <w:spacing w:before="450" w:after="450" w:line="312" w:lineRule="auto"/>
      </w:pPr>
      <w:r>
        <w:rPr>
          <w:rFonts w:ascii="宋体" w:hAnsi="宋体" w:eastAsia="宋体" w:cs="宋体"/>
          <w:color w:val="000"/>
          <w:sz w:val="28"/>
          <w:szCs w:val="28"/>
        </w:rPr>
        <w:t xml:space="preserve">目前，我镇已经建立了良好的农村公路管养机制，我们将充分利用这一有利条件，切实履行管养的职责，在提高自身业务素质能力的同时，严把质量关，力争好路率逐年有所提高。我们将进一步与区(镇)相关部门沟通协调，规范许可事项，加强辖区道路、桥梁巡查力度，完成农村公路路政日常管理，不发生因管理不善引发的安全事故，确保在全市农村公路管养考核中名列前茅。明年农路办的主要工作：积极参与大中修建设，重点是晨港路路面改造及新泾桥、汤联桥、新民大桥的拆除重建项目;完善小修保养机制，以为群众多修路、修好路为根本出发点，切实做好施工质量监管;加强农村公路的巡查，做好基础台账;与村、企业、相关部门强化路域环境整治，维护路产路权，争取在工作上出亮点、出特色;调整完善农村公交线路、站牌的设置，方便群众出行;调整工作思路、转变工作方式，规范路政许可的办理;加强“数字化”管理，实现农村公路监管全覆盖。我们相信，在上级领导的支持帮助下，在兄弟部门的积极配合下，在我们相关责任人的切实运作下，一定会把杨舍镇的农村公路管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实施三农工作总结4</w:t>
      </w:r>
    </w:p>
    <w:p>
      <w:pPr>
        <w:ind w:left="0" w:right="0" w:firstLine="560"/>
        <w:spacing w:before="450" w:after="450" w:line="312" w:lineRule="auto"/>
      </w:pPr>
      <w:r>
        <w:rPr>
          <w:rFonts w:ascii="宋体" w:hAnsi="宋体" w:eastAsia="宋体" w:cs="宋体"/>
          <w:color w:val="000"/>
          <w:sz w:val="28"/>
          <w:szCs w:val="28"/>
        </w:rPr>
        <w:t xml:space="preserve">(一)“关注农业 关注农村 关注农民”大型宣传活动。在过去暑期三下乡的过程中，就在扶风县开展了“关注农业关注农村关注农民”大型宣传活动。他们向广大过往群众发放中央“三农”政策相关资料，向他们介绍中央“三农”问题的相关知识，同时他们还开展了有关“三农”政策的问卷调查。我们调研和分析了以前的数据。得出三农问题需要再收入的宣传。</w:t>
      </w:r>
    </w:p>
    <w:p>
      <w:pPr>
        <w:ind w:left="0" w:right="0" w:firstLine="560"/>
        <w:spacing w:before="450" w:after="450" w:line="312" w:lineRule="auto"/>
      </w:pPr>
      <w:r>
        <w:rPr>
          <w:rFonts w:ascii="宋体" w:hAnsi="宋体" w:eastAsia="宋体" w:cs="宋体"/>
          <w:color w:val="000"/>
          <w:sz w:val="28"/>
          <w:szCs w:val="28"/>
        </w:rPr>
        <w:t xml:space="preserve">(二)关于“三农”的问卷调查。我们自己又做了一次问卷调查。能再准确的对以前的资料进行分析，我们共向过往群众发放问卷120份，回收109份，回收率。我们的问卷共有11道题，其中8道是选择题，2道是填空题，1道问答题。8道选择题中3道有固定的答案，5道答案不定。</w:t>
      </w:r>
    </w:p>
    <w:p>
      <w:pPr>
        <w:ind w:left="0" w:right="0" w:firstLine="560"/>
        <w:spacing w:before="450" w:after="450" w:line="312" w:lineRule="auto"/>
      </w:pPr>
      <w:r>
        <w:rPr>
          <w:rFonts w:ascii="宋体" w:hAnsi="宋体" w:eastAsia="宋体" w:cs="宋体"/>
          <w:color w:val="000"/>
          <w:sz w:val="28"/>
          <w:szCs w:val="28"/>
        </w:rPr>
        <w:t xml:space="preserve">(三)调查结果。在回收的109份问卷中，我们抽取其中的有效问卷98份。我们对这些问卷进行了统计分析通过调查问卷中的数据，我们不难发现：在扶风县，对于什么是“三农”，竟有的人不知道;而对于哪一项税收被取消了，也只有的人知道;除此之外，他们在了解“三农”政策的途径以及对“三农”政策的关注程度方面也存在着问题。再加上我们调查分析与走访农户，同时结合扶风县的实际情况我们不难发现问题所在：*宣传力度不够，农民不是很了解“三农”政策;“三农”政策没有很好的落实;“三农”政策的出台对于农民朋友来说，他们好像并未得到什么真正的实惠;农民增收仍然很困难，城乡居民收入差距还是很大。我想，所反映出来的问题不仅仅是扶风县的问题，更是目前我国广大农村普遍存在的问题。那么要如何去解决这些问题呢?我们应该做些什么呢?我接下来将讨论这个问题。</w:t>
      </w:r>
    </w:p>
    <w:p>
      <w:pPr>
        <w:ind w:left="0" w:right="0" w:firstLine="560"/>
        <w:spacing w:before="450" w:after="450" w:line="312" w:lineRule="auto"/>
      </w:pPr>
      <w:r>
        <w:rPr>
          <w:rFonts w:ascii="黑体" w:hAnsi="黑体" w:eastAsia="黑体" w:cs="黑体"/>
          <w:color w:val="000000"/>
          <w:sz w:val="36"/>
          <w:szCs w:val="36"/>
          <w:b w:val="1"/>
          <w:bCs w:val="1"/>
        </w:rPr>
        <w:t xml:space="preserve">实施三农工作总结5</w:t>
      </w:r>
    </w:p>
    <w:p>
      <w:pPr>
        <w:ind w:left="0" w:right="0" w:firstLine="560"/>
        <w:spacing w:before="450" w:after="450" w:line="312" w:lineRule="auto"/>
      </w:pPr>
      <w:r>
        <w:rPr>
          <w:rFonts w:ascii="宋体" w:hAnsi="宋体" w:eastAsia="宋体" w:cs="宋体"/>
          <w:color w:val="000"/>
          <w:sz w:val="28"/>
          <w:szCs w:val="28"/>
        </w:rPr>
        <w:t xml:space="preserve">1、按照县委、政府的统一部署，我镇发动机关干部、社区居民、村民，开展春季植树造林活动，造林面积250亩7万株。</w:t>
      </w:r>
    </w:p>
    <w:p>
      <w:pPr>
        <w:ind w:left="0" w:right="0" w:firstLine="560"/>
        <w:spacing w:before="450" w:after="450" w:line="312" w:lineRule="auto"/>
      </w:pPr>
      <w:r>
        <w:rPr>
          <w:rFonts w:ascii="宋体" w:hAnsi="宋体" w:eastAsia="宋体" w:cs="宋体"/>
          <w:color w:val="000"/>
          <w:sz w:val="28"/>
          <w:szCs w:val="28"/>
        </w:rPr>
        <w:t xml:space="preserve">2、按照林果业管理增效年的要求，我镇对1211亩红枣加强了水肥、整形管理，对其中的70亩红枣进行补嫁接，目前成活率达到85%以上，目前已对红枣灌溉3次。同时加大了1128。7亩杏树、640亩红提葡萄的管理力度，完成了施肥、灌水、喷药、打顶、剪枝、除草等管理工作，为下半年林果业的健康发展奠定了良好的基础。</w:t>
      </w:r>
    </w:p>
    <w:p>
      <w:pPr>
        <w:ind w:left="0" w:right="0" w:firstLine="560"/>
        <w:spacing w:before="450" w:after="450" w:line="312" w:lineRule="auto"/>
      </w:pPr>
      <w:r>
        <w:rPr>
          <w:rFonts w:ascii="宋体" w:hAnsi="宋体" w:eastAsia="宋体" w:cs="宋体"/>
          <w:color w:val="000"/>
          <w:sz w:val="28"/>
          <w:szCs w:val="28"/>
        </w:rPr>
        <w:t xml:space="preserve">3、对3917亩果树修剪了2次，施肥2次，完成春季喷施石硫合剂3917亩。</w:t>
      </w:r>
    </w:p>
    <w:p>
      <w:pPr>
        <w:ind w:left="0" w:right="0" w:firstLine="560"/>
        <w:spacing w:before="450" w:after="450" w:line="312" w:lineRule="auto"/>
      </w:pPr>
      <w:r>
        <w:rPr>
          <w:rFonts w:ascii="黑体" w:hAnsi="黑体" w:eastAsia="黑体" w:cs="黑体"/>
          <w:color w:val="000000"/>
          <w:sz w:val="36"/>
          <w:szCs w:val="36"/>
          <w:b w:val="1"/>
          <w:bCs w:val="1"/>
        </w:rPr>
        <w:t xml:space="preserve">实施三农工作总结6</w:t>
      </w:r>
    </w:p>
    <w:p>
      <w:pPr>
        <w:ind w:left="0" w:right="0" w:firstLine="560"/>
        <w:spacing w:before="450" w:after="450" w:line="312" w:lineRule="auto"/>
      </w:pPr>
      <w:r>
        <w:rPr>
          <w:rFonts w:ascii="宋体" w:hAnsi="宋体" w:eastAsia="宋体" w:cs="宋体"/>
          <w:color w:val="000"/>
          <w:sz w:val="28"/>
          <w:szCs w:val="28"/>
        </w:rPr>
        <w:t xml:space="preserve">（一）政治制度安排——村民自治</w:t>
      </w:r>
    </w:p>
    <w:p>
      <w:pPr>
        <w:ind w:left="0" w:right="0" w:firstLine="560"/>
        <w:spacing w:before="450" w:after="450" w:line="312" w:lineRule="auto"/>
      </w:pPr>
      <w:r>
        <w:rPr>
          <w:rFonts w:ascii="宋体" w:hAnsi="宋体" w:eastAsia="宋体" w:cs="宋体"/>
          <w:color w:val="000"/>
          <w:sz w:val="28"/>
          <w:szCs w:val="28"/>
        </w:rPr>
        <w:t xml:space="preserve">解决三农问题的制度设计首先是从政治领域开始的，这就是村民自治制度在全国范围内的推进。从1980年*农村出现第一个村委会自发诞生，到1998年《村委会组织法》正式颁布，村民自治成为由*推进的法律行为。现在，村民自治已经从初始时期单一的村委会直接选举制度，逐步扩大到与村民代表会议制度、村务公开制度等有机结合的制度体系。</w:t>
      </w:r>
    </w:p>
    <w:p>
      <w:pPr>
        <w:ind w:left="0" w:right="0" w:firstLine="560"/>
        <w:spacing w:before="450" w:after="450" w:line="312" w:lineRule="auto"/>
      </w:pPr>
      <w:r>
        <w:rPr>
          <w:rFonts w:ascii="宋体" w:hAnsi="宋体" w:eastAsia="宋体" w:cs="宋体"/>
          <w:color w:val="000"/>
          <w:sz w:val="28"/>
          <w:szCs w:val="28"/>
        </w:rPr>
        <w:t xml:space="preserve">但是，村民自治也存在一些不容忽视的问题。突出表现为两委关系失调和乡村关系紧张。在两委关系问题上，由于有关法律法规的对两委关系规定的过于原则、笼统、不明确。以及村党支部和村委会二者权力来源不同，造成了两委关系的失调，表现出“党强村强”、“党弱村强”、“党强村弱”以及党弱村弱”等多种类型。在乡村关系上，</w:t>
      </w:r>
    </w:p>
    <w:p>
      <w:pPr>
        <w:ind w:left="0" w:right="0" w:firstLine="560"/>
        <w:spacing w:before="450" w:after="450" w:line="312" w:lineRule="auto"/>
      </w:pPr>
      <w:r>
        <w:rPr>
          <w:rFonts w:ascii="宋体" w:hAnsi="宋体" w:eastAsia="宋体" w:cs="宋体"/>
          <w:color w:val="000"/>
          <w:sz w:val="28"/>
          <w:szCs w:val="28"/>
        </w:rPr>
        <w:t xml:space="preserve">由于传统的乡村治理模式的影响，人们在处理乡村关系问题上观念陈旧、认识落后，把乡镇*对村委会的关系当作一种领导与被领导的关系，乡镇*与村级组织之间的多重关系重叠交差等原因，造成乡村关系紧张。</w:t>
      </w:r>
    </w:p>
    <w:p>
      <w:pPr>
        <w:ind w:left="0" w:right="0" w:firstLine="560"/>
        <w:spacing w:before="450" w:after="450" w:line="312" w:lineRule="auto"/>
      </w:pPr>
      <w:r>
        <w:rPr>
          <w:rFonts w:ascii="黑体" w:hAnsi="黑体" w:eastAsia="黑体" w:cs="黑体"/>
          <w:color w:val="000000"/>
          <w:sz w:val="36"/>
          <w:szCs w:val="36"/>
          <w:b w:val="1"/>
          <w:bCs w:val="1"/>
        </w:rPr>
        <w:t xml:space="preserve">实施三农工作总结7</w:t>
      </w:r>
    </w:p>
    <w:p>
      <w:pPr>
        <w:ind w:left="0" w:right="0" w:firstLine="560"/>
        <w:spacing w:before="450" w:after="450" w:line="312" w:lineRule="auto"/>
      </w:pPr>
      <w:r>
        <w:rPr>
          <w:rFonts w:ascii="宋体" w:hAnsi="宋体" w:eastAsia="宋体" w:cs="宋体"/>
          <w:color w:val="000"/>
          <w:sz w:val="28"/>
          <w:szCs w:val="28"/>
        </w:rPr>
        <w:t xml:space="preserve">我镇在“三农”工作中，与其他乡镇一样还存在一些共性、个性的困难和问题：</w:t>
      </w:r>
    </w:p>
    <w:p>
      <w:pPr>
        <w:ind w:left="0" w:right="0" w:firstLine="560"/>
        <w:spacing w:before="450" w:after="450" w:line="312" w:lineRule="auto"/>
      </w:pPr>
      <w:r>
        <w:rPr>
          <w:rFonts w:ascii="宋体" w:hAnsi="宋体" w:eastAsia="宋体" w:cs="宋体"/>
          <w:color w:val="000"/>
          <w:sz w:val="28"/>
          <w:szCs w:val="28"/>
        </w:rPr>
        <w:t xml:space="preserve">1、土地流转价格偏高。随着物价上涨，有些村已经到了800元/亩，有些村甚至更高，土地流转工作难度很大。</w:t>
      </w:r>
    </w:p>
    <w:p>
      <w:pPr>
        <w:ind w:left="0" w:right="0" w:firstLine="560"/>
        <w:spacing w:before="450" w:after="450" w:line="312" w:lineRule="auto"/>
      </w:pPr>
      <w:r>
        <w:rPr>
          <w:rFonts w:ascii="宋体" w:hAnsi="宋体" w:eastAsia="宋体" w:cs="宋体"/>
          <w:color w:val="000"/>
          <w:sz w:val="28"/>
          <w:szCs w:val="28"/>
        </w:rPr>
        <w:t xml:space="preserve">2、有些指标下达任务较重：如机插秧面积、绿化造林面积。我镇农田只有8000多亩，下达任务有8000亩，几乎98%的比例；绿化造林我镇森林覆盖率26%，道路、河沟、村庄绿化程度较高，绿化造林的潜力不大，因此任务完成比较困难。</w:t>
      </w:r>
    </w:p>
    <w:p>
      <w:pPr>
        <w:ind w:left="0" w:right="0" w:firstLine="560"/>
        <w:spacing w:before="450" w:after="450" w:line="312" w:lineRule="auto"/>
      </w:pPr>
      <w:r>
        <w:rPr>
          <w:rFonts w:ascii="宋体" w:hAnsi="宋体" w:eastAsia="宋体" w:cs="宋体"/>
          <w:color w:val="000"/>
          <w:sz w:val="28"/>
          <w:szCs w:val="28"/>
        </w:rPr>
        <w:t xml:space="preserve">3、在高效农业以及农业园区建设中有部分土地要整理、沟渠水系要调整、房屋设施要搬迁，还有一定的困难，希望有政策和项目的支持。</w:t>
      </w:r>
    </w:p>
    <w:p>
      <w:pPr>
        <w:ind w:left="0" w:right="0" w:firstLine="560"/>
        <w:spacing w:before="450" w:after="450" w:line="312" w:lineRule="auto"/>
      </w:pPr>
      <w:r>
        <w:rPr>
          <w:rFonts w:ascii="黑体" w:hAnsi="黑体" w:eastAsia="黑体" w:cs="黑体"/>
          <w:color w:val="000000"/>
          <w:sz w:val="36"/>
          <w:szCs w:val="36"/>
          <w:b w:val="1"/>
          <w:bCs w:val="1"/>
        </w:rPr>
        <w:t xml:space="preserve">实施三农工作总结8</w:t>
      </w:r>
    </w:p>
    <w:p>
      <w:pPr>
        <w:ind w:left="0" w:right="0" w:firstLine="560"/>
        <w:spacing w:before="450" w:after="450" w:line="312" w:lineRule="auto"/>
      </w:pPr>
      <w:r>
        <w:rPr>
          <w:rFonts w:ascii="宋体" w:hAnsi="宋体" w:eastAsia="宋体" w:cs="宋体"/>
          <w:color w:val="000"/>
          <w:sz w:val="28"/>
          <w:szCs w:val="28"/>
        </w:rPr>
        <w:t xml:space="preserve">“三农”问题是一个宏大的课题，关系民生国计涉及到经济、文化和社会各个方面，对这一课题的研究应该说是一个挑战，而如果从我国农民的根本出路入手，将农业、农村和农民三者结合起来进行研究更是一个严峻的挑战。由于我生于农村长于农村，作为农民的孩子，我对农民的酸甜苦辣有着切身的体验，对农村的种种变迁有着深切的感受。我很关注“三农”这一问题!当然，我的这篇文章绝对谈不上什么研究，不过是我看到了一些现象，发现了一些问题，产生了一些想法，然后经过认真的思考，翻阅了一些资料，最后将自己的认识与想法用文字表述了出来而已。只要我们的*、农民朋友以及社会各界人士共同努力，采取得力的措施，“三农”问题的解决很快就会变成事实!实现城乡的差距，减少人民不满情绪的发生和蔓延，保持国家的长远高效发展，建造和谐家园，维持社会稳定!</w:t>
      </w:r>
    </w:p>
    <w:p>
      <w:pPr>
        <w:ind w:left="0" w:right="0" w:firstLine="560"/>
        <w:spacing w:before="450" w:after="450" w:line="312" w:lineRule="auto"/>
      </w:pPr>
      <w:r>
        <w:rPr>
          <w:rFonts w:ascii="宋体" w:hAnsi="宋体" w:eastAsia="宋体" w:cs="宋体"/>
          <w:color w:val="000"/>
          <w:sz w:val="28"/>
          <w:szCs w:val="28"/>
        </w:rPr>
        <w:t xml:space="preserve">三农问题工作总结3篇（扩展3）</w:t>
      </w:r>
    </w:p>
    <w:p>
      <w:pPr>
        <w:ind w:left="0" w:right="0" w:firstLine="560"/>
        <w:spacing w:before="450" w:after="450" w:line="312" w:lineRule="auto"/>
      </w:pPr>
      <w:r>
        <w:rPr>
          <w:rFonts w:ascii="宋体" w:hAnsi="宋体" w:eastAsia="宋体" w:cs="宋体"/>
          <w:color w:val="000"/>
          <w:sz w:val="28"/>
          <w:szCs w:val="28"/>
        </w:rPr>
        <w:t xml:space="preserve">——三农问题的实习报告3篇</w:t>
      </w:r>
    </w:p>
    <w:p>
      <w:pPr>
        <w:ind w:left="0" w:right="0" w:firstLine="560"/>
        <w:spacing w:before="450" w:after="450" w:line="312" w:lineRule="auto"/>
      </w:pPr>
      <w:r>
        <w:rPr>
          <w:rFonts w:ascii="黑体" w:hAnsi="黑体" w:eastAsia="黑体" w:cs="黑体"/>
          <w:color w:val="000000"/>
          <w:sz w:val="36"/>
          <w:szCs w:val="36"/>
          <w:b w:val="1"/>
          <w:bCs w:val="1"/>
        </w:rPr>
        <w:t xml:space="preserve">实施三农工作总结9</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周家村共有230户约800口人，住房占地约200亩，耕地1550亩。本村固定资产120万，去年总产值为12210000元，人均毛收入为3800元。</w:t>
      </w:r>
    </w:p>
    <w:p>
      <w:pPr>
        <w:ind w:left="0" w:right="0" w:firstLine="560"/>
        <w:spacing w:before="450" w:after="450" w:line="312" w:lineRule="auto"/>
      </w:pPr>
      <w:r>
        <w:rPr>
          <w:rFonts w:ascii="宋体" w:hAnsi="宋体" w:eastAsia="宋体" w:cs="宋体"/>
          <w:color w:val="000"/>
          <w:sz w:val="28"/>
          <w:szCs w:val="28"/>
        </w:rPr>
        <w:t xml:space="preserve">（一）经济收入状况</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80%。经济作物包括苹果、蔬菜、黄烟、花生、柿子和制种。自199年以来有果园200亩、蔬菜100亩、黄烟500亩，现在黄烟已发展到800亩。1990年进行村庄规划后，1992年在房前屋后种上了5000棵柿子树，现在每棵树能收入两百元以上，近年又种上了1000棵柿子树，估计明年能大量挂果。制种业是新兴产业，包括西瓜、西葫芦、西红柿、辣椒四个品种，种植面积在200亩左右每亩毛收入一万元左右。</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村民中有30%受过初等教育、3%受到过高等教育。现在村里只有三个高中生。如今儿童的上学年龄限制到8岁，但有50%的孩子九岁才开始上学。</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据调查村民的粮食、蔬菜都自给，只买一些油盐、肉制品，因此大部分家庭每月生活费在200元以下。</w:t>
      </w:r>
    </w:p>
    <w:p>
      <w:pPr>
        <w:ind w:left="0" w:right="0" w:firstLine="560"/>
        <w:spacing w:before="450" w:after="450" w:line="312" w:lineRule="auto"/>
      </w:pPr>
      <w:r>
        <w:rPr>
          <w:rFonts w:ascii="黑体" w:hAnsi="黑体" w:eastAsia="黑体" w:cs="黑体"/>
          <w:color w:val="000000"/>
          <w:sz w:val="36"/>
          <w:szCs w:val="36"/>
          <w:b w:val="1"/>
          <w:bCs w:val="1"/>
        </w:rPr>
        <w:t xml:space="preserve">实施三农工作总结10</w:t>
      </w:r>
    </w:p>
    <w:p>
      <w:pPr>
        <w:ind w:left="0" w:right="0" w:firstLine="560"/>
        <w:spacing w:before="450" w:after="450" w:line="312" w:lineRule="auto"/>
      </w:pPr>
      <w:r>
        <w:rPr>
          <w:rFonts w:ascii="宋体" w:hAnsi="宋体" w:eastAsia="宋体" w:cs="宋体"/>
          <w:color w:val="000"/>
          <w:sz w:val="28"/>
          <w:szCs w:val="28"/>
        </w:rPr>
        <w:t xml:space="preserve">20xx年，新丰三农工作总体思路是，紧紧围绕产业生态高效、环境优美宜居、生活文明健康的总要求，以打造城乡一体化为目标，以深入开展生态文明乡村建设重点，全面提高农村环境质量，以扎实稳妥推进农村改革为切入点，不断增强农村发展活力，以完善农村基础设施为抓手，着力改善农村人居条件，以完善社会治理体制机制为突破口，实现农村社会和谐稳定，建设生态宜居幸福新丰。重点抓好三个方面工作：</w:t>
      </w:r>
    </w:p>
    <w:p>
      <w:pPr>
        <w:ind w:left="0" w:right="0" w:firstLine="560"/>
        <w:spacing w:before="450" w:after="450" w:line="312" w:lineRule="auto"/>
      </w:pPr>
      <w:r>
        <w:rPr>
          <w:rFonts w:ascii="宋体" w:hAnsi="宋体" w:eastAsia="宋体" w:cs="宋体"/>
          <w:color w:val="000"/>
          <w:sz w:val="28"/>
          <w:szCs w:val="28"/>
        </w:rPr>
        <w:t xml:space="preserve">（一）、加强农村生态文明建设，着力改善环境质量</w:t>
      </w:r>
    </w:p>
    <w:p>
      <w:pPr>
        <w:ind w:left="0" w:right="0" w:firstLine="560"/>
        <w:spacing w:before="450" w:after="450" w:line="312" w:lineRule="auto"/>
      </w:pPr>
      <w:r>
        <w:rPr>
          <w:rFonts w:ascii="宋体" w:hAnsi="宋体" w:eastAsia="宋体" w:cs="宋体"/>
          <w:color w:val="000"/>
          <w:sz w:val="28"/>
          <w:szCs w:val="28"/>
        </w:rPr>
        <w:t xml:space="preserve">一是深入推进农村环境综合整治。开展农村环境整治延伸扩面，20xx年整治村庄26个，整治覆盖面达到100﹪以上，二是扎实推进农村环境保护治理。从治理、关闭两方面入手，抓好农业面源、畜禽污染等专项治理，加强农村水源地管理保护，推进农村水系综合治理，广泛开展造林绿化活动。三是大力培植生态高效产业。按照特色镇、专业村发展思路，以规模化、标准化、产业化为方向，大力推动农业结构调整，积极培育乡村旅游产业。</w:t>
      </w:r>
    </w:p>
    <w:p>
      <w:pPr>
        <w:ind w:left="0" w:right="0" w:firstLine="560"/>
        <w:spacing w:before="450" w:after="450" w:line="312" w:lineRule="auto"/>
      </w:pPr>
      <w:r>
        <w:rPr>
          <w:rFonts w:ascii="宋体" w:hAnsi="宋体" w:eastAsia="宋体" w:cs="宋体"/>
          <w:color w:val="000"/>
          <w:sz w:val="28"/>
          <w:szCs w:val="28"/>
        </w:rPr>
        <w:t xml:space="preserve">（二）、加强农村配套建设，不断优化人居条件</w:t>
      </w:r>
    </w:p>
    <w:p>
      <w:pPr>
        <w:ind w:left="0" w:right="0" w:firstLine="560"/>
        <w:spacing w:before="450" w:after="450" w:line="312" w:lineRule="auto"/>
      </w:pPr>
      <w:r>
        <w:rPr>
          <w:rFonts w:ascii="宋体" w:hAnsi="宋体" w:eastAsia="宋体" w:cs="宋体"/>
          <w:color w:val="000"/>
          <w:sz w:val="28"/>
          <w:szCs w:val="28"/>
        </w:rPr>
        <w:t xml:space="preserve">一是推进新型农村社区建设。坚持社区重点抓改造、农业村重点抓村庄整理，因地制宜、分类推进新型农村社区建设，统筹安排基础设施、公共服务设施以及周边环境建设。坚持社区建设与产业发展相结合，推进新型农村社区与经济园区两区同建，以产业发展推动社区建设。二是构建三位一体的社会化服务体系。拓展公共服务范围，推动部门职权下放，建立干部进社区服务机制，方便基层群众办事；经营性服务拓宽领域，鼓励支持企业和服务组织将网点覆盖到农村社区，满足群众购物、就医、休闲娱乐等日常需求。互助性服务引导参与，积极培育农民专业合作社、养老互助组织、志愿者队伍等社会服务组织，实现群众自我管理、自我服务。</w:t>
      </w:r>
    </w:p>
    <w:p>
      <w:pPr>
        <w:ind w:left="0" w:right="0" w:firstLine="560"/>
        <w:spacing w:before="450" w:after="450" w:line="312" w:lineRule="auto"/>
      </w:pPr>
      <w:r>
        <w:rPr>
          <w:rFonts w:ascii="宋体" w:hAnsi="宋体" w:eastAsia="宋体" w:cs="宋体"/>
          <w:color w:val="000"/>
          <w:sz w:val="28"/>
          <w:szCs w:val="28"/>
        </w:rPr>
        <w:t xml:space="preserve">（三）、全面提升民生保障水平，提高群众生活质量</w:t>
      </w:r>
    </w:p>
    <w:p>
      <w:pPr>
        <w:ind w:left="0" w:right="0" w:firstLine="560"/>
        <w:spacing w:before="450" w:after="450" w:line="312" w:lineRule="auto"/>
      </w:pPr>
      <w:r>
        <w:rPr>
          <w:rFonts w:ascii="宋体" w:hAnsi="宋体" w:eastAsia="宋体" w:cs="宋体"/>
          <w:color w:val="000"/>
          <w:sz w:val="28"/>
          <w:szCs w:val="28"/>
        </w:rPr>
        <w:t xml:space="preserve">一是进一步保障改善民生。推进社会保障提标扩面，努力改善城乡办学、就医和养老条件，加快社会福利中心、老年人日间照料中心、农村幸福院建设。树立更加重视低收入和弱势群体的导向，以春风行动等活动为载体，关心、帮扶和救助困难群众。二是扩大农民就业创业。健全完善技能培训、就业服务、创业引导三位一体长效机制，实施农村实用人才培训计划，有针对性地开展农业生产技术、职业技能和创业能力培训；完善农村劳动力就业服务体系，健全市、镇、村三级就业服务平台，落实农民创业的扶持政策和具体措施，调动全民创业热情。三是创新农村社会管理。持续深化展党的群众路线教育活动，完善直接联系和服务群众制度，抓好两个全覆盖、社会管理服务研判等工作，以问题导向推进工作落实；改进社会治理方式，深化平安新丰建设，狠抓基层治保调解、治安巡逻队伍建设，构建社会治安防控体系。四是加强农村精神文明建设。深入开展树典型、扬正气、传递正能量活动，以道德力量凝聚人，以制度建设约束人，以先进文化引导人，以典型示范感染人，宣传群众身边的先进典型，弘扬的精神。</w:t>
      </w:r>
    </w:p>
    <w:p>
      <w:pPr>
        <w:ind w:left="0" w:right="0" w:firstLine="560"/>
        <w:spacing w:before="450" w:after="450" w:line="312" w:lineRule="auto"/>
      </w:pPr>
      <w:r>
        <w:rPr>
          <w:rFonts w:ascii="宋体" w:hAnsi="宋体" w:eastAsia="宋体" w:cs="宋体"/>
          <w:color w:val="000"/>
          <w:sz w:val="28"/>
          <w:szCs w:val="28"/>
        </w:rPr>
        <w:t xml:space="preserve">&gt;三农工作总结（4）</w:t>
      </w:r>
    </w:p>
    <w:p>
      <w:pPr>
        <w:ind w:left="0" w:right="0" w:firstLine="560"/>
        <w:spacing w:before="450" w:after="450" w:line="312" w:lineRule="auto"/>
      </w:pPr>
      <w:r>
        <w:rPr>
          <w:rFonts w:ascii="黑体" w:hAnsi="黑体" w:eastAsia="黑体" w:cs="黑体"/>
          <w:color w:val="000000"/>
          <w:sz w:val="36"/>
          <w:szCs w:val="36"/>
          <w:b w:val="1"/>
          <w:bCs w:val="1"/>
        </w:rPr>
        <w:t xml:space="preserve">实施三农工作总结11</w:t>
      </w:r>
    </w:p>
    <w:p>
      <w:pPr>
        <w:ind w:left="0" w:right="0" w:firstLine="560"/>
        <w:spacing w:before="450" w:after="450" w:line="312" w:lineRule="auto"/>
      </w:pPr>
      <w:r>
        <w:rPr>
          <w:rFonts w:ascii="宋体" w:hAnsi="宋体" w:eastAsia="宋体" w:cs="宋体"/>
          <w:color w:val="000"/>
          <w:sz w:val="28"/>
          <w:szCs w:val="28"/>
        </w:rPr>
        <w:t xml:space="preserve">1、做好水利工程、堤防工程、乡村供水设施、灌溉排涝设施、农村水电设施、水土保持设施等方面地震灾后重建工作和帮扶乡镇民房毁损灾后重建工作。</w:t>
      </w:r>
    </w:p>
    <w:p>
      <w:pPr>
        <w:ind w:left="0" w:right="0" w:firstLine="560"/>
        <w:spacing w:before="450" w:after="450" w:line="312" w:lineRule="auto"/>
      </w:pPr>
      <w:r>
        <w:rPr>
          <w:rFonts w:ascii="宋体" w:hAnsi="宋体" w:eastAsia="宋体" w:cs="宋体"/>
          <w:color w:val="000"/>
          <w:sz w:val="28"/>
          <w:szCs w:val="28"/>
        </w:rPr>
        <w:t xml:space="preserve">2、优化产业结构，培育优良品种，以助农增收为目标，走渔业可持续发展道路，大力发展绿色无公害水产养殖。</w:t>
      </w:r>
    </w:p>
    <w:p>
      <w:pPr>
        <w:ind w:left="0" w:right="0" w:firstLine="560"/>
        <w:spacing w:before="450" w:after="450" w:line="312" w:lineRule="auto"/>
      </w:pPr>
      <w:r>
        <w:rPr>
          <w:rFonts w:ascii="宋体" w:hAnsi="宋体" w:eastAsia="宋体" w:cs="宋体"/>
          <w:color w:val="000"/>
          <w:sz w:val="28"/>
          <w:szCs w:val="28"/>
        </w:rPr>
        <w:t xml:space="preserve">3、加快重点项目建设进度，完成石滩水库农综项目和大坝除险加固建设任务。</w:t>
      </w:r>
    </w:p>
    <w:p>
      <w:pPr>
        <w:ind w:left="0" w:right="0" w:firstLine="560"/>
        <w:spacing w:before="450" w:after="450" w:line="312" w:lineRule="auto"/>
      </w:pPr>
      <w:r>
        <w:rPr>
          <w:rFonts w:ascii="宋体" w:hAnsi="宋体" w:eastAsia="宋体" w:cs="宋体"/>
          <w:color w:val="000"/>
          <w:sz w:val="28"/>
          <w:szCs w:val="28"/>
        </w:rPr>
        <w:t xml:space="preserve">4、搞好人饮安全建设的扫尾工作和完善相关软件资料。</w:t>
      </w:r>
    </w:p>
    <w:p>
      <w:pPr>
        <w:ind w:left="0" w:right="0" w:firstLine="560"/>
        <w:spacing w:before="450" w:after="450" w:line="312" w:lineRule="auto"/>
      </w:pPr>
      <w:r>
        <w:rPr>
          <w:rFonts w:ascii="宋体" w:hAnsi="宋体" w:eastAsia="宋体" w:cs="宋体"/>
          <w:color w:val="000"/>
          <w:sz w:val="28"/>
          <w:szCs w:val="28"/>
        </w:rPr>
        <w:t xml:space="preserve">5、做好防汛抗旱有关工作。</w:t>
      </w:r>
    </w:p>
    <w:p>
      <w:pPr>
        <w:ind w:left="0" w:right="0" w:firstLine="560"/>
        <w:spacing w:before="450" w:after="450" w:line="312" w:lineRule="auto"/>
      </w:pPr>
      <w:r>
        <w:rPr>
          <w:rFonts w:ascii="宋体" w:hAnsi="宋体" w:eastAsia="宋体" w:cs="宋体"/>
          <w:color w:val="000"/>
          <w:sz w:val="28"/>
          <w:szCs w:val="28"/>
        </w:rPr>
        <w:t xml:space="preserve">6、注重质量，加快进度，尽快完成病险水库除险加固工作。</w:t>
      </w:r>
    </w:p>
    <w:p>
      <w:pPr>
        <w:ind w:left="0" w:right="0" w:firstLine="560"/>
        <w:spacing w:before="450" w:after="450" w:line="312" w:lineRule="auto"/>
      </w:pPr>
      <w:r>
        <w:rPr>
          <w:rFonts w:ascii="宋体" w:hAnsi="宋体" w:eastAsia="宋体" w:cs="宋体"/>
          <w:color w:val="000"/>
          <w:sz w:val="28"/>
          <w:szCs w:val="28"/>
        </w:rPr>
        <w:t xml:space="preserve">7、加大项目争取和招商引资工作力度，用于发展农村经济的水利、水产等项目开发和建设。</w:t>
      </w:r>
    </w:p>
    <w:p>
      <w:pPr>
        <w:ind w:left="0" w:right="0" w:firstLine="560"/>
        <w:spacing w:before="450" w:after="450" w:line="312" w:lineRule="auto"/>
      </w:pPr>
      <w:r>
        <w:rPr>
          <w:rFonts w:ascii="宋体" w:hAnsi="宋体" w:eastAsia="宋体" w:cs="宋体"/>
          <w:color w:val="000"/>
          <w:sz w:val="28"/>
          <w:szCs w:val="28"/>
        </w:rPr>
        <w:t xml:space="preserve">&gt;三农工作总结（9）</w:t>
      </w:r>
    </w:p>
    <w:p>
      <w:pPr>
        <w:ind w:left="0" w:right="0" w:firstLine="560"/>
        <w:spacing w:before="450" w:after="450" w:line="312" w:lineRule="auto"/>
      </w:pPr>
      <w:r>
        <w:rPr>
          <w:rFonts w:ascii="宋体" w:hAnsi="宋体" w:eastAsia="宋体" w:cs="宋体"/>
          <w:color w:val="000"/>
          <w:sz w:val="28"/>
          <w:szCs w:val="28"/>
        </w:rPr>
        <w:t xml:space="preserve">农业农村农民问题历来是我国革命和建设的主要问题，持续保持农民增收、农业增效、农村稳定是全党工作的重中之重，是实现全面小康的重点和难点，是构建社会主义和谐社会的重要方面，是维护好、实现好广大人民根本利益的具体体现。“十五”期间阜宁县的三农工作势头良好，农民增收步伐加快、农业增效成果显著，农村社会大局稳定，同时还存在一些深层次的矛盾和问题。我们就此进行了专门调研，现形成报告如下：</w:t>
      </w:r>
    </w:p>
    <w:p>
      <w:pPr>
        <w:ind w:left="0" w:right="0" w:firstLine="560"/>
        <w:spacing w:before="450" w:after="450" w:line="312" w:lineRule="auto"/>
      </w:pPr>
      <w:r>
        <w:rPr>
          <w:rFonts w:ascii="宋体" w:hAnsi="宋体" w:eastAsia="宋体" w:cs="宋体"/>
          <w:color w:val="000"/>
          <w:sz w:val="28"/>
          <w:szCs w:val="28"/>
        </w:rPr>
        <w:t xml:space="preserve">一、十五期间三农工作的主要成效</w:t>
      </w:r>
    </w:p>
    <w:p>
      <w:pPr>
        <w:ind w:left="0" w:right="0" w:firstLine="560"/>
        <w:spacing w:before="450" w:after="450" w:line="312" w:lineRule="auto"/>
      </w:pPr>
      <w:r>
        <w:rPr>
          <w:rFonts w:ascii="宋体" w:hAnsi="宋体" w:eastAsia="宋体" w:cs="宋体"/>
          <w:color w:val="000"/>
          <w:sz w:val="28"/>
          <w:szCs w:val="28"/>
        </w:rPr>
        <w:t xml:space="preserve">1、农民增收取得历史性突破。预计_年实现农民人均纯收入4250元，比九五期末增长965元，年递增。农民收入的持续增长主要得益于四个方面。一是国家政策性扶持。自_年全面实施农村税费改革以来，中央、省、市、县制定了一系列配套政策措施来扶持农业、反哺农民，使农民得到了实惠。农民负担逐年减轻，农民承担的费用及劳务由_年的亿元(人平240元)减少到_年亿元(人平56元)。累计发放三项补贴5101万元，其中种粮补贴4021万元、良种补贴700万元、农机补贴380万元。二是种植业增势明显。_年种植业产值亿元(_年不变价)，比_年增13%。三是农村劳动力外出劳务收入增长较快。“十五”期间全县农村劳动力转移工作的组织协调机制初步建立、技能培训不断增强、职业中介服务成效显著。新增劳务输出48031人次，新增劳务收入约亿元。至十五期末全县已转移农村劳动力万人，农民外出劳务收入亿元。四是林牧渔业量效双增。全县_年林牧渔业总产值达25亿元，农民来自林牧渔业的人均收入达1200元。</w:t>
      </w:r>
    </w:p>
    <w:p>
      <w:pPr>
        <w:ind w:left="0" w:right="0" w:firstLine="560"/>
        <w:spacing w:before="450" w:after="450" w:line="312" w:lineRule="auto"/>
      </w:pPr>
      <w:r>
        <w:rPr>
          <w:rFonts w:ascii="宋体" w:hAnsi="宋体" w:eastAsia="宋体" w:cs="宋体"/>
          <w:color w:val="000"/>
          <w:sz w:val="28"/>
          <w:szCs w:val="28"/>
        </w:rPr>
        <w:t xml:space="preserve">2、农业增效成果显著。首先，农业经济持续增长。_年全县粮食播种面积160万亩，总产近71万吨，比_年增，单产440公斤，比_年增;棉花栽植面积近8万亩，单产皮棉82公斤，比_年增;油料播种面积19万亩，总产近万吨;疏菜特经复种面积发展到35万亩，是_年的倍。农业结构不断优化。在粮食结构调整上扩大了小麦、水稻的种植面积，缩小了小杂粮的面积，优质高产小麦、水稻的品种应用比例达86%，_年被农业部表彰为“全国粮食生产先进县”。农业生产的区域特色逐步形。全县形成了河南片优质粮油生产，城郊及沿线棚室蔬菜生产，沿河、沿荡水面立体种养，阜益沿线加工蔬菜，渠北旱粮及优质果品等各具特色的专业化生产区域。农作物品种利用不断更新。全县主要农作物良种覆盖率由“九五”期末的95%上升到目前的99%。科教兴农步伐加快，新型实用技术得到普及。水稻、三麦、棉花、油菜、玉米高效配套栽培技术年平均应用面积在100万亩以上，水稻育秧实现了旱育化，棉花生产做到双膜育苗、覆盖栽培;保护地栽培在多种作物上得到应用，累计推广面积近45万亩次;秸草还田和平衡配套施肥年推广面积均达80万亩次;全县病虫草综合防治率达95%以上，为九五期末的倍，三麦、水稻后期病虫及棉花棉铃虫统防统绐率达90%。农业示范工程辐射功能不断增强。先后建立了县镇农业科技示范园区、村级农业科技示范方，累计建设面积超过12万亩。其次，林牧渔业有了长足发展。林业生产上的防护林体系建设日趋完善，生态防护能力进一步增强;林业结构得到调整，经济效益不断提高;林业基地建设初具规模，资源总量不断扩张;林权制度改革有了新的突破。全县现有成片林万亩、四旁树木5000多万株、活立木蓄积量万立方米、林木覆盖率、农田林网控制面积110万亩、建成绿色通道公里，“十五”期间先后被确定为省级杨树产业基地县、国家生态公益林建设试点县和生态防护林工程项目县。_-_年连续被市委、市政府评为绿化先进县，_年获全国绿化模范县光荣称号。畜牧业上的优势生猪、家禽稳定发展。生猪年饲养量达240万头、年出栏商品猪150万头、苗猪饲养量达220万头、家禽饲养量达3600万只。羊、兔、鹅为主的食草家禽养殖有了明显增加，畜禽生产规模化、区域特点明显，生猪规模养殖达30%，家禽达70%，全县形成了四大产业带即：沿渠苗猪产业带、河南商品猪产业带、沿射阳河家禽产业带、沿荡水禽产业带。良种畜禽全面普及。全县良种二元母猪、三元商品猪比例逐年增高，达55%。良种蛋鸡、肉鸡、草鸡比例达85%。渔业上的综合生产能力大幅度提高，产业规模迅速壮大。“十五”期末全县水产养殖总面积达万亩，_年可实现水产品总产量5万吨以上，可实现渔业产值亿元，林牧渔业的产业结构调整取得显著成效，林牧渔业占农业的比重不断增加，达;林牧渔业内部结构不断优化。品牌林牧渔业发展势头较好。“十五”期间全县有9个产品获得中国农业博览会产品、三个获省产品、7个产品被认定为无公害产品、16个无公害基地。休闲林牧渔业初露头角，林牧渔业外向化程度不断提高。羊寨的桃花园、公兴的垂钓中心已成为人们休闲娱乐的好去处。林牧渔业产品的年出口创汇达_多万美元。第三，农业产业化经营初具雏形。全县形成了由众多龙头牵引的蔬菜产业化、稻米产业化、棉花产业化三条产业链。全县拥有年销售额500万元以上的规模龙头加工企业70家、年经营额超千万元的农产品批发交易市场22家、年实现经(运)销额超10万元的农民经纪运销人万人。12个农产品获省市名优产品、无公害农产品产地54个、获得国家认定的无公害农产品31个、绿色食品1个。第四，农业综合开发成效明显。“十五”期间全县先后实施并完成农业综合开发第五期、第六期土地治理项目、农业综合开发多种经营项目3个和世行二期项目，累计改造中低产田万亩，完成投资亿元，通过农业资源开发项目的实施改善了农田基本生产条件，提高了农业综合生产能力。促进了农业优势产业的发展，提升了项目区种植水平。第五、水利工作得到强化。以防洪保安为主，重点实施基础设施建设和农田水利工程配套建设。“十五”期间，全县共做土方5600万方、疏浚大中沟渠4132条、加修圩堤840公里、新建改造闸站桥梁1137座，凿井24眼，增加供水人口25万人，发展防渗渠道132公里。第六，农业机械程度化水平大幅度提高。大中型拖拉机由九五期末的397台猛增至865台、联合收割机由450台增至920台、农田排灌动力机械由9622台增至15179台，特别是插秧机在县内试验示范取得成功，在全县迅速推广251台。</w:t>
      </w:r>
    </w:p>
    <w:p>
      <w:pPr>
        <w:ind w:left="0" w:right="0" w:firstLine="560"/>
        <w:spacing w:before="450" w:after="450" w:line="312" w:lineRule="auto"/>
      </w:pPr>
      <w:r>
        <w:rPr>
          <w:rFonts w:ascii="宋体" w:hAnsi="宋体" w:eastAsia="宋体" w:cs="宋体"/>
          <w:color w:val="000"/>
          <w:sz w:val="28"/>
          <w:szCs w:val="28"/>
        </w:rPr>
        <w:t xml:space="preserve">3、农村社会大局基本稳定。为了保持农村社会大局的稳定，着重做好农民负担的监控、农民土地承包权益的维护、村务公开和民主管理制度的健全落实、农村集体资产和财务的管理等工作。严格控制和减轻农民负担。坚决执行农民负担监督卡制度、预决算制度。对涉农税收、价格和收费实行“公示制”，对经营收费和服务性收费进行专项治理，对涉及农民负担方面的群众信访和举报做到及时接待、及时调查、及时处理、及时反馈，对农民负担方面的基础数据和资料实行微机化管理，定期开展农民负担执法检查。坚决维护农民土地承包合法权益。集中进行了土地承包法实施前的培训和宣传贯彻，全县共培训760多人次，印发宣传材料5600份，对土地二轮承包工作进行了后续完善，累计补发土地承包经营权证书9万份，累计签订土地承包合同209652份。基本做到“三到户”即：“田块分配到户、土地承包合同签订到户、农村土地承包经营权证书发放到户”。对土地流转行为进行规范，接待并处理土地承包方面的矛盾纠纷209人次。健全并完善了村务公开和民主管理制度。相应的工作班子特别是村级的二组一会(村务公开监督小组、民主理财小组、村民代表会议)初步建立并正常开展工作，村务财务按季进行理财公开，重大的村务、财务事项都通过村民代表及时进行民主决策、民主管理、民主监督。强化农村集体资产和财务管理。全县普遍实行村账镇代理，按季进行结账记账，定期进行财务审计，村级三项资金由县统一进行预算审批、集中统一审核拨付，村级债务化解取得初步成效，净化解村级债务6000万元。</w:t>
      </w:r>
    </w:p>
    <w:p>
      <w:pPr>
        <w:ind w:left="0" w:right="0" w:firstLine="560"/>
        <w:spacing w:before="450" w:after="450" w:line="312" w:lineRule="auto"/>
      </w:pPr>
      <w:r>
        <w:rPr>
          <w:rFonts w:ascii="宋体" w:hAnsi="宋体" w:eastAsia="宋体" w:cs="宋体"/>
          <w:color w:val="000"/>
          <w:sz w:val="28"/>
          <w:szCs w:val="28"/>
        </w:rPr>
        <w:t xml:space="preserve">二、当前三农工作面监的主要矛盾和问题</w:t>
      </w:r>
    </w:p>
    <w:p>
      <w:pPr>
        <w:ind w:left="0" w:right="0" w:firstLine="560"/>
        <w:spacing w:before="450" w:after="450" w:line="312" w:lineRule="auto"/>
      </w:pPr>
      <w:r>
        <w:rPr>
          <w:rFonts w:ascii="宋体" w:hAnsi="宋体" w:eastAsia="宋体" w:cs="宋体"/>
          <w:color w:val="000"/>
          <w:sz w:val="28"/>
          <w:szCs w:val="28"/>
        </w:rPr>
        <w:t xml:space="preserve">1、农民增收面临一系列因素的制约。一是落后的农业生产经营方式不能适应变化了的市场需要，加大了农民增收的风险;二是错位的农村产业结构不能适应农村发展新形势的需要，限制了农民增收的空间;三是低下的农业科技水平不能适应农业发展的需要，延缓了农民增收的速度。农业科研投入严重不足制约了农民增收的速度。农业科研体制的不畅是制约农民增收的关键。农业科技发展的不足限制了农民收入的持续增长。四是扭曲的农村方针政策不能适应日益深化的农村改革需要，影响了农民增收的环境。农业农村经济的发展，农民的增收，都需要有一个宽松的外部政策环境，而目前的政策环境却存在各种缺陷与不足。宏观政策的偏差使农民增收面临不利的政策环境。由重工轻农宏观政策导向的惯性作用而导致的农业资源流失及农业投入严重不足已成为制约农业发展和农民增收的“瓶颈”因素。国民收入再分配存在明显非农偏好。尽管国家对农业投入的绝对额不断增长，但增长幅度远远低于财政支出的增长，无论是财政支农占财政支出的比重、农业基建投资占基建投资的比重，还是农业投资比重都呈下降趋势。部分微观政策不到位直接影响农民收入的增长。按保护价敞开收购农民余粮和优质优价的政策因多种原因未能很好地贯彻执行，存在限收拒收，压级压价和给农民打“白条”的现象。由于一些地方政府对农民进入城市尤其是大中城市，收取高额城市增容费的歧视性户籍政策等使农民进入城市的难度加大，使城市化和城镇化进程步履维艰，形成不利于农民增收的就业结构。五是萎缩的农外就业途径不能适应农村剩余劳动力就业的需要，限制了农民增收的渠道。六是薄弱的农业基础设施制约了农民增收的潜力。完善的基础设施和良好的生态环境不仅是农村可持续发展的前提和基础，更是农民收入持续增长的根本保障。然而，我县农业的生态环境和基础设施却难以保证农民收入的持续增长。薄弱的农业基础设施使农民增收的基础不牢。由于农业投入严重不足，一些基本农田保护不力，土地肥力递减，效率低下;多数水利设施老化失修，闲置浪费，甚至破坏严重，不能正常发挥作用;公路发展滞后，交通不便，流通受阻;邮政通讯网络不健全，信息闭塞，交通不畅;农业机械化装备水平低下。</w:t>
      </w:r>
    </w:p>
    <w:p>
      <w:pPr>
        <w:ind w:left="0" w:right="0" w:firstLine="560"/>
        <w:spacing w:before="450" w:after="450" w:line="312" w:lineRule="auto"/>
      </w:pPr>
      <w:r>
        <w:rPr>
          <w:rFonts w:ascii="宋体" w:hAnsi="宋体" w:eastAsia="宋体" w:cs="宋体"/>
          <w:color w:val="000"/>
          <w:sz w:val="28"/>
          <w:szCs w:val="28"/>
        </w:rPr>
        <w:t xml:space="preserve">2、农业增效后劲不足。农业生产上主要存在市场化生产不足，农业增产与增效矛盾突出。大宗农产品市场总量饱和，积压卖难;同时优质农产品明显市场供给不足。农业增产不增效、增量不增收现象比较普遍。农业机械化程度不高，劳动报酬率偏低。现有农机具结构不适应农业结构调整的需要、农机具技术档次低、农机服务产业化程度低、农机服务体系因设施、手段不健全面服务功能差。林牧渔业增效潜力不大。全县森林资源总量较少、林业内部结构不尽合理、树种单一、木材加工业发展滞后，大径材加工规模偏小、加工层次低、附加值不高。畜牧良种率不高、集约化程度低、标准化生产差，水产上的苗种质量不高、养殖基地不配套塘口老化、水产产业链不够完整，畜牧水产的检测、检疫体系不健全。农业产业化经营步伐不快且组织化程度偏低。现有龙头企业偏少、偏小，龙头企业与农户及农产品基地利益联结不够紧密，产销关系不稳定;农业生产的产业特色不明显，基地建设滞后;各类农民经纪人和合作经济组织作用不突出，进入市场的组织化程度偏低。农业资源开发项目区不够集中连片，不能发挥规模效益;存在重建轻管现象;项目投入不足，招引“三资”办法不多。</w:t>
      </w:r>
    </w:p>
    <w:p>
      <w:pPr>
        <w:ind w:left="0" w:right="0" w:firstLine="560"/>
        <w:spacing w:before="450" w:after="450" w:line="312" w:lineRule="auto"/>
      </w:pPr>
      <w:r>
        <w:rPr>
          <w:rFonts w:ascii="宋体" w:hAnsi="宋体" w:eastAsia="宋体" w:cs="宋体"/>
          <w:color w:val="000"/>
          <w:sz w:val="28"/>
          <w:szCs w:val="28"/>
        </w:rPr>
        <w:t xml:space="preserve">3、农村社会不稳定的一些隐患依然存在。农民负担方面一事一议筹资筹劳资金的收取使用同政策规定出入较大，资金大部分被镇级占用，卡外乱收费现象仍然存在，服务性收费不够规范且随意性较大，因收取税费组织小分队到农户家中扒粮抬物在少数地方仍然存在。农村土地承包方面侵害农民土地承包合法权益的问题比较突出。少数村组土地承包30年不变的政策迟迟落实不到位，随意调整或收回农户承包地、强迫农民流转土地、随意违法截留土地流转收益、不尊重农民意愿违法强行征占用农户承包地在少数村组仍有发生。村务公开和民主管理方面少数村组村务公开民主管理组织的建立不够民主、村务财务公开的时间不够及时、内容不够真实全面详细、重大村务财务事项的民主决策制度和责任追究制度尚未落实到位。村集体资产和财务管理方面的管理制度还不够健全和适用，现有的制度没有完全执行到位，部分村组的财务结报和核算不够及时规范，村级收支普遍存在缺口，村级债务负担较重，个别村组干部存在着贪污、侵占、挪用、挥霍集体财物问题。</w:t>
      </w:r>
    </w:p>
    <w:p>
      <w:pPr>
        <w:ind w:left="0" w:right="0" w:firstLine="560"/>
        <w:spacing w:before="450" w:after="450" w:line="312" w:lineRule="auto"/>
      </w:pPr>
      <w:r>
        <w:rPr>
          <w:rFonts w:ascii="宋体" w:hAnsi="宋体" w:eastAsia="宋体" w:cs="宋体"/>
          <w:color w:val="000"/>
          <w:sz w:val="28"/>
          <w:szCs w:val="28"/>
        </w:rPr>
        <w:t xml:space="preserve">三、“十一五”期间三农工作的目标定位及主要推进措施</w:t>
      </w:r>
    </w:p>
    <w:p>
      <w:pPr>
        <w:ind w:left="0" w:right="0" w:firstLine="560"/>
        <w:spacing w:before="450" w:after="450" w:line="312" w:lineRule="auto"/>
      </w:pPr>
      <w:r>
        <w:rPr>
          <w:rFonts w:ascii="宋体" w:hAnsi="宋体" w:eastAsia="宋体" w:cs="宋体"/>
          <w:color w:val="000"/>
          <w:sz w:val="28"/>
          <w:szCs w:val="28"/>
        </w:rPr>
        <w:t xml:space="preserve">1、全方位、多渠道促进农民收入的持续增长。农民增收问题解决不好不仅影响农民生活水平提高，而且影响粮食生产和农产品供给;不仅制约农村经济发展，而且制约全县经济增长;不仅关系农村社会进步，而且关系全面建设小康社会目标的实现;不仅是重大的经济问题，而且是重大的政治问题。促进农民收入的持续增长是三农工作的ZUI终目标，在农民增收、农业增效、农村稳定三者之间，农民增收是中心，农业增效是实现农民增收的经济基础，农村稳定是实现农民增收的前提和保障。“十一五”期间农民增收的目标定位应考虑到我县处于沿海经济发达地区的欠发达县份、农业大县的实际情况。将农民人均纯收入年递增率确定在4%至6%之间为宜。同时要采取有效措施予以强烈推进。一是因地制宜，大力发展区域特色经济。因地制宜地立足自身优势，通过市场规律的研究，以市场为导向。把提高科技含量、增加附加值作为发展特色产业的重要取向;把劳动密集型与科技密集型产业有机结合起来，尤其是带动地方产业发展的“龙头企业”，更要依靠科技，打造产业的“核心竞争力”，努力占领技术的制高点，提高产品附加值;尽量避免重复建设，避免产业雷同现象的发生。县镇政府通过政策引导来调动市场主体的积极性，为市场主体创造良好的发展环境。二是加快农产品基地建设，提高农业产业化经营水平。着力培育一批具有较强实力、辐射面广、技术含量高、带动能力强、能及时根据市场状况引导农民调整农业生产结构、带领广大农民共同致富的龙头企业。提倡和引导龙头企业通过建立风险基金，实行保护价格收购，按农户出售产品数量返还部分利润等方式，与农民建立稳定合理的利益分配关系。按照市场需求和资源优势原则，选择主攻方向，培育主导产业，围绕主导产业，开发建设农副产品的原料生产基地，逐步形成特色鲜明的区域经济格局，为农业产业化经营与农业结构的调整和优化奠定基础。三是努力拓宽农民增收渠道。主动适应以城带乡、以工促农的新趋向，把鼓励自主创业和实现充分就业作为促进农民增收的主攻方向，加快推进农民非农化进程。狠抓劳务经济发展，大力推进农村劳动力转移输出工作进程。健全市场导向的流动就业机制，通过强化职业培训提高农村劳动力素质，切实提高农村劳动力转移的组织化程度，实现农村劳动力的有序流动和合理配置。四是强化政府对农业的支持力度，营造有利于农民增收的良好环境。政府和有关方面应当提高对农业的支持力度，扎扎实实按农民需求解决农民发展所面临的困难。加强农村市场体系建设。建立性的农产品市场信息网络，及时、准确地向农民提供价格、生产、库存以及气候等方面的信息，提供中长期的市场预测分析，帮助农民按照市场需求组织生产和经营。积极发展中介服务组织，完善农业社会化服务体系。鼓励广大农民积极发展各种类型的合作经济组织，提高农民的自我服务能力。加强政府对农业的宏观调控和政策引导。在财政、信贷、税收等方面，切实体现对农业的优惠和支持政策。特别是要严格按照《农业法》的有关规定，确保财政支农资金的增长高于财政经常性收入的增长，切实加强农田基础设施建设及农业科技的研发、推广和应用，为农业产业化的健康发展与农业结构调整创造良好的外部环境。</w:t>
      </w:r>
    </w:p>
    <w:p>
      <w:pPr>
        <w:ind w:left="0" w:right="0" w:firstLine="560"/>
        <w:spacing w:before="450" w:after="450" w:line="312" w:lineRule="auto"/>
      </w:pPr>
      <w:r>
        <w:rPr>
          <w:rFonts w:ascii="宋体" w:hAnsi="宋体" w:eastAsia="宋体" w:cs="宋体"/>
          <w:color w:val="000"/>
          <w:sz w:val="28"/>
          <w:szCs w:val="28"/>
        </w:rPr>
        <w:t xml:space="preserve">2、多行业、多环节促进农业增效。农业生产上以国内外市场需求为导向，以种植结构调整为主线，以全面提高农产品市场竞争力和农业综合经济效益为中心，以科技创新和体制创新为动力，以农业产业化经营为途径，大力发展优质高效农业，全面促进农业产业升级，加快农业现代化进程。一是实施科教兴农战略，加快农业科技化进程。着力构建五大农业技术体系：“良种繁育供技术体系，省工、节本、高效栽培技术体系，无公害农产品以及绿色有机食品生产技术体系，设施农业栽培技术体系，农业防灾抗灾技术体系。二是大力实施可持续发展战略，加快农业现代化进程。加强农业生态环境保护力度，切实控制和治理农业面源污染，严格保护耕地资源，保持耕地总量的动态平衡，扩大绿肥使用，增施有机肥，控制化肥的使用，提高耕地的质量。加强农产品质量监测体系建设，尽快形成主要农产品品种、生产、加工全过程质量标准体系，全面推行农业标准化进程，加强农业基础设施建设，全面提高农业综合生产能力，推进农业现代化进程。三是重点抓好标准化粮田建设、外向型农业建设、升级农业技术体系建设、农产品质量建设。建设稻麦两熟标准粮田4万亩，秸草还田、有机肥施用和平衡施肥技术在全县160万亩粮田推广。建成外向型农产品生产基地10万亩左右，出口创汇农产品比重达20%以上。每年引进新品种30个以上，推广10个以上，主要农作物品种更新两次;积极推广农作物优质、高产、高效、低耗种植技术，病虫草害综合防治技术，节水灌溉技术、农业质量控制与标准化生产技术，资源高效利用可持续发展技术;大力推广设施农业配套技术，积极开发应用农业高新技术，农业科技进步贡献率达65%。林牧渔方面着力抓好优势农产品基地建设，围绕生猪、家禽、意杨、水产打造四个“十亿元”产业，加强对农民的科技培训，积极推广新品种、新技术、新模式，加快科技成果转化。农业综合开发以改造中低产田、改善农业生产基本条件、提高农业综合生产能力为根本任务。“十一五”期间计划争取各类开发项目投资亿元，改造中低产田万亩，新增灌溉面积万亩，新增排涝面积万亩、新增节水灌溉面积4万亩、新增农田林网防护面积万亩，新增粮食生产能力3780万公斤。农业机械方面围绕全县主要农作物生产实现机械化产业化为目标，加快农机装备结构战略性调整和适应性调整，推动农机装备结构的优化和技术升级，加大新式农机具推广力度，重点实施水稻生产全程机械化产业化工程、三麦精少量播种工程、特种经济作物生产和多种经营机械化工程、农产品低温烘干、保鲜、深加工机械化工程。</w:t>
      </w:r>
    </w:p>
    <w:p>
      <w:pPr>
        <w:ind w:left="0" w:right="0" w:firstLine="560"/>
        <w:spacing w:before="450" w:after="450" w:line="312" w:lineRule="auto"/>
      </w:pPr>
      <w:r>
        <w:rPr>
          <w:rFonts w:ascii="宋体" w:hAnsi="宋体" w:eastAsia="宋体" w:cs="宋体"/>
          <w:color w:val="000"/>
          <w:sz w:val="28"/>
          <w:szCs w:val="28"/>
        </w:rPr>
        <w:t xml:space="preserve">3、全力保持农村社会稳定。农民负担方面进一步加强监督管理的制度建设，切实规范一事一议筹资筹劳资金的收取使用，强化对违规违纪行为的督办查处，有效防止农民负担反弹，逐步建立减轻农民负担的长效机制。农村土地承包管理方面县镇成立农村土地承包纠纷促裁机构，及时搞好土地承包矛盾的处理工作;提高结办纠纷的执法手段，提高结办率，通过多种形式和渠道进一步加大《农村土地承包法》的宣传力度，使之达到家喻户晓。切实加强土地承包的微机化管理。村务公开和民主管理方面进一步强化制度组织建设，定期规范地进行村务财务公开，组织群众对村级重大村务财务事项及时进行民主参与、民主决策、民主监督和民主管理，定期组织村务公开和民主管理工作的检查和督查，不断提高村务公开和民主管理的经常化、规范化水平。农村集体资产和财务管理方面按照财政部新颁发村集体经济组织会计制度的要求进一步建立健全各项财务管理制度，切实规范村账镇代理的运作程序。定期进行财务审计和农村财务管理薄弱村清理整顿，及时对财务信访问题进行调查处理。按照“制止新债、摸清底数、明确责任、分类处理、逐步化解”的要求积极稳妥地做好村级债务化解。</w:t>
      </w:r>
    </w:p>
    <w:p>
      <w:pPr>
        <w:ind w:left="0" w:right="0" w:firstLine="560"/>
        <w:spacing w:before="450" w:after="450" w:line="312" w:lineRule="auto"/>
      </w:pPr>
      <w:r>
        <w:rPr>
          <w:rFonts w:ascii="宋体" w:hAnsi="宋体" w:eastAsia="宋体" w:cs="宋体"/>
          <w:color w:val="000"/>
          <w:sz w:val="28"/>
          <w:szCs w:val="28"/>
        </w:rPr>
        <w:t xml:space="preserve">&gt;三农工作总结（10）</w:t>
      </w:r>
    </w:p>
    <w:p>
      <w:pPr>
        <w:ind w:left="0" w:right="0" w:firstLine="560"/>
        <w:spacing w:before="450" w:after="450" w:line="312" w:lineRule="auto"/>
      </w:pPr>
      <w:r>
        <w:rPr>
          <w:rFonts w:ascii="宋体" w:hAnsi="宋体" w:eastAsia="宋体" w:cs="宋体"/>
          <w:color w:val="000"/>
          <w:sz w:val="28"/>
          <w:szCs w:val="28"/>
        </w:rPr>
        <w:t xml:space="preserve">为切实加强农村社会化服务体系建设，提高“三农”服务质量和水平，扎实做好便民服务中心（“三农”服务中心）试点工作，确保完成试点工作任务，我乡根据文件精神积极组织实施，取得了初步成效，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实施三农工作总结12</w:t>
      </w:r>
    </w:p>
    <w:p>
      <w:pPr>
        <w:ind w:left="0" w:right="0" w:firstLine="560"/>
        <w:spacing w:before="450" w:after="450" w:line="312" w:lineRule="auto"/>
      </w:pPr>
      <w:r>
        <w:rPr>
          <w:rFonts w:ascii="宋体" w:hAnsi="宋体" w:eastAsia="宋体" w:cs="宋体"/>
          <w:color w:val="000"/>
          <w:sz w:val="28"/>
          <w:szCs w:val="28"/>
        </w:rPr>
        <w:t xml:space="preserve">便民服务中心（“三农”服务中心）的建立和运行，转变了政府职能，提高了政府工作效能，改善了干部群众关系，提高了农民的组织化程度，促进了农村经济和社会各项事业的发展，得到了群众的肯定。</w:t>
      </w:r>
    </w:p>
    <w:p>
      <w:pPr>
        <w:ind w:left="0" w:right="0" w:firstLine="560"/>
        <w:spacing w:before="450" w:after="450" w:line="312" w:lineRule="auto"/>
      </w:pPr>
      <w:r>
        <w:rPr>
          <w:rFonts w:ascii="宋体" w:hAnsi="宋体" w:eastAsia="宋体" w:cs="宋体"/>
          <w:color w:val="000"/>
          <w:sz w:val="28"/>
          <w:szCs w:val="28"/>
        </w:rPr>
        <w:t xml:space="preserve">（一）促进农业增效、农民增收、农村稳定，有效地推动了农村经济的全面发展。</w:t>
      </w:r>
    </w:p>
    <w:p>
      <w:pPr>
        <w:ind w:left="0" w:right="0" w:firstLine="560"/>
        <w:spacing w:before="450" w:after="450" w:line="312" w:lineRule="auto"/>
      </w:pPr>
      <w:r>
        <w:rPr>
          <w:rFonts w:ascii="宋体" w:hAnsi="宋体" w:eastAsia="宋体" w:cs="宋体"/>
          <w:color w:val="000"/>
          <w:sz w:val="28"/>
          <w:szCs w:val="28"/>
        </w:rPr>
        <w:t xml:space="preserve">便民服务中心（“三农”服务中心）成立以来，以市场为导向，充分利用经济发展优势和农业区位优势，建设节水灌溉示范田，推广杂优水稻、旱薯高产栽培，同时，加强了田间病虫检查测报及防治技</w:t>
      </w:r>
    </w:p>
    <w:p>
      <w:pPr>
        <w:ind w:left="0" w:right="0" w:firstLine="560"/>
        <w:spacing w:before="450" w:after="450" w:line="312" w:lineRule="auto"/>
      </w:pPr>
      <w:r>
        <w:rPr>
          <w:rFonts w:ascii="宋体" w:hAnsi="宋体" w:eastAsia="宋体" w:cs="宋体"/>
          <w:color w:val="000"/>
          <w:sz w:val="28"/>
          <w:szCs w:val="28"/>
        </w:rPr>
        <w:t xml:space="preserve">术的推广应用；以农村道路、饮水工程、水利设施、绿化美化等为重点，扎实推进社会主义新农村示范点。</w:t>
      </w:r>
    </w:p>
    <w:p>
      <w:pPr>
        <w:ind w:left="0" w:right="0" w:firstLine="560"/>
        <w:spacing w:before="450" w:after="450" w:line="312" w:lineRule="auto"/>
      </w:pPr>
      <w:r>
        <w:rPr>
          <w:rFonts w:ascii="宋体" w:hAnsi="宋体" w:eastAsia="宋体" w:cs="宋体"/>
          <w:color w:val="000"/>
          <w:sz w:val="28"/>
          <w:szCs w:val="28"/>
        </w:rPr>
        <w:t xml:space="preserve">（二）提升了农村自我服务自我组织的能力。</w:t>
      </w:r>
    </w:p>
    <w:p>
      <w:pPr>
        <w:ind w:left="0" w:right="0" w:firstLine="560"/>
        <w:spacing w:before="450" w:after="450" w:line="312" w:lineRule="auto"/>
      </w:pPr>
      <w:r>
        <w:rPr>
          <w:rFonts w:ascii="宋体" w:hAnsi="宋体" w:eastAsia="宋体" w:cs="宋体"/>
          <w:color w:val="000"/>
          <w:sz w:val="28"/>
          <w:szCs w:val="28"/>
        </w:rPr>
        <w:t xml:space="preserve">自便民服务中心（“三农”服务中心）成立以来，村级组织建设不断完善，我乡顺利完成了县、乡两级人大换届选举工作；村级财务会计中心建设不断健全，全乡7个行政村全部实现村财乡管，逐步规范村集体财务票据管理制度、财务会计审计制度、财务公开制度、档案管理制度；“三个中心”业务开展已进入规范化。</w:t>
      </w:r>
    </w:p>
    <w:p>
      <w:pPr>
        <w:ind w:left="0" w:right="0" w:firstLine="560"/>
        <w:spacing w:before="450" w:after="450" w:line="312" w:lineRule="auto"/>
      </w:pPr>
      <w:r>
        <w:rPr>
          <w:rFonts w:ascii="宋体" w:hAnsi="宋体" w:eastAsia="宋体" w:cs="宋体"/>
          <w:color w:val="000"/>
          <w:sz w:val="28"/>
          <w:szCs w:val="28"/>
        </w:rPr>
        <w:t xml:space="preserve">（三）推进了我乡工作体制和机制创新，促进了政府职能的转变。</w:t>
      </w:r>
    </w:p>
    <w:p>
      <w:pPr>
        <w:ind w:left="0" w:right="0" w:firstLine="560"/>
        <w:spacing w:before="450" w:after="450" w:line="312" w:lineRule="auto"/>
      </w:pPr>
      <w:r>
        <w:rPr>
          <w:rFonts w:ascii="宋体" w:hAnsi="宋体" w:eastAsia="宋体" w:cs="宋体"/>
          <w:color w:val="000"/>
          <w:sz w:val="28"/>
          <w:szCs w:val="28"/>
        </w:rPr>
        <w:t xml:space="preserve">我乡便民服务中心（“三农”服务中心）的建立和运行，为农技人员发挥作用搭建了平台，有利于保证农技人员的专业专职服务，稳定了基层农技推广队伍，探索了新形势下开展农业科技信息服务的有效形式。同时，使我乡的工作运行机制更加适应市场经济的发展，更加贴近群众的现实需求，促进了政府由管理型向服务型的转变。实现了各种工作资源的有效整合，解决了过去乡镇机构膨胀、各自为阵、人浮于事的问题，营造了围绕发展、协同配合、搞好服务的良好氛围。</w:t>
      </w:r>
    </w:p>
    <w:p>
      <w:pPr>
        <w:ind w:left="0" w:right="0" w:firstLine="560"/>
        <w:spacing w:before="450" w:after="450" w:line="312" w:lineRule="auto"/>
      </w:pPr>
      <w:r>
        <w:rPr>
          <w:rFonts w:ascii="宋体" w:hAnsi="宋体" w:eastAsia="宋体" w:cs="宋体"/>
          <w:color w:val="000"/>
          <w:sz w:val="28"/>
          <w:szCs w:val="28"/>
        </w:rPr>
        <w:t xml:space="preserve">（四）调动了干部的工作积极性，促进了乡镇机关的效能建设。</w:t>
      </w:r>
    </w:p>
    <w:p>
      <w:pPr>
        <w:ind w:left="0" w:right="0" w:firstLine="560"/>
        <w:spacing w:before="450" w:after="450" w:line="312" w:lineRule="auto"/>
      </w:pPr>
      <w:r>
        <w:rPr>
          <w:rFonts w:ascii="宋体" w:hAnsi="宋体" w:eastAsia="宋体" w:cs="宋体"/>
          <w:color w:val="000"/>
          <w:sz w:val="28"/>
          <w:szCs w:val="28"/>
        </w:rPr>
        <w:t xml:space="preserve">我乡一方面通过整合人员，对中心工作人员采取竞聘上岗、严格筛选，优中选优；另一方面通过整合机构，对原有涉农站所进行精简合并、集中办公，较好地提高了中心工作人员的整体素质，增强了干部的工作积极性。试点工作进一步加强了机关效能建设，完善了机关管理制度，加强了干部工作实绩考评，有力地推动了乡镇机关效能建设。</w:t>
      </w:r>
    </w:p>
    <w:p>
      <w:pPr>
        <w:ind w:left="0" w:right="0" w:firstLine="560"/>
        <w:spacing w:before="450" w:after="450" w:line="312" w:lineRule="auto"/>
      </w:pPr>
      <w:r>
        <w:rPr>
          <w:rFonts w:ascii="宋体" w:hAnsi="宋体" w:eastAsia="宋体" w:cs="宋体"/>
          <w:color w:val="000"/>
          <w:sz w:val="28"/>
          <w:szCs w:val="28"/>
        </w:rPr>
        <w:t xml:space="preserve">（五）密切了党群干群关系，促进了农村社会的安定稳定。</w:t>
      </w:r>
    </w:p>
    <w:p>
      <w:pPr>
        <w:ind w:left="0" w:right="0" w:firstLine="560"/>
        <w:spacing w:before="450" w:after="450" w:line="312" w:lineRule="auto"/>
      </w:pPr>
      <w:r>
        <w:rPr>
          <w:rFonts w:ascii="宋体" w:hAnsi="宋体" w:eastAsia="宋体" w:cs="宋体"/>
          <w:color w:val="000"/>
          <w:sz w:val="28"/>
          <w:szCs w:val="28"/>
        </w:rPr>
        <w:t xml:space="preserve">我乡在试点工作中，以突出发展、突出创新、突出为民、突出务实为指导思想，利用三农服务中心这一平台，使干部和群众的接触更多、交流更频繁、关系更密切。群众的生产、生活问题得到及时有效的解决，有效保障了人民安居乐业，促进了社会安定稳定与和谐。</w:t>
      </w:r>
    </w:p>
    <w:p>
      <w:pPr>
        <w:ind w:left="0" w:right="0" w:firstLine="560"/>
        <w:spacing w:before="450" w:after="450" w:line="312" w:lineRule="auto"/>
      </w:pPr>
      <w:r>
        <w:rPr>
          <w:rFonts w:ascii="宋体" w:hAnsi="宋体" w:eastAsia="宋体" w:cs="宋体"/>
          <w:color w:val="000"/>
          <w:sz w:val="28"/>
          <w:szCs w:val="28"/>
        </w:rPr>
        <w:t xml:space="preserve">&gt;三农工作总结（11）</w:t>
      </w:r>
    </w:p>
    <w:p>
      <w:pPr>
        <w:ind w:left="0" w:right="0" w:firstLine="560"/>
        <w:spacing w:before="450" w:after="450" w:line="312" w:lineRule="auto"/>
      </w:pPr>
      <w:r>
        <w:rPr>
          <w:rFonts w:ascii="宋体" w:hAnsi="宋体" w:eastAsia="宋体" w:cs="宋体"/>
          <w:color w:val="000"/>
          <w:sz w:val="28"/>
          <w:szCs w:val="28"/>
        </w:rPr>
        <w:t xml:space="preserve">今年以来，会昌县认真贯彻落实中央和省、市实施乡村振兴战略和三农工作的决策部署，紧紧围绕全县农业农村高质量发展目标任务，以富民增收为主要目标，以加快农业高质量发展为主攻方向，以提升农村人居环境为重要载体，着力打破农村发展不平衡不充分的突出矛盾，补齐“三农”工作“短板”，统筹推进新冠肺炎疫情防控、经济发展、脱贫攻坚、农业农村工作，确保全县农业农村经济持续平稳向好高质量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(一)聚焦重点难点，集中力量攻坚</w:t>
      </w:r>
    </w:p>
    <w:p>
      <w:pPr>
        <w:ind w:left="0" w:right="0" w:firstLine="560"/>
        <w:spacing w:before="450" w:after="450" w:line="312" w:lineRule="auto"/>
      </w:pPr>
      <w:r>
        <w:rPr>
          <w:rFonts w:ascii="宋体" w:hAnsi="宋体" w:eastAsia="宋体" w:cs="宋体"/>
          <w:color w:val="000"/>
          <w:sz w:val="28"/>
          <w:szCs w:val="28"/>
        </w:rPr>
        <w:t xml:space="preserve">1.全力打好脱贫攻坚硬仗。一是强化调度推进。把脱贫攻坚作为头等大事和第一民生工程，以“不获全胜，决不收兵”的决心狠抓脱贫攻坚责任落实、政策落实、工作落实，在脱贫摘帽后严格按照摘帽不摘责任、不摘政策、不摘帮扶、不摘监管的“四个不摘”要求，常态化调度推进脱贫攻坚工作，不断加大对贫困人口帮扶力度，持续巩固脱贫成果。建立了调度督促、定期报送、跟踪问效机制，定期跟踪进展情况，以务实举措狠抓整改落实，两不愁三保障”和饮水安全等“十一项内容”以及受疫情影响收入减少的贫困户清零等“十一个清零”已全部完成。全县剩余未脱贫人口213户777人收入和“两不愁三保障”情况已达到脱贫标准，为全面打赢脱贫攻坚战奠定了坚实的基础。二是开展扶贫扶志感恩行动。开展了“机关干部下基层，连心连情促脱贫”活动，组织全县132个县派结对帮扶单位和19个乡(镇)全体干部，深入帮扶村与贫困户同吃同住同劳动，宣讲扶贫政策，推进感恩自立教育;组织扶贫先进典型和脱贫先进典型分赴各乡(镇)开展文明实践“话脱贫，颂党恩”基层巡回宣讲，推动感恩自强培育;开展了“最美”系列评选表彰，选树自主脱贫典型开展宣传教育活动，营造感恩自力激励和自尊治理氛围。三是狠抓整改落实，促进脱贫攻坚工作质效提升。对中央脱贫攻坚专项巡视“回头看”、“不忘初心、牢记使命”主题教育检视问题、国家和省级脱贫攻坚成效考核指出问题等各类监督发现的共性问题和个性问题进行分类梳理，建立了相应的问题整改台账。截至6月底，中央脱贫攻坚专项巡视“回头看”反馈的28个问题已完成整改22个，“不忘初心、牢记使命”主题教育检视的3个问题已完成整改1个，国家脱贫攻坚成效考核指出的26个问题已完成整改26个，举一反三做好脱贫攻坚共性问题查找的20个问题已完成整改20个;省对市、县(市、区)脱贫攻坚成效考核发现的15个问题已完成整改15个。</w:t>
      </w:r>
    </w:p>
    <w:p>
      <w:pPr>
        <w:ind w:left="0" w:right="0" w:firstLine="560"/>
        <w:spacing w:before="450" w:after="450" w:line="312" w:lineRule="auto"/>
      </w:pPr>
      <w:r>
        <w:rPr>
          <w:rFonts w:ascii="宋体" w:hAnsi="宋体" w:eastAsia="宋体" w:cs="宋体"/>
          <w:color w:val="000"/>
          <w:sz w:val="28"/>
          <w:szCs w:val="28"/>
        </w:rPr>
        <w:t xml:space="preserve">2.紧抓乡村产业振兴这个重点。始终坚持把粮食生产摆在突出位置，积极调动农民的种粮积极性，上半年已完成早稻种植面积万亩，占市政府下达我县早稻目标任务万亩的，完成中稻种植面积万亩，占任务万亩的;全县耕地翻耕率，翻耕面积达到到万亩，全县撂荒地面积万亩，撂荒复耕率，完成撂荒地翻耕万亩。持续巩固脐橙、油茶、烟叶、肉牛、稻(莲)虾共作等农业特色产业，进一步稳面积、提品质、增效益。按照“一枝独秀、百花齐放”思路，加速发展蔬菜产业，主推贝贝小南瓜品种，兼顾发展其他蔬菜，已完成大棚搭建1168亩，种植贝贝小南瓜6740亩;20__年4月中旬，国家标准委公布了第十批国家农业标准化示范区，会昌县贝贝小南瓜种植标准化示范区成功获批，成为全市唯一获批的项目;以西江镇、庄口镇、小密乡、白鹅乡等乡(镇)作为富硒种植示范点，全力唱响富硒蔬菜品牌。完成烟叶移栽万亩，约定烟叶收购量万担。生猪存栏万头，出栏万头;肉牛饲养量达到了万头，出栏万头。稻(莲)虾共作生态综合种养总面积已达6000亩以上，其中今年已投产的约5000亩以上。完成低质低效林改造万亩，占市计划任务万亩的83%;完成新造高产油茶万亩、新造森林药材与香精香料林万亩以及建设笋用和笋材兼用毛竹林万亩。继续打击非法育苗和市场无证苗木销售，严格苗木调运程序，扶持网棚假植大苗。加大招商力度，提升农业产业水平。上半年共引进洽谈招商引资项目4个，计划投资达20亿元。扎实推进乡村旅游开发，清溪乡盘古嶂、周田镇紫云山漂流、文武坝镇古坊村、洞头乡畲族村、筠门岭镇营坊村等乡村旅游点建设已初步成型。全县共发展农家旅馆、农家乐43家。</w:t>
      </w:r>
    </w:p>
    <w:p>
      <w:pPr>
        <w:ind w:left="0" w:right="0" w:firstLine="560"/>
        <w:spacing w:before="450" w:after="450" w:line="312" w:lineRule="auto"/>
      </w:pPr>
      <w:r>
        <w:rPr>
          <w:rFonts w:ascii="宋体" w:hAnsi="宋体" w:eastAsia="宋体" w:cs="宋体"/>
          <w:color w:val="000"/>
          <w:sz w:val="28"/>
          <w:szCs w:val="28"/>
        </w:rPr>
        <w:t xml:space="preserve">3.把握生态振兴这个关键</w:t>
      </w:r>
    </w:p>
    <w:p>
      <w:pPr>
        <w:ind w:left="0" w:right="0" w:firstLine="560"/>
        <w:spacing w:before="450" w:after="450" w:line="312" w:lineRule="auto"/>
      </w:pPr>
      <w:r>
        <w:rPr>
          <w:rFonts w:ascii="宋体" w:hAnsi="宋体" w:eastAsia="宋体" w:cs="宋体"/>
          <w:color w:val="000"/>
          <w:sz w:val="28"/>
          <w:szCs w:val="28"/>
        </w:rPr>
        <w:t xml:space="preserve">一是突出“三个重点”：首先是突出抓好“四个重点”区域，即紧盯村庄屋场整治各类乱象。紧盯农贸市场，消除农贸市场内外“脏、乱、差”现象，做到划行归市、流商归摊、坐商归店。紧盯景区景点，认真总结此次承办全省旅发大会的经验，进一步加强景区周边环境乱堆乱放、乱搭乱建等不良现象整治，实现景区的净化、绿化、亮化、美化。紧盯交通干线，对铁路、高速公路、国省公路、县乡道路沿线的违法铁皮棚进行依法拆除，全面清理沿线可视范围内存量垃圾、杂物。今年1至6月份，共清理垃圾40706吨，清理村内水塘1206 口，清理村内沟渠638公里，清理畜禽养殖粪污等农业生产废弃物553吨，清理乱堆乱放7465处，规范畜禽散养3319户，整治乱搭乱建7881平方米。</w:t>
      </w:r>
    </w:p>
    <w:p>
      <w:pPr>
        <w:ind w:left="0" w:right="0" w:firstLine="560"/>
        <w:spacing w:before="450" w:after="450" w:line="312" w:lineRule="auto"/>
      </w:pPr>
      <w:r>
        <w:rPr>
          <w:rFonts w:ascii="宋体" w:hAnsi="宋体" w:eastAsia="宋体" w:cs="宋体"/>
          <w:color w:val="000"/>
          <w:sz w:val="28"/>
          <w:szCs w:val="28"/>
        </w:rPr>
        <w:t xml:space="preserve">二是是突出解决“四个难点”问题。即解决“脏”的问题，全面清理村庄垃圾、农业生产废弃物。解决“乱”的问题，全面整治乱搭乱建、“线乱拉”等行为。解决“差”的问题，加快完善农村生活垃圾收集转运、污水处理厂网一体化(总投资亿元)等公用基础设施建设，每个乡(镇)确定一个农村生活垃圾分类试点村，在试点的基础上逐步推广;规范家禽家畜散养行为。解决长效机制建立难的问题，加强保洁员的日常管理，加强对垃圾清运公司的日常考核，通过制度的有效执行倒逼工作落实。</w:t>
      </w:r>
    </w:p>
    <w:p>
      <w:pPr>
        <w:ind w:left="0" w:right="0" w:firstLine="560"/>
        <w:spacing w:before="450" w:after="450" w:line="312" w:lineRule="auto"/>
      </w:pPr>
      <w:r>
        <w:rPr>
          <w:rFonts w:ascii="宋体" w:hAnsi="宋体" w:eastAsia="宋体" w:cs="宋体"/>
          <w:color w:val="000"/>
          <w:sz w:val="28"/>
          <w:szCs w:val="28"/>
        </w:rPr>
        <w:t xml:space="preserve">三是突出抓好“四项创建”工作。以卫生圩镇、卫生社区、卫生村、卫生单位等系列先进创建活动为抓手，在全社会掀起“创卫”的浪潮，引导广大干部群众积极投身环境卫生综合大整治行动，通过全社会的参与，不断提高群众的文明意识和卫生意识。</w:t>
      </w:r>
    </w:p>
    <w:p>
      <w:pPr>
        <w:ind w:left="0" w:right="0" w:firstLine="560"/>
        <w:spacing w:before="450" w:after="450" w:line="312" w:lineRule="auto"/>
      </w:pPr>
      <w:r>
        <w:rPr>
          <w:rFonts w:ascii="宋体" w:hAnsi="宋体" w:eastAsia="宋体" w:cs="宋体"/>
          <w:color w:val="000"/>
          <w:sz w:val="28"/>
          <w:szCs w:val="28"/>
        </w:rPr>
        <w:t xml:space="preserve">四是强化三个保障。强化资金支持，县财政安排环境大整治资金5000万元，其中:为全县265个村(居)每个村安排5万元村庄环境长效管护资金;对卫生圩镇、卫生社区评比奖补资金430万元(一类乡镇30万元、二类乡镇20万元、三类乡镇10万元)，重点整治项目资金1540万元;对获得市级清洁卫生单位的奖励8千元、县级清洁卫生单位的奖励5千元，国家卫生乡镇奖励5万元，省级卫生乡镇奖励3万元。强化队伍建设，按服务人口的‰要求足额配备保洁员，全县现有农村保洁员1907名，月平均工资800元由县财政保障到位，加强了对保洁队伍的考核管理。强化督查考核，将农村人居环境整治工作纳入全县重点工作考评和绩效考评内容，采取督促检查、暗访和第三方检查评估等方式，对存量垃圾处置不到位、群众反映强烈以及列入整治清单的“三线”沿线铁皮棚拆除不及时、不到位等问题，实行“一票否决制”，每月通报考评审核结果，对工作滞后的乡(镇)、单位进行约谈，确保完成目标任务。</w:t>
      </w:r>
    </w:p>
    <w:p>
      <w:pPr>
        <w:ind w:left="0" w:right="0" w:firstLine="560"/>
        <w:spacing w:before="450" w:after="450" w:line="312" w:lineRule="auto"/>
      </w:pPr>
      <w:r>
        <w:rPr>
          <w:rFonts w:ascii="宋体" w:hAnsi="宋体" w:eastAsia="宋体" w:cs="宋体"/>
          <w:color w:val="000"/>
          <w:sz w:val="28"/>
          <w:szCs w:val="28"/>
        </w:rPr>
        <w:t xml:space="preserve">4.强化文化振兴这个保障</w:t>
      </w:r>
    </w:p>
    <w:p>
      <w:pPr>
        <w:ind w:left="0" w:right="0" w:firstLine="560"/>
        <w:spacing w:before="450" w:after="450" w:line="312" w:lineRule="auto"/>
      </w:pPr>
      <w:r>
        <w:rPr>
          <w:rFonts w:ascii="宋体" w:hAnsi="宋体" w:eastAsia="宋体" w:cs="宋体"/>
          <w:color w:val="000"/>
          <w:sz w:val="28"/>
          <w:szCs w:val="28"/>
        </w:rPr>
        <w:t xml:space="preserve">扎实推进乡风文明行动，加强对村民的思想道德教育及科技文化培训，培育新型农民。坚持文化下乡活动，组织开展送戏、送电影、送图书进校园、乡村、社区活动。广播电视信号全覆盖，全县19个乡(镇)、233个行政村(占)已通有线电视，通有线电视户数万户，通直播卫星户户通用户万户，直播卫星无线电视已全部覆盖。将“农耕文化、民俗文化、红色文化”融入到乡村振兴战略实施中，打造一批“历史文化名镇名村”“传统村落”“特色村庄”“生态旅游村”“生态文化村”，繁荣兴盛农村文化，焕发乡风文明新气象。全域旅游格局加速成型。6月12日下午，20__年全省旅游产业发展大会与会代表和嘉宾分两组观摩考察了我县和君小镇、中国花谷·小密花乡旅游项目，与会代表嘉宾对我县打造以“教育、文化、旅游及它们的关联产业”为产业结构，以“生态文明、宜居宜业、人才聚集、天人合一”为生产生活形态的特色小镇的做法给予赞赏;以景区坚持以花为媒，依托花卉产业，做足“花样”文章，发展现代休闲农业，打造乡村旅游产业，实现农旅融合、协同推进，探索“旅游+乡村振兴”新路径给以了充分肯定，其中成功经验值得借鉴。独好园红色旅游项目加快实施，正如火如荼推进汉仙岩国家5A级风景区的创建工作，我县北、中、南三大板块构成的全域旅游格局逐步形成。</w:t>
      </w:r>
    </w:p>
    <w:p>
      <w:pPr>
        <w:ind w:left="0" w:right="0" w:firstLine="560"/>
        <w:spacing w:before="450" w:after="450" w:line="312" w:lineRule="auto"/>
      </w:pPr>
      <w:r>
        <w:rPr>
          <w:rFonts w:ascii="宋体" w:hAnsi="宋体" w:eastAsia="宋体" w:cs="宋体"/>
          <w:color w:val="000"/>
          <w:sz w:val="28"/>
          <w:szCs w:val="28"/>
        </w:rPr>
        <w:t xml:space="preserve">5.夯实治理有效这个基础</w:t>
      </w:r>
    </w:p>
    <w:p>
      <w:pPr>
        <w:ind w:left="0" w:right="0" w:firstLine="560"/>
        <w:spacing w:before="450" w:after="450" w:line="312" w:lineRule="auto"/>
      </w:pPr>
      <w:r>
        <w:rPr>
          <w:rFonts w:ascii="宋体" w:hAnsi="宋体" w:eastAsia="宋体" w:cs="宋体"/>
          <w:color w:val="000"/>
          <w:sz w:val="28"/>
          <w:szCs w:val="28"/>
        </w:rPr>
        <w:t xml:space="preserve">强化党的领导，扎实推进抓党建促乡村振兴。推进农村基层党组织标准化规范化信息化建设，抓重点、补短板、促提升，不断提高农村基层组织建设质量，推进基层组织全面进步、全面过硬，选优配强村“两委”班子。在麻州镇开展乡(镇)政府服务能力建设试点工作，在洞头乡上东坑村和河头村开展村小组撤并试点工作，目前各试点工作按要求稳步推进。加强自治、法治、德治相结合的多村治理体系建设，在周田镇下营村、筠门岭镇大照村开展了农村社区试点创建，在文武坝镇塔丰村、庄埠乡下基村开展绿色社区创建工作。大力推进村(居)务公开和民主管理，同时制定完善了自治章程、村规民约、居民公约等，充分发挥其在城乡社区治理中的规范引导作用，积极弘扬了公序良俗，促进自治、法治、德治有机融合，建立村(居)务监督委员会275个。印发了《会昌县村(居)红白理事会指导规范(试行)》的通知, 进一步规范了民主决策。深化拓展文明实践中心试点建设，推动党的基层阵地资源有效整合。持续深入开展乡风文明行动，整治大操大办、相互攀比、厚葬薄养、天价彩礼等不良风气，倡导现代文明婚丧礼俗新风。扎实开展道德“红黑榜”评议活动。深入推进“枫桥经验”本土化实践，加强乡村综治中心实体化建设，深化“普法”教育、社会治安综合治理等工作，保持农村和谐稳定和群众安居乐业。深入开展扫黑除恶专项斗争，群众获得感、安全感、幸福感不断增强。</w:t>
      </w:r>
    </w:p>
    <w:p>
      <w:pPr>
        <w:ind w:left="0" w:right="0" w:firstLine="560"/>
        <w:spacing w:before="450" w:after="450" w:line="312" w:lineRule="auto"/>
      </w:pPr>
      <w:r>
        <w:rPr>
          <w:rFonts w:ascii="宋体" w:hAnsi="宋体" w:eastAsia="宋体" w:cs="宋体"/>
          <w:color w:val="000"/>
          <w:sz w:val="28"/>
          <w:szCs w:val="28"/>
        </w:rPr>
        <w:t xml:space="preserve">6.筑牢生活富裕这个根本</w:t>
      </w:r>
    </w:p>
    <w:p>
      <w:pPr>
        <w:ind w:left="0" w:right="0" w:firstLine="560"/>
        <w:spacing w:before="450" w:after="450" w:line="312" w:lineRule="auto"/>
      </w:pPr>
      <w:r>
        <w:rPr>
          <w:rFonts w:ascii="宋体" w:hAnsi="宋体" w:eastAsia="宋体" w:cs="宋体"/>
          <w:color w:val="000"/>
          <w:sz w:val="28"/>
          <w:szCs w:val="28"/>
        </w:rPr>
        <w:t xml:space="preserve">依托农产品增收、引导就近创业、乡村旅游业、劳动力转移拓宽农民的收入渠道，促进农民致富增收;实施“五个一批”扶贫政策和整村推进，加大产业帮扶力度。举办了7场大型针对滞销县域产品的网销活动，累计销售超过200万元;整合四通一达等物流快递公司7家，建成邮政便民驿站59家，开通配送线路4条，引进小密千鲜汇冷链物流和同城配送服务，全县布点近400个社区(村组)团购点(乡镇130个)，实现了定期、定时配送。加大创贷扶持力度，发挥促创业带就业作用。截止6月底，发放创业担保贴息贷款6664万元，占全年发放任务的67%，直接扶持576人实现自主创业，带动1500多人就业;鼓励返乡农民回乡创业，为返乡农民工发放创业担保贷款2908万元，较好地推动了农民就业。加强农村地区基础设施建设，提高基本公共服务水平。243个行政村均已通客车，全面实现了通客车率达100%的目标，全县25户以上自然村公路硬化实现全覆盖，农村公路养护覆盖率达到100%;农村饮水安全已全面解决到位;新建108所公有产权村卫生计生服务室已全部竣工并投入使用;投入3000余万元实施乡镇幼儿园标准化建设项目15个，投入万元实施校建项目18个，改善乡村小规模学校和乡镇寄宿制学校教学和生活条件，消除城镇学校大班额。全县243个行政村村委会所在地4G网络和宽带网络实现全覆盖。民生保障力度进一步加大，真正让群众生活生产更加便利，更有获得感和幸福感。农民人均可支配收入节节攀升。</w:t>
      </w:r>
    </w:p>
    <w:p>
      <w:pPr>
        <w:ind w:left="0" w:right="0" w:firstLine="560"/>
        <w:spacing w:before="450" w:after="450" w:line="312" w:lineRule="auto"/>
      </w:pPr>
      <w:r>
        <w:rPr>
          <w:rFonts w:ascii="宋体" w:hAnsi="宋体" w:eastAsia="宋体" w:cs="宋体"/>
          <w:color w:val="000"/>
          <w:sz w:val="28"/>
          <w:szCs w:val="28"/>
        </w:rPr>
        <w:t xml:space="preserve">7.稳步推进农业农村改革</w:t>
      </w:r>
    </w:p>
    <w:p>
      <w:pPr>
        <w:ind w:left="0" w:right="0" w:firstLine="560"/>
        <w:spacing w:before="450" w:after="450" w:line="312" w:lineRule="auto"/>
      </w:pPr>
      <w:r>
        <w:rPr>
          <w:rFonts w:ascii="宋体" w:hAnsi="宋体" w:eastAsia="宋体" w:cs="宋体"/>
          <w:color w:val="000"/>
          <w:sz w:val="28"/>
          <w:szCs w:val="28"/>
        </w:rPr>
        <w:t xml:space="preserve">已完成19个乡镇“三改合一”示范村确定，制定了试点内容与推进计划，确定了试点村名单。全县19个乡镇全面完成了农村集体产权制度改革成员界定数量、股权设置、成立股东大会、理事会、监事会。房地一体的农村宅基地和集体建设用地使用权确权登记发证工作有序推进，全县累计发放农村房地一体《不动产权证书》15367本。</w:t>
      </w:r>
    </w:p>
    <w:p>
      <w:pPr>
        <w:ind w:left="0" w:right="0" w:firstLine="560"/>
        <w:spacing w:before="450" w:after="450" w:line="312" w:lineRule="auto"/>
      </w:pPr>
      <w:r>
        <w:rPr>
          <w:rFonts w:ascii="宋体" w:hAnsi="宋体" w:eastAsia="宋体" w:cs="宋体"/>
          <w:color w:val="000"/>
          <w:sz w:val="28"/>
          <w:szCs w:val="28"/>
        </w:rPr>
        <w:t xml:space="preserve">(二)积极实践探索，努力开拓创新</w:t>
      </w:r>
    </w:p>
    <w:p>
      <w:pPr>
        <w:ind w:left="0" w:right="0" w:firstLine="560"/>
        <w:spacing w:before="450" w:after="450" w:line="312" w:lineRule="auto"/>
      </w:pPr>
      <w:r>
        <w:rPr>
          <w:rFonts w:ascii="宋体" w:hAnsi="宋体" w:eastAsia="宋体" w:cs="宋体"/>
          <w:color w:val="000"/>
          <w:sz w:val="28"/>
          <w:szCs w:val="28"/>
        </w:rPr>
        <w:t xml:space="preserve">按照中央乡村振兴发展战略“产业兴旺、生态宜居、乡风文明、治理有效、生活富裕”的总要求，建设会昌小密乡村振兴发展试验区，探索乡村振兴和农旅融合发展之路。该项目规划范围约万亩，涉及小密乡石背、杉背、半迳、莲塘、小密等5个行政村，项目总投资亿元，试验区坚持一二三产融合发展的模式，培育“一带产业”，打造“一路风光”，建设“十四大项目”，着力打造以花卉为特色的现代休闲观光农业和乡村旅游产业。市委、市政府主要领导莅临考察后，均对该项目积极探索乡村振兴和农旅融合发展的做法表示肯定。</w:t>
      </w:r>
    </w:p>
    <w:p>
      <w:pPr>
        <w:ind w:left="0" w:right="0" w:firstLine="560"/>
        <w:spacing w:before="450" w:after="450" w:line="312" w:lineRule="auto"/>
      </w:pPr>
      <w:r>
        <w:rPr>
          <w:rFonts w:ascii="宋体" w:hAnsi="宋体" w:eastAsia="宋体" w:cs="宋体"/>
          <w:color w:val="000"/>
          <w:sz w:val="28"/>
          <w:szCs w:val="28"/>
        </w:rPr>
        <w:t xml:space="preserve">(三)夯实保障措施，确保三农工作成效</w:t>
      </w:r>
    </w:p>
    <w:p>
      <w:pPr>
        <w:ind w:left="0" w:right="0" w:firstLine="560"/>
        <w:spacing w:before="450" w:after="450" w:line="312" w:lineRule="auto"/>
      </w:pPr>
      <w:r>
        <w:rPr>
          <w:rFonts w:ascii="宋体" w:hAnsi="宋体" w:eastAsia="宋体" w:cs="宋体"/>
          <w:color w:val="000"/>
          <w:sz w:val="28"/>
          <w:szCs w:val="28"/>
        </w:rPr>
        <w:t xml:space="preserve">1.高位推进，保障有力。成立了由县委书记任组长的乡村振兴战略工作领导小组，完善县、乡、村三级书记直接抓乡村振兴工作格局，出台系列强农惠农文件，以会议、督查等形式层层传导压力、压实责任，加快推动农业增效、农村变美、农民致富。</w:t>
      </w:r>
    </w:p>
    <w:p>
      <w:pPr>
        <w:ind w:left="0" w:right="0" w:firstLine="560"/>
        <w:spacing w:before="450" w:after="450" w:line="312" w:lineRule="auto"/>
      </w:pPr>
      <w:r>
        <w:rPr>
          <w:rFonts w:ascii="宋体" w:hAnsi="宋体" w:eastAsia="宋体" w:cs="宋体"/>
          <w:color w:val="000"/>
          <w:sz w:val="28"/>
          <w:szCs w:val="28"/>
        </w:rPr>
        <w:t xml:space="preserve">2.部门联动，汇聚合力。出台《关于抓好“三农”领域重点工作确保如期实现全面小康的实施意见》，明确目标任务，要求各部门按照职责，细化详实操作规程，强化资源聚集，加强协调配合，汇聚推进乡村振兴战略的强大合力。</w:t>
      </w:r>
    </w:p>
    <w:p>
      <w:pPr>
        <w:ind w:left="0" w:right="0" w:firstLine="560"/>
        <w:spacing w:before="450" w:after="450" w:line="312" w:lineRule="auto"/>
      </w:pPr>
      <w:r>
        <w:rPr>
          <w:rFonts w:ascii="宋体" w:hAnsi="宋体" w:eastAsia="宋体" w:cs="宋体"/>
          <w:color w:val="000"/>
          <w:sz w:val="28"/>
          <w:szCs w:val="28"/>
        </w:rPr>
        <w:t xml:space="preserve">3.健全机制，构建多元化投入格局。坚持把农业农村作为财政支出的优先领域，促进各类资金资源向农业农村倾斜。完善乡村振兴战略财力保障机制，统筹更多财力向“三农”倾斜。统筹债券资金用于支持符合条件的易地扶贫搬迁和乡村振兴项目建设。鼓励金融机构加大“财政惠农信贷通”和“农业产业振兴信贷通”等政策性涉农贷款投放。充分运用集体经营性建设用地入市等政策，强化农业项目、农村基础设施有地保障。夯实人才支撑，鼓励引导优秀人才向基层一线流动，加大农业农村领域引进高层次人才力度，加大激励关怀力度。形成了财政优先保障、金融重点倾斜、社会积极参与的多元投入保障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全力抓好乡村振兴战略实施，但还面临一些困难和问题，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产业发展资金短缺，难以扩大经营规模。三是新型职业农民队伍薄弱。新型职业农民队伍培育和培训力度不够，思维意识不强，发展的大局观念不强，发展的长远眼光不足，不适应生产力发展水平，缺乏生产经营管理水平，参与市场竞争力不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持续抓好脱贫攻坚巩固提升。坚持脱贫不脱责任、不脱政策、不脱帮扶、不脱监管，围绕“两不愁三保障”，不断排查发现并解决脱贫攻坚存在的问题，进一步巩固提升脱贫成效，确保脱贫人口稳定脱贫、逐步致富，探索建立解决相对贫困的长效机制，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二是大力发展高质量现代农业。推进蔬菜产业高质量发展，把贝贝小南瓜培育发展成为首位产业和全市标杆，打响“贝贝小南瓜”品牌。加快脐橙产业发展升级，强化柑橘黄龙病防控，彻底清除病树;高质量推进标准化生态建园，全面提升生态化、标准化种植水平，促进脐橙产业在现有基础上量质提升。抓好油茶产业改造提升，因地制宜培育特色产业，巩固传统产业烟叶生产，推动会昌桔柚、肉牛、小龙虾等产业规模化、标准化、品牌化发展。加快一二三产业融合发展，加快农产品冷链仓储物流园、农产品交易中心等市场平台建设，积极发展农村电商等新业态，促进生产、加工、流通等各环节无缝对接，让广大农民获得更多产业链的增值收益和就业岗位。</w:t>
      </w:r>
    </w:p>
    <w:p>
      <w:pPr>
        <w:ind w:left="0" w:right="0" w:firstLine="560"/>
        <w:spacing w:before="450" w:after="450" w:line="312" w:lineRule="auto"/>
      </w:pPr>
      <w:r>
        <w:rPr>
          <w:rFonts w:ascii="宋体" w:hAnsi="宋体" w:eastAsia="宋体" w:cs="宋体"/>
          <w:color w:val="000"/>
          <w:sz w:val="28"/>
          <w:szCs w:val="28"/>
        </w:rPr>
        <w:t xml:space="preserve">三是完成农村人居环境整治三年行动任务。持续开展农村人居环境整治，以农村垃圾、污水治理、厕所革命和村容村貌为主攻方向，深入推进农村人居环境整治。抓实“户”为基础，以动员群众、组织群众为着力点，以结果运用、利益联动为抓手，常态化开展农户卫生评星活动。扎实推进美丽宜居试点建设，建设美丽宜居乡村。按照《会昌县村庄环境常态化长效管护工作方案》要求，健全乡村基础设施、服务场所、环境卫生等长效管护机制，持续维护好新村新貌。</w:t>
      </w:r>
    </w:p>
    <w:p>
      <w:pPr>
        <w:ind w:left="0" w:right="0" w:firstLine="560"/>
        <w:spacing w:before="450" w:after="450" w:line="312" w:lineRule="auto"/>
      </w:pPr>
      <w:r>
        <w:rPr>
          <w:rFonts w:ascii="宋体" w:hAnsi="宋体" w:eastAsia="宋体" w:cs="宋体"/>
          <w:color w:val="000"/>
          <w:sz w:val="28"/>
          <w:szCs w:val="28"/>
        </w:rPr>
        <w:t xml:space="preserve">四是加快农村基础设施建设。加快农村公路、供水、环保、电网、物流、信息、广播电视等基础设施建设，推动城乡基础设施共建共享、互联互通。围绕“建好、管好、护好、运营好”农村公路的目标，全面提升农村公路服务能力和品质，争创国家级“四好农村路”示范县。全力推进中小河流治理湘水系统治理工程，抓好应急备用水源工程。</w:t>
      </w:r>
    </w:p>
    <w:p>
      <w:pPr>
        <w:ind w:left="0" w:right="0" w:firstLine="560"/>
        <w:spacing w:before="450" w:after="450" w:line="312" w:lineRule="auto"/>
      </w:pPr>
      <w:r>
        <w:rPr>
          <w:rFonts w:ascii="宋体" w:hAnsi="宋体" w:eastAsia="宋体" w:cs="宋体"/>
          <w:color w:val="000"/>
          <w:sz w:val="28"/>
          <w:szCs w:val="28"/>
        </w:rPr>
        <w:t xml:space="preserve">五是提升农村公共服务水平。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制定和完善应急医疗救治预案，开展应急医疗救援演练;补齐卫生应急服务体系的短板，坚决打赢新冠肺炎疫情防控阻击战。完善最低生活保障制度、优抚安置制度。完善农村留守儿童和妇女、老年人、残疾人关爱服务体系。完善农村社区综合服务平台设施。</w:t>
      </w:r>
    </w:p>
    <w:p>
      <w:pPr>
        <w:ind w:left="0" w:right="0" w:firstLine="560"/>
        <w:spacing w:before="450" w:after="450" w:line="312" w:lineRule="auto"/>
      </w:pPr>
      <w:r>
        <w:rPr>
          <w:rFonts w:ascii="宋体" w:hAnsi="宋体" w:eastAsia="宋体" w:cs="宋体"/>
          <w:color w:val="000"/>
          <w:sz w:val="28"/>
          <w:szCs w:val="28"/>
        </w:rPr>
        <w:t xml:space="preserve">六是全面深化农村改革。着力盘活土地，积极开展农村承包地“三权分置”试点，完善县、乡、村三级土地流转服务体系，健全农村土地流转交易市场平台。稳慎推进农村宅基地制度改革，唤醒农村“沉睡资源”。强化农村集体“三资”管理，推进农村集体资产监督管理平台建设，保障村级集体资产有效利用和保值增值。着力盘活机制。大力培育新型经营主体，完善社会化服务，加快构建现代农业经营体系，重点培育以新型职业农民、家庭农场为代表的小农户类职业主体，依托产业组建专业化服务组织，解决小农户生产经营服务短板问题。</w:t>
      </w:r>
    </w:p>
    <w:p>
      <w:pPr>
        <w:ind w:left="0" w:right="0" w:firstLine="560"/>
        <w:spacing w:before="450" w:after="450" w:line="312" w:lineRule="auto"/>
      </w:pPr>
      <w:r>
        <w:rPr>
          <w:rFonts w:ascii="宋体" w:hAnsi="宋体" w:eastAsia="宋体" w:cs="宋体"/>
          <w:color w:val="000"/>
          <w:sz w:val="28"/>
          <w:szCs w:val="28"/>
        </w:rPr>
        <w:t xml:space="preserve">七是完善乡村治理机制。强化农村基层党组织领导作用，深入推进党建标准化工作，持续加强农村基层党组织体系建设。加强农村精神文明建设，扎实推进乡风文明行动，持续推进婚丧礼俗、不孝敬老人、赌博等陈规陋习和不良风气专项整治。持续推进平安乡村建设。深入推进扫黑除恶专项斗争，严厉打击农村黑恶势力。健全落实社会治安综合治理领导责任制。加快推进农村“雪亮工程”建设。坚持发展“枫桥经验”，完善农村矛盾纠纷排查调处化解机制，提高服务群众、维护稳定的能力和水平。</w:t>
      </w:r>
    </w:p>
    <w:p>
      <w:pPr>
        <w:ind w:left="0" w:right="0" w:firstLine="560"/>
        <w:spacing w:before="450" w:after="450" w:line="312" w:lineRule="auto"/>
      </w:pPr>
      <w:r>
        <w:rPr>
          <w:rFonts w:ascii="宋体" w:hAnsi="宋体" w:eastAsia="宋体" w:cs="宋体"/>
          <w:color w:val="000"/>
          <w:sz w:val="28"/>
          <w:szCs w:val="28"/>
        </w:rPr>
        <w:t xml:space="preserve">&gt;三农工作总结（12）</w:t>
      </w:r>
    </w:p>
    <w:p>
      <w:pPr>
        <w:ind w:left="0" w:right="0" w:firstLine="560"/>
        <w:spacing w:before="450" w:after="450" w:line="312" w:lineRule="auto"/>
      </w:pPr>
      <w:r>
        <w:rPr>
          <w:rFonts w:ascii="宋体" w:hAnsi="宋体" w:eastAsia="宋体" w:cs="宋体"/>
          <w:color w:val="000"/>
          <w:sz w:val="28"/>
          <w:szCs w:val="28"/>
        </w:rPr>
        <w:t xml:space="preserve">20xx年以来，SDAS镇党委、政府进一步解放思想、真抓实干、狠抓落实，确保了农业农村经济各项工作的顺利开展，为各项目标任务的完成打下了坚实的基础，现就上半年农业农村工作开展情况汇报如下：</w:t>
      </w:r>
    </w:p>
    <w:p>
      <w:pPr>
        <w:ind w:left="0" w:right="0" w:firstLine="560"/>
        <w:spacing w:before="450" w:after="450" w:line="312" w:lineRule="auto"/>
      </w:pPr>
      <w:r>
        <w:rPr>
          <w:rFonts w:ascii="宋体" w:hAnsi="宋体" w:eastAsia="宋体" w:cs="宋体"/>
          <w:color w:val="000"/>
          <w:sz w:val="28"/>
          <w:szCs w:val="28"/>
        </w:rPr>
        <w:t xml:space="preserve">上半年，我镇农村经济总收入万元，其中种植业收入万元，林果业收入95万元，畜牧业收入万元，第二产业收入47万元，第三产业万元，劳务创收48万元。</w:t>
      </w:r>
    </w:p>
    <w:p>
      <w:pPr>
        <w:ind w:left="0" w:right="0" w:firstLine="560"/>
        <w:spacing w:before="450" w:after="450" w:line="312" w:lineRule="auto"/>
      </w:pPr>
      <w:r>
        <w:rPr>
          <w:rFonts w:ascii="黑体" w:hAnsi="黑体" w:eastAsia="黑体" w:cs="黑体"/>
          <w:color w:val="000000"/>
          <w:sz w:val="36"/>
          <w:szCs w:val="36"/>
          <w:b w:val="1"/>
          <w:bCs w:val="1"/>
        </w:rPr>
        <w:t xml:space="preserve">实施三农工作总结13</w:t>
      </w:r>
    </w:p>
    <w:p>
      <w:pPr>
        <w:ind w:left="0" w:right="0" w:firstLine="560"/>
        <w:spacing w:before="450" w:after="450" w:line="312" w:lineRule="auto"/>
      </w:pPr>
      <w:r>
        <w:rPr>
          <w:rFonts w:ascii="宋体" w:hAnsi="宋体" w:eastAsia="宋体" w:cs="宋体"/>
          <w:color w:val="000"/>
          <w:sz w:val="28"/>
          <w:szCs w:val="28"/>
        </w:rPr>
        <w:t xml:space="preserve">XX年以来，SDAS镇党委、政府进一步解放思想、真抓实干、狠抓落实，确保了农业农村经济各项工作的顺利开展，为各项目标任务的完成打下了坚实的基础，现就上半年农业农村工作开展情况汇报如下：</w:t>
      </w:r>
    </w:p>
    <w:p>
      <w:pPr>
        <w:ind w:left="0" w:right="0" w:firstLine="560"/>
        <w:spacing w:before="450" w:after="450" w:line="312" w:lineRule="auto"/>
      </w:pPr>
      <w:r>
        <w:rPr>
          <w:rFonts w:ascii="宋体" w:hAnsi="宋体" w:eastAsia="宋体" w:cs="宋体"/>
          <w:color w:val="000"/>
          <w:sz w:val="28"/>
          <w:szCs w:val="28"/>
        </w:rPr>
        <w:t xml:space="preserve">上半年，我镇农村经济总收入712。8万元，其中种植业收入56。3万元，林果业收入95万元，畜牧业收入388。2万元，第二产业收入47万元，第三产业78。3万元，劳务创收48万元。</w:t>
      </w:r>
    </w:p>
    <w:p>
      <w:pPr>
        <w:ind w:left="0" w:right="0" w:firstLine="560"/>
        <w:spacing w:before="450" w:after="450" w:line="312" w:lineRule="auto"/>
      </w:pPr>
      <w:r>
        <w:rPr>
          <w:rFonts w:ascii="宋体" w:hAnsi="宋体" w:eastAsia="宋体" w:cs="宋体"/>
          <w:color w:val="000"/>
          <w:sz w:val="28"/>
          <w:szCs w:val="28"/>
        </w:rPr>
        <w:t xml:space="preserve">&gt;一、坚持“稳粮、压棉”，加强种植业管理。</w:t>
      </w:r>
    </w:p>
    <w:p>
      <w:pPr>
        <w:ind w:left="0" w:right="0" w:firstLine="560"/>
        <w:spacing w:before="450" w:after="450" w:line="312" w:lineRule="auto"/>
      </w:pPr>
      <w:r>
        <w:rPr>
          <w:rFonts w:ascii="宋体" w:hAnsi="宋体" w:eastAsia="宋体" w:cs="宋体"/>
          <w:color w:val="000"/>
          <w:sz w:val="28"/>
          <w:szCs w:val="28"/>
        </w:rPr>
        <w:t xml:space="preserve">1、种植棉花3500亩，其中膜下节水滴灌棉田1700亩，150公斤高产田500亩。目前，化控、中耕、锄草均已达到3次以上，棉花头水前开沟追肥工作已经完成。</w:t>
      </w:r>
    </w:p>
    <w:p>
      <w:pPr>
        <w:ind w:left="0" w:right="0" w:firstLine="560"/>
        <w:spacing w:before="450" w:after="450" w:line="312" w:lineRule="auto"/>
      </w:pPr>
      <w:r>
        <w:rPr>
          <w:rFonts w:ascii="宋体" w:hAnsi="宋体" w:eastAsia="宋体" w:cs="宋体"/>
          <w:color w:val="000"/>
          <w:sz w:val="28"/>
          <w:szCs w:val="28"/>
        </w:rPr>
        <w:t xml:space="preserve">2、全镇小麦面积为1300亩，经测产，小麦单产达到456公斤，其中，单产550公斤高产示范田580亩。</w:t>
      </w:r>
    </w:p>
    <w:p>
      <w:pPr>
        <w:ind w:left="0" w:right="0" w:firstLine="560"/>
        <w:spacing w:before="450" w:after="450" w:line="312" w:lineRule="auto"/>
      </w:pPr>
      <w:r>
        <w:rPr>
          <w:rFonts w:ascii="宋体" w:hAnsi="宋体" w:eastAsia="宋体" w:cs="宋体"/>
          <w:color w:val="000"/>
          <w:sz w:val="28"/>
          <w:szCs w:val="28"/>
        </w:rPr>
        <w:t xml:space="preserve">3、狠抓了温室大棚的管理工作，新建小拱棚205亩。</w:t>
      </w:r>
    </w:p>
    <w:p>
      <w:pPr>
        <w:ind w:left="0" w:right="0" w:firstLine="560"/>
        <w:spacing w:before="450" w:after="450" w:line="312" w:lineRule="auto"/>
      </w:pPr>
      <w:r>
        <w:rPr>
          <w:rFonts w:ascii="宋体" w:hAnsi="宋体" w:eastAsia="宋体" w:cs="宋体"/>
          <w:color w:val="000"/>
          <w:sz w:val="28"/>
          <w:szCs w:val="28"/>
        </w:rPr>
        <w:t xml:space="preserve">&gt;二、深化“林果业质量管理增效年”活动，加强林果业管理。</w:t>
      </w:r>
    </w:p>
    <w:p>
      <w:pPr>
        <w:ind w:left="0" w:right="0" w:firstLine="560"/>
        <w:spacing w:before="450" w:after="450" w:line="312" w:lineRule="auto"/>
      </w:pPr>
      <w:r>
        <w:rPr>
          <w:rFonts w:ascii="宋体" w:hAnsi="宋体" w:eastAsia="宋体" w:cs="宋体"/>
          <w:color w:val="000"/>
          <w:sz w:val="28"/>
          <w:szCs w:val="28"/>
        </w:rPr>
        <w:t xml:space="preserve">1、按照县委、政府的统一部署，我镇发动机关干部、社区居民、村民，开展春季植树造林活动，造林面积250亩7万株。</w:t>
      </w:r>
    </w:p>
    <w:p>
      <w:pPr>
        <w:ind w:left="0" w:right="0" w:firstLine="560"/>
        <w:spacing w:before="450" w:after="450" w:line="312" w:lineRule="auto"/>
      </w:pPr>
      <w:r>
        <w:rPr>
          <w:rFonts w:ascii="宋体" w:hAnsi="宋体" w:eastAsia="宋体" w:cs="宋体"/>
          <w:color w:val="000"/>
          <w:sz w:val="28"/>
          <w:szCs w:val="28"/>
        </w:rPr>
        <w:t xml:space="preserve">2、按照林果业管理增效年的要求，我镇对1211亩红枣加强了水肥、整形管理，对其中的70亩红枣进行补嫁接，目前成活率达到85%以上，目前已对红枣灌溉3次。同时加大了1128。7亩杏树、640亩红提葡萄的\'管理力度，完成了施肥、灌水、喷药、打顶、剪枝、除草等管理工作，为下半年林果业的健康发展奠定了良好的基础。</w:t>
      </w:r>
    </w:p>
    <w:p>
      <w:pPr>
        <w:ind w:left="0" w:right="0" w:firstLine="560"/>
        <w:spacing w:before="450" w:after="450" w:line="312" w:lineRule="auto"/>
      </w:pPr>
      <w:r>
        <w:rPr>
          <w:rFonts w:ascii="宋体" w:hAnsi="宋体" w:eastAsia="宋体" w:cs="宋体"/>
          <w:color w:val="000"/>
          <w:sz w:val="28"/>
          <w:szCs w:val="28"/>
        </w:rPr>
        <w:t xml:space="preserve">3、对3917亩果树修剪了2次，施肥2次，完成春季喷施石硫合剂3917亩。</w:t>
      </w:r>
    </w:p>
    <w:p>
      <w:pPr>
        <w:ind w:left="0" w:right="0" w:firstLine="560"/>
        <w:spacing w:before="450" w:after="450" w:line="312" w:lineRule="auto"/>
      </w:pPr>
      <w:r>
        <w:rPr>
          <w:rFonts w:ascii="宋体" w:hAnsi="宋体" w:eastAsia="宋体" w:cs="宋体"/>
          <w:color w:val="000"/>
          <w:sz w:val="28"/>
          <w:szCs w:val="28"/>
        </w:rPr>
        <w:t xml:space="preserve">&gt;三、主攻畜牧业，注重牲畜疫病的防治</w:t>
      </w:r>
    </w:p>
    <w:p>
      <w:pPr>
        <w:ind w:left="0" w:right="0" w:firstLine="560"/>
        <w:spacing w:before="450" w:after="450" w:line="312" w:lineRule="auto"/>
      </w:pPr>
      <w:r>
        <w:rPr>
          <w:rFonts w:ascii="宋体" w:hAnsi="宋体" w:eastAsia="宋体" w:cs="宋体"/>
          <w:color w:val="000"/>
          <w:sz w:val="28"/>
          <w:szCs w:val="28"/>
        </w:rPr>
        <w:t xml:space="preserve">在畜牧业的发展上，我镇依托地缘优势，以养殖小区为依托，积极推行规模化、标准化、产业化经营，通过牛羊育肥，促进了畜牧业的发展，上半年全镇畜牧牲畜出栏4785头，产肉152。8吨，同时针对我镇牲畜流动性大，交易频繁的实际，加大了畜禽疫病防治工作力度，防疫密度100%。</w:t>
      </w:r>
    </w:p>
    <w:p>
      <w:pPr>
        <w:ind w:left="0" w:right="0" w:firstLine="560"/>
        <w:spacing w:before="450" w:after="450" w:line="312" w:lineRule="auto"/>
      </w:pPr>
      <w:r>
        <w:rPr>
          <w:rFonts w:ascii="宋体" w:hAnsi="宋体" w:eastAsia="宋体" w:cs="宋体"/>
          <w:color w:val="000"/>
          <w:sz w:val="28"/>
          <w:szCs w:val="28"/>
        </w:rPr>
        <w:t xml:space="preserve">&gt;四、加大农田基本建设力度，增强农业发展后进</w:t>
      </w:r>
    </w:p>
    <w:p>
      <w:pPr>
        <w:ind w:left="0" w:right="0" w:firstLine="560"/>
        <w:spacing w:before="450" w:after="450" w:line="312" w:lineRule="auto"/>
      </w:pPr>
      <w:r>
        <w:rPr>
          <w:rFonts w:ascii="宋体" w:hAnsi="宋体" w:eastAsia="宋体" w:cs="宋体"/>
          <w:color w:val="000"/>
          <w:sz w:val="28"/>
          <w:szCs w:val="28"/>
        </w:rPr>
        <w:t xml:space="preserve">上半年，农业基础设施建设投资90万元，新打机电井3眼，完成了5眼打机电井的拉电及相关配套设施建设，完成推广高效节水滴灌700亩，并安装相应的配套设备，目前节水滴灌棉田达到1700亩。</w:t>
      </w:r>
    </w:p>
    <w:p>
      <w:pPr>
        <w:ind w:left="0" w:right="0" w:firstLine="560"/>
        <w:spacing w:before="450" w:after="450" w:line="312" w:lineRule="auto"/>
      </w:pPr>
      <w:r>
        <w:rPr>
          <w:rFonts w:ascii="宋体" w:hAnsi="宋体" w:eastAsia="宋体" w:cs="宋体"/>
          <w:color w:val="000"/>
          <w:sz w:val="28"/>
          <w:szCs w:val="28"/>
        </w:rPr>
        <w:t xml:space="preserve">&gt;五、积极组织开展“科技之冬”活动，加强农牧民技能培训</w:t>
      </w:r>
    </w:p>
    <w:p>
      <w:pPr>
        <w:ind w:left="0" w:right="0" w:firstLine="560"/>
        <w:spacing w:before="450" w:after="450" w:line="312" w:lineRule="auto"/>
      </w:pPr>
      <w:r>
        <w:rPr>
          <w:rFonts w:ascii="宋体" w:hAnsi="宋体" w:eastAsia="宋体" w:cs="宋体"/>
          <w:color w:val="000"/>
          <w:sz w:val="28"/>
          <w:szCs w:val="28"/>
        </w:rPr>
        <w:t xml:space="preserve">为提高农牧民生产技能水平，结合SDAS县第二十届“科技之冬”活动，以牛羊育肥、果树管理、温室种植等实用技术为主要内容，积极组织农民利用冬闲之机开展培训。种植业、林果业、畜牧业、设施农业及农机培训班累计举办 期，培训农牧民人次。</w:t>
      </w:r>
    </w:p>
    <w:p>
      <w:pPr>
        <w:ind w:left="0" w:right="0" w:firstLine="560"/>
        <w:spacing w:before="450" w:after="450" w:line="312" w:lineRule="auto"/>
      </w:pPr>
      <w:r>
        <w:rPr>
          <w:rFonts w:ascii="黑体" w:hAnsi="黑体" w:eastAsia="黑体" w:cs="黑体"/>
          <w:color w:val="000000"/>
          <w:sz w:val="36"/>
          <w:szCs w:val="36"/>
          <w:b w:val="1"/>
          <w:bCs w:val="1"/>
        </w:rPr>
        <w:t xml:space="preserve">实施三农工作总结14</w:t>
      </w:r>
    </w:p>
    <w:p>
      <w:pPr>
        <w:ind w:left="0" w:right="0" w:firstLine="560"/>
        <w:spacing w:before="450" w:after="450" w:line="312" w:lineRule="auto"/>
      </w:pPr>
      <w:r>
        <w:rPr>
          <w:rFonts w:ascii="宋体" w:hAnsi="宋体" w:eastAsia="宋体" w:cs="宋体"/>
          <w:color w:val="000"/>
          <w:sz w:val="28"/>
          <w:szCs w:val="28"/>
        </w:rPr>
        <w:t xml:space="preserve">那位老爷爷领着我们看了砌在田边的水泥堤，说：“这是记念*诞辰100周年时修的。</w:t>
      </w:r>
    </w:p>
    <w:p>
      <w:pPr>
        <w:ind w:left="0" w:right="0" w:firstLine="560"/>
        <w:spacing w:before="450" w:after="450" w:line="312" w:lineRule="auto"/>
      </w:pPr>
      <w:r>
        <w:rPr>
          <w:rFonts w:ascii="宋体" w:hAnsi="宋体" w:eastAsia="宋体" w:cs="宋体"/>
          <w:color w:val="000"/>
          <w:sz w:val="28"/>
          <w:szCs w:val="28"/>
        </w:rPr>
        <w:t xml:space="preserve">好看是好看，但这样砌了以后旁边田野的水就留不住了，肥也随着水流走了，这田就基本作废了。”“*”中指出：**代表最广大的人民的利益。这不能是一句空话，而如今，农民的基本生活人口保障都受到了侵犯，我们还能说维护了最广大的人民的利益吗？至人类社会以来，土地一直是人们的*子，生存的*子。而农民担任着耕耘土地这一光荣使命。农民应该发挥自己的专长，充分利用土地，从而发展经济。而国家和*也应该给予积极指导和全力支持，而不应该损害农民的利益。这儿离长沙市近，具有发展种植观赏树的天时与地利。</w:t>
      </w:r>
    </w:p>
    <w:p>
      <w:pPr>
        <w:ind w:left="0" w:right="0" w:firstLine="560"/>
        <w:spacing w:before="450" w:after="450" w:line="312" w:lineRule="auto"/>
      </w:pPr>
      <w:r>
        <w:rPr>
          <w:rFonts w:ascii="宋体" w:hAnsi="宋体" w:eastAsia="宋体" w:cs="宋体"/>
          <w:color w:val="000"/>
          <w:sz w:val="28"/>
          <w:szCs w:val="28"/>
        </w:rPr>
        <w:t xml:space="preserve">20xx年2月份，我和部分同学通过实地考察和访谈的方法对县镇进行了调查。通过调查，我们对该地区的经济发展状况有了一个大体的了解。</w:t>
      </w:r>
    </w:p>
    <w:p>
      <w:pPr>
        <w:ind w:left="0" w:right="0" w:firstLine="560"/>
        <w:spacing w:before="450" w:after="450" w:line="312" w:lineRule="auto"/>
      </w:pPr>
      <w:r>
        <w:rPr>
          <w:rFonts w:ascii="黑体" w:hAnsi="黑体" w:eastAsia="黑体" w:cs="黑体"/>
          <w:color w:val="000000"/>
          <w:sz w:val="36"/>
          <w:szCs w:val="36"/>
          <w:b w:val="1"/>
          <w:bCs w:val="1"/>
        </w:rPr>
        <w:t xml:space="preserve">实施三农工作总结15</w:t>
      </w:r>
    </w:p>
    <w:p>
      <w:pPr>
        <w:ind w:left="0" w:right="0" w:firstLine="560"/>
        <w:spacing w:before="450" w:after="450" w:line="312" w:lineRule="auto"/>
      </w:pPr>
      <w:r>
        <w:rPr>
          <w:rFonts w:ascii="宋体" w:hAnsi="宋体" w:eastAsia="宋体" w:cs="宋体"/>
          <w:color w:val="000"/>
          <w:sz w:val="28"/>
          <w:szCs w:val="28"/>
        </w:rPr>
        <w:t xml:space="preserve">（一）农村基础金融服务仍有空白区域。农村基础金融服务 是一项综合性的工作，涉及到多方面要规划、推动、落实。目前 我行辖内仍有XX、XX、XX乡镇未设立营业网点。</w:t>
      </w:r>
    </w:p>
    <w:p>
      <w:pPr>
        <w:ind w:left="0" w:right="0" w:firstLine="560"/>
        <w:spacing w:before="450" w:after="450" w:line="312" w:lineRule="auto"/>
      </w:pPr>
      <w:r>
        <w:rPr>
          <w:rFonts w:ascii="宋体" w:hAnsi="宋体" w:eastAsia="宋体" w:cs="宋体"/>
          <w:color w:val="000"/>
          <w:sz w:val="28"/>
          <w:szCs w:val="28"/>
        </w:rPr>
        <w:t xml:space="preserve">（二）业务宣传力度有待进一步加强。作为全市网点最多的 金融机构，我行在业务宣传上做了大量工作，但仍有部分村组未 覆盖到，今后我行将进一步加强进村入户的业务宣传。</w:t>
      </w:r>
    </w:p>
    <w:p>
      <w:pPr>
        <w:ind w:left="0" w:right="0" w:firstLine="560"/>
        <w:spacing w:before="450" w:after="450" w:line="312" w:lineRule="auto"/>
      </w:pPr>
      <w:r>
        <w:rPr>
          <w:rFonts w:ascii="宋体" w:hAnsi="宋体" w:eastAsia="宋体" w:cs="宋体"/>
          <w:color w:val="000"/>
          <w:sz w:val="28"/>
          <w:szCs w:val="28"/>
        </w:rPr>
        <w:t xml:space="preserve">（三） 普惠金融服务能力有待进一步提升。</w:t>
      </w:r>
    </w:p>
    <w:p>
      <w:pPr>
        <w:ind w:left="0" w:right="0" w:firstLine="560"/>
        <w:spacing w:before="450" w:after="450" w:line="312" w:lineRule="auto"/>
      </w:pPr>
      <w:r>
        <w:rPr>
          <w:rFonts w:ascii="宋体" w:hAnsi="宋体" w:eastAsia="宋体" w:cs="宋体"/>
          <w:color w:val="000"/>
          <w:sz w:val="28"/>
          <w:szCs w:val="28"/>
        </w:rPr>
        <w:t xml:space="preserve">改制后的X银行， 开展普惠金融的责任更大，我行在辖内推行了X卡、手机银行等 新业务新产品，在此基础上，将推出XX、XX等产品，进一步丰富 金融产品服务普惠金融。</w:t>
      </w:r>
    </w:p>
    <w:p>
      <w:pPr>
        <w:ind w:left="0" w:right="0" w:firstLine="560"/>
        <w:spacing w:before="450" w:after="450" w:line="312" w:lineRule="auto"/>
      </w:pPr>
      <w:r>
        <w:rPr>
          <w:rFonts w:ascii="宋体" w:hAnsi="宋体" w:eastAsia="宋体" w:cs="宋体"/>
          <w:color w:val="000"/>
          <w:sz w:val="28"/>
          <w:szCs w:val="28"/>
        </w:rPr>
        <w:t xml:space="preserve">&gt;三农工作总结（7）</w:t>
      </w:r>
    </w:p>
    <w:p>
      <w:pPr>
        <w:ind w:left="0" w:right="0" w:firstLine="560"/>
        <w:spacing w:before="450" w:after="450" w:line="312" w:lineRule="auto"/>
      </w:pPr>
      <w:r>
        <w:rPr>
          <w:rFonts w:ascii="宋体" w:hAnsi="宋体" w:eastAsia="宋体" w:cs="宋体"/>
          <w:color w:val="000"/>
          <w:sz w:val="28"/>
          <w:szCs w:val="28"/>
        </w:rPr>
        <w:t xml:space="preserve">为了认真贯彻、落实_中央、_《关于推进社会主义新农村建设的若干意见》，大力促进社会主义新农村建设，结合总院《十一五规划》中“三农”服务体系建设工程的精神，北苑分院充分挖掘自身优势，结合自身办学特色，努力进行探索与实践，取得了很好的效果，产生了一定的影响，现将北苑分院20__年度三农服务工作总结如下：</w:t>
      </w:r>
    </w:p>
    <w:p>
      <w:pPr>
        <w:ind w:left="0" w:right="0" w:firstLine="560"/>
        <w:spacing w:before="450" w:after="450" w:line="312" w:lineRule="auto"/>
      </w:pPr>
      <w:r>
        <w:rPr>
          <w:rFonts w:ascii="宋体" w:hAnsi="宋体" w:eastAsia="宋体" w:cs="宋体"/>
          <w:color w:val="000"/>
          <w:sz w:val="28"/>
          <w:szCs w:val="28"/>
        </w:rPr>
        <w:t xml:space="preserve">一、学习领会文件精神计划部署工作</w:t>
      </w:r>
    </w:p>
    <w:p>
      <w:pPr>
        <w:ind w:left="0" w:right="0" w:firstLine="560"/>
        <w:spacing w:before="450" w:after="450" w:line="312" w:lineRule="auto"/>
      </w:pPr>
      <w:r>
        <w:rPr>
          <w:rFonts w:ascii="宋体" w:hAnsi="宋体" w:eastAsia="宋体" w:cs="宋体"/>
          <w:color w:val="000"/>
          <w:sz w:val="28"/>
          <w:szCs w:val="28"/>
        </w:rPr>
        <w:t xml:space="preserve">今年以来，分院领导多次召开科以上干部会议，组织学习总院《十一五规划》与三农工作总结（8）</w:t>
      </w:r>
    </w:p>
    <w:p>
      <w:pPr>
        <w:ind w:left="0" w:right="0" w:firstLine="560"/>
        <w:spacing w:before="450" w:after="450" w:line="312" w:lineRule="auto"/>
      </w:pPr>
      <w:r>
        <w:rPr>
          <w:rFonts w:ascii="宋体" w:hAnsi="宋体" w:eastAsia="宋体" w:cs="宋体"/>
          <w:color w:val="000"/>
          <w:sz w:val="28"/>
          <w:szCs w:val="28"/>
        </w:rPr>
        <w:t xml:space="preserve">20XX年，我局在认真贯彻中央、省、市农村工作会议精神，实施市委、市府提出的“八大民生工程”战略发展目标，大力推进农业项目攻坚，积极开展抗震救灾，促进实现农业农村经济又好又快发展等方面积极开展工作，取得了可喜成绩，现将有关“三农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实施三农工作总结16</w:t>
      </w:r>
    </w:p>
    <w:p>
      <w:pPr>
        <w:ind w:left="0" w:right="0" w:firstLine="560"/>
        <w:spacing w:before="450" w:after="450" w:line="312" w:lineRule="auto"/>
      </w:pPr>
      <w:r>
        <w:rPr>
          <w:rFonts w:ascii="宋体" w:hAnsi="宋体" w:eastAsia="宋体" w:cs="宋体"/>
          <w:color w:val="000"/>
          <w:sz w:val="28"/>
          <w:szCs w:val="28"/>
        </w:rPr>
        <w:t xml:space="preserve">20xx年，我们xx社区土地管理工作在县国土资源局正确指导下，以服务大局、保障发展为主线，以保护资源、合理利用为目标，以强化职能、依法行政为准则，各项工作取得了有目共睹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&gt;一、群策群力保护耕地</w:t>
      </w:r>
    </w:p>
    <w:p>
      <w:pPr>
        <w:ind w:left="0" w:right="0" w:firstLine="560"/>
        <w:spacing w:before="450" w:after="450" w:line="312" w:lineRule="auto"/>
      </w:pPr>
      <w:r>
        <w:rPr>
          <w:rFonts w:ascii="宋体" w:hAnsi="宋体" w:eastAsia="宋体" w:cs="宋体"/>
          <w:color w:val="000"/>
          <w:sz w:val="28"/>
          <w:szCs w:val="28"/>
        </w:rPr>
        <w:t xml:space="preserve">1、完善耕地保护机制。建立了社区、国土所、村三级责任监管机制，实行镇领导干部包片，驻村干部包村、国土所干部联村的三位一体耕地保护联动机制；成立了以社区主任张波林同志为组长的耕地保护领导小组；年初，社区与各村签订了《土地管理目标责任书》，严格耕地保护年度绩效考核机制；出台下发了《加强耕地保护、规范村民建房用地管理的通知》，明确了耕地保护措施，完善了农民建房用地审批条件，规范了用地报批程序。</w:t>
      </w:r>
    </w:p>
    <w:p>
      <w:pPr>
        <w:ind w:left="0" w:right="0" w:firstLine="560"/>
        <w:spacing w:before="450" w:after="450" w:line="312" w:lineRule="auto"/>
      </w:pPr>
      <w:r>
        <w:rPr>
          <w:rFonts w:ascii="宋体" w:hAnsi="宋体" w:eastAsia="宋体" w:cs="宋体"/>
          <w:color w:val="000"/>
          <w:sz w:val="28"/>
          <w:szCs w:val="28"/>
        </w:rPr>
        <w:t xml:space="preserve">2、加强耕地保护力度。今年，加强了动态巡查力度，严</w:t>
      </w:r>
    </w:p>
    <w:p>
      <w:pPr>
        <w:ind w:left="0" w:right="0" w:firstLine="560"/>
        <w:spacing w:before="450" w:after="450" w:line="312" w:lineRule="auto"/>
      </w:pPr>
      <w:r>
        <w:rPr>
          <w:rFonts w:ascii="宋体" w:hAnsi="宋体" w:eastAsia="宋体" w:cs="宋体"/>
          <w:color w:val="000"/>
          <w:sz w:val="28"/>
          <w:szCs w:val="28"/>
        </w:rPr>
        <w:t xml:space="preserve">格落实一级巡查区域巡查每周不少于3次、二级巡查区域巡查每周不少于2次，三级巡查区域巡查每周不少于一次，做到了违法用地早发现、早制止。全年，共查处各类土地违法51宗，相比去年有明显下降。</w:t>
      </w:r>
    </w:p>
    <w:p>
      <w:pPr>
        <w:ind w:left="0" w:right="0" w:firstLine="560"/>
        <w:spacing w:before="450" w:after="450" w:line="312" w:lineRule="auto"/>
      </w:pPr>
      <w:r>
        <w:rPr>
          <w:rFonts w:ascii="宋体" w:hAnsi="宋体" w:eastAsia="宋体" w:cs="宋体"/>
          <w:color w:val="000"/>
          <w:sz w:val="28"/>
          <w:szCs w:val="28"/>
        </w:rPr>
        <w:t xml:space="preserve">3、强化法律法规宣传。今年来，高度重视国土法律、法规、政策的宣传，开展了一些列宣传活动。全年，结合集中整治活动，悬挂宣传横幅10余幅，张贴标语200余张，出动宣传车6次，发放宣传单600余份，接待来访群众200余次，提高了群众的基本农田保护、耕地保护等国土资源管理意识。通过一系列的耕地保护措施，实现了我镇耕地保护目标。</w:t>
      </w:r>
    </w:p>
    <w:p>
      <w:pPr>
        <w:ind w:left="0" w:right="0" w:firstLine="560"/>
        <w:spacing w:before="450" w:after="450" w:line="312" w:lineRule="auto"/>
      </w:pPr>
      <w:r>
        <w:rPr>
          <w:rFonts w:ascii="宋体" w:hAnsi="宋体" w:eastAsia="宋体" w:cs="宋体"/>
          <w:color w:val="000"/>
          <w:sz w:val="28"/>
          <w:szCs w:val="28"/>
        </w:rPr>
        <w:t xml:space="preserve">&gt;二、依法依规严格用地管理</w:t>
      </w:r>
    </w:p>
    <w:p>
      <w:pPr>
        <w:ind w:left="0" w:right="0" w:firstLine="560"/>
        <w:spacing w:before="450" w:after="450" w:line="312" w:lineRule="auto"/>
      </w:pPr>
      <w:r>
        <w:rPr>
          <w:rFonts w:ascii="宋体" w:hAnsi="宋体" w:eastAsia="宋体" w:cs="宋体"/>
          <w:color w:val="000"/>
          <w:sz w:val="28"/>
          <w:szCs w:val="28"/>
        </w:rPr>
        <w:t xml:space="preserve">我社区严格执行村民建房“一户一宅”的规定，严禁“一户多宅”和超面积标准建房并严格规划把关，农民建房用地要符合土地利用总体规划和年度计划，鼓励农民集中成片建房，建设新农村。对社区范围内设施农业用地、工业用地等严格规范用地申报程序，坚决禁止未批先建等行为。对下寨驾校等为取得合法手续建成的.非法用地行为，坚决予以拆除。</w:t>
      </w:r>
    </w:p>
    <w:p>
      <w:pPr>
        <w:ind w:left="0" w:right="0" w:firstLine="560"/>
        <w:spacing w:before="450" w:after="450" w:line="312" w:lineRule="auto"/>
      </w:pPr>
      <w:r>
        <w:rPr>
          <w:rFonts w:ascii="宋体" w:hAnsi="宋体" w:eastAsia="宋体" w:cs="宋体"/>
          <w:color w:val="000"/>
          <w:sz w:val="28"/>
          <w:szCs w:val="28"/>
        </w:rPr>
        <w:t xml:space="preserve">&gt;三、依法行政妥善处理信访</w:t>
      </w:r>
    </w:p>
    <w:p>
      <w:pPr>
        <w:ind w:left="0" w:right="0" w:firstLine="560"/>
        <w:spacing w:before="450" w:after="450" w:line="312" w:lineRule="auto"/>
      </w:pPr>
      <w:r>
        <w:rPr>
          <w:rFonts w:ascii="宋体" w:hAnsi="宋体" w:eastAsia="宋体" w:cs="宋体"/>
          <w:color w:val="000"/>
          <w:sz w:val="28"/>
          <w:szCs w:val="28"/>
        </w:rPr>
        <w:t xml:space="preserve">制定完善了信访制度，构建社区、国土所、村三级国土资源信访信息网络,要求以“发现得早，化解得了，控制得住，处置得好”为目标，深入开展辖区内国土资源信访问题引起的矛盾纠纷和不稳定因素的排查调处工作。对于排查出的问题要区别情况，分别提出处理意见，切实加以解决。全年共成功调处20余起矛盾纠纷，无一起上访案件，真正做到了小事不出村，大事不出社区。</w:t>
      </w:r>
    </w:p>
    <w:p>
      <w:pPr>
        <w:ind w:left="0" w:right="0" w:firstLine="560"/>
        <w:spacing w:before="450" w:after="450" w:line="312" w:lineRule="auto"/>
      </w:pPr>
      <w:r>
        <w:rPr>
          <w:rFonts w:ascii="黑体" w:hAnsi="黑体" w:eastAsia="黑体" w:cs="黑体"/>
          <w:color w:val="000000"/>
          <w:sz w:val="36"/>
          <w:szCs w:val="36"/>
          <w:b w:val="1"/>
          <w:bCs w:val="1"/>
        </w:rPr>
        <w:t xml:space="preserve">实施三农工作总结17</w:t>
      </w:r>
    </w:p>
    <w:p>
      <w:pPr>
        <w:ind w:left="0" w:right="0" w:firstLine="560"/>
        <w:spacing w:before="450" w:after="450" w:line="312" w:lineRule="auto"/>
      </w:pPr>
      <w:r>
        <w:rPr>
          <w:rFonts w:ascii="宋体" w:hAnsi="宋体" w:eastAsia="宋体" w:cs="宋体"/>
          <w:color w:val="000"/>
          <w:sz w:val="28"/>
          <w:szCs w:val="28"/>
        </w:rPr>
        <w:t xml:space="preserve">(一)位于陕西省宝鸡市东部渭河流域。西汉时此地为京官右扶风的封地，唐时借汉官名作县名沿用至今。面积751*方千米。辖15个乡镇，205个行政村，22个居委会。人口万。扶风县辖城关镇、天度镇、午井镇、绛帐镇、段家镇、杏林镇、召公镇、法门镇、南阳镇、上宋乡、揉谷乡、太白乡、黄堆乡、建和乡、新店镇。耕地万公顷。</w:t>
      </w:r>
    </w:p>
    <w:p>
      <w:pPr>
        <w:ind w:left="0" w:right="0" w:firstLine="560"/>
        <w:spacing w:before="450" w:after="450" w:line="312" w:lineRule="auto"/>
      </w:pPr>
      <w:r>
        <w:rPr>
          <w:rFonts w:ascii="宋体" w:hAnsi="宋体" w:eastAsia="宋体" w:cs="宋体"/>
          <w:color w:val="000"/>
          <w:sz w:val="28"/>
          <w:szCs w:val="28"/>
        </w:rPr>
        <w:t xml:space="preserve">耕地万公顷。粮食作物以小麦、玉米为主。经济作物以棉花为主，油菜、芝麻、花生、辣椒、烤烟次之。是我省麦、棉主要产区之一。扶风县是农业大县，是国家确定的粮食生产大县和陕西省粮食、油菜、生猪、苹果、辣椒、秦川牛等生产基地。建成“吨粮田”10133公顷，水果总面积7333公顷，蔬菜面积1067公顷，辣椒2800公顷。县北有天然林400余亩，以山杨、栎类为主。经济林有苹果、柿子、杏、核桃、梨等。种植药材主要有白术，生地、大黄，黄芪等，野生药材主要有防风、黄苓、苍术、柴胡、地榆、酸枣、山楂等。大家畜有牛、马、骡、驴。“秦川牛”、“关中驴”广泛分布于高原和*原乡镇。有野兔、锦鸡等野生鸟兽10多种。工业有农机、电机、毛巾、水泥、水泵、食品加工等厂。</w:t>
      </w:r>
    </w:p>
    <w:p>
      <w:pPr>
        <w:ind w:left="0" w:right="0" w:firstLine="560"/>
        <w:spacing w:before="450" w:after="450" w:line="312" w:lineRule="auto"/>
      </w:pPr>
      <w:r>
        <w:rPr>
          <w:rFonts w:ascii="宋体" w:hAnsi="宋体" w:eastAsia="宋体" w:cs="宋体"/>
          <w:color w:val="000"/>
          <w:sz w:val="28"/>
          <w:szCs w:val="28"/>
        </w:rPr>
        <w:t xml:space="preserve">(二)人口</w:t>
      </w:r>
    </w:p>
    <w:p>
      <w:pPr>
        <w:ind w:left="0" w:right="0" w:firstLine="560"/>
        <w:spacing w:before="450" w:after="450" w:line="312" w:lineRule="auto"/>
      </w:pPr>
      <w:r>
        <w:rPr>
          <w:rFonts w:ascii="宋体" w:hAnsi="宋体" w:eastAsia="宋体" w:cs="宋体"/>
          <w:color w:val="000"/>
          <w:sz w:val="28"/>
          <w:szCs w:val="28"/>
        </w:rPr>
        <w:t xml:space="preserve">辖15个乡镇，205个行政村，22个居委会。人口万。</w:t>
      </w:r>
    </w:p>
    <w:p>
      <w:pPr>
        <w:ind w:left="0" w:right="0" w:firstLine="560"/>
        <w:spacing w:before="450" w:after="450" w:line="312" w:lineRule="auto"/>
      </w:pPr>
      <w:r>
        <w:rPr>
          <w:rFonts w:ascii="宋体" w:hAnsi="宋体" w:eastAsia="宋体" w:cs="宋体"/>
          <w:color w:val="000"/>
          <w:sz w:val="28"/>
          <w:szCs w:val="28"/>
        </w:rPr>
        <w:t xml:space="preserve">(三)经济社会发展与人民生活指标</w:t>
      </w:r>
    </w:p>
    <w:p>
      <w:pPr>
        <w:ind w:left="0" w:right="0" w:firstLine="560"/>
        <w:spacing w:before="450" w:after="450" w:line="312" w:lineRule="auto"/>
      </w:pPr>
      <w:r>
        <w:rPr>
          <w:rFonts w:ascii="宋体" w:hAnsi="宋体" w:eastAsia="宋体" w:cs="宋体"/>
          <w:color w:val="000"/>
          <w:sz w:val="28"/>
          <w:szCs w:val="28"/>
        </w:rPr>
        <w:t xml:space="preserve">关于我们县总经济收入，到目前为止没找到近两年的任何可参考资料，但就我本人来看我们的的确确是个经济相对落后于其他兄弟县的穷县，缺少支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2024-10-06T12:37:59+08:00</dcterms:created>
  <dcterms:modified xsi:type="dcterms:W3CDTF">2024-10-06T12:37:59+08:00</dcterms:modified>
</cp:coreProperties>
</file>

<file path=docProps/custom.xml><?xml version="1.0" encoding="utf-8"?>
<Properties xmlns="http://schemas.openxmlformats.org/officeDocument/2006/custom-properties" xmlns:vt="http://schemas.openxmlformats.org/officeDocument/2006/docPropsVTypes"/>
</file>