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老吾老驿站项目月工作总结(优选46篇)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老吾老驿站项目月工作总结1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老吾老驿站项目月工作总结3</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老吾老驿站项目月工作总结4</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老吾老驿站项目月工作总结5</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老吾老驿站项目月工作总结6</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20xx年我们总共为老人服务1932次，政府购买服务时间4464小时，我们为老人服务时间4546小时，超出82小时，20xx年传承20_年零投诉。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老吾老驿站项目月工作总结7</w:t>
      </w:r>
    </w:p>
    <w:p>
      <w:pPr>
        <w:ind w:left="0" w:right="0" w:firstLine="560"/>
        <w:spacing w:before="450" w:after="450" w:line="312" w:lineRule="auto"/>
      </w:pPr>
      <w:r>
        <w:rPr>
          <w:rFonts w:ascii="宋体" w:hAnsi="宋体" w:eastAsia="宋体" w:cs="宋体"/>
          <w:color w:val="000"/>
          <w:sz w:val="28"/>
          <w:szCs w:val="28"/>
        </w:rPr>
        <w:t xml:space="preserve">1、起草并协助项目经理签订了的6项劳务引进协议；</w:t>
      </w:r>
    </w:p>
    <w:p>
      <w:pPr>
        <w:ind w:left="0" w:right="0" w:firstLine="560"/>
        <w:spacing w:before="450" w:after="450" w:line="312" w:lineRule="auto"/>
      </w:pPr>
      <w:r>
        <w:rPr>
          <w:rFonts w:ascii="宋体" w:hAnsi="宋体" w:eastAsia="宋体" w:cs="宋体"/>
          <w:color w:val="000"/>
          <w:sz w:val="28"/>
          <w:szCs w:val="28"/>
        </w:rPr>
        <w:t xml:space="preserve">2、清单台帐报领导审核，并编制最终台帐上报监理处；</w:t>
      </w:r>
    </w:p>
    <w:p>
      <w:pPr>
        <w:ind w:left="0" w:right="0" w:firstLine="560"/>
        <w:spacing w:before="450" w:after="450" w:line="312" w:lineRule="auto"/>
      </w:pPr>
      <w:r>
        <w:rPr>
          <w:rFonts w:ascii="宋体" w:hAnsi="宋体" w:eastAsia="宋体" w:cs="宋体"/>
          <w:color w:val="000"/>
          <w:sz w:val="28"/>
          <w:szCs w:val="28"/>
        </w:rPr>
        <w:t xml:space="preserve">3、编制并上报签认了开工预付款申请；</w:t>
      </w:r>
    </w:p>
    <w:p>
      <w:pPr>
        <w:ind w:left="0" w:right="0" w:firstLine="560"/>
        <w:spacing w:before="450" w:after="450" w:line="312" w:lineRule="auto"/>
      </w:pPr>
      <w:r>
        <w:rPr>
          <w:rFonts w:ascii="宋体" w:hAnsi="宋体" w:eastAsia="宋体" w:cs="宋体"/>
          <w:color w:val="000"/>
          <w:sz w:val="28"/>
          <w:szCs w:val="28"/>
        </w:rPr>
        <w:t xml:space="preserve">4、编制并上报签认了第一期计量支付报表；</w:t>
      </w:r>
    </w:p>
    <w:p>
      <w:pPr>
        <w:ind w:left="0" w:right="0" w:firstLine="560"/>
        <w:spacing w:before="450" w:after="450" w:line="312" w:lineRule="auto"/>
      </w:pPr>
      <w:r>
        <w:rPr>
          <w:rFonts w:ascii="宋体" w:hAnsi="宋体" w:eastAsia="宋体" w:cs="宋体"/>
          <w:color w:val="000"/>
          <w:sz w:val="28"/>
          <w:szCs w:val="28"/>
        </w:rPr>
        <w:t xml:space="preserve">5、编制项目部内部5月份施工计划任务，并经领导审核下达至各专工；</w:t>
      </w:r>
    </w:p>
    <w:p>
      <w:pPr>
        <w:ind w:left="0" w:right="0" w:firstLine="560"/>
        <w:spacing w:before="450" w:after="450" w:line="312" w:lineRule="auto"/>
      </w:pPr>
      <w:r>
        <w:rPr>
          <w:rFonts w:ascii="宋体" w:hAnsi="宋体" w:eastAsia="宋体" w:cs="宋体"/>
          <w:color w:val="000"/>
          <w:sz w:val="28"/>
          <w:szCs w:val="28"/>
        </w:rPr>
        <w:t xml:space="preserve">6、编制了项目部内部产值统计表，报财务部。</w:t>
      </w:r>
    </w:p>
    <w:p>
      <w:pPr>
        <w:ind w:left="0" w:right="0" w:firstLine="560"/>
        <w:spacing w:before="450" w:after="450" w:line="312" w:lineRule="auto"/>
      </w:pPr>
      <w:r>
        <w:rPr>
          <w:rFonts w:ascii="宋体" w:hAnsi="宋体" w:eastAsia="宋体" w:cs="宋体"/>
          <w:color w:val="000"/>
          <w:sz w:val="28"/>
          <w:szCs w:val="28"/>
        </w:rPr>
        <w:t xml:space="preserve">7、编制了《项目部对施工队伍计量、支付办法》，报领导审核需要修改、细化；</w:t>
      </w:r>
    </w:p>
    <w:p>
      <w:pPr>
        <w:ind w:left="0" w:right="0" w:firstLine="560"/>
        <w:spacing w:before="450" w:after="450" w:line="312" w:lineRule="auto"/>
      </w:pPr>
      <w:r>
        <w:rPr>
          <w:rFonts w:ascii="宋体" w:hAnsi="宋体" w:eastAsia="宋体" w:cs="宋体"/>
          <w:color w:val="000"/>
          <w:sz w:val="28"/>
          <w:szCs w:val="28"/>
        </w:rPr>
        <w:t xml:space="preserve">8、编制上报了K32+050通道基底处理变更申请报告。积极配合各部门工作，较好的完成了4月份部门工作计划。</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老吾老驿站项目月工作总结8</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老吾老驿站项目月工作总结9</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&gt;一、深入调查研究，明确服务对象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&gt;三、搭建服务平台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老吾老驿站项目月工作总结10</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xx、每月25日是上报年龄在80岁以上的够高龄津贴时间，和居家养老月报表。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老吾老驿站项目月工作总结11</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上半年度我们完成了调查摸底、建立信息平台、开展慰问活动、启动服务等工作。我们对老湾社区35名老人做了初步调查并建立基本信息档案，在服务对象之中，有瘫痪、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5月12日启动上门服务工作以来，我们定期上门为服务对象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1、在调查摸底的工作中，由于老湾社区距属于典型的老企业型社区，人员流动性较大，在走访中存在一定的难度。但是，我们不畏困难，尽量选择他们在家的时间上门服务，没有因此漏掉一家。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认为只是走“过场”。我们耐心地给服务对象讲解，让他们了解政府的这项优惠政策。“路遥知马力，日久见人心。”真心付出终于赢得社区群众的充分信任。</w:t>
      </w:r>
    </w:p>
    <w:p>
      <w:pPr>
        <w:ind w:left="0" w:right="0" w:firstLine="560"/>
        <w:spacing w:before="450" w:after="450" w:line="312" w:lineRule="auto"/>
      </w:pPr>
      <w:r>
        <w:rPr>
          <w:rFonts w:ascii="宋体" w:hAnsi="宋体" w:eastAsia="宋体" w:cs="宋体"/>
          <w:color w:val="000"/>
          <w:sz w:val="28"/>
          <w:szCs w:val="28"/>
        </w:rPr>
        <w:t xml:space="preserve">3、在交流上也存在一些困难。瘫痪在床的老人独自在家时没办法给我们开门，家里人中午送饭时才在家，又没有通讯工具，很多时候都吃闭门羹。对不能给我们开门的老人，我们就在特定的时间去走访。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老吾老驿站项目月工作总结12</w:t>
      </w:r>
    </w:p>
    <w:p>
      <w:pPr>
        <w:ind w:left="0" w:right="0" w:firstLine="560"/>
        <w:spacing w:before="450" w:after="450" w:line="312" w:lineRule="auto"/>
      </w:pPr>
      <w:r>
        <w:rPr>
          <w:rFonts w:ascii="宋体" w:hAnsi="宋体" w:eastAsia="宋体" w:cs="宋体"/>
          <w:color w:val="000"/>
          <w:sz w:val="28"/>
          <w:szCs w:val="28"/>
        </w:rPr>
        <w:t xml:space="preserve">居家养老是目前我国绝大多数老年人的养老方式。社会发展不可避免带来家庭规模日趋缩小，核心家庭、空巢老年人家庭日益增多，使得家庭对老年人的照料功能日趋弱化，迫切要求社会不断强化对居家老年人的服务功能，建立健全居家养老的社会服务体系。</w:t>
      </w:r>
    </w:p>
    <w:p>
      <w:pPr>
        <w:ind w:left="0" w:right="0" w:firstLine="560"/>
        <w:spacing w:before="450" w:after="450" w:line="312" w:lineRule="auto"/>
      </w:pPr>
      <w:r>
        <w:rPr>
          <w:rFonts w:ascii="宋体" w:hAnsi="宋体" w:eastAsia="宋体" w:cs="宋体"/>
          <w:color w:val="000"/>
          <w:sz w:val="28"/>
          <w:szCs w:val="28"/>
        </w:rPr>
        <w:t xml:space="preserve">西宁社区在江宁街道党工委的领导下于20_年8月建立了老年关爱之家，购置了健身器材、棋牌、书籍报刊等。自8月老年关爱之家开展实质性工作以来我们主要做了以下几方面工作：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&gt;一、健全组织，建立老年关爱服务工作制度</w:t>
      </w:r>
    </w:p>
    <w:p>
      <w:pPr>
        <w:ind w:left="0" w:right="0" w:firstLine="560"/>
        <w:spacing w:before="450" w:after="450" w:line="312" w:lineRule="auto"/>
      </w:pPr>
      <w:r>
        <w:rPr>
          <w:rFonts w:ascii="宋体" w:hAnsi="宋体" w:eastAsia="宋体" w:cs="宋体"/>
          <w:color w:val="000"/>
          <w:sz w:val="28"/>
          <w:szCs w:val="28"/>
        </w:rPr>
        <w:t xml:space="preserve">社区党支部高度重视老年关爱工作，成立了社区居家养老工作领导小组，由德高望重的老党员杨道龙同志担任组长，组织开展各项工作。定期召开领导小组工作例会，及时总结工作情况，分析问题，提出思路。建立了一支助老管理员队伍（5人）、助老兼职服务员队伍（8人）、志愿者队伍（党员志愿者、巾帼志愿者、青年志愿者，30人），建立健全了老年关爱之家工作职责、助老服务员工作职责、服务质量监督制度、安全应急制度等服务标准及制度并建立相关台账。为居家养老服务的开展提供了强健的组织保障。</w:t>
      </w:r>
    </w:p>
    <w:p>
      <w:pPr>
        <w:ind w:left="0" w:right="0" w:firstLine="560"/>
        <w:spacing w:before="450" w:after="450" w:line="312" w:lineRule="auto"/>
      </w:pPr>
      <w:r>
        <w:rPr>
          <w:rFonts w:ascii="宋体" w:hAnsi="宋体" w:eastAsia="宋体" w:cs="宋体"/>
          <w:color w:val="000"/>
          <w:sz w:val="28"/>
          <w:szCs w:val="28"/>
        </w:rPr>
        <w:t xml:space="preserve">&gt;二、摸底调查，建立老年人基本情况台账</w:t>
      </w:r>
    </w:p>
    <w:p>
      <w:pPr>
        <w:ind w:left="0" w:right="0" w:firstLine="560"/>
        <w:spacing w:before="450" w:after="450" w:line="312" w:lineRule="auto"/>
      </w:pPr>
      <w:r>
        <w:rPr>
          <w:rFonts w:ascii="宋体" w:hAnsi="宋体" w:eastAsia="宋体" w:cs="宋体"/>
          <w:color w:val="000"/>
          <w:sz w:val="28"/>
          <w:szCs w:val="28"/>
        </w:rPr>
        <w:t xml:space="preserve">为了规范老年关爱的各项工作，更好地为每位被服务者提供优质的服务，关爱之家对社区老人进行了摸底调查，明确享受服务的条件、服务需求并登记造册，同时依托陆郎卫生服务中心为老年人开展免费身体检查，建立了健康档案。</w:t>
      </w:r>
    </w:p>
    <w:p>
      <w:pPr>
        <w:ind w:left="0" w:right="0" w:firstLine="560"/>
        <w:spacing w:before="450" w:after="450" w:line="312" w:lineRule="auto"/>
      </w:pPr>
      <w:r>
        <w:rPr>
          <w:rFonts w:ascii="宋体" w:hAnsi="宋体" w:eastAsia="宋体" w:cs="宋体"/>
          <w:color w:val="000"/>
          <w:sz w:val="28"/>
          <w:szCs w:val="28"/>
        </w:rPr>
        <w:t xml:space="preserve">&gt;三、加大投入，建设居家养老服务工作阵地</w:t>
      </w:r>
    </w:p>
    <w:p>
      <w:pPr>
        <w:ind w:left="0" w:right="0" w:firstLine="560"/>
        <w:spacing w:before="450" w:after="450" w:line="312" w:lineRule="auto"/>
      </w:pPr>
      <w:r>
        <w:rPr>
          <w:rFonts w:ascii="宋体" w:hAnsi="宋体" w:eastAsia="宋体" w:cs="宋体"/>
          <w:color w:val="000"/>
          <w:sz w:val="28"/>
          <w:szCs w:val="28"/>
        </w:rPr>
        <w:t xml:space="preserve">为了让老年人有一个属于自己的活动场所，社区投入120万余元，建立了1200m2 的关爱之家，内设休息室、文化活动室、健身室、棋牌室、图书阅览室等，为老年人提供居家养老、读书看报、健身休闲、文化娱乐、助餐、助医、助急、助行等服务。关爱之家每天安排一名管理员值班，及时处理突发事件。关爱之家以“为老年人献爱心，替子女敬孝心”的服务宗旨，积极弘扬中华民族敬老、爱老、养老、助老的`传统美德。为一些子女上班忙碌，生活不能自理的老人提供日间照料服务，聘请兼职人员开设日间照料项目，陪老年人谈心。服务站为照料室配备了床位等生活用品，便于服务员为老年人提供必要的生活、娱乐、训练等服务，并按膳食营养科学调配按时为老年人提供午餐，化解老年人的孤单感。</w:t>
      </w:r>
    </w:p>
    <w:p>
      <w:pPr>
        <w:ind w:left="0" w:right="0" w:firstLine="560"/>
        <w:spacing w:before="450" w:after="450" w:line="312" w:lineRule="auto"/>
      </w:pPr>
      <w:r>
        <w:rPr>
          <w:rFonts w:ascii="宋体" w:hAnsi="宋体" w:eastAsia="宋体" w:cs="宋体"/>
          <w:color w:val="000"/>
          <w:sz w:val="28"/>
          <w:szCs w:val="28"/>
        </w:rPr>
        <w:t xml:space="preserve">就社区目前的实际，还不具备聘请专职服务人员的条件。要使老年人能得到较好的服务，唯有依靠兼职服务员与志愿者。我们重点面向党员队伍、计生协会、团员等队伍招聘助老服务员，吸收一批乐于无私奉献的低龄老人、中青年群众参与到志愿队伍中来。招聘通知一发布就引发了一片助老热潮。队伍自建立以来，开展了上门探望精神慰藉、上门义诊等助老服务，活动开展得有声有色，受到了老年人的普遍喜爱。</w:t>
      </w:r>
    </w:p>
    <w:p>
      <w:pPr>
        <w:ind w:left="0" w:right="0" w:firstLine="560"/>
        <w:spacing w:before="450" w:after="450" w:line="312" w:lineRule="auto"/>
      </w:pPr>
      <w:r>
        <w:rPr>
          <w:rFonts w:ascii="宋体" w:hAnsi="宋体" w:eastAsia="宋体" w:cs="宋体"/>
          <w:color w:val="000"/>
          <w:sz w:val="28"/>
          <w:szCs w:val="28"/>
        </w:rPr>
        <w:t xml:space="preserve">以上是我社区开展居家养老工作的情况。居家养老服务是社会保障体系的一个组成部分，推进此项服务工作，如同老龄工作一样，也应坚持“社会参与、全民关心”的工作方针，共同把老年关爱服务做好。我们会多听老人意见，学习其他地方的优秀经验，把我们的居家养老服务工作做得更好，让我们的老人真正能过上“老有所为、老有所养、老有所乐”的生活，让他们的晚年比夕阳更加美好！</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老吾老驿站项目月工作总结13</w:t>
      </w:r>
    </w:p>
    <w:p>
      <w:pPr>
        <w:ind w:left="0" w:right="0" w:firstLine="560"/>
        <w:spacing w:before="450" w:after="450" w:line="312" w:lineRule="auto"/>
      </w:pPr>
      <w:r>
        <w:rPr>
          <w:rFonts w:ascii="宋体" w:hAnsi="宋体" w:eastAsia="宋体" w:cs="宋体"/>
          <w:color w:val="000"/>
          <w:sz w:val="28"/>
          <w:szCs w:val="28"/>
        </w:rPr>
        <w:t xml:space="preserve">在“安全生产月”期间，全公司共出安全生产月宣传墙报32版，在县城及乡镇悬挂安全生产横幅标语16条，喷写永久性标语2358条，张贴印刷小标语625条，在生产、生活驱，集市张贴安全月电用安全宣传挂图280张。为提高全民安全用电意识，公司还出动电力宣传车与县安监局到县城及19个乡镇进行了连续一星期的巡回宣传，总共散发《电力法》、《电力设施保护条例》、《农村用电安全须知》、《电力供应使用条例》等宣传资料6850份，为提高广大职工的安全生产意识，公司组织开展了“五个一”活动，公司为职工购买了《电力企业反习惯性违章问答》“书”集体、个人学习，组织观看了县安委在县有线电视台播放的安全教育警示录像，公司内部对职工进行了一次安全知识培训1期，在公司出版了一期供电企业安全宣传专栏，积极参加区公司组织安全知识演讲比赛，并取得三等奖。通过开展各项安全活动，各供电所在乡镇所在地开展了电力安全宣传活动，走上街头向群众宣传电力安全知识，散发宣传资料解答群众提出问题，使电力安全能深入老百姓、家喻户晓，受到社会各界好评，在这次活动中仅宣传投入工日达120个，投入资金万元。</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老吾老驿站项目月工作总结14</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自成立社区居家养老服务中心以来，我社区一直是与一位热心社会公益事业的老板作为开展居家养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今年春节前夕，社区得知家住百合巷13号的80岁的冯祖益老人的房子的顶梁塌了，立即组织专业人员进行抢修，让老人安安心心的过上新年。每逢过年过节，社区的工作人员都会亲自为老人们做一顿丰盛的饭菜，并和老人们一起共话聊天，一起共渡佳节，这些让老人们觉得非常温馨，把社区当成了自己的家。</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八个居家养老专业服务网点，开展了社区医疗、法律援助、娱乐休闲、电脑上网、图书阅览、代购物品、代缴电话费、家电维修、房屋托管、送餐上门、理发洗浴、打字文印等17项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新拓展服务5项，涉及到老年人理财、艺术鉴赏、心理咨询、影片欣赏等几个方面，把我社区的居家养老服务推上了一个新的层面。</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老吾老驿站项目月工作总结15</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在这新的一年到来之际，根据本身工作的实际情况，我对自己的工作做出分析评定，总结经验教训，提出改进方法，以便使自己在今后的工作中能惩前毖后，扬长补短，为今后精益求精工作方法，进步工作效力提供根据。</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职员，单体楼1#、2#、3#、4#的总楼号长，我重视控制工程的施工质量、与建设单位和监理单位的调和和班组的管理调和、主动配合安全科完成各项安全管理工作，狠抓材料管理以勤俭工程本钱。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针对看湖城项目的特殊性，故工程质量要求高标准、高出发点。施工前期，重视对班组的技术交底，给班组职员在思想上给予重视，在技术上了解本工程的质量和进度、安全要求，为后期施工奠定良好的基础。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依照4#的要求施工。此措施获得良好作用，也为了后期的施工质量带来的良好的效果。各单体在后期的质量管理上，到达监理单位验收，全部通过，获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班组的管理调和工作</w:t>
      </w:r>
    </w:p>
    <w:p>
      <w:pPr>
        <w:ind w:left="0" w:right="0" w:firstLine="560"/>
        <w:spacing w:before="450" w:after="450" w:line="312" w:lineRule="auto"/>
      </w:pPr>
      <w:r>
        <w:rPr>
          <w:rFonts w:ascii="宋体" w:hAnsi="宋体" w:eastAsia="宋体" w:cs="宋体"/>
          <w:color w:val="000"/>
          <w:sz w:val="28"/>
          <w:szCs w:val="28"/>
        </w:rPr>
        <w:t xml:space="preserve">(1) 施工是所内最基层的管理者，既是指挥员又是战役员，是领导意志、意见的体现，也是基层题目的反馈者，因此更要建立起良好的本身形象，在工作中成为同事的榜样，在感情上成为同事信任伙伴。要求大家加班自己一定第一个到，要求大家建立高质量的标准，所以各个单体在每一个隐蔽工程我都全程参加，重视进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关心同事：碰到同事有事,主动帮助替班并组织全班一起关心，慰问，构成一种大家庭气氛。</w:t>
      </w:r>
    </w:p>
    <w:p>
      <w:pPr>
        <w:ind w:left="0" w:right="0" w:firstLine="560"/>
        <w:spacing w:before="450" w:after="450" w:line="312" w:lineRule="auto"/>
      </w:pPr>
      <w:r>
        <w:rPr>
          <w:rFonts w:ascii="宋体" w:hAnsi="宋体" w:eastAsia="宋体" w:cs="宋体"/>
          <w:color w:val="000"/>
          <w:sz w:val="28"/>
          <w:szCs w:val="28"/>
        </w:rPr>
        <w:t xml:space="preserve">(3) 重视对四个单体的楼号长的培训，在每次的会议上，针对施工配合存在的题目，我尽可能使每一个同道最少占主导地位一次，以增加其经验，使每一个同道都能独当一面，处理各种题目，使整个班组的业务技术水平有了整体的进步。</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在工作进程中，主动配合安全科完成施工职员的职员的安全管理和教育工作，在建设单位的几次检查中均获得优良成绩，在第四季度的安全检查上，明确了1#作为本项目的安全管理示范单体。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与建设单位、监理单位的调和</w:t>
      </w:r>
    </w:p>
    <w:p>
      <w:pPr>
        <w:ind w:left="0" w:right="0" w:firstLine="560"/>
        <w:spacing w:before="450" w:after="450" w:line="312" w:lineRule="auto"/>
      </w:pPr>
      <w:r>
        <w:rPr>
          <w:rFonts w:ascii="宋体" w:hAnsi="宋体" w:eastAsia="宋体" w:cs="宋体"/>
          <w:color w:val="000"/>
          <w:sz w:val="28"/>
          <w:szCs w:val="28"/>
        </w:rPr>
        <w:t xml:space="preserve">作为一个施工管理职员，看湖城项目开工以来，我就重视和建设单位和监理单位的配合调和工作，针对建设单位和监理单位提出的好的建议，自己带头研究落实，获得了建设单位和监理单位的一致好评。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二、 目前存在的题目和改进计划</w:t>
      </w:r>
    </w:p>
    <w:p>
      <w:pPr>
        <w:ind w:left="0" w:right="0" w:firstLine="560"/>
        <w:spacing w:before="450" w:after="450" w:line="312" w:lineRule="auto"/>
      </w:pPr>
      <w:r>
        <w:rPr>
          <w:rFonts w:ascii="宋体" w:hAnsi="宋体" w:eastAsia="宋体" w:cs="宋体"/>
          <w:color w:val="000"/>
          <w:sz w:val="28"/>
          <w:szCs w:val="28"/>
        </w:rPr>
        <w:t xml:space="preserve">在获得良好成绩的同时，本人在工作上也存在一些题目。例如：一些质量通病还是存在的。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为了进步工作效力和工作质量，本人在下一阶段的施工中会侧重以下几个方面：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1、加强各种政治学习，进步个人修养。</w:t>
      </w:r>
    </w:p>
    <w:p>
      <w:pPr>
        <w:ind w:left="0" w:right="0" w:firstLine="560"/>
        <w:spacing w:before="450" w:after="450" w:line="312" w:lineRule="auto"/>
      </w:pPr>
      <w:r>
        <w:rPr>
          <w:rFonts w:ascii="宋体" w:hAnsi="宋体" w:eastAsia="宋体" w:cs="宋体"/>
          <w:color w:val="000"/>
          <w:sz w:val="28"/>
          <w:szCs w:val="28"/>
        </w:rPr>
        <w:t xml:space="preserve">2、加强业务学习，进步业务素质，进步工作质量。</w:t>
      </w:r>
    </w:p>
    <w:p>
      <w:pPr>
        <w:ind w:left="0" w:right="0" w:firstLine="560"/>
        <w:spacing w:before="450" w:after="450" w:line="312" w:lineRule="auto"/>
      </w:pPr>
      <w:r>
        <w:rPr>
          <w:rFonts w:ascii="宋体" w:hAnsi="宋体" w:eastAsia="宋体" w:cs="宋体"/>
          <w:color w:val="000"/>
          <w:sz w:val="28"/>
          <w:szCs w:val="28"/>
        </w:rPr>
        <w:t xml:space="preserve">3、要创造性地展开工作，多动脑想办法改进工作方法。进步工作效力，在每次工作前做好预备，不打无预备之仗。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4、加强与科所之间的沟通，使领导的监视工作更为深进。</w:t>
      </w:r>
    </w:p>
    <w:p>
      <w:pPr>
        <w:ind w:left="0" w:right="0" w:firstLine="560"/>
        <w:spacing w:before="450" w:after="450" w:line="312" w:lineRule="auto"/>
      </w:pPr>
      <w:r>
        <w:rPr>
          <w:rFonts w:ascii="宋体" w:hAnsi="宋体" w:eastAsia="宋体" w:cs="宋体"/>
          <w:color w:val="000"/>
          <w:sz w:val="28"/>
          <w:szCs w:val="28"/>
        </w:rPr>
        <w:t xml:space="preserve">按照《x市x区人民政府安全生产委员会办公室关于开展xxxx年全区“安全生产月”活动的通知》文件要求，落实好园区“安全生产月”活动工作，经管委会决定从xxxx年x月x日至x月xx日在园区内开展“安全生产月”活动，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老吾老驿站项目月工作总结16</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老吾老驿站项目月工作总结17</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w:t>
      </w:r>
    </w:p>
    <w:p>
      <w:pPr>
        <w:ind w:left="0" w:right="0" w:firstLine="560"/>
        <w:spacing w:before="450" w:after="450" w:line="312" w:lineRule="auto"/>
      </w:pPr>
      <w:r>
        <w:rPr>
          <w:rFonts w:ascii="宋体" w:hAnsi="宋体" w:eastAsia="宋体" w:cs="宋体"/>
          <w:color w:val="000"/>
          <w:sz w:val="28"/>
          <w:szCs w:val="28"/>
        </w:rPr>
        <w:t xml:space="preserve">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w:t>
      </w:r>
    </w:p>
    <w:p>
      <w:pPr>
        <w:ind w:left="0" w:right="0" w:firstLine="560"/>
        <w:spacing w:before="450" w:after="450" w:line="312" w:lineRule="auto"/>
      </w:pPr>
      <w:r>
        <w:rPr>
          <w:rFonts w:ascii="宋体" w:hAnsi="宋体" w:eastAsia="宋体" w:cs="宋体"/>
          <w:color w:val="000"/>
          <w:sz w:val="28"/>
          <w:szCs w:val="28"/>
        </w:rPr>
        <w:t xml:space="preserve">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w:t>
      </w:r>
    </w:p>
    <w:p>
      <w:pPr>
        <w:ind w:left="0" w:right="0" w:firstLine="560"/>
        <w:spacing w:before="450" w:after="450" w:line="312" w:lineRule="auto"/>
      </w:pPr>
      <w:r>
        <w:rPr>
          <w:rFonts w:ascii="宋体" w:hAnsi="宋体" w:eastAsia="宋体" w:cs="宋体"/>
          <w:color w:val="000"/>
          <w:sz w:val="28"/>
          <w:szCs w:val="28"/>
        </w:rPr>
        <w:t xml:space="preserve">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老吾老驿站项目月工作总结18</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老吾老驿站项目月工作总结19</w:t>
      </w:r>
    </w:p>
    <w:p>
      <w:pPr>
        <w:ind w:left="0" w:right="0" w:firstLine="560"/>
        <w:spacing w:before="450" w:after="450" w:line="312" w:lineRule="auto"/>
      </w:pPr>
      <w:r>
        <w:rPr>
          <w:rFonts w:ascii="宋体" w:hAnsi="宋体" w:eastAsia="宋体" w:cs="宋体"/>
          <w:color w:val="000"/>
          <w:sz w:val="28"/>
          <w:szCs w:val="28"/>
        </w:rPr>
        <w:t xml:space="preserve">今年上半年，在街道党工委、办事处的正确指导下，在事务办各级领导的督促和带领下，和平桥街道居家养老服务中心秉着“让服务深入群众生活的各个方面”这一理念。从源头抓起，落实我们的服务工作，扎实推进中心各项服务工作的有序开展。使得中心的各项工作有了新的特色和亮点。为应对新任务，新要求，总结经验，改进不足，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&gt;一，服务助老，政府购买服务再扩面</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w:t>
      </w:r>
    </w:p>
    <w:p>
      <w:pPr>
        <w:ind w:left="0" w:right="0" w:firstLine="560"/>
        <w:spacing w:before="450" w:after="450" w:line="312" w:lineRule="auto"/>
      </w:pPr>
      <w:r>
        <w:rPr>
          <w:rFonts w:ascii="宋体" w:hAnsi="宋体" w:eastAsia="宋体" w:cs="宋体"/>
          <w:color w:val="000"/>
          <w:sz w:val="28"/>
          <w:szCs w:val="28"/>
        </w:rPr>
        <w:t xml:space="preserve">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宋体" w:hAnsi="宋体" w:eastAsia="宋体" w:cs="宋体"/>
          <w:color w:val="000"/>
          <w:sz w:val="28"/>
          <w:szCs w:val="28"/>
        </w:rPr>
        <w:t xml:space="preserve">&gt;二，方便服务，高龄补贴发放一卡通从今年2季度开始，我街80周岁以上高龄补贴开始以银行卡的形式发放，免去了老人及其家属为了享受此补贴而来回于社区的烦恼。</w:t>
      </w:r>
    </w:p>
    <w:p>
      <w:pPr>
        <w:ind w:left="0" w:right="0" w:firstLine="560"/>
        <w:spacing w:before="450" w:after="450" w:line="312" w:lineRule="auto"/>
      </w:pPr>
      <w:r>
        <w:rPr>
          <w:rFonts w:ascii="宋体" w:hAnsi="宋体" w:eastAsia="宋体" w:cs="宋体"/>
          <w:color w:val="000"/>
          <w:sz w:val="28"/>
          <w:szCs w:val="28"/>
        </w:rPr>
        <w:t xml:space="preserve">2季度，我街共计发放高龄补贴324700元，除去部分已过世的老人外，共计有1832名老人享受到此项政策带来的方便。对辖区内不方便行走的老人，社区还主动送卡上门，方便老人及时拿到高领补贴。同时针对老年人年事高，易忘事的特点，将密码贴付在卡上或告知家属，已方便老人拿钱刷卡。</w:t>
      </w:r>
    </w:p>
    <w:p>
      <w:pPr>
        <w:ind w:left="0" w:right="0" w:firstLine="560"/>
        <w:spacing w:before="450" w:after="450" w:line="312" w:lineRule="auto"/>
      </w:pPr>
      <w:r>
        <w:rPr>
          <w:rFonts w:ascii="宋体" w:hAnsi="宋体" w:eastAsia="宋体" w:cs="宋体"/>
          <w:color w:val="000"/>
          <w:sz w:val="28"/>
          <w:szCs w:val="28"/>
        </w:rPr>
        <w:t xml:space="preserve">&gt;三，做真做实，提升中心内涵式发展</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宋体" w:hAnsi="宋体" w:eastAsia="宋体" w:cs="宋体"/>
          <w:color w:val="000"/>
          <w:sz w:val="28"/>
          <w:szCs w:val="28"/>
        </w:rPr>
        <w:t xml:space="preserve">&gt;四，谋划未来，强化中心个性化服务</w:t>
      </w:r>
    </w:p>
    <w:p>
      <w:pPr>
        <w:ind w:left="0" w:right="0" w:firstLine="560"/>
        <w:spacing w:before="450" w:after="450" w:line="312" w:lineRule="auto"/>
      </w:pPr>
      <w:r>
        <w:rPr>
          <w:rFonts w:ascii="宋体" w:hAnsi="宋体" w:eastAsia="宋体" w:cs="宋体"/>
          <w:color w:val="000"/>
          <w:sz w:val="28"/>
          <w:szCs w:val="28"/>
        </w:rPr>
        <w:t xml:space="preserve">从7份起，中心将在全街260多户老人家里安装和使用安吉通一键呼叫服务。为了更好的将服务落实到实处，让老人受惠。中心计划做到以下几点：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老吾老驿站项目月工作总结20</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宋体" w:hAnsi="宋体" w:eastAsia="宋体" w:cs="宋体"/>
          <w:color w:val="000"/>
          <w:sz w:val="28"/>
          <w:szCs w:val="28"/>
        </w:rPr>
        <w:t xml:space="preserve">安全生产工作事关员工生命安全和工厂繁荣稳定发展，责任重于泰山。为此，三分厂把安全工作作为一项长期性、经常性的工作来抓，并以强有力的执行力、监督力予以保障。</w:t>
      </w:r>
    </w:p>
    <w:p>
      <w:pPr>
        <w:ind w:left="0" w:right="0" w:firstLine="560"/>
        <w:spacing w:before="450" w:after="450" w:line="312" w:lineRule="auto"/>
      </w:pPr>
      <w:r>
        <w:rPr>
          <w:rFonts w:ascii="宋体" w:hAnsi="宋体" w:eastAsia="宋体" w:cs="宋体"/>
          <w:color w:val="000"/>
          <w:sz w:val="28"/>
          <w:szCs w:val="28"/>
        </w:rPr>
        <w:t xml:space="preserve">一是对安全生产教育常抓不懈。为了提高员工对安全生产月活动总结的认知，三分厂阶段性组织各个工段的员工对安全生产的理论知识进行学习，并不断巩固提高其自身的安全生产意识，使之能正确运用到日常生产过程中。</w:t>
      </w:r>
    </w:p>
    <w:p>
      <w:pPr>
        <w:ind w:left="0" w:right="0" w:firstLine="560"/>
        <w:spacing w:before="450" w:after="450" w:line="312" w:lineRule="auto"/>
      </w:pPr>
      <w:r>
        <w:rPr>
          <w:rFonts w:ascii="宋体" w:hAnsi="宋体" w:eastAsia="宋体" w:cs="宋体"/>
          <w:color w:val="000"/>
          <w:sz w:val="28"/>
          <w:szCs w:val="28"/>
        </w:rPr>
        <w:t xml:space="preserve">二是分厂领导小组对各个部门的安全生产进行监管和检查。并建立了巡回检查制度，发现问题及时整改。从航车吊具的使用操作是否符合规定，到机械设备的正常维护运行是否达到量化标准，再到可燃气体的存放、原材料的摆放是否合乎规定，可谓面面俱到。</w:t>
      </w:r>
    </w:p>
    <w:p>
      <w:pPr>
        <w:ind w:left="0" w:right="0" w:firstLine="560"/>
        <w:spacing w:before="450" w:after="450" w:line="312" w:lineRule="auto"/>
      </w:pPr>
      <w:r>
        <w:rPr>
          <w:rFonts w:ascii="宋体" w:hAnsi="宋体" w:eastAsia="宋体" w:cs="宋体"/>
          <w:color w:val="000"/>
          <w:sz w:val="28"/>
          <w:szCs w:val="28"/>
        </w:rPr>
        <w:t xml:space="preserve">三是通过签订安全责任书，把安全生产工作列入年终考核内容中，并与绩效工资直接挂钩，把安全工作任务进行分解，落实到个人。切实落实一岗双责制度。</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老吾老驿站项目月工作总结21</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（四）根据20xx年度制定的12月份各专业培训需求，对本专业人员进行生产专业培训，并结合技术讲座，技术问答，现场拷问等方式，对新来大学生生产技能水平的提高进行日常培训。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老吾老驿站项目月工作总结22</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老吾老驿站项目月工作总结23</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老吾老驿站项目月工作总结24</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老吾老驿站项目月工作总结25</w:t>
      </w:r>
    </w:p>
    <w:p>
      <w:pPr>
        <w:ind w:left="0" w:right="0" w:firstLine="560"/>
        <w:spacing w:before="450" w:after="450" w:line="312" w:lineRule="auto"/>
      </w:pPr>
      <w:r>
        <w:rPr>
          <w:rFonts w:ascii="宋体" w:hAnsi="宋体" w:eastAsia="宋体" w:cs="宋体"/>
          <w:color w:val="000"/>
          <w:sz w:val="28"/>
          <w:szCs w:val="28"/>
        </w:rPr>
        <w:t xml:space="preserve">公司在6月13日参加了县组织的大型安全宣传咨询活动，在宣传咨询活动当天，共发了安全生产知识宣传资料5000余份，并出版了一期用电安全宣传专栏，解答了大量有关安全用电方面的疑难问题。</w:t>
      </w:r>
    </w:p>
    <w:p>
      <w:pPr>
        <w:ind w:left="0" w:right="0" w:firstLine="560"/>
        <w:spacing w:before="450" w:after="450" w:line="312" w:lineRule="auto"/>
      </w:pPr>
      <w:r>
        <w:rPr>
          <w:rFonts w:ascii="宋体" w:hAnsi="宋体" w:eastAsia="宋体" w:cs="宋体"/>
          <w:color w:val="000"/>
          <w:sz w:val="28"/>
          <w:szCs w:val="28"/>
        </w:rPr>
        <w:t xml:space="preserve">安全生产月虽已结束，但我公司的安全宣传不能停止，安全生产常抓不懈，我公司要求安全生产月的车风、进一步加强安全管理，努力把我公司的安全生产月工作推向一个新的台阶，为搞好下半年的安全生产工作打下坚实的基础，为迎接区公司安全生产规范化管理达标作好准备工作。</w:t>
      </w:r>
    </w:p>
    <w:p>
      <w:pPr>
        <w:ind w:left="0" w:right="0" w:firstLine="560"/>
        <w:spacing w:before="450" w:after="450" w:line="312" w:lineRule="auto"/>
      </w:pPr>
      <w:r>
        <w:rPr>
          <w:rFonts w:ascii="宋体" w:hAnsi="宋体" w:eastAsia="宋体" w:cs="宋体"/>
          <w:color w:val="000"/>
          <w:sz w:val="28"/>
          <w:szCs w:val="28"/>
        </w:rPr>
        <w:t xml:space="preserve">20__年安全保通工作在建设指挥部强有力的领导下，安全保通工作健康有序地开展。项目部全体人员认真贯彻落实国家、云南省及云南永武高速公路建设指挥部关于建筑领域安全生产方面的文件精神，牢固树立“安全第一，预防为主”的指导思想，始终坚持以人为本的安全生产理念，广泛深入地开展安全保通工作，为工程建设营造了一个安定、和谐的施工环境，确保了工程建设的各项工作的顺利进行，下面就一年来我项目部的安全保通工作情况汇报。</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一、领导高度重视 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合同段的安全生产工作，切实加强该项目对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 年初，根据集团公司、公司、建设指挥部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置了专职安全员，及时了解和反馈工地上的安全信息。根据本工程的特点，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将安全教育工作作为对员工及施工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4、建立项目安全事故处置预案制度。项目部建立事故处置领导小组，制定了安全事故处置预案制度。</w:t>
      </w:r>
    </w:p>
    <w:p>
      <w:pPr>
        <w:ind w:left="0" w:right="0" w:firstLine="560"/>
        <w:spacing w:before="450" w:after="450" w:line="312" w:lineRule="auto"/>
      </w:pPr>
      <w:r>
        <w:rPr>
          <w:rFonts w:ascii="宋体" w:hAnsi="宋体" w:eastAsia="宋体" w:cs="宋体"/>
          <w:color w:val="000"/>
          <w:sz w:val="28"/>
          <w:szCs w:val="28"/>
        </w:rPr>
        <w:t xml:space="preserve">四、加大安全生产交底力度，提升规范操作能力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__年全年开办安全培训班12期，参加培训人员达__人次，并全部通过项目考核。项目部在培训施工队安全人员的同时，为提高项目部安全人员的业务能力及理论水平，组织六人参加了由建设指挥部组织的云南省交通厅领导主讲的安全培训班，并顺利通过了考核拿到了省部级安全生产人员培训结业证书。</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还应是项目部安全生产工作最重要的一部分，我们安全生产的指导思想是“安全第一，预防为主”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几万元的安全生产、文明施工的标志标牌。施工现场共设置各类安全标志牌__块，标语横幅__幅，出版与安全有关的黑板报12期，安全标志牌的设置、标语横幅的悬挂，安全有关黑板报的出版，很大程度提高广大职工的安全意识及觉悟。组织安全生产管理人员定期不定期的开展学习安全生产事故警示录，分析造成其安全事故的原因，并进行深入地讨论，使其在事故的分析中得到启示与教育。大大提高了广大职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今年，共组织大检查___，共发现各类安全隐患48处，整改48处，整改率达___。</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系好安全绳，在深入地表____处，必须配有相应的通风设施。为此，项目部要求各施工队在各分项工程开工以前，必须根据各分项工程所需的防护用品配发到每一个施工人员的手中，并在施工进入施工现场前配戴好方能进行施工，隧道设置了必要的通风设置及有害气体检测设备。经现场抽查，防护用品的普及率达____。为有效地预防各类事故的发生，对现场可能出现的安全事故能够快迅有效的抢险，项目部根据安全生产规范要求及业主要求，编制了《隧道施工应急预案》、《高空作业应急预案》《高边坡施工应急预案》《防洪防汛应急预案》等应急预案。为确保上述应急预案的顺利实施，项目部在今年上半年有针对性地进行了消防演习、隧道塌方逃生演习、急救演习等一系列的演习。</w:t>
      </w:r>
    </w:p>
    <w:p>
      <w:pPr>
        <w:ind w:left="0" w:right="0" w:firstLine="560"/>
        <w:spacing w:before="450" w:after="450" w:line="312" w:lineRule="auto"/>
      </w:pPr>
      <w:r>
        <w:rPr>
          <w:rFonts w:ascii="宋体" w:hAnsi="宋体" w:eastAsia="宋体" w:cs="宋体"/>
          <w:color w:val="000"/>
          <w:sz w:val="28"/>
          <w:szCs w:val="28"/>
        </w:rPr>
        <w:t xml:space="preserve">八、加强火工品管理，严格火工品的出入库制度，</w:t>
      </w:r>
    </w:p>
    <w:p>
      <w:pPr>
        <w:ind w:left="0" w:right="0" w:firstLine="560"/>
        <w:spacing w:before="450" w:after="450" w:line="312" w:lineRule="auto"/>
      </w:pPr>
      <w:r>
        <w:rPr>
          <w:rFonts w:ascii="宋体" w:hAnsi="宋体" w:eastAsia="宋体" w:cs="宋体"/>
          <w:color w:val="000"/>
          <w:sz w:val="28"/>
          <w:szCs w:val="28"/>
        </w:rPr>
        <w:t xml:space="preserve">为确实做好民爆物品的管理工作，项目部把对民爆物品的管理工作做为项目部安全工作的重点工作来抓，因为我们清楚地认识到，民爆物品的管理是一个很敏感并带有政治色彩的工作，管理的好坏直接关系到项目部乃至局、公司的企业形象。因此，项目部自开工以业，认真贯彻执行国家、集团公司关于《民爆物品管理规定》及所在地关于民爆物品管理的相关规定，充分与当地派出所、公安局进行广泛沟通，得到他们的支持。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(二)保通工作</w:t>
      </w:r>
    </w:p>
    <w:p>
      <w:pPr>
        <w:ind w:left="0" w:right="0" w:firstLine="560"/>
        <w:spacing w:before="450" w:after="450" w:line="312" w:lineRule="auto"/>
      </w:pPr>
      <w:r>
        <w:rPr>
          <w:rFonts w:ascii="宋体" w:hAnsi="宋体" w:eastAsia="宋体" w:cs="宋体"/>
          <w:color w:val="000"/>
          <w:sz w:val="28"/>
          <w:szCs w:val="28"/>
        </w:rPr>
        <w:t xml:space="preserve">一、项目部成立保通领导小组，由责任保通区第一责任人项目经理任为直接责任人，项目书记任组长，对施工便道的通行车辆进行24小时保通。项目部按施工便道的长度划分为两个便道保通责任区，便道保通责任区内指定责任人，并在沿途设置了便道保通责任标识牌，在标牌上公布了责任区内保通责任人的电话号码。如在施工期间内如果车辆发生陷车或阻车现象，只要拨打标识牌上的电话，在三十分钟内，责任区内的责任人将到达现场，对所陷车辆或受阻车辆进行免费拖车。</w:t>
      </w:r>
    </w:p>
    <w:p>
      <w:pPr>
        <w:ind w:left="0" w:right="0" w:firstLine="560"/>
        <w:spacing w:before="450" w:after="450" w:line="312" w:lineRule="auto"/>
      </w:pPr>
      <w:r>
        <w:rPr>
          <w:rFonts w:ascii="宋体" w:hAnsi="宋体" w:eastAsia="宋体" w:cs="宋体"/>
          <w:color w:val="000"/>
          <w:sz w:val="28"/>
          <w:szCs w:val="28"/>
        </w:rPr>
        <w:t xml:space="preserve">二、为确保我合同段内的物资供应及便道的畅通，施工便道在基本维持原样的基础上，今年上半年，对原有的施工便道统一铺设了宽，厚50cm的砂砾石路面，在水流量较大的地方增设排水沟及排水涵管，保证下雨之后路面无积水，确保车辆的通行，对纵坡较大的地方进行降坡处理，对少数路面较狭窄地段增设错车道，确保了道路畅通。</w:t>
      </w:r>
    </w:p>
    <w:p>
      <w:pPr>
        <w:ind w:left="0" w:right="0" w:firstLine="560"/>
        <w:spacing w:before="450" w:after="450" w:line="312" w:lineRule="auto"/>
      </w:pPr>
      <w:r>
        <w:rPr>
          <w:rFonts w:ascii="宋体" w:hAnsi="宋体" w:eastAsia="宋体" w:cs="宋体"/>
          <w:color w:val="000"/>
          <w:sz w:val="28"/>
          <w:szCs w:val="28"/>
        </w:rPr>
        <w:t xml:space="preserve">三、定期对施工便道进行维护，确保生命线畅通，由于施工便道来往车辆较多，项目部根据这一特点，分别设置了专职便道养护人员及保通人员，对施工便道进行养护与保通，便道养护人员每天对施工便道路况较差的地方进行修补，清理路边的水沟。针对某些路段路况较差的特点，项目部派出一台装载机24小时待命，只要发生堵车，装载机30钟内到达现场提供必要的帮助。</w:t>
      </w:r>
    </w:p>
    <w:p>
      <w:pPr>
        <w:ind w:left="0" w:right="0" w:firstLine="560"/>
        <w:spacing w:before="450" w:after="450" w:line="312" w:lineRule="auto"/>
      </w:pPr>
      <w:r>
        <w:rPr>
          <w:rFonts w:ascii="宋体" w:hAnsi="宋体" w:eastAsia="宋体" w:cs="宋体"/>
          <w:color w:val="000"/>
          <w:sz w:val="28"/>
          <w:szCs w:val="28"/>
        </w:rPr>
        <w:t xml:space="preserve">四、我合同段内施工便道里程长达6公里多，且基本上处在主线上，由于主线施工需要而造成便道线路改线，因此，为确保车辆的正常、安全通行及过往车辆的行驶安全，项目部在施工便道的沿线设置路标、牌及警示牌，全年在施工便道旁边共设置各类标牌达100块，有效地预防交通事故的发生。</w:t>
      </w:r>
    </w:p>
    <w:p>
      <w:pPr>
        <w:ind w:left="0" w:right="0" w:firstLine="560"/>
        <w:spacing w:before="450" w:after="450" w:line="312" w:lineRule="auto"/>
      </w:pPr>
      <w:r>
        <w:rPr>
          <w:rFonts w:ascii="宋体" w:hAnsi="宋体" w:eastAsia="宋体" w:cs="宋体"/>
          <w:color w:val="000"/>
          <w:sz w:val="28"/>
          <w:szCs w:val="28"/>
        </w:rPr>
        <w:t xml:space="preserve">五、正确处理地方关系，有效预防堵车事故的发生。我合同段施工便道途经___行政村，人员达____人，如果由于工程施工带来的矛盾而造成当地农民堵车，后果非常严重，我们深刻地认真到正确处理好地方关系的重要性，为此，项目部协调人员经常走访当地老百姓家中，与老百姓进行心与心的交流，把矛盾控制在萌芽状态，有效地预防了群体堵车事件的发生。</w:t>
      </w:r>
    </w:p>
    <w:p>
      <w:pPr>
        <w:ind w:left="0" w:right="0" w:firstLine="560"/>
        <w:spacing w:before="450" w:after="450" w:line="312" w:lineRule="auto"/>
      </w:pPr>
      <w:r>
        <w:rPr>
          <w:rFonts w:ascii="宋体" w:hAnsi="宋体" w:eastAsia="宋体" w:cs="宋体"/>
          <w:color w:val="000"/>
          <w:sz w:val="28"/>
          <w:szCs w:val="28"/>
        </w:rPr>
        <w:t xml:space="preserve">以上是我合同段一年来安全保通工作的回顾与总结，其中有成绩也有不足，对于成绩我们在以后的工作当中继续保持，对于不足，我们将在以后的工作当中加以总结及提高，我们相信，在上级领导的正确领导与指引下，在全体员工的共同努力下，安全保通工作将会更上一层楼。</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老吾老驿站项目月工作总结26</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w:t>
      </w:r>
    </w:p>
    <w:p>
      <w:pPr>
        <w:ind w:left="0" w:right="0" w:firstLine="560"/>
        <w:spacing w:before="450" w:after="450" w:line="312" w:lineRule="auto"/>
      </w:pPr>
      <w:r>
        <w:rPr>
          <w:rFonts w:ascii="宋体" w:hAnsi="宋体" w:eastAsia="宋体" w:cs="宋体"/>
          <w:color w:val="000"/>
          <w:sz w:val="28"/>
          <w:szCs w:val="28"/>
        </w:rPr>
        <w:t xml:space="preserve">一是向书本学习，充分利用平时休息时间，继续补充和不断完善工程建设、监督管理等业务知识的学习。</w:t>
      </w:r>
    </w:p>
    <w:p>
      <w:pPr>
        <w:ind w:left="0" w:right="0" w:firstLine="560"/>
        <w:spacing w:before="450" w:after="450" w:line="312" w:lineRule="auto"/>
      </w:pPr>
      <w:r>
        <w:rPr>
          <w:rFonts w:ascii="宋体" w:hAnsi="宋体" w:eastAsia="宋体" w:cs="宋体"/>
          <w:color w:val="000"/>
          <w:sz w:val="28"/>
          <w:szCs w:val="28"/>
        </w:rPr>
        <w:t xml:space="preserve">二是向实践学习，我喜欢思考工程监理过程中出现问题产生的原因及处理方法，在与其他监理单位和施工单位接触中，也注意吸收他人的经验，学习别人先进的管理方法和施工技术来充实自己。</w:t>
      </w:r>
    </w:p>
    <w:p>
      <w:pPr>
        <w:ind w:left="0" w:right="0" w:firstLine="560"/>
        <w:spacing w:before="450" w:after="450" w:line="312" w:lineRule="auto"/>
      </w:pPr>
      <w:r>
        <w:rPr>
          <w:rFonts w:ascii="宋体" w:hAnsi="宋体" w:eastAsia="宋体" w:cs="宋体"/>
          <w:color w:val="000"/>
          <w:sz w:val="28"/>
          <w:szCs w:val="28"/>
        </w:rPr>
        <w:t xml:space="preserve">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老吾老驿站项目月工作总结27</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2024-09-20T12:28:26+08:00</dcterms:created>
  <dcterms:modified xsi:type="dcterms:W3CDTF">2024-09-20T12:28:26+08:00</dcterms:modified>
</cp:coreProperties>
</file>

<file path=docProps/custom.xml><?xml version="1.0" encoding="utf-8"?>
<Properties xmlns="http://schemas.openxmlformats.org/officeDocument/2006/custom-properties" xmlns:vt="http://schemas.openxmlformats.org/officeDocument/2006/docPropsVTypes"/>
</file>