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疫情防控情况总结范文三篇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行政审批局，&amp;ldquo行政审批服务中心局编段注是市政府的机构，履行组织协调、管理监督指导服务、审批收费、管理协调等职能，市县级&amp;mdash&amp;mdash&amp;mdash编者段注职能部门进入中心并对事项进行集中审批的投诉和监督。 以下是为大家整理...</w:t>
      </w:r>
    </w:p>
    <w:p>
      <w:pPr>
        <w:ind w:left="0" w:right="0" w:firstLine="560"/>
        <w:spacing w:before="450" w:after="450" w:line="312" w:lineRule="auto"/>
      </w:pPr>
      <w:r>
        <w:rPr>
          <w:rFonts w:ascii="宋体" w:hAnsi="宋体" w:eastAsia="宋体" w:cs="宋体"/>
          <w:color w:val="000"/>
          <w:sz w:val="28"/>
          <w:szCs w:val="28"/>
        </w:rPr>
        <w:t xml:space="preserve">行政审批局，&amp;ldquo行政审批服务中心局编段注是市政府的机构，履行组织协调、管理监督指导服务、审批收费、管理协调等职能，市县级&amp;mdash&amp;mdash&amp;mdash编者段注职能部门进入中心并对事项进行集中审批的投诉和监督。 以下是为大家整理的关于疫情防控情况总结的文章3篇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【篇一】疫情防控情况总结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第**学教育集团领导非常重视新型冠状病毒感染的肺炎防控工作，紧急商讨疫情防控各项工作，并通过钉钉群组织全体教师认真学习上级文件精神，贯彻落实上级的决策部署，按照高度重视、全员参与、积极应对、联防联控、依法科学处置的总体要求，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&gt;一、精心组织，健全机构</w:t>
      </w:r>
    </w:p>
    <w:p>
      <w:pPr>
        <w:ind w:left="0" w:right="0" w:firstLine="560"/>
        <w:spacing w:before="450" w:after="450" w:line="312" w:lineRule="auto"/>
      </w:pPr>
      <w:r>
        <w:rPr>
          <w:rFonts w:ascii="宋体" w:hAnsi="宋体" w:eastAsia="宋体" w:cs="宋体"/>
          <w:color w:val="000"/>
          <w:sz w:val="28"/>
          <w:szCs w:val="28"/>
        </w:rPr>
        <w:t xml:space="preserve">　　1月23日学校快速成立了防控新型冠状病毒感染的肺炎工作领导小组，由校长总负责;并成立了预防新冠肺炎应急小组，由*校长任组长。学校按照上级相关文件要求，把学校疫情防控工作作为当前最重要工作来抓，将新型冠状病毒感染的肺炎防控工作落实到学校具体部门、落实到每个班级、落实到每一位老师，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&gt;二、科学安排，有效防控</w:t>
      </w:r>
    </w:p>
    <w:p>
      <w:pPr>
        <w:ind w:left="0" w:right="0" w:firstLine="560"/>
        <w:spacing w:before="450" w:after="450" w:line="312" w:lineRule="auto"/>
      </w:pPr>
      <w:r>
        <w:rPr>
          <w:rFonts w:ascii="宋体" w:hAnsi="宋体" w:eastAsia="宋体" w:cs="宋体"/>
          <w:color w:val="000"/>
          <w:sz w:val="28"/>
          <w:szCs w:val="28"/>
        </w:rPr>
        <w:t xml:space="preserve">　　根据疫情的不断发展与变化，学校的各项工作安排都在</w:t>
      </w:r>
    </w:p>
    <w:p>
      <w:pPr>
        <w:ind w:left="0" w:right="0" w:firstLine="560"/>
        <w:spacing w:before="450" w:after="450" w:line="312" w:lineRule="auto"/>
      </w:pPr>
      <w:r>
        <w:rPr>
          <w:rFonts w:ascii="宋体" w:hAnsi="宋体" w:eastAsia="宋体" w:cs="宋体"/>
          <w:color w:val="000"/>
          <w:sz w:val="28"/>
          <w:szCs w:val="28"/>
        </w:rPr>
        <w:t xml:space="preserve">　　随着情况不断升级变化，以确保校园以及全体师生的健康。</w:t>
      </w:r>
    </w:p>
    <w:p>
      <w:pPr>
        <w:ind w:left="0" w:right="0" w:firstLine="560"/>
        <w:spacing w:before="450" w:after="450" w:line="312" w:lineRule="auto"/>
      </w:pPr>
      <w:r>
        <w:rPr>
          <w:rFonts w:ascii="宋体" w:hAnsi="宋体" w:eastAsia="宋体" w:cs="宋体"/>
          <w:color w:val="000"/>
          <w:sz w:val="28"/>
          <w:szCs w:val="28"/>
        </w:rPr>
        <w:t xml:space="preserve">　　1、制定方案，周密安排。认真学习上级有关文件精神，制订应对新型冠状病毒感染的肺炎疫情的工作方案并认真落实。1月23日，集团转发了区教体局疫情防控紧急通知，要求全体教师“提高政治站位，做到高度重视;心系学生，层层带动，及时报送疫情，每天上报;加强舆情监测，正面舆论引导;做好值班坚守，确保通讯畅通。1月24日，全校教职工开始疫情排查日上报工作。1月25日，学校开始进行校园日全面消毒，每日三次。1月26日，学校召开中层以上会议，校长亲自部署安排疫情期间学校防控工作，并项项针对落实。提高疫情防控等级，严格排查、记录，要求全体师生及工作人员高度重视，不外出，不接触，据实上报个人及家人出行以及健康状况，做到防患于未然。对疫情期间校园值班重新部署安排，全天24小时，把好校园安全第一关。</w:t>
      </w:r>
    </w:p>
    <w:p>
      <w:pPr>
        <w:ind w:left="0" w:right="0" w:firstLine="560"/>
        <w:spacing w:before="450" w:after="450" w:line="312" w:lineRule="auto"/>
      </w:pPr>
      <w:r>
        <w:rPr>
          <w:rFonts w:ascii="宋体" w:hAnsi="宋体" w:eastAsia="宋体" w:cs="宋体"/>
          <w:color w:val="000"/>
          <w:sz w:val="28"/>
          <w:szCs w:val="28"/>
        </w:rPr>
        <w:t xml:space="preserve">　　&gt;三、多措并举，扎实落实</w:t>
      </w:r>
    </w:p>
    <w:p>
      <w:pPr>
        <w:ind w:left="0" w:right="0" w:firstLine="560"/>
        <w:spacing w:before="450" w:after="450" w:line="312" w:lineRule="auto"/>
      </w:pPr>
      <w:r>
        <w:rPr>
          <w:rFonts w:ascii="宋体" w:hAnsi="宋体" w:eastAsia="宋体" w:cs="宋体"/>
          <w:color w:val="000"/>
          <w:sz w:val="28"/>
          <w:szCs w:val="28"/>
        </w:rPr>
        <w:t xml:space="preserve">　　1、加强宣传，及时预防。</w:t>
      </w:r>
    </w:p>
    <w:p>
      <w:pPr>
        <w:ind w:left="0" w:right="0" w:firstLine="560"/>
        <w:spacing w:before="450" w:after="450" w:line="312" w:lineRule="auto"/>
      </w:pPr>
      <w:r>
        <w:rPr>
          <w:rFonts w:ascii="宋体" w:hAnsi="宋体" w:eastAsia="宋体" w:cs="宋体"/>
          <w:color w:val="000"/>
          <w:sz w:val="28"/>
          <w:szCs w:val="28"/>
        </w:rPr>
        <w:t xml:space="preserve">　　学校积极开展多种形式的健康宣教，针对教职员工和学生及家长利用学校公众号、班级微信群、钉钉直播班会等形式，普及新型冠状病毒感染的肺炎防治知识，提高广大学生及家长、教职员工对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　　学校利用门口的电子屏24小时展示防控疫情知识与标语，校园内部及家属园区拉出疫情防控横幅，并制作宣传版面印制新冠病毒防疫知识手册，发放给家属院居住人员、校外商户以及过路行人，通过种种宣传手段，让全民提高认识，积极做好防护，避免疫情的发生。</w:t>
      </w:r>
    </w:p>
    <w:p>
      <w:pPr>
        <w:ind w:left="0" w:right="0" w:firstLine="560"/>
        <w:spacing w:before="450" w:after="450" w:line="312" w:lineRule="auto"/>
      </w:pPr>
      <w:r>
        <w:rPr>
          <w:rFonts w:ascii="宋体" w:hAnsi="宋体" w:eastAsia="宋体" w:cs="宋体"/>
          <w:color w:val="000"/>
          <w:sz w:val="28"/>
          <w:szCs w:val="28"/>
        </w:rPr>
        <w:t xml:space="preserve">　　2、物资保障 为战“疫”护航</w:t>
      </w:r>
    </w:p>
    <w:p>
      <w:pPr>
        <w:ind w:left="0" w:right="0" w:firstLine="560"/>
        <w:spacing w:before="450" w:after="450" w:line="312" w:lineRule="auto"/>
      </w:pPr>
      <w:r>
        <w:rPr>
          <w:rFonts w:ascii="宋体" w:hAnsi="宋体" w:eastAsia="宋体" w:cs="宋体"/>
          <w:color w:val="000"/>
          <w:sz w:val="28"/>
          <w:szCs w:val="28"/>
        </w:rPr>
        <w:t xml:space="preserve">　　自从疫情开始，一切防疫物资的购买都十分紧张，学校主管校长和后勤处主任多方打听，多方联系，冒着在外被感染的风险，通过他们的努力，学校共购置红外测温仪7台用于门卫值班和班级体温检测，酒精40小桶、20大桶、壶装116壶，用于人体消毒和校园消毒，喷壶60个用于办公室和教室喷洒消毒，二氧化氯消毒剂10件，用于校园和教学楼走廊消毒，空气消毒剂700包，用于教室内消毒，订购智能体温热像仪4台，用于学生入校时测量体温，订购红外测温仪20台，用于班级教室内测量体温，为开学后学校的消毒防疫做好强有力的后勤保障。疫情期间口罩难以购买，学校领导为保障教职员工在校值班期间的人身安全，又多方筹措口罩700余个，发放给当天值班教师，让大家工作无后顾之忧。</w:t>
      </w:r>
    </w:p>
    <w:p>
      <w:pPr>
        <w:ind w:left="0" w:right="0" w:firstLine="560"/>
        <w:spacing w:before="450" w:after="450" w:line="312" w:lineRule="auto"/>
      </w:pPr>
      <w:r>
        <w:rPr>
          <w:rFonts w:ascii="宋体" w:hAnsi="宋体" w:eastAsia="宋体" w:cs="宋体"/>
          <w:color w:val="000"/>
          <w:sz w:val="28"/>
          <w:szCs w:val="28"/>
        </w:rPr>
        <w:t xml:space="preserve">　　3、认真摸排，无一遗漏。</w:t>
      </w:r>
    </w:p>
    <w:p>
      <w:pPr>
        <w:ind w:left="0" w:right="0" w:firstLine="560"/>
        <w:spacing w:before="450" w:after="450" w:line="312" w:lineRule="auto"/>
      </w:pPr>
      <w:r>
        <w:rPr>
          <w:rFonts w:ascii="宋体" w:hAnsi="宋体" w:eastAsia="宋体" w:cs="宋体"/>
          <w:color w:val="000"/>
          <w:sz w:val="28"/>
          <w:szCs w:val="28"/>
        </w:rPr>
        <w:t xml:space="preserve">　　集团建立了疫情排查三级联报制度以及日“零报告”制度，由班主任对所教班级进行全班排查，查清楚所有学生及家长的动态，每天日报学生及全家人的体温和健康状况，年级主任负责排查全年级老师及家人动态以及日体温和健康状况，并统计各班级学生状况，各科室领导负责学校后勤职工以及家属院全体住户的动态情况和体温健康状况，最终报送主管上一级部门。</w:t>
      </w:r>
    </w:p>
    <w:p>
      <w:pPr>
        <w:ind w:left="0" w:right="0" w:firstLine="560"/>
        <w:spacing w:before="450" w:after="450" w:line="312" w:lineRule="auto"/>
      </w:pPr>
      <w:r>
        <w:rPr>
          <w:rFonts w:ascii="宋体" w:hAnsi="宋体" w:eastAsia="宋体" w:cs="宋体"/>
          <w:color w:val="000"/>
          <w:sz w:val="28"/>
          <w:szCs w:val="28"/>
        </w:rPr>
        <w:t xml:space="preserve">　　4、坚守岗位，尽职履责</w:t>
      </w:r>
    </w:p>
    <w:p>
      <w:pPr>
        <w:ind w:left="0" w:right="0" w:firstLine="560"/>
        <w:spacing w:before="450" w:after="450" w:line="312" w:lineRule="auto"/>
      </w:pPr>
      <w:r>
        <w:rPr>
          <w:rFonts w:ascii="宋体" w:hAnsi="宋体" w:eastAsia="宋体" w:cs="宋体"/>
          <w:color w:val="000"/>
          <w:sz w:val="28"/>
          <w:szCs w:val="28"/>
        </w:rPr>
        <w:t xml:space="preserve">　　学校实行24小时值班制度。加强校内值班力度，南北两院，全部实行24小时封闭管理，每天由带班领导带领，全体教师轮班值守，保安守卫，严防死守，做好校内居住人员信息登记，体温测量，把好关，严禁校外无关人员进入校园。校内人员出入严格登记、体温测量制度，要求每户办理一张出入证，三天只能外出一人购买生活用品，不必要不外出，不在校园聚集。外出上班人员出入需持单位证明方可出入，并对现阶段楼院内返乡人员做好健康登记，要求其居家隔离14天，不得外出，对外出回来人员劝返，保障校园内部的安全。值班期间，每天带班领导都要对值班老师和保安进行值班培训，加大检查力度，以避免疫情隐患的发生。在本轮值班中，由于带班领导***主任对当天值班教师和保安进行了认真严格的培训，值班老师也尽职履责，值班时发现一住户一人外出买菜，回来时带回一人，此人从**赶来，企图蒙混过关，进入学校生活区，值班教师发现并立即制止，未让其入内，并上报带班领导，汇报至社区和交通卡口，将其劝返，该住户居家隔离7天，避免了一次疫情隐患的发生。</w:t>
      </w:r>
    </w:p>
    <w:p>
      <w:pPr>
        <w:ind w:left="0" w:right="0" w:firstLine="560"/>
        <w:spacing w:before="450" w:after="450" w:line="312" w:lineRule="auto"/>
      </w:pPr>
      <w:r>
        <w:rPr>
          <w:rFonts w:ascii="宋体" w:hAnsi="宋体" w:eastAsia="宋体" w:cs="宋体"/>
          <w:color w:val="000"/>
          <w:sz w:val="28"/>
          <w:szCs w:val="28"/>
        </w:rPr>
        <w:t xml:space="preserve">　　&gt;三、五育并举，知行战“疫”</w:t>
      </w:r>
    </w:p>
    <w:p>
      <w:pPr>
        <w:ind w:left="0" w:right="0" w:firstLine="560"/>
        <w:spacing w:before="450" w:after="450" w:line="312" w:lineRule="auto"/>
      </w:pPr>
      <w:r>
        <w:rPr>
          <w:rFonts w:ascii="宋体" w:hAnsi="宋体" w:eastAsia="宋体" w:cs="宋体"/>
          <w:color w:val="000"/>
          <w:sz w:val="28"/>
          <w:szCs w:val="28"/>
        </w:rPr>
        <w:t xml:space="preserve">　　1、德育：疫情是“教材”</w:t>
      </w:r>
    </w:p>
    <w:p>
      <w:pPr>
        <w:ind w:left="0" w:right="0" w:firstLine="560"/>
        <w:spacing w:before="450" w:after="450" w:line="312" w:lineRule="auto"/>
      </w:pPr>
      <w:r>
        <w:rPr>
          <w:rFonts w:ascii="宋体" w:hAnsi="宋体" w:eastAsia="宋体" w:cs="宋体"/>
          <w:color w:val="000"/>
          <w:sz w:val="28"/>
          <w:szCs w:val="28"/>
        </w:rPr>
        <w:t xml:space="preserve">　　防疫小卫士，抗疫小先锋。这场“抗疫”阻击战在带给我们恐惧、伤感的同时，也给我们带来更多思考与感悟：关于生命、关于敬畏、关于勇敢、关于付出、关于担当、关于责任、关于奉献、关于爱国……学校也充分利用这次“疫情”，通过大队部向全体学生发布倡议书，开展了“学先锋，做先锋，战疫情，红领巾在行动”活动，倡议全体少先队员们争当防疫“小卫士”，养成良好习惯，做好防疫“小宣传员”，践行“学先锋，做先锋”的精神，用一段视频向一线医务工作者致敬，编一首歌谣牢记防护小常识，画一张小报传递正能量。共同学习防疫知识，礼赞先锋榜样，传播社会正能量。号召学生向最美逆行者致敬，为抗疫作贡献!</w:t>
      </w:r>
    </w:p>
    <w:p>
      <w:pPr>
        <w:ind w:left="0" w:right="0" w:firstLine="560"/>
        <w:spacing w:before="450" w:after="450" w:line="312" w:lineRule="auto"/>
      </w:pPr>
      <w:r>
        <w:rPr>
          <w:rFonts w:ascii="宋体" w:hAnsi="宋体" w:eastAsia="宋体" w:cs="宋体"/>
          <w:color w:val="000"/>
          <w:sz w:val="28"/>
          <w:szCs w:val="28"/>
        </w:rPr>
        <w:t xml:space="preserve">　　五8班的***同学这样说：</w:t>
      </w:r>
    </w:p>
    <w:p>
      <w:pPr>
        <w:ind w:left="0" w:right="0" w:firstLine="560"/>
        <w:spacing w:before="450" w:after="450" w:line="312" w:lineRule="auto"/>
      </w:pPr>
      <w:r>
        <w:rPr>
          <w:rFonts w:ascii="宋体" w:hAnsi="宋体" w:eastAsia="宋体" w:cs="宋体"/>
          <w:color w:val="000"/>
          <w:sz w:val="28"/>
          <w:szCs w:val="28"/>
        </w:rPr>
        <w:t xml:space="preserve">　　看到医护人员在外面的辛苦，我才知道原来能安全地待在家中是多么的幸福呀!习爷爷说“幸福都是奋斗出来的”，这个新年，我明白了幸福是千千万万个中国人一起奋斗出来的。我想对所有的医护人员说:“叔叔阿姨你们辛苦了!请放心在一线作战吧，我们在后方一定配合好你们的工作，坚决不出门，不聚会，勤洗手，勤消毒。我们与你们一起加油，同心协力，相信很快就会战胜疫情，取得胜利的!”抗 “疫 ”</w:t>
      </w:r>
    </w:p>
    <w:p>
      <w:pPr>
        <w:ind w:left="0" w:right="0" w:firstLine="560"/>
        <w:spacing w:before="450" w:after="450" w:line="312" w:lineRule="auto"/>
      </w:pPr>
      <w:r>
        <w:rPr>
          <w:rFonts w:ascii="宋体" w:hAnsi="宋体" w:eastAsia="宋体" w:cs="宋体"/>
          <w:color w:val="000"/>
          <w:sz w:val="28"/>
          <w:szCs w:val="28"/>
        </w:rPr>
        <w:t xml:space="preserve">　　孩子们们用文字记录下一个个感动瞬间，发出自己内心最深情地呼喊：中国，加油!中国，必胜!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　　线上典礼，终身难忘。2月10日，在嘹亮的国歌声中，我们迎来了一次特殊的“开学典礼”，孩子们身穿校服、佩戴红领巾在屏幕前唱国歌、敬队礼。为我们的祖国祝福、为武汉祝福、更为这些逆行者祝福!典礼上，*校长告诉孩子们“疫情期间，保护好自己和家人，是对祖国最大的贡献。疫情延期开学，为不耽误学业，我们不停教，不停学，在家网上学习”她也时时刻刻牵挂着孩子们，对孩子们提出了四点要求：一是继续做好防疫工作。二是按时作息，科学饮食。三是自觉自主圆满完成学习任务。四是坚持每天锻炼身体，提高免疫力。而我们的教师代表和学生代表也将自己针对这次疫情下的感受与大家分享，呼吁老师和学生们一定要齐心协力、共克时艰。</w:t>
      </w:r>
    </w:p>
    <w:p>
      <w:pPr>
        <w:ind w:left="0" w:right="0" w:firstLine="560"/>
        <w:spacing w:before="450" w:after="450" w:line="312" w:lineRule="auto"/>
      </w:pPr>
      <w:r>
        <w:rPr>
          <w:rFonts w:ascii="宋体" w:hAnsi="宋体" w:eastAsia="宋体" w:cs="宋体"/>
          <w:color w:val="000"/>
          <w:sz w:val="28"/>
          <w:szCs w:val="28"/>
        </w:rPr>
        <w:t xml:space="preserve">　　德育常规，云端相连。延期开学期间，每周一我们会通过钉钉群、微信群正常进行每周的升旗仪式，为的是让我们的学生通过升旗仪式这个平台，学会敬畏与担当，学会责任与保护，让我们在特殊的时期，通过这别样的德育课堂，做好德育教育。</w:t>
      </w:r>
    </w:p>
    <w:p>
      <w:pPr>
        <w:ind w:left="0" w:right="0" w:firstLine="560"/>
        <w:spacing w:before="450" w:after="450" w:line="312" w:lineRule="auto"/>
      </w:pPr>
      <w:r>
        <w:rPr>
          <w:rFonts w:ascii="宋体" w:hAnsi="宋体" w:eastAsia="宋体" w:cs="宋体"/>
          <w:color w:val="000"/>
          <w:sz w:val="28"/>
          <w:szCs w:val="28"/>
        </w:rPr>
        <w:t xml:space="preserve">　　2月17日上午8时，学校召开了本学期第一次升旗仪式，有了上周线上“开学典礼”的经验，我们这次的线上升旗仪式更加流畅。*校长给孩子们写了第二封信，她对孩子们开学两周以来在家所做的努力做出了肯定，传递了全校老师对孩子们的思念，并告诉孩子们“有一种态度叫敬畏生命”“有一种责任叫勇敢担当”“有一种奇迹叫中国力量”“有一种责任叫保护好自己”“有一种美好叫春暖花开”鼓励孩子们“要心手相牵，怀揣美好，共克时艰。”**老师和学生代表也通过视频，代表全体教师和学生在疫情延期开学期间表态，要定位好自己，教学相长，让“停课不停教、不停学”成为师生共同成长的特殊而宝贵的人生经历。</w:t>
      </w:r>
    </w:p>
    <w:p>
      <w:pPr>
        <w:ind w:left="0" w:right="0" w:firstLine="560"/>
        <w:spacing w:before="450" w:after="450" w:line="312" w:lineRule="auto"/>
      </w:pPr>
      <w:r>
        <w:rPr>
          <w:rFonts w:ascii="宋体" w:hAnsi="宋体" w:eastAsia="宋体" w:cs="宋体"/>
          <w:color w:val="000"/>
          <w:sz w:val="28"/>
          <w:szCs w:val="28"/>
        </w:rPr>
        <w:t xml:space="preserve">　　微型班会，线上发声。因为疫情推迟了开学时间，为了让学生正确认识此次疫情，学校除了召开线上升旗仪式以外，各年级老师也适时组织展开了线上微班会，通过钉钉直播、班级微信群等，师生共同学习和讨论，邀请队员和家长分享他们在疫情期间看到的、听到的以及他们的看法和感受，教导孩子们不恐慌，在家安心生活与学习。</w:t>
      </w:r>
    </w:p>
    <w:p>
      <w:pPr>
        <w:ind w:left="0" w:right="0" w:firstLine="560"/>
        <w:spacing w:before="450" w:after="450" w:line="312" w:lineRule="auto"/>
      </w:pPr>
      <w:r>
        <w:rPr>
          <w:rFonts w:ascii="宋体" w:hAnsi="宋体" w:eastAsia="宋体" w:cs="宋体"/>
          <w:color w:val="000"/>
          <w:sz w:val="28"/>
          <w:szCs w:val="28"/>
        </w:rPr>
        <w:t xml:space="preserve">　　2、智育：书房变“课堂”</w:t>
      </w:r>
    </w:p>
    <w:p>
      <w:pPr>
        <w:ind w:left="0" w:right="0" w:firstLine="560"/>
        <w:spacing w:before="450" w:after="450" w:line="312" w:lineRule="auto"/>
      </w:pPr>
      <w:r>
        <w:rPr>
          <w:rFonts w:ascii="宋体" w:hAnsi="宋体" w:eastAsia="宋体" w:cs="宋体"/>
          <w:color w:val="000"/>
          <w:sz w:val="28"/>
          <w:szCs w:val="28"/>
        </w:rPr>
        <w:t xml:space="preserve">　　确定计划。在接到教育主管部门“停课不停教、不停学”相关通知后，学校就十分重视，随即召开会议，并结合学校2024年教学工作实际，迅速制定了《停课期间不停教，抗击疫情不误学》的春期延迟开学教学实施方案。方案制定后，中层以上管理人员率先学习，捋清思路，结合各年级各学科特色有针对性地进行年级学科教师培训，扎实学习，要求全体老师制定出延期开学期间的工作学习计划，已达到教学工作有的放矢。</w:t>
      </w:r>
    </w:p>
    <w:p>
      <w:pPr>
        <w:ind w:left="0" w:right="0" w:firstLine="560"/>
        <w:spacing w:before="450" w:after="450" w:line="312" w:lineRule="auto"/>
      </w:pPr>
      <w:r>
        <w:rPr>
          <w:rFonts w:ascii="宋体" w:hAnsi="宋体" w:eastAsia="宋体" w:cs="宋体"/>
          <w:color w:val="000"/>
          <w:sz w:val="28"/>
          <w:szCs w:val="28"/>
        </w:rPr>
        <w:t xml:space="preserve">　　实抓教研。延期开学期间，全体教师利用互联网，借助钉钉平台、集中开展学科年级组内教研活动，2月6-7日，全校150余名教师，2场校本培训，15场分组进行的线上教研活动，有序开展。通过网络直播，老师们在线学习了“微课制作”和“乐教乐学”等平台的使用，各年级主任分学科带领语数英综合学科教师进行了视频会议，再次进行了具体、深入的教研，为下一步的线上授课积极做准备。各年级分包领导在群内共享线上传资源，各学科的教学计划和具体教学内容也于2月9日以文件形式上传学校，由学校审核将这份“教学大餐”，以线上形式呈现给学生和家长。</w:t>
      </w:r>
    </w:p>
    <w:p>
      <w:pPr>
        <w:ind w:left="0" w:right="0" w:firstLine="560"/>
        <w:spacing w:before="450" w:after="450" w:line="312" w:lineRule="auto"/>
      </w:pPr>
      <w:r>
        <w:rPr>
          <w:rFonts w:ascii="宋体" w:hAnsi="宋体" w:eastAsia="宋体" w:cs="宋体"/>
          <w:color w:val="000"/>
          <w:sz w:val="28"/>
          <w:szCs w:val="28"/>
        </w:rPr>
        <w:t xml:space="preserve">　　精心上课。全体教师通过网络，快速学会了使用钉钉直播平台，为网上教学做好了基础工作。线上上课期间，全体老师使出浑身解数，备好课，通过微课、直播、语音、图片……拉开了正常有序的教学工作。网课进行已经两周，老师们为学生提供了优质适合的教育资源，直播课程中答疑解惑，钉钉微信群中线上批改作业，小组合作学习监督，为的就是与全体学生及家长们守望相助、共同战“疫”，达到停课不停教不停学的教学预期。</w:t>
      </w:r>
    </w:p>
    <w:p>
      <w:pPr>
        <w:ind w:left="0" w:right="0" w:firstLine="560"/>
        <w:spacing w:before="450" w:after="450" w:line="312" w:lineRule="auto"/>
      </w:pPr>
      <w:r>
        <w:rPr>
          <w:rFonts w:ascii="宋体" w:hAnsi="宋体" w:eastAsia="宋体" w:cs="宋体"/>
          <w:color w:val="000"/>
          <w:sz w:val="28"/>
          <w:szCs w:val="28"/>
        </w:rPr>
        <w:t xml:space="preserve">　　3、体育：客厅变“操场”</w:t>
      </w:r>
    </w:p>
    <w:p>
      <w:pPr>
        <w:ind w:left="0" w:right="0" w:firstLine="560"/>
        <w:spacing w:before="450" w:after="450" w:line="312" w:lineRule="auto"/>
      </w:pPr>
      <w:r>
        <w:rPr>
          <w:rFonts w:ascii="宋体" w:hAnsi="宋体" w:eastAsia="宋体" w:cs="宋体"/>
          <w:color w:val="000"/>
          <w:sz w:val="28"/>
          <w:szCs w:val="28"/>
        </w:rPr>
        <w:t xml:space="preserve">　　健康永远是第一位的!在这场战“疫”中，不出门就是为社做贡献，加强锻炼就是为自己做贡献。同学们在体育老师的视频、微课指导下也开展了丰富多彩的体育活动，每天坚持体育打卡，拥有一个健康的体魄。</w:t>
      </w:r>
    </w:p>
    <w:p>
      <w:pPr>
        <w:ind w:left="0" w:right="0" w:firstLine="560"/>
        <w:spacing w:before="450" w:after="450" w:line="312" w:lineRule="auto"/>
      </w:pPr>
      <w:r>
        <w:rPr>
          <w:rFonts w:ascii="宋体" w:hAnsi="宋体" w:eastAsia="宋体" w:cs="宋体"/>
          <w:color w:val="000"/>
          <w:sz w:val="28"/>
          <w:szCs w:val="28"/>
        </w:rPr>
        <w:t xml:space="preserve">　　守护每一位同学的生命和健康，是学校义不容辞的使命和责任!希望同学们保持在校时坚持锻炼的良好习惯，学习和健身劳逸结合。</w:t>
      </w:r>
    </w:p>
    <w:p>
      <w:pPr>
        <w:ind w:left="0" w:right="0" w:firstLine="560"/>
        <w:spacing w:before="450" w:after="450" w:line="312" w:lineRule="auto"/>
      </w:pPr>
      <w:r>
        <w:rPr>
          <w:rFonts w:ascii="宋体" w:hAnsi="宋体" w:eastAsia="宋体" w:cs="宋体"/>
          <w:color w:val="000"/>
          <w:sz w:val="28"/>
          <w:szCs w:val="28"/>
        </w:rPr>
        <w:t xml:space="preserve">　　4、美育：艺术传“心声”</w:t>
      </w:r>
    </w:p>
    <w:p>
      <w:pPr>
        <w:ind w:left="0" w:right="0" w:firstLine="560"/>
        <w:spacing w:before="450" w:after="450" w:line="312" w:lineRule="auto"/>
      </w:pPr>
      <w:r>
        <w:rPr>
          <w:rFonts w:ascii="宋体" w:hAnsi="宋体" w:eastAsia="宋体" w:cs="宋体"/>
          <w:color w:val="000"/>
          <w:sz w:val="28"/>
          <w:szCs w:val="28"/>
        </w:rPr>
        <w:t xml:space="preserve">　　用艺术传递心声。抗疫期间，我校全体学生在各年级音乐、美术老师的指导下，以多种多样的艺术形式，用他们的奇思妙想为为抗击疫情加油!孩子们用快板“为武汉加油”，为逆行者祝福。抗 “疫 ”小战士们还用自己的画笔，记录下每一个感动的瞬间，发出自己内心最深情地呼喊：中国，加油!中国，必胜!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　　5、劳育 ：家庭是“工坊”</w:t>
      </w:r>
    </w:p>
    <w:p>
      <w:pPr>
        <w:ind w:left="0" w:right="0" w:firstLine="560"/>
        <w:spacing w:before="450" w:after="450" w:line="312" w:lineRule="auto"/>
      </w:pPr>
      <w:r>
        <w:rPr>
          <w:rFonts w:ascii="宋体" w:hAnsi="宋体" w:eastAsia="宋体" w:cs="宋体"/>
          <w:color w:val="000"/>
          <w:sz w:val="28"/>
          <w:szCs w:val="28"/>
        </w:rPr>
        <w:t xml:space="preserve">　　劳动是我们生活中不可或缺的一部分。宅在家里，也让孩子们有更多的时间参与家务劳动，家庭是劳动教育的“训练场”，也是劳动教育的“第一课堂”!</w:t>
      </w:r>
    </w:p>
    <w:p>
      <w:pPr>
        <w:ind w:left="0" w:right="0" w:firstLine="560"/>
        <w:spacing w:before="450" w:after="450" w:line="312" w:lineRule="auto"/>
      </w:pPr>
      <w:r>
        <w:rPr>
          <w:rFonts w:ascii="宋体" w:hAnsi="宋体" w:eastAsia="宋体" w:cs="宋体"/>
          <w:color w:val="000"/>
          <w:sz w:val="28"/>
          <w:szCs w:val="28"/>
        </w:rPr>
        <w:t xml:space="preserve">　　承担家庭劳动是爱家与责任担当的一种表现，同学们利用这段特殊时期，尽量尝试不同类别的家务，修炼烹饪技术，整理碗筷，清洗衣物，收拾屋子;学习关爱自己的家人，能分担部分家务，做到自己的事情自己完成。</w:t>
      </w:r>
    </w:p>
    <w:p>
      <w:pPr>
        <w:ind w:left="0" w:right="0" w:firstLine="560"/>
        <w:spacing w:before="450" w:after="450" w:line="312" w:lineRule="auto"/>
      </w:pPr>
      <w:r>
        <w:rPr>
          <w:rFonts w:ascii="宋体" w:hAnsi="宋体" w:eastAsia="宋体" w:cs="宋体"/>
          <w:color w:val="000"/>
          <w:sz w:val="28"/>
          <w:szCs w:val="28"/>
        </w:rPr>
        <w:t xml:space="preserve">　　&gt;四、特殊群体 特殊关爱</w:t>
      </w:r>
    </w:p>
    <w:p>
      <w:pPr>
        <w:ind w:left="0" w:right="0" w:firstLine="560"/>
        <w:spacing w:before="450" w:after="450" w:line="312" w:lineRule="auto"/>
      </w:pPr>
      <w:r>
        <w:rPr>
          <w:rFonts w:ascii="宋体" w:hAnsi="宋体" w:eastAsia="宋体" w:cs="宋体"/>
          <w:color w:val="000"/>
          <w:sz w:val="28"/>
          <w:szCs w:val="28"/>
        </w:rPr>
        <w:t xml:space="preserve">　　在这个特殊的时期，那些留守儿童、困难家庭的孩子们仍然牵挂着学校各班主任的心，这期间，老师们通过电话、微信等形式，对这些需要关注的孩子们更多的关怀，虽不能见面，但是一句问候和叮嘱，让孩子和家长们都是暖暖的。</w:t>
      </w:r>
    </w:p>
    <w:p>
      <w:pPr>
        <w:ind w:left="0" w:right="0" w:firstLine="560"/>
        <w:spacing w:before="450" w:after="450" w:line="312" w:lineRule="auto"/>
      </w:pPr>
      <w:r>
        <w:rPr>
          <w:rFonts w:ascii="宋体" w:hAnsi="宋体" w:eastAsia="宋体" w:cs="宋体"/>
          <w:color w:val="000"/>
          <w:sz w:val="28"/>
          <w:szCs w:val="28"/>
        </w:rPr>
        <w:t xml:space="preserve">　　多难兴邦，乌云遮不住太阳，阴霾终究将散开!我们**人坚信：有以习近平同志为核心的党中央的坚强领导，有全国上下的同舟共济、科学防治、精准施策，我们的祖国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【篇二】疫情防控情况总结</w:t>
      </w:r>
    </w:p>
    <w:p>
      <w:pPr>
        <w:ind w:left="0" w:right="0" w:firstLine="560"/>
        <w:spacing w:before="450" w:after="450" w:line="312" w:lineRule="auto"/>
      </w:pPr>
      <w:r>
        <w:rPr>
          <w:rFonts w:ascii="宋体" w:hAnsi="宋体" w:eastAsia="宋体" w:cs="宋体"/>
          <w:color w:val="000"/>
          <w:sz w:val="28"/>
          <w:szCs w:val="28"/>
        </w:rPr>
        <w:t xml:space="preserve">　　在今年新冠肺炎疫情发生以来，我校党支部坚决贯彻习近平总书记重要指示精神和党中央、自治区党委、地区党委决策部署，把疫情防控作为当前组织工作的突出任务，在疫情防控中积极主动履职，努力把党的强大政治优势、组织优势和密切联系群众优势转化为疫情防控工作优势，引导广大党员教师和普通教师群防群治、共克时艰，以实际行动在疫情防控一线践行初心使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&gt;　一、提高政治站位，凝聚组织力量。</w:t>
      </w:r>
    </w:p>
    <w:p>
      <w:pPr>
        <w:ind w:left="0" w:right="0" w:firstLine="560"/>
        <w:spacing w:before="450" w:after="450" w:line="312" w:lineRule="auto"/>
      </w:pPr>
      <w:r>
        <w:rPr>
          <w:rFonts w:ascii="宋体" w:hAnsi="宋体" w:eastAsia="宋体" w:cs="宋体"/>
          <w:color w:val="000"/>
          <w:sz w:val="28"/>
          <w:szCs w:val="28"/>
        </w:rPr>
        <w:t xml:space="preserve">　　坚持把疫情防控工作作为巩固拓展党支部主题教育成果的重要考场和实践战场，强化思想引导，以实际行动增强“四个意识”、坚定“四个自信”、做到“两个维护”。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上情及时下达。及时传达学习领会上级重要指示精神和党中央以及自治区关于疫情防控工作决策部署，迅速转发上级关于加强党建引领全力做好疫情防控工作、关于进一步发挥党支部和广大党员干部先进模范作用，确保政令畅通，使广大党员干部和教职工们在这特殊的时期知道做什么、怎么做，明晰了工作目标和方向，确保了思想和行动高度统一。</w:t>
      </w:r>
    </w:p>
    <w:p>
      <w:pPr>
        <w:ind w:left="0" w:right="0" w:firstLine="560"/>
        <w:spacing w:before="450" w:after="450" w:line="312" w:lineRule="auto"/>
      </w:pPr>
      <w:r>
        <w:rPr>
          <w:rFonts w:ascii="宋体" w:hAnsi="宋体" w:eastAsia="宋体" w:cs="宋体"/>
          <w:color w:val="000"/>
          <w:sz w:val="28"/>
          <w:szCs w:val="28"/>
        </w:rPr>
        <w:t xml:space="preserve">　　(二)是上下快速响应。主要负责师生情况统计的同志从春节前就一直坚守岗位、靠前指挥，组织党员教师及班主任教师先后多次开展学生假期情况核查。党支部利用钉钉召开2次专题会议，研究部署组织教师们在疫情防控有关工作措施。</w:t>
      </w:r>
    </w:p>
    <w:p>
      <w:pPr>
        <w:ind w:left="0" w:right="0" w:firstLine="560"/>
        <w:spacing w:before="450" w:after="450" w:line="312" w:lineRule="auto"/>
      </w:pPr>
      <w:r>
        <w:rPr>
          <w:rFonts w:ascii="宋体" w:hAnsi="宋体" w:eastAsia="宋体" w:cs="宋体"/>
          <w:color w:val="000"/>
          <w:sz w:val="28"/>
          <w:szCs w:val="28"/>
        </w:rPr>
        <w:t xml:space="preserve">　　&gt;二、发挥组织优势，织密防控网络。</w:t>
      </w:r>
    </w:p>
    <w:p>
      <w:pPr>
        <w:ind w:left="0" w:right="0" w:firstLine="560"/>
        <w:spacing w:before="450" w:after="450" w:line="312" w:lineRule="auto"/>
      </w:pPr>
      <w:r>
        <w:rPr>
          <w:rFonts w:ascii="宋体" w:hAnsi="宋体" w:eastAsia="宋体" w:cs="宋体"/>
          <w:color w:val="000"/>
          <w:sz w:val="28"/>
          <w:szCs w:val="28"/>
        </w:rPr>
        <w:t xml:space="preserve">　　充分发挥基层党组织战斗堡垒和党员先锋模范作用，全面落实联防联控措施，构筑起一道党支部引领、群防群治阻击疫情的严密防线。坚持线上线下相结合，全面加强对学校及学校师生疫情防控工作的指导督导，安排专人采取电话连线、微信联系等方式，进行远程指导，实时掌握师生疫情防控动态。</w:t>
      </w:r>
    </w:p>
    <w:p>
      <w:pPr>
        <w:ind w:left="0" w:right="0" w:firstLine="560"/>
        <w:spacing w:before="450" w:after="450" w:line="312" w:lineRule="auto"/>
      </w:pPr>
      <w:r>
        <w:rPr>
          <w:rFonts w:ascii="宋体" w:hAnsi="宋体" w:eastAsia="宋体" w:cs="宋体"/>
          <w:color w:val="000"/>
          <w:sz w:val="28"/>
          <w:szCs w:val="28"/>
        </w:rPr>
        <w:t xml:space="preserve">&gt;　　三、是考察检验在一线。</w:t>
      </w:r>
    </w:p>
    <w:p>
      <w:pPr>
        <w:ind w:left="0" w:right="0" w:firstLine="560"/>
        <w:spacing w:before="450" w:after="450" w:line="312" w:lineRule="auto"/>
      </w:pPr>
      <w:r>
        <w:rPr>
          <w:rFonts w:ascii="宋体" w:hAnsi="宋体" w:eastAsia="宋体" w:cs="宋体"/>
          <w:color w:val="000"/>
          <w:sz w:val="28"/>
          <w:szCs w:val="28"/>
        </w:rPr>
        <w:t xml:space="preserve">　　坚持把疫情防控一线摔打锤炼和考察识别干部贯穿防控工作全过程，按照中组部“四个是否”要求，督促党员干部在一线认真履职、发挥作用。</w:t>
      </w:r>
    </w:p>
    <w:p>
      <w:pPr>
        <w:ind w:left="0" w:right="0" w:firstLine="560"/>
        <w:spacing w:before="450" w:after="450" w:line="312" w:lineRule="auto"/>
      </w:pPr>
      <w:r>
        <w:rPr>
          <w:rFonts w:ascii="宋体" w:hAnsi="宋体" w:eastAsia="宋体" w:cs="宋体"/>
          <w:color w:val="000"/>
          <w:sz w:val="28"/>
          <w:szCs w:val="28"/>
        </w:rPr>
        <w:t xml:space="preserve">　&gt;　四、落实关爱激励，传递组织温暖。</w:t>
      </w:r>
    </w:p>
    <w:p>
      <w:pPr>
        <w:ind w:left="0" w:right="0" w:firstLine="560"/>
        <w:spacing w:before="450" w:after="450" w:line="312" w:lineRule="auto"/>
      </w:pPr>
      <w:r>
        <w:rPr>
          <w:rFonts w:ascii="宋体" w:hAnsi="宋体" w:eastAsia="宋体" w:cs="宋体"/>
          <w:color w:val="000"/>
          <w:sz w:val="28"/>
          <w:szCs w:val="28"/>
        </w:rPr>
        <w:t xml:space="preserve">　　对本校奋战在一线的医务、警务工作者子女家庭情况进行摸底，全面了解他们的工作、生活和家庭基本情况。安排党员教师加强对隔离家庭、留观人员等特殊群体和防控一线医务、警务人员子女的爱心帮扶，帮助做好心理咨询和疏导、线上教学辅导等工作。</w:t>
      </w:r>
    </w:p>
    <w:p>
      <w:pPr>
        <w:ind w:left="0" w:right="0" w:firstLine="560"/>
        <w:spacing w:before="450" w:after="450" w:line="312" w:lineRule="auto"/>
      </w:pPr>
      <w:r>
        <w:rPr>
          <w:rFonts w:ascii="宋体" w:hAnsi="宋体" w:eastAsia="宋体" w:cs="宋体"/>
          <w:color w:val="000"/>
          <w:sz w:val="28"/>
          <w:szCs w:val="28"/>
        </w:rPr>
        <w:t xml:space="preserve">　&gt;　五、下一步努力方向：</w:t>
      </w:r>
    </w:p>
    <w:p>
      <w:pPr>
        <w:ind w:left="0" w:right="0" w:firstLine="560"/>
        <w:spacing w:before="450" w:after="450" w:line="312" w:lineRule="auto"/>
      </w:pPr>
      <w:r>
        <w:rPr>
          <w:rFonts w:ascii="宋体" w:hAnsi="宋体" w:eastAsia="宋体" w:cs="宋体"/>
          <w:color w:val="000"/>
          <w:sz w:val="28"/>
          <w:szCs w:val="28"/>
        </w:rPr>
        <w:t xml:space="preserve">　　我们将继续按照中央、自治区、地区决策部署，引导党员和广大教师干部争当先锋、争作表率，认真履行职责，充分发挥作用，为打赢疫情防控阻击战提供坚强组织保证。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【篇三】疫情防控情况总结</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自新冠肺炎疫情防控阻击战打响以来，X县高度重视防疫防控宣传工作，精心“排兵布阵”、动员“全民参战”，实施“立体发声”，以“九个动起来”全方位吹响防疫宣传“集结号”。</w:t>
      </w:r>
    </w:p>
    <w:p>
      <w:pPr>
        <w:ind w:left="0" w:right="0" w:firstLine="560"/>
        <w:spacing w:before="450" w:after="450" w:line="312" w:lineRule="auto"/>
      </w:pPr>
      <w:r>
        <w:rPr>
          <w:rFonts w:ascii="宋体" w:hAnsi="宋体" w:eastAsia="宋体" w:cs="宋体"/>
          <w:color w:val="000"/>
          <w:sz w:val="28"/>
          <w:szCs w:val="28"/>
        </w:rPr>
        <w:t xml:space="preserve">　　一、责任扛起来，吹响战“疫”防控“集结号”。面对紧迫的疫情防控形势，成立由县委分管领导为组长的联防联控宣传工作领导小组，启动战时响应，采取战时管理，制定工作方案，先后X次召开工作调度会，明确工作职责，靠实主体责任，形成了横向到边、纵向到底的疫情防控宣传责任体系。组建工作疫情防控宣传工作微信群，确保各项工作指令快速响应，稳妥推进，扎实开展。成立X个专项督查组开展巡回督查劝导，下发督查通报X期，推动各项防疫宣传措施有效落实。</w:t>
      </w:r>
    </w:p>
    <w:p>
      <w:pPr>
        <w:ind w:left="0" w:right="0" w:firstLine="560"/>
        <w:spacing w:before="450" w:after="450" w:line="312" w:lineRule="auto"/>
      </w:pPr>
      <w:r>
        <w:rPr>
          <w:rFonts w:ascii="宋体" w:hAnsi="宋体" w:eastAsia="宋体" w:cs="宋体"/>
          <w:color w:val="000"/>
          <w:sz w:val="28"/>
          <w:szCs w:val="28"/>
        </w:rPr>
        <w:t xml:space="preserve">　　二、党旗飘起来，织密战“疫”红色“防控网”。充分发挥基层党组织战斗堡垒作用和党员干部先锋模范作用，组织全县XX余名在职党员到所在居住地社区报到，成立X个临时党支部，确定XX个党员责任区、整合X支党员先锋队、X支党员突击队、X个党员先锋岗和X支志愿服务队，筑牢战“疫”红色防控网。广大党员干部冲在前，做群众的“宣传员”“劝导员”“排查员”，全面打响疫情防控阻击战。</w:t>
      </w:r>
    </w:p>
    <w:p>
      <w:pPr>
        <w:ind w:left="0" w:right="0" w:firstLine="560"/>
        <w:spacing w:before="450" w:after="450" w:line="312" w:lineRule="auto"/>
      </w:pPr>
      <w:r>
        <w:rPr>
          <w:rFonts w:ascii="宋体" w:hAnsi="宋体" w:eastAsia="宋体" w:cs="宋体"/>
          <w:color w:val="000"/>
          <w:sz w:val="28"/>
          <w:szCs w:val="28"/>
        </w:rPr>
        <w:t xml:space="preserve">　　三、全媒体融起来，把牢战“疫”信息发布“主阵地”。县融媒体中心融合广播电台、今日头条X发布、微博微信、抖音头条等多个线上媒体平台，以“1+8”(《疫情防控进行时》专栏+《坚守》《众志成城，抗击疫情》《爱心榜》《疫情防控，志愿者在行动》《最美战疫者》《宅家防疫，自拍大比拼》《战疫日记》曝光台等8个子栏目)专题栏目为抓手，及时播放工作安排、政策措施、通知通告、防疫知识、工作动态等防疫信息，扩大宣传影响力，坚定干部群众打赢疫情防控阻击战的信心和决心。截至目前，全县新媒体平台共发布防疫宣传信息X条。</w:t>
      </w:r>
    </w:p>
    <w:p>
      <w:pPr>
        <w:ind w:left="0" w:right="0" w:firstLine="560"/>
        <w:spacing w:before="450" w:after="450" w:line="312" w:lineRule="auto"/>
      </w:pPr>
      <w:r>
        <w:rPr>
          <w:rFonts w:ascii="宋体" w:hAnsi="宋体" w:eastAsia="宋体" w:cs="宋体"/>
          <w:color w:val="000"/>
          <w:sz w:val="28"/>
          <w:szCs w:val="28"/>
        </w:rPr>
        <w:t xml:space="preserve">　　四、喇叭响起来，扩大战“疫”宣传“覆盖面”。结合防疫宣传工作实际，充分发挥“乡村大喇叭”“移动小音箱”“流动宣传车”“电子显示屏”贴近群众、直通基层的优势，把新冠肺炎疫情资讯、防控科普知识等内容不间断地送到居民小区、村社农户，打通疫情线下宣传最后一公里。自防疫工作开展以来，全县XX个“乡村大喇叭”、XX部“移动小音箱”、XX台“流动宣传车”(共XX车次)和XX“电子显示屏”不间断播报，引导广大群众提升防护意识，真正做到入耳、入脑、入心，自觉做到出门戴口罩、勤洗手、多通风、不串门、不聚集。</w:t>
      </w:r>
    </w:p>
    <w:p>
      <w:pPr>
        <w:ind w:left="0" w:right="0" w:firstLine="560"/>
        <w:spacing w:before="450" w:after="450" w:line="312" w:lineRule="auto"/>
      </w:pPr>
      <w:r>
        <w:rPr>
          <w:rFonts w:ascii="宋体" w:hAnsi="宋体" w:eastAsia="宋体" w:cs="宋体"/>
          <w:color w:val="000"/>
          <w:sz w:val="28"/>
          <w:szCs w:val="28"/>
        </w:rPr>
        <w:t xml:space="preserve">　　五、横幅标语挂起来，拉起战“疫”防治“警戒线”。充分发挥硬核横幅标语接地气、易传播、好理解的特点，以居家防控为主导，悬挂张贴各类横幅标语，引导广大干部群众进一步认识新冠肺炎疫情防控严峻形势，做好自身防护。截止目前，印发《致全县人民的一封信》《致武汉来X返X人员的一封信》《防治新型冠状病毒感染的肺炎倡议书》《新型冠状病毒感染的肺炎公众预防知识》等宣传彩页和宣传手册XX万份、悬挂各类标语、横幅X幅(条)，设置各类宣传栏XX处。</w:t>
      </w:r>
    </w:p>
    <w:p>
      <w:pPr>
        <w:ind w:left="0" w:right="0" w:firstLine="560"/>
        <w:spacing w:before="450" w:after="450" w:line="312" w:lineRule="auto"/>
      </w:pPr>
      <w:r>
        <w:rPr>
          <w:rFonts w:ascii="宋体" w:hAnsi="宋体" w:eastAsia="宋体" w:cs="宋体"/>
          <w:color w:val="000"/>
          <w:sz w:val="28"/>
          <w:szCs w:val="28"/>
        </w:rPr>
        <w:t xml:space="preserve">　　六、客户端用起来，打造战“疫”信息直达“掌中宝”。为打通线上宣传“最后一公里”，X县采取“新媒体”宣传模式，以短信、微信、QQ、抖音、快手为载体，每日推送防疫公益片、公报通知、温馨提示等权威信息，向群众宣传防范知识，降低焦虑。目前，抖音、快手等短视频平台发布防疫视频信息XX条，手机短信发布防疫温馨提示XX万条，X位移动客户开通了防疫视频彩铃，建立各级各类疫情宣传微信群XX个，实现XX个村(社区)、XX个村民小组(居民小区)全覆盖，同时引导全县XX个机关单位工作群、XX个村(社区)服务群及各类交流群、家庭群积极参与疫情防控宣传，为疫情防控宣传、情况搜集、通知通告下发、工作部署和澄清网络谣言提供了掌上平台。</w:t>
      </w:r>
    </w:p>
    <w:p>
      <w:pPr>
        <w:ind w:left="0" w:right="0" w:firstLine="560"/>
        <w:spacing w:before="450" w:after="450" w:line="312" w:lineRule="auto"/>
      </w:pPr>
      <w:r>
        <w:rPr>
          <w:rFonts w:ascii="宋体" w:hAnsi="宋体" w:eastAsia="宋体" w:cs="宋体"/>
          <w:color w:val="000"/>
          <w:sz w:val="28"/>
          <w:szCs w:val="28"/>
        </w:rPr>
        <w:t xml:space="preserve">　　七、正反典型拍起来，提升战“疫”群众防范“免疫力”。为讲好X故事，凝聚起打赢防疫“战”力量，我县坚持示范引领，立足实际，瞄向“一线”，挖掘素材，推出最美战“疫”者X期。同时，为提醒广大群众做好个人防护，县融媒体中心加大反面典型曝光力度，先后推出“战役监督”X期，不断提升干部群众做好自身防范重要性认识。</w:t>
      </w:r>
    </w:p>
    <w:p>
      <w:pPr>
        <w:ind w:left="0" w:right="0" w:firstLine="560"/>
        <w:spacing w:before="450" w:after="450" w:line="312" w:lineRule="auto"/>
      </w:pPr>
      <w:r>
        <w:rPr>
          <w:rFonts w:ascii="宋体" w:hAnsi="宋体" w:eastAsia="宋体" w:cs="宋体"/>
          <w:color w:val="000"/>
          <w:sz w:val="28"/>
          <w:szCs w:val="28"/>
        </w:rPr>
        <w:t xml:space="preserve">　　八、官方信息转起来，奏响战“疫”主流舆论“最强音”。动员全县XX名乡镇街道、部门单位宣传员、XX名网络志愿者和XX名村、社区“两委”班子成员、企业中层管理人员积极转载转发中央和省市县在疫情防控、疫病治疗方面的安排部署、政策措施、公报通知等权威信息，第一时间将正面宣传、主流声音进行最大限度推送，正视听，清本源，破谣言，确保主流宣传强劲有力，凝聚起共克时艰的磅礴力量、增强干部群众打赢疫情防控阻击战的必胜信心。</w:t>
      </w:r>
    </w:p>
    <w:p>
      <w:pPr>
        <w:ind w:left="0" w:right="0" w:firstLine="560"/>
        <w:spacing w:before="450" w:after="450" w:line="312" w:lineRule="auto"/>
      </w:pPr>
      <w:r>
        <w:rPr>
          <w:rFonts w:ascii="宋体" w:hAnsi="宋体" w:eastAsia="宋体" w:cs="宋体"/>
          <w:color w:val="000"/>
          <w:sz w:val="28"/>
          <w:szCs w:val="28"/>
        </w:rPr>
        <w:t xml:space="preserve">　　九、文艺作品兴起来，记录战“疫”一线 “好声音”。文艺界行动起来，组织文艺爱好者，广泛关注搜集奋战在疫情防控一线的白衣天使、基层干部和有关工作人员的感人事迹，用文艺作品记录时代、书写时代、讴歌时代，及时书写党和政府带领广大干部群众众志成城抗击疫情的英雄壮举，生动反映抗击疫情战斗中涌现出来的感人事迹和伟大精神，目前收到小品、快板、三句半、歌曲、诗词、书画摄影等作品260余件。</w:t>
      </w:r>
    </w:p>
    <w:p>
      <w:pPr>
        <w:ind w:left="0" w:right="0" w:firstLine="560"/>
        <w:spacing w:before="450" w:after="450" w:line="312" w:lineRule="auto"/>
      </w:pPr>
      <w:r>
        <w:rPr>
          <w:rFonts w:ascii="宋体" w:hAnsi="宋体" w:eastAsia="宋体" w:cs="宋体"/>
          <w:color w:val="000"/>
          <w:sz w:val="28"/>
          <w:szCs w:val="28"/>
        </w:rPr>
        <w:t xml:space="preserve">　　虽然我县在防疫宣传方面做了大量工作，但从实际效果来看，我们工作中还存在一些差距和不足。主要是宣传手段和方式还比较传统，宣传内容还不够接地气，因此宣传的吸引力和感染力还不强。下一步，我们将深入贯彻落实习近平总书记在统筹推进新冠肺炎疫情防控和经济社会发展工作部署会议上的重要讲话精神，按照这次会议的要求，充分发挥职能作用，围绕X县统筹推进疫情防控和经济社会发展，坚持“两手抓两不误”的积极举措和成效，加大宣传力度，引导社会舆论，营造全力打赢疫情防控阻击战和经济发展保卫战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2024-10-06T07:02:07+08:00</dcterms:created>
  <dcterms:modified xsi:type="dcterms:W3CDTF">2024-10-06T07:02:07+08:00</dcterms:modified>
</cp:coreProperties>
</file>

<file path=docProps/custom.xml><?xml version="1.0" encoding="utf-8"?>
<Properties xmlns="http://schemas.openxmlformats.org/officeDocument/2006/custom-properties" xmlns:vt="http://schemas.openxmlformats.org/officeDocument/2006/docPropsVTypes"/>
</file>