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幼儿园老师读书交流活动总结20篇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幼儿园老师读书交流活动总结（20篇）阅读是开启孩子智慧的窗，是打开孩子心灵的门，是一个人精神成长的重要渠道。 那幼儿园读书活动总结怎么写呢?,下面是小编整理的一些关于幼儿园读书活动总结的文章，欢迎参考和借鉴,希望对你有所帮助。幼儿园老师读书...</w:t>
      </w:r>
    </w:p>
    <w:p>
      <w:pPr>
        <w:ind w:left="0" w:right="0" w:firstLine="560"/>
        <w:spacing w:before="450" w:after="450" w:line="312" w:lineRule="auto"/>
      </w:pPr>
      <w:r>
        <w:rPr>
          <w:rFonts w:ascii="宋体" w:hAnsi="宋体" w:eastAsia="宋体" w:cs="宋体"/>
          <w:color w:val="000"/>
          <w:sz w:val="28"/>
          <w:szCs w:val="28"/>
        </w:rPr>
        <w:t xml:space="preserve">幼儿园老师读书交流活动总结（20篇）</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 那幼儿园读书活动总结怎么写呢?,下面是小编整理的一些关于幼儿园读书活动总结的文章，欢迎参考和借鉴,希望对你有所帮助。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幼儿园老师读书交流活动总结（篇1）</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山东师大基础教育集团教学业务部副部长陈好兰、济南市卓雅大风车幼儿园园长武艳、济南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幼儿园老师读书交流活动总结（篇2）</w:t>
      </w:r>
    </w:p>
    <w:p>
      <w:pPr>
        <w:ind w:left="0" w:right="0" w:firstLine="560"/>
        <w:spacing w:before="450" w:after="450" w:line="312" w:lineRule="auto"/>
      </w:pPr>
      <w:r>
        <w:rPr>
          <w:rFonts w:ascii="宋体" w:hAnsi="宋体" w:eastAsia="宋体" w:cs="宋体"/>
          <w:color w:val="000"/>
          <w:sz w:val="28"/>
          <w:szCs w:val="28"/>
        </w:rPr>
        <w:t xml:space="preserve">古荡幼儿园以“世界读书日”为载体,在x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继上一阶段的图书漂流亲子阅读活动后，古幼的大班年级组在结合主题《书的世界》的契机，开展了年级组“绘本故事”亲子绘画活动。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30日，“我绘我秀——活力家庭总动员故事表演亲子秀暨六一庆祝活动”为幼儿园的读书节演绎了一段完美的尾奏，将整个活动推向了高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幼儿园老师读书交流活动总结（篇3）</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_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幼儿园老师读书交流活动总结（篇4）</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幼儿园老师读书交流活动总结（篇5）</w:t>
      </w:r>
    </w:p>
    <w:p>
      <w:pPr>
        <w:ind w:left="0" w:right="0" w:firstLine="560"/>
        <w:spacing w:before="450" w:after="450" w:line="312" w:lineRule="auto"/>
      </w:pPr>
      <w:r>
        <w:rPr>
          <w:rFonts w:ascii="宋体" w:hAnsi="宋体" w:eastAsia="宋体" w:cs="宋体"/>
          <w:color w:val="000"/>
          <w:sz w:val="28"/>
          <w:szCs w:val="28"/>
        </w:rPr>
        <w:t xml:space="preserve">在这三个月的参赛过程中，因为读书，我们快乐;因为读书，我们成长;因为读书，我们进步;因为读书，我们的生活充满书香!</w:t>
      </w:r>
    </w:p>
    <w:p>
      <w:pPr>
        <w:ind w:left="0" w:right="0" w:firstLine="560"/>
        <w:spacing w:before="450" w:after="450" w:line="312" w:lineRule="auto"/>
      </w:pPr>
      <w:r>
        <w:rPr>
          <w:rFonts w:ascii="宋体" w:hAnsi="宋体" w:eastAsia="宋体" w:cs="宋体"/>
          <w:color w:val="000"/>
          <w:sz w:val="28"/>
          <w:szCs w:val="28"/>
        </w:rPr>
        <w:t xml:space="preserve">一、“书香班级”增强家园凝聚力</w:t>
      </w:r>
    </w:p>
    <w:p>
      <w:pPr>
        <w:ind w:left="0" w:right="0" w:firstLine="560"/>
        <w:spacing w:before="450" w:after="450" w:line="312" w:lineRule="auto"/>
      </w:pPr>
      <w:r>
        <w:rPr>
          <w:rFonts w:ascii="宋体" w:hAnsi="宋体" w:eastAsia="宋体" w:cs="宋体"/>
          <w:color w:val="000"/>
          <w:sz w:val="28"/>
          <w:szCs w:val="28"/>
        </w:rPr>
        <w:t xml:space="preserve">第十届书香班级活动开赛以来，我和我的搭档_老师常常在班级内动员家长们参与此项活动。</w:t>
      </w:r>
    </w:p>
    <w:p>
      <w:pPr>
        <w:ind w:left="0" w:right="0" w:firstLine="560"/>
        <w:spacing w:before="450" w:after="450" w:line="312" w:lineRule="auto"/>
      </w:pPr>
      <w:r>
        <w:rPr>
          <w:rFonts w:ascii="宋体" w:hAnsi="宋体" w:eastAsia="宋体" w:cs="宋体"/>
          <w:color w:val="000"/>
          <w:sz w:val="28"/>
          <w:szCs w:val="28"/>
        </w:rPr>
        <w:t xml:space="preserve">记得半年前，我们班刚刚组织新的小四成员加入班级圈子力争第届书香班级活动时，我和_也仅仅是壮着胆子抱着试试看的态度来组织的。</w:t>
      </w:r>
    </w:p>
    <w:p>
      <w:pPr>
        <w:ind w:left="0" w:right="0" w:firstLine="560"/>
        <w:spacing w:before="450" w:after="450" w:line="312" w:lineRule="auto"/>
      </w:pPr>
      <w:r>
        <w:rPr>
          <w:rFonts w:ascii="宋体" w:hAnsi="宋体" w:eastAsia="宋体" w:cs="宋体"/>
          <w:color w:val="000"/>
          <w:sz w:val="28"/>
          <w:szCs w:val="28"/>
        </w:rPr>
        <w:t xml:space="preserve">没想到这个在我们单位圈子里扮演着配角的班级，在今年的第十届书香班级活动即将落幕时却收获了自认为在这个特殊的圈子内的骄人成绩。我们小四班级成员有14人，参赛博文共70多篇，我想这也是“书香班级的好征兆哦!”</w:t>
      </w:r>
    </w:p>
    <w:p>
      <w:pPr>
        <w:ind w:left="0" w:right="0" w:firstLine="560"/>
        <w:spacing w:before="450" w:after="450" w:line="312" w:lineRule="auto"/>
      </w:pPr>
      <w:r>
        <w:rPr>
          <w:rFonts w:ascii="宋体" w:hAnsi="宋体" w:eastAsia="宋体" w:cs="宋体"/>
          <w:color w:val="000"/>
          <w:sz w:val="28"/>
          <w:szCs w:val="28"/>
        </w:rPr>
        <w:t xml:space="preserve">从我们班倡导要加入“书香班级”以来，我们充分利用校讯通资源，定期给家长发短信。让家长在假期里多看书，勤写博文，积极参与，一起打造书香班级和书香家庭，开展亲子阅读，目的是“点亮阅读心灯，照亮孩子一生。”</w:t>
      </w:r>
    </w:p>
    <w:p>
      <w:pPr>
        <w:ind w:left="0" w:right="0" w:firstLine="560"/>
        <w:spacing w:before="450" w:after="450" w:line="312" w:lineRule="auto"/>
      </w:pPr>
      <w:r>
        <w:rPr>
          <w:rFonts w:ascii="宋体" w:hAnsi="宋体" w:eastAsia="宋体" w:cs="宋体"/>
          <w:color w:val="000"/>
          <w:sz w:val="28"/>
          <w:szCs w:val="28"/>
        </w:rPr>
        <w:t xml:space="preserve">不过，在这里梅子还要感谢小四班其他家人对我们小四班工作的支持与配合，感谢您对我们老师工作的肯定和理解，因为有了您的支持，咱们小四班的大家庭才会此和谐快乐。</w:t>
      </w:r>
    </w:p>
    <w:p>
      <w:pPr>
        <w:ind w:left="0" w:right="0" w:firstLine="560"/>
        <w:spacing w:before="450" w:after="450" w:line="312" w:lineRule="auto"/>
      </w:pPr>
      <w:r>
        <w:rPr>
          <w:rFonts w:ascii="宋体" w:hAnsi="宋体" w:eastAsia="宋体" w:cs="宋体"/>
          <w:color w:val="000"/>
          <w:sz w:val="28"/>
          <w:szCs w:val="28"/>
        </w:rPr>
        <w:t xml:space="preserve">二、透过文笔看性情</w:t>
      </w:r>
    </w:p>
    <w:p>
      <w:pPr>
        <w:ind w:left="0" w:right="0" w:firstLine="560"/>
        <w:spacing w:before="450" w:after="450" w:line="312" w:lineRule="auto"/>
      </w:pPr>
      <w:r>
        <w:rPr>
          <w:rFonts w:ascii="宋体" w:hAnsi="宋体" w:eastAsia="宋体" w:cs="宋体"/>
          <w:color w:val="000"/>
          <w:sz w:val="28"/>
          <w:szCs w:val="28"/>
        </w:rPr>
        <w:t xml:space="preserve">有经验的、用心做教育的老师。在她的博文中，让我们看到很多幼儿活泼快乐的身影。也让我们理解了教育的价值在于日复一日的运用及日复一日的坚持。从教育中发现_和孩子在一起的生活，有时喜悦、有时忧愁、有时激动。但是，_老师安于和孩子之间这种琐生活中不经意的惊喜。我喜欢单单这样柔嫩的、细腻的但更是理性的、平等的爱。孩子需要这样的爱、这样理性有教育意义的爱。她在现实与理想之间寻找那美梦的接缝，采撷那一朵朵绚烂的花朵!</w:t>
      </w:r>
    </w:p>
    <w:p>
      <w:pPr>
        <w:ind w:left="0" w:right="0" w:firstLine="560"/>
        <w:spacing w:before="450" w:after="450" w:line="312" w:lineRule="auto"/>
      </w:pPr>
      <w:r>
        <w:rPr>
          <w:rFonts w:ascii="宋体" w:hAnsi="宋体" w:eastAsia="宋体" w:cs="宋体"/>
          <w:color w:val="000"/>
          <w:sz w:val="28"/>
          <w:szCs w:val="28"/>
        </w:rPr>
        <w:t xml:space="preserve">从教育_来看，发现自己的每一天原来都是那么精彩、不着声色的精彩;原来，每一天都那么幸福，因为懂得知足与心怀感恩;原来每一天都那么充实，原来注重努力学习与专研。学着让自己充实，让别人感悟自己。她的圈子无论是大是小，她都在她的圈子里惬意着、自信着、活的很有成就感。但她却又能找准自己的位置、认清楚自己。我喜欢这样的单纯的快乐、喜欢这样的女子!</w:t>
      </w:r>
    </w:p>
    <w:p>
      <w:pPr>
        <w:ind w:left="0" w:right="0" w:firstLine="560"/>
        <w:spacing w:before="450" w:after="450" w:line="312" w:lineRule="auto"/>
      </w:pPr>
      <w:r>
        <w:rPr>
          <w:rFonts w:ascii="宋体" w:hAnsi="宋体" w:eastAsia="宋体" w:cs="宋体"/>
          <w:color w:val="000"/>
          <w:sz w:val="28"/>
          <w:szCs w:val="28"/>
        </w:rPr>
        <w:t xml:space="preserve">用心的家长!字里行间都洋溢着温馨和谐的亲子画面。有自己的教育特色也是孩子必须要经历的道路，那就是--体验式学习。让孩子实际参与学习，也是孩子喜欢的学习方法。该家长真的很睿智，懂得借助大自然这本书为教材，适时抓住教育契机，让孩子亲自体验，通过自身的实践，感知实物的美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幼儿园老师读书交流活动总结（篇6）</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后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内容、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备课对于任何一位教师都是至关重要的，它是教学活动中最基础，也是最关键的一环节，只有做好它，才能上好课，才能提高教学质量，以上是我的一些感想，有许多不足，请谅解。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幼儿园老师读书交流活动总结（篇7）</w:t>
      </w:r>
    </w:p>
    <w:p>
      <w:pPr>
        <w:ind w:left="0" w:right="0" w:firstLine="560"/>
        <w:spacing w:before="450" w:after="450" w:line="312" w:lineRule="auto"/>
      </w:pPr>
      <w:r>
        <w:rPr>
          <w:rFonts w:ascii="宋体" w:hAnsi="宋体" w:eastAsia="宋体" w:cs="宋体"/>
          <w:color w:val="000"/>
          <w:sz w:val="28"/>
          <w:szCs w:val="28"/>
        </w:rPr>
        <w:t xml:space="preserve">伴随着教师们读书心得演讲的落幕，我园10月份的读书活动周也结束了。活动周虽然结束了，但是我们幼儿园的老师、孩子、家长更应该多看书，多读书，要有终身学习的思想，提高自身的文明素养和生活品味。结合我园实际情况，特开展了主题为“我读书，我快乐，我成长”的读书活动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一、10月活动周工作内容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4..组织撰写《早期阅读家园宣传栏》。</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周活动的宗旨是结合简阳市教科局关于举办20__年全民终身学习活动周的主题“推进全民继续教育，建设学习型社会。”根据我园实际情况，我园开展了主题为“我读书，我快乐，我成长”旨在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2.通过几天的观察，家长对教师读书心得的关注度比较高，她(他)们经常驻足翻阅，但由于展示地方有限，只能有少部分家长看。教师教育心得的质量还有待进一步提高。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3.《幼儿早期阅读与阅读习惯培养》专家讲座使家长更科学、全面地认识了早期阅读及亲子阅读的好处，效果较好。</w:t>
      </w:r>
    </w:p>
    <w:p>
      <w:pPr>
        <w:ind w:left="0" w:right="0" w:firstLine="560"/>
        <w:spacing w:before="450" w:after="450" w:line="312" w:lineRule="auto"/>
      </w:pPr>
      <w:r>
        <w:rPr>
          <w:rFonts w:ascii="宋体" w:hAnsi="宋体" w:eastAsia="宋体" w:cs="宋体"/>
          <w:color w:val="000"/>
          <w:sz w:val="28"/>
          <w:szCs w:val="28"/>
        </w:rPr>
        <w:t xml:space="preserve">通过本次读书活动周，幼儿园的孩子、家长在亲子阅读中增进了亲情，老师们通过阅读更多的学前教育专栏书籍，提高了自身的文化素养和专业知识。活动周虽然已经结束，但是终身学习的理念希望大家还不能忘，始终要有一颗“活到老，学到老”的心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幼儿园老师读书交流活动总结（篇8）</w:t>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豆豆》一书，感慨万千。书中记载了作者(豆豆)经历过的一段真实故事。当豆豆的妈妈听老师说孩子在学校是个“怪怪的人”、“捣乱”、任性，会影响别人，建议转学时，她想：一定要想办法找到一所能够理解这个孩子的学校。</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“巴学园”真是一所奇妙的学校，当小豆豆第一次来到这里，校长就和蔼可亲地让她介绍自己，“随便怎么说都行”，小豆豆看到校长聚精会神地听自己讲了一个上午，心情好极了。</w:t>
      </w:r>
    </w:p>
    <w:p>
      <w:pPr>
        <w:ind w:left="0" w:right="0" w:firstLine="560"/>
        <w:spacing w:before="450" w:after="450" w:line="312" w:lineRule="auto"/>
      </w:pPr>
      <w:r>
        <w:rPr>
          <w:rFonts w:ascii="宋体" w:hAnsi="宋体" w:eastAsia="宋体" w:cs="宋体"/>
          <w:color w:val="000"/>
          <w:sz w:val="28"/>
          <w:szCs w:val="28"/>
        </w:rPr>
        <w:t xml:space="preserve">“巴学园”的孩子可以坐在用废旧的电车改做的教室里，孩子们可以根据自己的意愿选择想学的课目，也可以跟自己喜欢的同伴坐在一起。音乐课，孩子们不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一段“巴学园”的生活，让在一般人眼里“怪怪”的小豆豆逐渐变成一个让大家接受的好孩子，奠定了她一生的基础。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通过与志刚的家长谈心，知道孩子在家也是如此。我对其进行了跟踪观察，发现他十分喜欢车，也爱画车。投其所好，我们两人共同探讨与车有关的话题，他兴趣猛增，滔滔不绝地说个不停。我发现他真是个“车行家”，知道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己讲他最喜欢做的事，将车的有关情况说一说，将他的画贴出来。小朋友们这才发现志刚很了不起，自然改变了对他的看法和态度，慢慢与他接近，接受了他。志刚小朋友融人到集体怀抱，各方面都有很大进步。</w:t>
      </w:r>
    </w:p>
    <w:p>
      <w:pPr>
        <w:ind w:left="0" w:right="0" w:firstLine="560"/>
        <w:spacing w:before="450" w:after="450" w:line="312" w:lineRule="auto"/>
      </w:pPr>
      <w:r>
        <w:rPr>
          <w:rFonts w:ascii="宋体" w:hAnsi="宋体" w:eastAsia="宋体" w:cs="宋体"/>
          <w:color w:val="000"/>
          <w:sz w:val="28"/>
          <w:szCs w:val="28"/>
        </w:rPr>
        <w:t xml:space="preserve">通过读书，我们深深地体会到：教育不应是僵硬的教育，而应是互动的充满生气的教育。世界上最可怕的事情，莫过于有眼睛却发现不了东西，有耳朵却听不到声音，有心灵却无法理解真、善、美，这是值得我们幼儿教师深深思考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幼儿园老师读书交流活动总结（篇9）</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能力差，每天穿着脏兮兮的衣服，挂着两条鼻涕来上幼儿园。看着这样一个孩子，实在难以让人喜欢。我刚接触他的时候他连“老师”两个字都叫含糊不清。后来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面对这样的孩子，我们更应关心、呵护他。为了能走进他的内心世界，我经常有事没事的找他说话，一开始往往都是我一个人在说，他没有任何反应，只是呆呆地看着我，看到这种情况我真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幼儿园老师读书交流活动总结（篇10）</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幼儿园老师读书交流活动总结（篇11）</w:t>
      </w:r>
    </w:p>
    <w:p>
      <w:pPr>
        <w:ind w:left="0" w:right="0" w:firstLine="560"/>
        <w:spacing w:before="450" w:after="450" w:line="312" w:lineRule="auto"/>
      </w:pPr>
      <w:r>
        <w:rPr>
          <w:rFonts w:ascii="宋体" w:hAnsi="宋体" w:eastAsia="宋体" w:cs="宋体"/>
          <w:color w:val="000"/>
          <w:sz w:val="28"/>
          <w:szCs w:val="28"/>
        </w:rPr>
        <w:t xml:space="preserve">书充满了精气神，这种东西依附在服饰上，会使服饰带有生气;这种东西弥漫在课堂中，会把所有的人的心紧紧抓住;这种东西贯穿于生命中中，使他充满了善意，充满了真诚，充满了生命的灵气。</w:t>
      </w:r>
    </w:p>
    <w:p>
      <w:pPr>
        <w:ind w:left="0" w:right="0" w:firstLine="560"/>
        <w:spacing w:before="450" w:after="450" w:line="312" w:lineRule="auto"/>
      </w:pPr>
      <w:r>
        <w:rPr>
          <w:rFonts w:ascii="宋体" w:hAnsi="宋体" w:eastAsia="宋体" w:cs="宋体"/>
          <w:color w:val="000"/>
          <w:sz w:val="28"/>
          <w:szCs w:val="28"/>
        </w:rPr>
        <w:t xml:space="preserve">“教师要学会敬畏”，敬畏真理，敬畏权威，敬畏生命。“敬畏真理”这是毫无疑问的，课堂上，当教师在知识传授时出现错误，要勇于承认、及时改正;碰到自己也不确定的问题，可以和学生一起探讨，真理面前，人人平等。“敬畏权威”就是对那些有德之人，有广博知识的人，有才华的人，把他们当成是我们队伍中较为优秀的普通一员，既学习他们的长处，也宽容他们的不足。“敬畏生命”这使我联想到“尊重”两个字，每一个学生都值得我们尊重，尊重他们的思想，尊重他们的人格，并不能把他们当成“小孩”来糊弄。</w:t>
      </w:r>
    </w:p>
    <w:p>
      <w:pPr>
        <w:ind w:left="0" w:right="0" w:firstLine="560"/>
        <w:spacing w:before="450" w:after="450" w:line="312" w:lineRule="auto"/>
      </w:pPr>
      <w:r>
        <w:rPr>
          <w:rFonts w:ascii="宋体" w:hAnsi="宋体" w:eastAsia="宋体" w:cs="宋体"/>
          <w:color w:val="000"/>
          <w:sz w:val="28"/>
          <w:szCs w:val="28"/>
        </w:rPr>
        <w:t xml:space="preserve">“教师应设法让知识本身吸引学生”，这应该成为每一个教师努力的方向，教师要精心设计教学，凸现知识的乐趣。在课堂上能深入浅出地讲解给学生听，不照本宣读，让学生自己去寻求知识，探究知识的形成过程，明白知识的意义、学习的乐趣，让孩子们真正爱上“语文”。而教师的充电会——读书，让我们实现这一愿望。</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书让我明白幸福的第一层楼是物质生活有保障。人活在世上，首先需要物质条件，这一点众人皆知也无需多说。幸福的第二层楼是艺术生活。在生活中，我们常常会用唱歌、听音乐、看电影的方式使自己开心、满足，作者认为这就是艺术在发挥其作用，因为艺术能净化心灵，释放心中郁闷，排遣生活中的不如意，达到精神自由境地，使人获得幸福感。其实生活本身就是艺术，作为教师，如有艺术的眼光与心灵，那你会发现，面对学生就是在进行艺术创作。所以，作者希望老师能造起幸福的二层楼，丰富生活，享受生活，永葆年轻之心。幸福的第三层楼是独立思想。一个人能拥有独立的思想，应该是一种较高的境界。作者说“完全幸福的人在前两层楼里几乎没有，惟有思想，独立而自由的思想才能让人完全自由”。对教师来说，思想是相当重要的。我们可以思考关于自己的工作，怎样努力，怎样干得更好，怎样从工作中发现和获得乐趣。教师要迈上人生幸福的三层楼，就要形成自己的教育思想，经常思考教育问题，为什么而教，怎样教。</w:t>
      </w:r>
    </w:p>
    <w:p>
      <w:pPr>
        <w:ind w:left="0" w:right="0" w:firstLine="560"/>
        <w:spacing w:before="450" w:after="450" w:line="312" w:lineRule="auto"/>
      </w:pPr>
      <w:r>
        <w:rPr>
          <w:rFonts w:ascii="宋体" w:hAnsi="宋体" w:eastAsia="宋体" w:cs="宋体"/>
          <w:color w:val="000"/>
          <w:sz w:val="28"/>
          <w:szCs w:val="28"/>
        </w:rPr>
        <w:t xml:space="preserve">读书让我心中充满了感慨与兴奋。感慨的是当大家都在提教师专业化，大搞教育科研时，还有这么一位校长从教师的心灵中走来，为教师创设教育理想、教育灵魂。兴奋的是自己竟有许多同感，生发了许多思索。继续走下去。前方依旧亮丽。</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幼儿园老师读书交流活动总结（篇12）</w:t>
      </w:r>
    </w:p>
    <w:p>
      <w:pPr>
        <w:ind w:left="0" w:right="0" w:firstLine="560"/>
        <w:spacing w:before="450" w:after="450" w:line="312" w:lineRule="auto"/>
      </w:pPr>
      <w:r>
        <w:rPr>
          <w:rFonts w:ascii="宋体" w:hAnsi="宋体" w:eastAsia="宋体" w:cs="宋体"/>
          <w:color w:val="000"/>
          <w:sz w:val="28"/>
          <w:szCs w:val="28"/>
        </w:rPr>
        <w:t xml:space="preserve">书是人类进步的阶梯，是我们的精神食粮。尤其是我们这些教育工作者，多读书显得尤其重要。工作之余，，我按照自己的读书计划，认真阅读了苏霍姆林斯基的《给教师的建议》、陶行之的《陶行之教育名著》、肖川的《教育的理想与信念》收获很大。同时也深深体会到读书，能够使教师不断增长职业智慧，能使自己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特别是苏霍姆林斯基的《给教师的建议》第4条“把基础知识保持在学生的记忆里”感触颇深，我认为在实施素质教育的今天，加强基础知识教学更是实施素质教育的需要。</w:t>
      </w:r>
    </w:p>
    <w:p>
      <w:pPr>
        <w:ind w:left="0" w:right="0" w:firstLine="560"/>
        <w:spacing w:before="450" w:after="450" w:line="312" w:lineRule="auto"/>
      </w:pPr>
      <w:r>
        <w:rPr>
          <w:rFonts w:ascii="宋体" w:hAnsi="宋体" w:eastAsia="宋体" w:cs="宋体"/>
          <w:color w:val="000"/>
          <w:sz w:val="28"/>
          <w:szCs w:val="28"/>
        </w:rPr>
        <w:t xml:space="preserve">素质教育力求使每个学生在本身原有素质基础上，获得和谐和充分的发展，从而提高其身体素质、思想素质、文化素质，使学生学会生活，学会学习，学会创造，学会自我教育，具备现代社会的适应能力和生存能力。素质教育强调基础的形成，注重能力的培养。因此加强基础知识教学，对于我从事的小学教学，使学生形成扎实的基础，是素质教育的需要。</w:t>
      </w:r>
    </w:p>
    <w:p>
      <w:pPr>
        <w:ind w:left="0" w:right="0" w:firstLine="560"/>
        <w:spacing w:before="450" w:after="450" w:line="312" w:lineRule="auto"/>
      </w:pPr>
      <w:r>
        <w:rPr>
          <w:rFonts w:ascii="宋体" w:hAnsi="宋体" w:eastAsia="宋体" w:cs="宋体"/>
          <w:color w:val="000"/>
          <w:sz w:val="28"/>
          <w:szCs w:val="28"/>
        </w:rPr>
        <w:t xml:space="preserve">加强基础知识教学是实施素质教育的基础，在小学英语教学中加强基础知识教学，其含义有两点：</w:t>
      </w:r>
    </w:p>
    <w:p>
      <w:pPr>
        <w:ind w:left="0" w:right="0" w:firstLine="560"/>
        <w:spacing w:before="450" w:after="450" w:line="312" w:lineRule="auto"/>
      </w:pPr>
      <w:r>
        <w:rPr>
          <w:rFonts w:ascii="宋体" w:hAnsi="宋体" w:eastAsia="宋体" w:cs="宋体"/>
          <w:color w:val="000"/>
          <w:sz w:val="28"/>
          <w:szCs w:val="28"/>
        </w:rPr>
        <w:t xml:space="preserve">一是为了面向全体学生，从根本上提高学生的整体素质，改变“应试教育”那种片面、单一的影响学生个性发展的教学方式。</w:t>
      </w:r>
    </w:p>
    <w:p>
      <w:pPr>
        <w:ind w:left="0" w:right="0" w:firstLine="560"/>
        <w:spacing w:before="450" w:after="450" w:line="312" w:lineRule="auto"/>
      </w:pPr>
      <w:r>
        <w:rPr>
          <w:rFonts w:ascii="宋体" w:hAnsi="宋体" w:eastAsia="宋体" w:cs="宋体"/>
          <w:color w:val="000"/>
          <w:sz w:val="28"/>
          <w:szCs w:val="28"/>
        </w:rPr>
        <w:t xml:space="preserve">二是强调加强基础的教学，并不是要求学生死记硬背单词，而是要求学生灵活运用语言。</w:t>
      </w:r>
    </w:p>
    <w:p>
      <w:pPr>
        <w:ind w:left="0" w:right="0" w:firstLine="560"/>
        <w:spacing w:before="450" w:after="450" w:line="312" w:lineRule="auto"/>
      </w:pPr>
      <w:r>
        <w:rPr>
          <w:rFonts w:ascii="宋体" w:hAnsi="宋体" w:eastAsia="宋体" w:cs="宋体"/>
          <w:color w:val="000"/>
          <w:sz w:val="28"/>
          <w:szCs w:val="28"/>
        </w:rPr>
        <w:t xml:space="preserve">总之，读书，使我对工作、对生活都充满了自信，使我在工作中游刃有余，始终充满激情。每天读书一小时，我还要持之以恒，相信它会为我带来丰盈的人生!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幼儿园老师读书交流活动总结（篇13）</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孩子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孩子的和谐世界的我们所做的不是按照成人社会的日常规律和相关法律教导孩子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孩子关键期的发展是决定孩子一生的关键，作为一名教师，要在充分了解孩子各年龄层发展关键期的方面的同时，也要在日常生活中时时刻刻注意正确的引导孩子，最大限度促进孩子更快更好的成长。孩子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孩子在这个年龄阶段的关键期。当新生儿睁开眼睛的那一霎那他们就从视觉开始观察这个充满阳光的世界，这时的我们要为孩子带给科学的视觉环境，这不仅仅仅单纯的是为孩子锻炼眼睛的潜质，更重要的是在视觉敏感期的阶段的孩子的视觉与大脑发育与治理的发展都有务必的关联。视觉是人脑获得外界信息的重要渠道，能显著影响脑部发育。这一时期的孩子开始用口认识外部世界，所以吃手指的现象不断出现。当我们发现吃手指的现象在孩子生活中发生的时候，要正视这个问题，而不是绝对性的禁止。孩子在不会用语言表达的阶段，他们用口去探索这个未知世界，从口到手这需要一个时刻过程。当我们在安全的条件下，采取满足孩子口腔的味觉和触觉，给孩子带给较硬的食物的科学方法并随着孩子年龄的增长，孩子的手及其他器官也会出现敏感期，到那时，孩子用口探索世界的方式就会悄悄的退居二线了。相反，很多孩子到了上孩子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孩子到了上孩子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孩子在自我意识的产生、空间感、和关注细小事物的敏感期方面的发展。对待什么都是我的的孩子，我们要给他们充分的选取，不好谴责还自我的行为，若是强迫孩子归还属于自我的物品给别人，孩子会丝毫感觉不到安全感。在正确引导孩子的同时，要给他们足够的权利自我决定。而孩子对细小事物的观察，皮亚杰认为：儿童首先是透过简单图式发展认知和认识外在世界的。所以，儿童起初对世界的认识务必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孩子进行一节对亮晶晶的观察教育活动课远比经常制止孩子在生活中玩亮晶晶要更科学、实际且更能解决问题。针对每一年龄阶段的孩子的发展状况和哪些关键期在这阶段发展对孩子进行了解，是用正确的方法引导孩子发展的一项必不可少且十分重要的环节。不仅仅仅如此，很多时候在孩子的日常生活中还会出现排斥一些孩子的个性现象，原先这正是孩子处在人际关联的敏感期。这时我们要正确认识到孩子的人际交往关联的重要性。人际关联很好的孩子和人际关联很差的孩子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孩子都会受到教师的关注，而经常会不记得受忽略儿童，不受欢迎，也不受排斥。这时，我会经常发动全班孩子进行记名字的游戏。那些孩子们都不记得名字的孩子在某一阶段我会采取着重让他们进行表演、回答问题等方式使其受到关注。虽然在潜移默化中培养了孩子的人际交往技能，但至少用科学的方法正确的解决孩子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孩子会出现一些关于婚姻和性别方面的问题等，5--6岁的大班孩子会在秩序方面、文字符号和数的排列组合等抽象方面产生一些问题，这就要求最为儿童导师的我们在生活中认真观察、正确指导孩子走出困惑，不进如此还要重视家园教育，孩子园是孩子的第二个家，是孩子成长的沃土。但只依靠孩子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明白自我犯了错误，可是当他们一旦意识到就会自我反省，他们有自我反省的潜质，而作为教师的我们，要耐心的等待孩子改正错误，这是每个孩子在成长中的必经过程。教师的耐心教导，家长的支持配合，家园携手共同教育为孩子顺利透过敏感期奠定坚实的基础，促进孩子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幼儿园老师读书交流活动总结（篇14）</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对一本教育类书籍的的阅读方式有多少种可能性呢?安静地进入，让作者带着你轻松游弋在各种教育观念间，寻觅着教育中的清风明月，陈震老师的《做温暖的教育者》一书做到了。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陈震老师是一名普通的教育工作者，他的语言功底深厚，善于敏感把握身边事物，对各种话题，信手拈来，皆从教育的角度进行叙述，日积月累，坚持书写，形成了二十七万余字的教育类著作。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教师为师、为学、为人的自在寻觅过程。面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建议，如：教师的基本要求是努力创设宽松的和谐环境，调节形成宽容的内部心境，坚持宽厚关爱的沟通心态;“小疑获小进，大疑获大进”，能够努力培养出有怀疑态度，批判思维与创新精神的学生等等，这些都是需要教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可以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有品质的生活姿态是多元的，阅读是良好的通道。读书可以愉悦身心、提升自己。读书让生活更有品位，读书使人内心更加宁静，读书使职业更有智慧。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教育工作者是文化的传承与引领者，读书不仅是提升自我的需求，也是职业的要求。一位教师只要愿意与书为伴，坚持“吾爱吾师，吾更爱真理”的态度，就能寻觅到心中的清风明月，就能塑造出有品质的生活姿态</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让每一点感动在心中融化，让每一点感触在心中发芽，并将思考记录笔端。陈震老师作为一名普通的教育工作者，为我们提供了工作与生活姿态的良好范本。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让我们以温润的内心，寻觅着教育中的清风明月，成为温暖的教育者!白下进校俞洋</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幼儿园老师读书交流活动总结（篇15）</w:t>
      </w:r>
    </w:p>
    <w:p>
      <w:pPr>
        <w:ind w:left="0" w:right="0" w:firstLine="560"/>
        <w:spacing w:before="450" w:after="450" w:line="312" w:lineRule="auto"/>
      </w:pPr>
      <w:r>
        <w:rPr>
          <w:rFonts w:ascii="宋体" w:hAnsi="宋体" w:eastAsia="宋体" w:cs="宋体"/>
          <w:color w:val="000"/>
          <w:sz w:val="28"/>
          <w:szCs w:val="28"/>
        </w:rPr>
        <w:t xml:space="preserve">首次接触这本书，我脑海中浮现的是在组织活动时，我在前面讲，孩子在后面讲的场景。我一直在探索让孩子愿意听我讲话，能够专心听我讲话，并积极回应的方法。工作中也在不断地尝试各种方法，但是一直没有收到很好的效果。也许这本书对我会有一些帮助吧?也许书里无非是“尊重、理解、接受、包容、平等、站在海孩子的角度”等等……这些个词吧?带着这两种想法，我开始翻阅这本书。浏览中，案例图片深深的吸引了我。不仅因为每次我的处理方式都和错误的范例不谋而合，而且还有那些正确的引导方式让我佩服。细读下去，又有了其他的收获，让我受益匪浅。</w:t>
      </w:r>
    </w:p>
    <w:p>
      <w:pPr>
        <w:ind w:left="0" w:right="0" w:firstLine="560"/>
        <w:spacing w:before="450" w:after="450" w:line="312" w:lineRule="auto"/>
      </w:pPr>
      <w:r>
        <w:rPr>
          <w:rFonts w:ascii="宋体" w:hAnsi="宋体" w:eastAsia="宋体" w:cs="宋体"/>
          <w:color w:val="000"/>
          <w:sz w:val="28"/>
          <w:szCs w:val="28"/>
        </w:rPr>
        <w:t xml:space="preserve">这本书克服了一般书籍空洞的理论说教的毛病，它结合众多的故事，图文并茂的形式，呈现了很多简单实用的方法。我觉得这本书本质上是一本人际交往的书，其中很多的理念和方法不仅适用于家长与孩子之间，也适用于教师与幼儿之间的交流。</w:t>
      </w:r>
    </w:p>
    <w:p>
      <w:pPr>
        <w:ind w:left="0" w:right="0" w:firstLine="560"/>
        <w:spacing w:before="450" w:after="450" w:line="312" w:lineRule="auto"/>
      </w:pPr>
      <w:r>
        <w:rPr>
          <w:rFonts w:ascii="宋体" w:hAnsi="宋体" w:eastAsia="宋体" w:cs="宋体"/>
          <w:color w:val="000"/>
          <w:sz w:val="28"/>
          <w:szCs w:val="28"/>
        </w:rPr>
        <w:t xml:space="preserve">通读全书后我有一些粗浅的收获：</w:t>
      </w:r>
    </w:p>
    <w:p>
      <w:pPr>
        <w:ind w:left="0" w:right="0" w:firstLine="560"/>
        <w:spacing w:before="450" w:after="450" w:line="312" w:lineRule="auto"/>
      </w:pPr>
      <w:r>
        <w:rPr>
          <w:rFonts w:ascii="宋体" w:hAnsi="宋体" w:eastAsia="宋体" w:cs="宋体"/>
          <w:color w:val="000"/>
          <w:sz w:val="28"/>
          <w:szCs w:val="28"/>
        </w:rPr>
        <w:t xml:space="preserve">一、关于如何帮助孩子克服消极情绪对幼儿入园情绪问题的启示:</w:t>
      </w:r>
    </w:p>
    <w:p>
      <w:pPr>
        <w:ind w:left="0" w:right="0" w:firstLine="560"/>
        <w:spacing w:before="450" w:after="450" w:line="312" w:lineRule="auto"/>
      </w:pPr>
      <w:r>
        <w:rPr>
          <w:rFonts w:ascii="宋体" w:hAnsi="宋体" w:eastAsia="宋体" w:cs="宋体"/>
          <w:color w:val="000"/>
          <w:sz w:val="28"/>
          <w:szCs w:val="28"/>
        </w:rPr>
        <w:t xml:space="preserve">在小班，早上入园经常会出现幼儿哭闹着不肯来园的情况。一般情况，当幼儿情绪不好，我们总试图用成人的观念去安慰、用自己的道理去说服他。孩子其实更多的时候是想把自己的情感说出来并得到认同，找到一种归属感。马斯洛需要层次理论将需求分为生理需要、安全需要、归属和爱的需要、尊重需要、认知需要、审美需要和自我实现需要。人人都有归属与爱的需要。也许理解、赞同才是最好的安慰良药。当孩子感受到被接纳，他们才会鼓起勇气面对自己的问题。认可孩子的感受，并用适合的话说出来你的理解，不要急着给孩子解决问题的办法，让孩子自己说出自己的问题，找出解决问题的办法，以倾听者的角色帮助幼儿走出自己的困境。</w:t>
      </w:r>
    </w:p>
    <w:p>
      <w:pPr>
        <w:ind w:left="0" w:right="0" w:firstLine="560"/>
        <w:spacing w:before="450" w:after="450" w:line="312" w:lineRule="auto"/>
      </w:pPr>
      <w:r>
        <w:rPr>
          <w:rFonts w:ascii="宋体" w:hAnsi="宋体" w:eastAsia="宋体" w:cs="宋体"/>
          <w:color w:val="000"/>
          <w:sz w:val="28"/>
          <w:szCs w:val="28"/>
        </w:rPr>
        <w:t xml:space="preserve">那么该如何让幼儿面对他们的感受呢?书中给了我们可操作性的建议：</w:t>
      </w:r>
    </w:p>
    <w:p>
      <w:pPr>
        <w:ind w:left="0" w:right="0" w:firstLine="560"/>
        <w:spacing w:before="450" w:after="450" w:line="312" w:lineRule="auto"/>
      </w:pPr>
      <w:r>
        <w:rPr>
          <w:rFonts w:ascii="宋体" w:hAnsi="宋体" w:eastAsia="宋体" w:cs="宋体"/>
          <w:color w:val="000"/>
          <w:sz w:val="28"/>
          <w:szCs w:val="28"/>
        </w:rPr>
        <w:t xml:space="preserve">1、全神贯注的聆听。</w:t>
      </w:r>
    </w:p>
    <w:p>
      <w:pPr>
        <w:ind w:left="0" w:right="0" w:firstLine="560"/>
        <w:spacing w:before="450" w:after="450" w:line="312" w:lineRule="auto"/>
      </w:pPr>
      <w:r>
        <w:rPr>
          <w:rFonts w:ascii="宋体" w:hAnsi="宋体" w:eastAsia="宋体" w:cs="宋体"/>
          <w:color w:val="000"/>
          <w:sz w:val="28"/>
          <w:szCs w:val="28"/>
        </w:rPr>
        <w:t xml:space="preserve">2、认同孩子的感受。</w:t>
      </w:r>
    </w:p>
    <w:p>
      <w:pPr>
        <w:ind w:left="0" w:right="0" w:firstLine="560"/>
        <w:spacing w:before="450" w:after="450" w:line="312" w:lineRule="auto"/>
      </w:pPr>
      <w:r>
        <w:rPr>
          <w:rFonts w:ascii="宋体" w:hAnsi="宋体" w:eastAsia="宋体" w:cs="宋体"/>
          <w:color w:val="000"/>
          <w:sz w:val="28"/>
          <w:szCs w:val="28"/>
        </w:rPr>
        <w:t xml:space="preserve">3、把孩子的感受表达出来。</w:t>
      </w:r>
    </w:p>
    <w:p>
      <w:pPr>
        <w:ind w:left="0" w:right="0" w:firstLine="560"/>
        <w:spacing w:before="450" w:after="450" w:line="312" w:lineRule="auto"/>
      </w:pPr>
      <w:r>
        <w:rPr>
          <w:rFonts w:ascii="宋体" w:hAnsi="宋体" w:eastAsia="宋体" w:cs="宋体"/>
          <w:color w:val="000"/>
          <w:sz w:val="28"/>
          <w:szCs w:val="28"/>
        </w:rPr>
        <w:t xml:space="preserve">4、借住想象满足孩子的愿望。</w:t>
      </w:r>
    </w:p>
    <w:p>
      <w:pPr>
        <w:ind w:left="0" w:right="0" w:firstLine="560"/>
        <w:spacing w:before="450" w:after="450" w:line="312" w:lineRule="auto"/>
      </w:pPr>
      <w:r>
        <w:rPr>
          <w:rFonts w:ascii="宋体" w:hAnsi="宋体" w:eastAsia="宋体" w:cs="宋体"/>
          <w:color w:val="000"/>
          <w:sz w:val="28"/>
          <w:szCs w:val="28"/>
        </w:rPr>
        <w:t xml:space="preserve">二、关于如何夸奖孩子对美术活动作品评价的启示:</w:t>
      </w:r>
    </w:p>
    <w:p>
      <w:pPr>
        <w:ind w:left="0" w:right="0" w:firstLine="560"/>
        <w:spacing w:before="450" w:after="450" w:line="312" w:lineRule="auto"/>
      </w:pPr>
      <w:r>
        <w:rPr>
          <w:rFonts w:ascii="宋体" w:hAnsi="宋体" w:eastAsia="宋体" w:cs="宋体"/>
          <w:color w:val="000"/>
          <w:sz w:val="28"/>
          <w:szCs w:val="28"/>
        </w:rPr>
        <w:t xml:space="preserve">我在评价幼儿的作品或行为时不经意间往往用“你做的很棒”，“这幅画很漂亮”。有时甚至不知道从哪里评价。评价语言通常存在着用词单一、内容空洞贫乏。这样一来评价语言成了纯粹的形式语言，对幼儿语言表达、情感提升的帮助几乎为零。书中对于如何夸奖孩子提出以下方法：描述你所见的事物，描述你的感受，用一个词来概括孩子值得表扬的行为。在评价时，可以先描述一下眼睛中看到的事物，说出自己的感受，也引导孩子来说说自己的感受。</w:t>
      </w:r>
    </w:p>
    <w:p>
      <w:pPr>
        <w:ind w:left="0" w:right="0" w:firstLine="560"/>
        <w:spacing w:before="450" w:after="450" w:line="312" w:lineRule="auto"/>
      </w:pPr>
      <w:r>
        <w:rPr>
          <w:rFonts w:ascii="宋体" w:hAnsi="宋体" w:eastAsia="宋体" w:cs="宋体"/>
          <w:color w:val="000"/>
          <w:sz w:val="28"/>
          <w:szCs w:val="28"/>
        </w:rPr>
        <w:t xml:space="preserve">在尝试利用这样的方式来评价幼儿的作品后，我听到两个幼儿的对话。A：你的画很好，我喜欢。B:为什么啊?A:因为很漂亮。B:……A:因为你的画上面有两个蜗牛，一个大的一个小的，我很喜欢那个小的蜗牛。A小朋友美美的笑了。A在B的评价中得到认同，增强了自信。并且知道的自己的作品的优点，今后可以继续发扬。B也从中学到了A的优点，从而在以后学习、提升。</w:t>
      </w:r>
    </w:p>
    <w:p>
      <w:pPr>
        <w:ind w:left="0" w:right="0" w:firstLine="560"/>
        <w:spacing w:before="450" w:after="450" w:line="312" w:lineRule="auto"/>
      </w:pPr>
      <w:r>
        <w:rPr>
          <w:rFonts w:ascii="宋体" w:hAnsi="宋体" w:eastAsia="宋体" w:cs="宋体"/>
          <w:color w:val="000"/>
          <w:sz w:val="28"/>
          <w:szCs w:val="28"/>
        </w:rPr>
        <w:t xml:space="preserve">三、关于如何用其他方法替代惩罚对处理孩子不当行为的启示:</w:t>
      </w:r>
    </w:p>
    <w:p>
      <w:pPr>
        <w:ind w:left="0" w:right="0" w:firstLine="560"/>
        <w:spacing w:before="450" w:after="450" w:line="312" w:lineRule="auto"/>
      </w:pPr>
      <w:r>
        <w:rPr>
          <w:rFonts w:ascii="宋体" w:hAnsi="宋体" w:eastAsia="宋体" w:cs="宋体"/>
          <w:color w:val="000"/>
          <w:sz w:val="28"/>
          <w:szCs w:val="28"/>
        </w:rPr>
        <w:t xml:space="preserve">我们都一直不认同惩罚行为，惩罚会有很多的副作用。如：惩罚给孩子带来的感受：敌意、仇恨、抗拒、罪恶感、没有价值感、自怜;孩子在惩罚中会把精力分散，错失了对自己不当行为的反悔以及思考修正错误的机会;不利于孩子发自内心地认识错误，改正错误;惩罚作为一种行为是会被孩子效仿的，“以强欺弱”会成为他面对问题的处理方式;孩子受到的惩罚，会减轻他们对错误行为的内疚感，他们认为“惩罚”可以抵消他们的“罪行”，可以心安理得地重复自己的错误。</w:t>
      </w:r>
    </w:p>
    <w:p>
      <w:pPr>
        <w:ind w:left="0" w:right="0" w:firstLine="560"/>
        <w:spacing w:before="450" w:after="450" w:line="312" w:lineRule="auto"/>
      </w:pPr>
      <w:r>
        <w:rPr>
          <w:rFonts w:ascii="宋体" w:hAnsi="宋体" w:eastAsia="宋体" w:cs="宋体"/>
          <w:color w:val="000"/>
          <w:sz w:val="28"/>
          <w:szCs w:val="28"/>
        </w:rPr>
        <w:t xml:space="preserve">那出现问题后我们就束手无策了吗?专家认为一个孩子应该经历自己不当行为所带来的自然后果，而不是受罚。有的后果是无法模拟的，怎么样才能让孩子经历自己不当行为所带来的后果呢?</w:t>
      </w:r>
    </w:p>
    <w:p>
      <w:pPr>
        <w:ind w:left="0" w:right="0" w:firstLine="560"/>
        <w:spacing w:before="450" w:after="450" w:line="312" w:lineRule="auto"/>
      </w:pPr>
      <w:r>
        <w:rPr>
          <w:rFonts w:ascii="宋体" w:hAnsi="宋体" w:eastAsia="宋体" w:cs="宋体"/>
          <w:color w:val="000"/>
          <w:sz w:val="28"/>
          <w:szCs w:val="28"/>
        </w:rPr>
        <w:t xml:space="preserve">书里给我我们七种方法来替代惩罚：</w:t>
      </w:r>
    </w:p>
    <w:p>
      <w:pPr>
        <w:ind w:left="0" w:right="0" w:firstLine="560"/>
        <w:spacing w:before="450" w:after="450" w:line="312" w:lineRule="auto"/>
      </w:pPr>
      <w:r>
        <w:rPr>
          <w:rFonts w:ascii="宋体" w:hAnsi="宋体" w:eastAsia="宋体" w:cs="宋体"/>
          <w:color w:val="000"/>
          <w:sz w:val="28"/>
          <w:szCs w:val="28"/>
        </w:rPr>
        <w:t xml:space="preserve">1、转移注意力：把孩子对“问题”行为的注意力转移到帮助老师做事或者有趣的事情上。</w:t>
      </w:r>
    </w:p>
    <w:p>
      <w:pPr>
        <w:ind w:left="0" w:right="0" w:firstLine="560"/>
        <w:spacing w:before="450" w:after="450" w:line="312" w:lineRule="auto"/>
      </w:pPr>
      <w:r>
        <w:rPr>
          <w:rFonts w:ascii="宋体" w:hAnsi="宋体" w:eastAsia="宋体" w:cs="宋体"/>
          <w:color w:val="000"/>
          <w:sz w:val="28"/>
          <w:szCs w:val="28"/>
        </w:rPr>
        <w:t xml:space="preserve">2、明确表达强烈不同意的立场(但不攻击孩子的人格)，让孩子了解问题本身的影响。</w:t>
      </w:r>
    </w:p>
    <w:p>
      <w:pPr>
        <w:ind w:left="0" w:right="0" w:firstLine="560"/>
        <w:spacing w:before="450" w:after="450" w:line="312" w:lineRule="auto"/>
      </w:pPr>
      <w:r>
        <w:rPr>
          <w:rFonts w:ascii="宋体" w:hAnsi="宋体" w:eastAsia="宋体" w:cs="宋体"/>
          <w:color w:val="000"/>
          <w:sz w:val="28"/>
          <w:szCs w:val="28"/>
        </w:rPr>
        <w:t xml:space="preserve">3、表明你的期望：对于已经发生的错误不过分追究，并表明对孩子下次行为的期望。</w:t>
      </w:r>
    </w:p>
    <w:p>
      <w:pPr>
        <w:ind w:left="0" w:right="0" w:firstLine="560"/>
        <w:spacing w:before="450" w:after="450" w:line="312" w:lineRule="auto"/>
      </w:pPr>
      <w:r>
        <w:rPr>
          <w:rFonts w:ascii="宋体" w:hAnsi="宋体" w:eastAsia="宋体" w:cs="宋体"/>
          <w:color w:val="000"/>
          <w:sz w:val="28"/>
          <w:szCs w:val="28"/>
        </w:rPr>
        <w:t xml:space="preserve">4、提供选择：提供给孩子合理的、且我们能接受的选择，给他被尊重感，而不是被强迫感。</w:t>
      </w:r>
    </w:p>
    <w:p>
      <w:pPr>
        <w:ind w:left="0" w:right="0" w:firstLine="560"/>
        <w:spacing w:before="450" w:after="450" w:line="312" w:lineRule="auto"/>
      </w:pPr>
      <w:r>
        <w:rPr>
          <w:rFonts w:ascii="宋体" w:hAnsi="宋体" w:eastAsia="宋体" w:cs="宋体"/>
          <w:color w:val="000"/>
          <w:sz w:val="28"/>
          <w:szCs w:val="28"/>
        </w:rPr>
        <w:t xml:space="preserve">5、告诉孩子怎么弥补自己的失误：当孩子的知识经验不能够找到解决问题的办法，我们可以直接告诉幼儿该怎样去做来帮助他弥补失误。</w:t>
      </w:r>
    </w:p>
    <w:p>
      <w:pPr>
        <w:ind w:left="0" w:right="0" w:firstLine="560"/>
        <w:spacing w:before="450" w:after="450" w:line="312" w:lineRule="auto"/>
      </w:pPr>
      <w:r>
        <w:rPr>
          <w:rFonts w:ascii="宋体" w:hAnsi="宋体" w:eastAsia="宋体" w:cs="宋体"/>
          <w:color w:val="000"/>
          <w:sz w:val="28"/>
          <w:szCs w:val="28"/>
        </w:rPr>
        <w:t xml:space="preserve">6、当孩子出现不当行为，对于并不是对我们有很严重的影响的事情我们可以采取行动，让幼儿直接面对行为背后的后果。</w:t>
      </w:r>
    </w:p>
    <w:p>
      <w:pPr>
        <w:ind w:left="0" w:right="0" w:firstLine="560"/>
        <w:spacing w:before="450" w:after="450" w:line="312" w:lineRule="auto"/>
      </w:pPr>
      <w:r>
        <w:rPr>
          <w:rFonts w:ascii="宋体" w:hAnsi="宋体" w:eastAsia="宋体" w:cs="宋体"/>
          <w:color w:val="000"/>
          <w:sz w:val="28"/>
          <w:szCs w:val="28"/>
        </w:rPr>
        <w:t xml:space="preserve">当然，意识到问题的存在，并了解了到一些如何做的建议、方法，并不能给我们有什么实质性的帮助。关键在于实践，针对不同问题具体的做法还是需要在实际情境中去不断的探索。对于我刚参加工作，接触这本书也就半年时间，没有细细去挖掘，工作经验较少，理解的也只是些皮毛。这本书需要经常的拿出来翻阅，我相信它在今后还会不断的给予我们启示与帮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幼儿园老师读书交流活动总结（篇16）</w:t>
      </w:r>
    </w:p>
    <w:p>
      <w:pPr>
        <w:ind w:left="0" w:right="0" w:firstLine="560"/>
        <w:spacing w:before="450" w:after="450" w:line="312" w:lineRule="auto"/>
      </w:pPr>
      <w:r>
        <w:rPr>
          <w:rFonts w:ascii="宋体" w:hAnsi="宋体" w:eastAsia="宋体" w:cs="宋体"/>
          <w:color w:val="000"/>
          <w:sz w:val="28"/>
          <w:szCs w:val="28"/>
        </w:rPr>
        <w:t xml:space="preserve">根据理县教育局关于印发《开展幼儿园读书月活动》的通知精神，结合我乡学前教育实际，本着“阅读是开启孩子智慧的窗，是打开孩子心灵的门，是一个人精神成长的重要渠道”的宗旨，我园开展了读书月系列活动。现将工作总结如下：</w:t>
      </w:r>
    </w:p>
    <w:p>
      <w:pPr>
        <w:ind w:left="0" w:right="0" w:firstLine="560"/>
        <w:spacing w:before="450" w:after="450" w:line="312" w:lineRule="auto"/>
      </w:pPr>
      <w:r>
        <w:rPr>
          <w:rFonts w:ascii="宋体" w:hAnsi="宋体" w:eastAsia="宋体" w:cs="宋体"/>
          <w:color w:val="000"/>
          <w:sz w:val="28"/>
          <w:szCs w:val="28"/>
        </w:rPr>
        <w:t xml:space="preserve">一、开展了教师读书活动：“我读书、我成长、我快乐”</w:t>
      </w:r>
    </w:p>
    <w:p>
      <w:pPr>
        <w:ind w:left="0" w:right="0" w:firstLine="560"/>
        <w:spacing w:before="450" w:after="450" w:line="312" w:lineRule="auto"/>
      </w:pPr>
      <w:r>
        <w:rPr>
          <w:rFonts w:ascii="宋体" w:hAnsi="宋体" w:eastAsia="宋体" w:cs="宋体"/>
          <w:color w:val="000"/>
          <w:sz w:val="28"/>
          <w:szCs w:val="28"/>
        </w:rPr>
        <w:t xml:space="preserve">1、倡导了教师与家长结伴。教师制定帮扶读书计划， 由一个教师帮扶10名家长，教师与家长畅通交流，与孩子一起共同阅读，共同成长。</w:t>
      </w:r>
    </w:p>
    <w:p>
      <w:pPr>
        <w:ind w:left="0" w:right="0" w:firstLine="560"/>
        <w:spacing w:before="450" w:after="450" w:line="312" w:lineRule="auto"/>
      </w:pPr>
      <w:r>
        <w:rPr>
          <w:rFonts w:ascii="宋体" w:hAnsi="宋体" w:eastAsia="宋体" w:cs="宋体"/>
          <w:color w:val="000"/>
          <w:sz w:val="28"/>
          <w:szCs w:val="28"/>
        </w:rPr>
        <w:t xml:space="preserve">2、幼儿园教师与小学教师之间积极参与了读书交流活动，交流读书心得、好书推荐，促进了教师间的相互交流与学习。</w:t>
      </w:r>
    </w:p>
    <w:p>
      <w:pPr>
        <w:ind w:left="0" w:right="0" w:firstLine="560"/>
        <w:spacing w:before="450" w:after="450" w:line="312" w:lineRule="auto"/>
      </w:pPr>
      <w:r>
        <w:rPr>
          <w:rFonts w:ascii="宋体" w:hAnsi="宋体" w:eastAsia="宋体" w:cs="宋体"/>
          <w:color w:val="000"/>
          <w:sz w:val="28"/>
          <w:szCs w:val="28"/>
        </w:rPr>
        <w:t xml:space="preserve">二、借书活动：“我和好书交朋友”</w:t>
      </w:r>
    </w:p>
    <w:p>
      <w:pPr>
        <w:ind w:left="0" w:right="0" w:firstLine="560"/>
        <w:spacing w:before="450" w:after="450" w:line="312" w:lineRule="auto"/>
      </w:pPr>
      <w:r>
        <w:rPr>
          <w:rFonts w:ascii="宋体" w:hAnsi="宋体" w:eastAsia="宋体" w:cs="宋体"/>
          <w:color w:val="000"/>
          <w:sz w:val="28"/>
          <w:szCs w:val="28"/>
        </w:rPr>
        <w:t xml:space="preserve">1、鼓励幼儿把自己喜欢的书借回家阅读，我园的藏书有故事类、经典类、手工制作类，等书籍。都受到家长和孩子们的欢迎，家长每周一选好书做好借书记录后方可将书带回去。家长和孩子们在借书还书这个过程中不仅和好书交上了朋友还培养了孩子爱惜公物爱惜书籍。</w:t>
      </w:r>
    </w:p>
    <w:p>
      <w:pPr>
        <w:ind w:left="0" w:right="0" w:firstLine="560"/>
        <w:spacing w:before="450" w:after="450" w:line="312" w:lineRule="auto"/>
      </w:pPr>
      <w:r>
        <w:rPr>
          <w:rFonts w:ascii="宋体" w:hAnsi="宋体" w:eastAsia="宋体" w:cs="宋体"/>
          <w:color w:val="000"/>
          <w:sz w:val="28"/>
          <w:szCs w:val="28"/>
        </w:rPr>
        <w:t xml:space="preserve">2、创设完善班级“阅读区”，鼓励幼儿带一本自己喜欢的书进教室，与同伴之间分享阅读。</w:t>
      </w:r>
    </w:p>
    <w:p>
      <w:pPr>
        <w:ind w:left="0" w:right="0" w:firstLine="560"/>
        <w:spacing w:before="450" w:after="450" w:line="312" w:lineRule="auto"/>
      </w:pPr>
      <w:r>
        <w:rPr>
          <w:rFonts w:ascii="宋体" w:hAnsi="宋体" w:eastAsia="宋体" w:cs="宋体"/>
          <w:color w:val="000"/>
          <w:sz w:val="28"/>
          <w:szCs w:val="28"/>
        </w:rPr>
        <w:t xml:space="preserve">3、开展“故事妈妈进课堂”活动，本活动每周邀请一名家长进课堂为孩子们讲故事，本活动的开展既促进了家长又鼓励了孩子。活动尾声我们还评选了“我最喜爱的故事妈妈”，收到了较好的效果。</w:t>
      </w:r>
    </w:p>
    <w:p>
      <w:pPr>
        <w:ind w:left="0" w:right="0" w:firstLine="560"/>
        <w:spacing w:before="450" w:after="450" w:line="312" w:lineRule="auto"/>
      </w:pPr>
      <w:r>
        <w:rPr>
          <w:rFonts w:ascii="宋体" w:hAnsi="宋体" w:eastAsia="宋体" w:cs="宋体"/>
          <w:color w:val="000"/>
          <w:sz w:val="28"/>
          <w:szCs w:val="28"/>
        </w:rPr>
        <w:t xml:space="preserve">活动中各主题活动都符合本园实际，制定了有效活动方案，积极组织、大胆实施，并做好相关资料(文字、图片)的收集、整理、上报工作;做好各类资料的收集、归档工作。</w:t>
      </w:r>
    </w:p>
    <w:p>
      <w:pPr>
        <w:ind w:left="0" w:right="0" w:firstLine="560"/>
        <w:spacing w:before="450" w:after="450" w:line="312" w:lineRule="auto"/>
      </w:pPr>
      <w:r>
        <w:rPr>
          <w:rFonts w:ascii="宋体" w:hAnsi="宋体" w:eastAsia="宋体" w:cs="宋体"/>
          <w:color w:val="000"/>
          <w:sz w:val="28"/>
          <w:szCs w:val="28"/>
        </w:rPr>
        <w:t xml:space="preserve">通过开展读书月活动，激发了师生读书的兴趣，促进了家园合作，延伸了课堂外学习。本次活动中师生的阅读习惯、阅读能力都得到大大提升。</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幼儿园老师读书交流活动总结（篇17）</w:t>
      </w:r>
    </w:p>
    <w:p>
      <w:pPr>
        <w:ind w:left="0" w:right="0" w:firstLine="560"/>
        <w:spacing w:before="450" w:after="450" w:line="312" w:lineRule="auto"/>
      </w:pPr>
      <w:r>
        <w:rPr>
          <w:rFonts w:ascii="宋体" w:hAnsi="宋体" w:eastAsia="宋体" w:cs="宋体"/>
          <w:color w:val="000"/>
          <w:sz w:val="28"/>
          <w:szCs w:val="28"/>
        </w:rPr>
        <w:t xml:space="preserve">20__年10——11月，我园举行了第二届读书节活动。全园教师、家长、幼儿积极行动，掀起了\"读经典书，做高尚人\"读书热潮。伴随着故事表演的落幕，我园第二届读书节活动也告一段落。回头看看，这个读书月很精彩，虽然忙碌但收获颇多。现简单回顾一下本次读书节活动的主要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1.向家长发读书倡议书，推荐优秀幼儿故事读本，鼓励家长为幼儿购买优秀绘本图书，引导幼儿多读书、读好书。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4.策划、编写幼儿园园刊，鼓励教师家长积极投稿。</w:t>
      </w:r>
    </w:p>
    <w:p>
      <w:pPr>
        <w:ind w:left="0" w:right="0" w:firstLine="560"/>
        <w:spacing w:before="450" w:after="450" w:line="312" w:lineRule="auto"/>
      </w:pPr>
      <w:r>
        <w:rPr>
          <w:rFonts w:ascii="宋体" w:hAnsi="宋体" w:eastAsia="宋体" w:cs="宋体"/>
          <w:color w:val="000"/>
          <w:sz w:val="28"/>
          <w:szCs w:val="28"/>
        </w:rPr>
        <w:t xml:space="preserve">5.优秀幼儿自制图书展示、各班图书角创设评比和幼儿故事表演活动。</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1.通过班级老师的宣传和鼓动，家长都能积极购买幼儿图书，并开展了图书漂流活动，为幼儿提供了一个丰富的读书环境。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下一次我们会总结经验，争取明年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幼儿园老师读书交流活动总结（篇18）</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读书，让教师更加丰富;读书让教师更具魅力;读书能够使我们在人生的道路上少走弯路，使我们更透彻地领悟教育真谛，从而更加成熟。</w:t>
      </w:r>
    </w:p>
    <w:p>
      <w:pPr>
        <w:ind w:left="0" w:right="0" w:firstLine="560"/>
        <w:spacing w:before="450" w:after="450" w:line="312" w:lineRule="auto"/>
      </w:pPr>
      <w:r>
        <w:rPr>
          <w:rFonts w:ascii="宋体" w:hAnsi="宋体" w:eastAsia="宋体" w:cs="宋体"/>
          <w:color w:val="000"/>
          <w:sz w:val="28"/>
          <w:szCs w:val="28"/>
        </w:rPr>
        <w:t xml:space="preserve">搭着读书社的车，断断续续地读着书，虽然时光不够长，次数不够多，但每次生气时，拿出来看看，总能祈祷意想不到的作用，慢慢地，也体会到读书，能够使教师不断增长职业智慧，能使自我的教学闪耀着睿智的光彩，充满着创造的快乐。一个精神富裕、专业化程度高的老师，他能以自我特殊的职业眼光，掏出课程的引人入胜之处，以最简洁的线条，拉动最丰富的信息，以最简单的方式，让学生得到最有分量的收获。</w:t>
      </w:r>
    </w:p>
    <w:p>
      <w:pPr>
        <w:ind w:left="0" w:right="0" w:firstLine="560"/>
        <w:spacing w:before="450" w:after="450" w:line="312" w:lineRule="auto"/>
      </w:pPr>
      <w:r>
        <w:rPr>
          <w:rFonts w:ascii="宋体" w:hAnsi="宋体" w:eastAsia="宋体" w:cs="宋体"/>
          <w:color w:val="000"/>
          <w:sz w:val="28"/>
          <w:szCs w:val="28"/>
        </w:rPr>
        <w:t xml:space="preserve">苏霍姆林斯基说：教师要提高自我的教育素养，就是要读书，读书，再读书，要把读书当作第一精神需要，当做饥饿者的食物。要有读书的兴趣，要喜欢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给教师的推荐》，我深刻感悟到他的每一条推荐就象一盏指路明灯一样，给了我极大的帮忙。读书使我明白了这样一件事：如果你不改变，你就会被淘汰;迟做总比不做好;朝新的方向前进，你就会发现新的曙光;当你超越了自我的恐惧时，你就会感到简单自在，我们很需要读点名著来坚定自我，把自我变得超然一些，从容一些。</w:t>
      </w:r>
    </w:p>
    <w:p>
      <w:pPr>
        <w:ind w:left="0" w:right="0" w:firstLine="560"/>
        <w:spacing w:before="450" w:after="450" w:line="312" w:lineRule="auto"/>
      </w:pPr>
      <w:r>
        <w:rPr>
          <w:rFonts w:ascii="宋体" w:hAnsi="宋体" w:eastAsia="宋体" w:cs="宋体"/>
          <w:color w:val="000"/>
          <w:sz w:val="28"/>
          <w:szCs w:val="28"/>
        </w:rPr>
        <w:t xml:space="preserve">让书香溢满校园，让经典深入心灵。时时处处，角角落落，体现文化的气息，经典的味道。如果你时时以书为友，天天以书为伴，你会不由自主地觉得有了几分从容，几分淡定，几分优雅，几分自信。让我们都来读书吧。</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幼儿园老师读书交流活动总结（篇19）</w:t>
      </w:r>
    </w:p>
    <w:p>
      <w:pPr>
        <w:ind w:left="0" w:right="0" w:firstLine="560"/>
        <w:spacing w:before="450" w:after="450" w:line="312" w:lineRule="auto"/>
      </w:pPr>
      <w:r>
        <w:rPr>
          <w:rFonts w:ascii="宋体" w:hAnsi="宋体" w:eastAsia="宋体" w:cs="宋体"/>
          <w:color w:val="000"/>
          <w:sz w:val="28"/>
          <w:szCs w:val="28"/>
        </w:rPr>
        <w:t xml:space="preserve">本学期，我按照开学制定的读书计划，认真阅读，希望通过阅读，让自己成为更富内涵的教师;通过阅读，提高自己的思想境界;通过阅读，树立正确的世界观、人生观、价值观和教师职业观;通过阅读使自己业务精良，进一步提升教师的理念，开阔教师的视野，积累教学经验从而形成自己独特的教学风格。一学期下来，还真是受益匪浅。</w:t>
      </w:r>
    </w:p>
    <w:p>
      <w:pPr>
        <w:ind w:left="0" w:right="0" w:firstLine="560"/>
        <w:spacing w:before="450" w:after="450" w:line="312" w:lineRule="auto"/>
      </w:pPr>
      <w:r>
        <w:rPr>
          <w:rFonts w:ascii="宋体" w:hAnsi="宋体" w:eastAsia="宋体" w:cs="宋体"/>
          <w:color w:val="000"/>
          <w:sz w:val="28"/>
          <w:szCs w:val="28"/>
        </w:rPr>
        <w:t xml:space="preserve">按照读书计划本学期我阅读了《给教师的100条新建议》《陶行知教育名篇》《小学语文教育》《班主任之友》以及《课改手册》等书籍。主要以个人自学为主，充分利用课余时间阅读书籍，并认真做好读书笔记，写好心得体会。每天确保半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其次努力做到读书活动与课堂教学相结合。用现代教育思想指导教育教学工作实践，紧紧围绕学生发展和学生需求这个中心，为学生的发展提供开放的空间。边学习教育理论，转变教育观念，及时认真地进行教学反思，真正做到“读”有所悟，“悟”有所用，“用”有所得。将读书与课程改革相结合，充分理解新课程，在课堂教学中融入新课程理念，实施新课程。另外我还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我想，每天挤出半小时来读书，应该不会有问题。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幼儿园老师读书交流活动总结（篇20）</w:t>
      </w:r>
    </w:p>
    <w:p>
      <w:pPr>
        <w:ind w:left="0" w:right="0" w:firstLine="560"/>
        <w:spacing w:before="450" w:after="450" w:line="312" w:lineRule="auto"/>
      </w:pPr>
      <w:r>
        <w:rPr>
          <w:rFonts w:ascii="宋体" w:hAnsi="宋体" w:eastAsia="宋体" w:cs="宋体"/>
          <w:color w:val="000"/>
          <w:sz w:val="28"/>
          <w:szCs w:val="28"/>
        </w:rPr>
        <w:t xml:space="preserve">假期中心又为每位教师准备了一本书籍，我拿到手的书名叫《游戏、儿童发展与早期教育》。书到手后随手一翻，蛮厚的一本书，理论多多。虽没阅读兴趣，但内心鼓励自己试着读一读。读前先仔细了解了一下三位作者。</w:t>
      </w:r>
    </w:p>
    <w:p>
      <w:pPr>
        <w:ind w:left="0" w:right="0" w:firstLine="560"/>
        <w:spacing w:before="450" w:after="450" w:line="312" w:lineRule="auto"/>
      </w:pPr>
      <w:r>
        <w:rPr>
          <w:rFonts w:ascii="宋体" w:hAnsi="宋体" w:eastAsia="宋体" w:cs="宋体"/>
          <w:color w:val="000"/>
          <w:sz w:val="28"/>
          <w:szCs w:val="28"/>
        </w:rPr>
        <w:t xml:space="preserve">詹姆斯?约翰森：美国宾夕法尼亚州立大学的幼儿教育专业教授。他的学术研究主要是关于儿童游戏、幼儿教育机构和家庭的教育作用。</w:t>
      </w:r>
    </w:p>
    <w:p>
      <w:pPr>
        <w:ind w:left="0" w:right="0" w:firstLine="560"/>
        <w:spacing w:before="450" w:after="450" w:line="312" w:lineRule="auto"/>
      </w:pPr>
      <w:r>
        <w:rPr>
          <w:rFonts w:ascii="宋体" w:hAnsi="宋体" w:eastAsia="宋体" w:cs="宋体"/>
          <w:color w:val="000"/>
          <w:sz w:val="28"/>
          <w:szCs w:val="28"/>
        </w:rPr>
        <w:t xml:space="preserve">詹姆斯?克里斯蒂：美国亚力桑那州立大学课程与教学专业教授。他的研究兴趣主要涉及儿童教育和幼儿读写能力发展。</w:t>
      </w:r>
    </w:p>
    <w:p>
      <w:pPr>
        <w:ind w:left="0" w:right="0" w:firstLine="560"/>
        <w:spacing w:before="450" w:after="450" w:line="312" w:lineRule="auto"/>
      </w:pPr>
      <w:r>
        <w:rPr>
          <w:rFonts w:ascii="宋体" w:hAnsi="宋体" w:eastAsia="宋体" w:cs="宋体"/>
          <w:color w:val="000"/>
          <w:sz w:val="28"/>
          <w:szCs w:val="28"/>
        </w:rPr>
        <w:t xml:space="preserve">弗朗西斯?华德：幼儿户外游戏专家、教授。他曾在危地马拉和巴西研究儿童游戏，目前任教于科罗拉多红石社区学院及凤凰城科罗拉多校区，并担任“开端计划”顾问。</w:t>
      </w:r>
    </w:p>
    <w:p>
      <w:pPr>
        <w:ind w:left="0" w:right="0" w:firstLine="560"/>
        <w:spacing w:before="450" w:after="450" w:line="312" w:lineRule="auto"/>
      </w:pPr>
      <w:r>
        <w:rPr>
          <w:rFonts w:ascii="宋体" w:hAnsi="宋体" w:eastAsia="宋体" w:cs="宋体"/>
          <w:color w:val="000"/>
          <w:sz w:val="28"/>
          <w:szCs w:val="28"/>
        </w:rPr>
        <w:t xml:space="preserve">《游戏、儿童发展与早期教育》一书提及三个重要的观点：(1)幼儿时期的高质量游戏将在日后对儿童发展起到积极作用。(2)游戏是一种表达个体品味和兴趣的方式，也使个人获得独特个性。(3)游戏是一种与他人建立联系的手段，也是获得自我社会意识和成为群体一员的手段。</w:t>
      </w:r>
    </w:p>
    <w:p>
      <w:pPr>
        <w:ind w:left="0" w:right="0" w:firstLine="560"/>
        <w:spacing w:before="450" w:after="450" w:line="312" w:lineRule="auto"/>
      </w:pPr>
      <w:r>
        <w:rPr>
          <w:rFonts w:ascii="宋体" w:hAnsi="宋体" w:eastAsia="宋体" w:cs="宋体"/>
          <w:color w:val="000"/>
          <w:sz w:val="28"/>
          <w:szCs w:val="28"/>
        </w:rPr>
        <w:t xml:space="preserve">在书中提出了四个主要问题：第一个问题是，“什么是游戏”。第一章讨论了游戏观和游戏理论，以及当前与游戏相关的诸多问题，第二章探讨了主要的游戏理论。第二个问题是，“游戏有什么好处”。第三章描述了游戏是如何随儿童的成长而在运动活动、客体使用、符号象征和社会互动等各个方面逐渐发展的。第四章说明了游戏类型会受到儿童性别、个性、环境和其他状况的影响。第五章讨论了游戏在儿童发展的各个方面所起的作用。第三个问题是，“游戏如何受到不同情境的影响”。第六章讨论了游戏与环境和文化因素之间的关系。第四个问题是，“什么是好的游戏，如何能让游戏变得更好”。第七章至第十章着重讨论如何在幼儿机构、学校和非学校的环境中丰富室内外游戏。一系列的阐述，为我们教师提供了明确的指导方向，为教师对游戏的研究和探索提供了宝贵的经验，使我们更明确幼儿游戏教育研究和实施的落脚点及归宿。</w:t>
      </w:r>
    </w:p>
    <w:p>
      <w:pPr>
        <w:ind w:left="0" w:right="0" w:firstLine="560"/>
        <w:spacing w:before="450" w:after="450" w:line="312" w:lineRule="auto"/>
      </w:pPr>
      <w:r>
        <w:rPr>
          <w:rFonts w:ascii="宋体" w:hAnsi="宋体" w:eastAsia="宋体" w:cs="宋体"/>
          <w:color w:val="000"/>
          <w:sz w:val="28"/>
          <w:szCs w:val="28"/>
        </w:rPr>
        <w:t xml:space="preserve">我想：教育是以幼儿发展为目的的，而幼儿游戏的过程，展现的是幼儿的内心世界，虽说我们很难最准确地知道幼儿的内心世界，但我们却能不断地走近一些，从儿童的角度看待游戏，站在儿童的立场上，理解儿童在自己游戏中的体验，促孩子们各方面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2024-09-20T09:45:04+08:00</dcterms:created>
  <dcterms:modified xsi:type="dcterms:W3CDTF">2024-09-20T09:45:04+08:00</dcterms:modified>
</cp:coreProperties>
</file>

<file path=docProps/custom.xml><?xml version="1.0" encoding="utf-8"?>
<Properties xmlns="http://schemas.openxmlformats.org/officeDocument/2006/custom-properties" xmlns:vt="http://schemas.openxmlformats.org/officeDocument/2006/docPropsVTypes"/>
</file>