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2024村干部工作总结7篇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村干部工作总结(7篇)作为村干部要指导乡村的工作，带领好乡村发展，建设好乡村，那么，村干部的工作总结该怎么写？下面是小编为大家整理的关于20_村干部工作总结，希望对您有所帮助!20_村干部工作总结【篇1】20__年，在县委、县政府的统...</w:t>
      </w:r>
    </w:p>
    <w:p>
      <w:pPr>
        <w:ind w:left="0" w:right="0" w:firstLine="560"/>
        <w:spacing w:before="450" w:after="450" w:line="312" w:lineRule="auto"/>
      </w:pPr>
      <w:r>
        <w:rPr>
          <w:rFonts w:ascii="宋体" w:hAnsi="宋体" w:eastAsia="宋体" w:cs="宋体"/>
          <w:color w:val="000"/>
          <w:sz w:val="28"/>
          <w:szCs w:val="28"/>
        </w:rPr>
        <w:t xml:space="preserve">20_村干部工作总结(7篇)</w:t>
      </w:r>
    </w:p>
    <w:p>
      <w:pPr>
        <w:ind w:left="0" w:right="0" w:firstLine="560"/>
        <w:spacing w:before="450" w:after="450" w:line="312" w:lineRule="auto"/>
      </w:pPr>
      <w:r>
        <w:rPr>
          <w:rFonts w:ascii="宋体" w:hAnsi="宋体" w:eastAsia="宋体" w:cs="宋体"/>
          <w:color w:val="000"/>
          <w:sz w:val="28"/>
          <w:szCs w:val="28"/>
        </w:rPr>
        <w:t xml:space="preserve">作为村干部要指导乡村的工作，带领好乡村发展，建设好乡村，那么，村干部的工作总结该怎么写？下面是小编为大家整理的关于20_村干部工作总结，希望对您有所帮助!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20_村干部工作总结【篇1】</w:t>
      </w:r>
    </w:p>
    <w:p>
      <w:pPr>
        <w:ind w:left="0" w:right="0" w:firstLine="560"/>
        <w:spacing w:before="450" w:after="450" w:line="312" w:lineRule="auto"/>
      </w:pPr>
      <w:r>
        <w:rPr>
          <w:rFonts w:ascii="宋体" w:hAnsi="宋体" w:eastAsia="宋体" w:cs="宋体"/>
          <w:color w:val="000"/>
          <w:sz w:val="28"/>
          <w:szCs w:val="28"/>
        </w:rPr>
        <w:t xml:space="preserve">20__年，在县委、县政府的统一部署，在__镇党委、政府和科技局的正确领导下，在__村“两委”的紧密配合下，按照《__县精准扶贫驻村帮扶工作实施办法》要求，以农民增收为重点，以全面脱贫出列为目标，坚持真情扶贫，办好实事，注重实效，强化服务，在促进发展上下功夫，推进和加快了驻村帮扶贫困户的脱贫致富步伐，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一、建章立制，规范管理</w:t>
      </w:r>
    </w:p>
    <w:p>
      <w:pPr>
        <w:ind w:left="0" w:right="0" w:firstLine="560"/>
        <w:spacing w:before="450" w:after="450" w:line="312" w:lineRule="auto"/>
      </w:pPr>
      <w:r>
        <w:rPr>
          <w:rFonts w:ascii="宋体" w:hAnsi="宋体" w:eastAsia="宋体" w:cs="宋体"/>
          <w:color w:val="000"/>
          <w:sz w:val="28"/>
          <w:szCs w:val="28"/>
        </w:rPr>
        <w:t xml:space="preserve">今年以来，科技局精准扶贫驻村和帮扶工作从建章立制入手，重点建立了四项工作制度：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一是例会制度。规定每周一为例会日，要求工作队员对上周开展的工作进行汇报，讨论工作存在的不足，并安排部署本周工作。</w:t>
      </w:r>
    </w:p>
    <w:p>
      <w:pPr>
        <w:ind w:left="0" w:right="0" w:firstLine="560"/>
        <w:spacing w:before="450" w:after="450" w:line="312" w:lineRule="auto"/>
      </w:pPr>
      <w:r>
        <w:rPr>
          <w:rFonts w:ascii="宋体" w:hAnsi="宋体" w:eastAsia="宋体" w:cs="宋体"/>
          <w:color w:val="000"/>
          <w:sz w:val="28"/>
          <w:szCs w:val="28"/>
        </w:rPr>
        <w:t xml:space="preserve">二是学习制度。每周四下午为学习日，学习有关扶贫方面的理论、方针、政策，以提高自身的政策理论水平。</w:t>
      </w:r>
    </w:p>
    <w:p>
      <w:pPr>
        <w:ind w:left="0" w:right="0" w:firstLine="560"/>
        <w:spacing w:before="450" w:after="450" w:line="312" w:lineRule="auto"/>
      </w:pPr>
      <w:r>
        <w:rPr>
          <w:rFonts w:ascii="宋体" w:hAnsi="宋体" w:eastAsia="宋体" w:cs="宋体"/>
          <w:color w:val="000"/>
          <w:sz w:val="28"/>
          <w:szCs w:val="28"/>
        </w:rPr>
        <w:t xml:space="preserve">三是工作制度。严格按照县委和镇党委的统一要求，驻村工作队员坚持吃住在村，实行五天四夜驻村制度，帮扶干部每月走访贫困户至少2次，同时，坚决做到不吃请、不扰民，和群众同吃、同住、同劳动。</w:t>
      </w:r>
    </w:p>
    <w:p>
      <w:pPr>
        <w:ind w:left="0" w:right="0" w:firstLine="560"/>
        <w:spacing w:before="450" w:after="450" w:line="312" w:lineRule="auto"/>
      </w:pPr>
      <w:r>
        <w:rPr>
          <w:rFonts w:ascii="宋体" w:hAnsi="宋体" w:eastAsia="宋体" w:cs="宋体"/>
          <w:color w:val="000"/>
          <w:sz w:val="28"/>
          <w:szCs w:val="28"/>
        </w:rPr>
        <w:t xml:space="preserve">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通过反复深入农户座谈，真实了解村民意愿，通过多次召开村民议事会，联系村情、立足村情，结合建卡贫困户的现状。</w:t>
      </w:r>
    </w:p>
    <w:p>
      <w:pPr>
        <w:ind w:left="0" w:right="0" w:firstLine="560"/>
        <w:spacing w:before="450" w:after="450" w:line="312" w:lineRule="auto"/>
      </w:pPr>
      <w:r>
        <w:rPr>
          <w:rFonts w:ascii="宋体" w:hAnsi="宋体" w:eastAsia="宋体" w:cs="宋体"/>
          <w:color w:val="000"/>
          <w:sz w:val="28"/>
          <w:szCs w:val="28"/>
        </w:rPr>
        <w:t xml:space="preserve">一是制定了__村全域扶贫规划，根据县全域规划修编工作方案要求，从精准脱贫、收入增长、产业发展、基础设施、公共服务和组织建设等方面，制定了村级全域扶贫规划。</w:t>
      </w:r>
    </w:p>
    <w:p>
      <w:pPr>
        <w:ind w:left="0" w:right="0" w:firstLine="560"/>
        <w:spacing w:before="450" w:after="450" w:line="312" w:lineRule="auto"/>
      </w:pPr>
      <w:r>
        <w:rPr>
          <w:rFonts w:ascii="宋体" w:hAnsi="宋体" w:eastAsia="宋体" w:cs="宋体"/>
          <w:color w:val="000"/>
          <w:sz w:val="28"/>
          <w:szCs w:val="28"/>
        </w:rPr>
        <w:t xml:space="preserve">二是制定了建档立卡贫困户分年度减贫计划，__村20__年脱贫42户172人，20__年脱贫28户116人，20__年拟脱贫33户131人，20__年初步实现户脱贫村出列的工作目标。</w:t>
      </w:r>
    </w:p>
    <w:p>
      <w:pPr>
        <w:ind w:left="0" w:right="0" w:firstLine="560"/>
        <w:spacing w:before="450" w:after="450" w:line="312" w:lineRule="auto"/>
      </w:pPr>
      <w:r>
        <w:rPr>
          <w:rFonts w:ascii="宋体" w:hAnsi="宋体" w:eastAsia="宋体" w:cs="宋体"/>
          <w:color w:val="000"/>
          <w:sz w:val="28"/>
          <w:szCs w:val="28"/>
        </w:rPr>
        <w:t xml:space="preserve">三是修订了户脱贫规划。根据致贫原因，政策享受情况，修订了户脱贫规划，因病致贫60户（196人），因残致贫7户（27人）因学致贫24户（110人），缺资金致贫14户（52人），缺技术致贫22户（78人），缺劳力致贫15户（46人）。</w:t>
      </w:r>
    </w:p>
    <w:p>
      <w:pPr>
        <w:ind w:left="0" w:right="0" w:firstLine="560"/>
        <w:spacing w:before="450" w:after="450" w:line="312" w:lineRule="auto"/>
      </w:pPr>
      <w:r>
        <w:rPr>
          <w:rFonts w:ascii="宋体" w:hAnsi="宋体" w:eastAsia="宋体" w:cs="宋体"/>
          <w:color w:val="000"/>
          <w:sz w:val="28"/>
          <w:szCs w:val="28"/>
        </w:rPr>
        <w:t xml:space="preserve">三、真抓实干，深化帮扶</w:t>
      </w:r>
    </w:p>
    <w:p>
      <w:pPr>
        <w:ind w:left="0" w:right="0" w:firstLine="560"/>
        <w:spacing w:before="450" w:after="450" w:line="312" w:lineRule="auto"/>
      </w:pPr>
      <w:r>
        <w:rPr>
          <w:rFonts w:ascii="宋体" w:hAnsi="宋体" w:eastAsia="宋体" w:cs="宋体"/>
          <w:color w:val="000"/>
          <w:sz w:val="28"/>
          <w:szCs w:val="28"/>
        </w:rPr>
        <w:t xml:space="preserve">为进一步搞好脱贫攻坚工作，驻村工作队重点抓好了基础资料提档升级，建立和完善了建档立卡贫困户基本信息台帐，包括建档立卡系统导出的《贫困信息表》和每月《国网疑点数据整改情况汇总表》等资料。并按照“户户过关、村村过关”要求，完善基础资料；按照村册“十六有”和户档“九进八出”的要件，做到真实准确、填写规范、要素齐全、进出有序、全程留痕。</w:t>
      </w:r>
    </w:p>
    <w:p>
      <w:pPr>
        <w:ind w:left="0" w:right="0" w:firstLine="560"/>
        <w:spacing w:before="450" w:after="450" w:line="312" w:lineRule="auto"/>
      </w:pPr>
      <w:r>
        <w:rPr>
          <w:rFonts w:ascii="宋体" w:hAnsi="宋体" w:eastAsia="宋体" w:cs="宋体"/>
          <w:color w:val="000"/>
          <w:sz w:val="28"/>
          <w:szCs w:val="28"/>
        </w:rPr>
        <w:t xml:space="preserve">创新村册户档管理，将村册户档全部录入电子档，实行电脑管理。雨露计划按时间节点完成网上申报4人，易扶对象入住3户（3人），做到应住尽住，入住对象程序资料完善。4月24日，重点村__村顺利迎接市精准扶贫督查。</w:t>
      </w:r>
    </w:p>
    <w:p>
      <w:pPr>
        <w:ind w:left="0" w:right="0" w:firstLine="560"/>
        <w:spacing w:before="450" w:after="450" w:line="312" w:lineRule="auto"/>
      </w:pPr>
      <w:r>
        <w:rPr>
          <w:rFonts w:ascii="宋体" w:hAnsi="宋体" w:eastAsia="宋体" w:cs="宋体"/>
          <w:color w:val="000"/>
          <w:sz w:val="28"/>
          <w:szCs w:val="28"/>
        </w:rPr>
        <w:t xml:space="preserve">同时，还组织结对帮扶干部分9批次进村入户，通过“三话一会”的形式，向群众宣传教育扶贫、雨露计划、医疗保障政策等，让群众和建档立卡贫困户都能熟悉了解政策。6月7日，__村代表__县迎接了民政部“关爱三留守”调研活动。</w:t>
      </w:r>
    </w:p>
    <w:p>
      <w:pPr>
        <w:ind w:left="0" w:right="0" w:firstLine="560"/>
        <w:spacing w:before="450" w:after="450" w:line="312" w:lineRule="auto"/>
      </w:pPr>
      <w:r>
        <w:rPr>
          <w:rFonts w:ascii="宋体" w:hAnsi="宋体" w:eastAsia="宋体" w:cs="宋体"/>
          <w:color w:val="000"/>
          <w:sz w:val="28"/>
          <w:szCs w:val="28"/>
        </w:rPr>
        <w:t xml:space="preserve">另外，我们驻村队员每月25日都准时参加__村“支部主题党日”，进一步宣传扶贫政策。主动帮助村“两委”规划、实施、验收扶贫项目，加快政策落实落地，切实将好事办好，事实办实。</w:t>
      </w:r>
    </w:p>
    <w:p>
      <w:pPr>
        <w:ind w:left="0" w:right="0" w:firstLine="560"/>
        <w:spacing w:before="450" w:after="450" w:line="312" w:lineRule="auto"/>
      </w:pPr>
      <w:r>
        <w:rPr>
          <w:rFonts w:ascii="宋体" w:hAnsi="宋体" w:eastAsia="宋体" w:cs="宋体"/>
          <w:color w:val="000"/>
          <w:sz w:val="28"/>
          <w:szCs w:val="28"/>
        </w:rPr>
        <w:t xml:space="preserve">下一步，我们将在以下几个方面着力：</w:t>
      </w:r>
    </w:p>
    <w:p>
      <w:pPr>
        <w:ind w:left="0" w:right="0" w:firstLine="560"/>
        <w:spacing w:before="450" w:after="450" w:line="312" w:lineRule="auto"/>
      </w:pPr>
      <w:r>
        <w:rPr>
          <w:rFonts w:ascii="宋体" w:hAnsi="宋体" w:eastAsia="宋体" w:cs="宋体"/>
          <w:color w:val="000"/>
          <w:sz w:val="28"/>
          <w:szCs w:val="28"/>
        </w:rPr>
        <w:t xml:space="preserve">一是加大扶贫项目争取力度，让更多的项目、资金进入村。</w:t>
      </w:r>
    </w:p>
    <w:p>
      <w:pPr>
        <w:ind w:left="0" w:right="0" w:firstLine="560"/>
        <w:spacing w:before="450" w:after="450" w:line="312" w:lineRule="auto"/>
      </w:pPr>
      <w:r>
        <w:rPr>
          <w:rFonts w:ascii="宋体" w:hAnsi="宋体" w:eastAsia="宋体" w:cs="宋体"/>
          <w:color w:val="000"/>
          <w:sz w:val="28"/>
          <w:szCs w:val="28"/>
        </w:rPr>
        <w:t xml:space="preserve">二是突出增收产业培育，将规划变成现实，让百姓见到效益。</w:t>
      </w:r>
    </w:p>
    <w:p>
      <w:pPr>
        <w:ind w:left="0" w:right="0" w:firstLine="560"/>
        <w:spacing w:before="450" w:after="450" w:line="312" w:lineRule="auto"/>
      </w:pPr>
      <w:r>
        <w:rPr>
          <w:rFonts w:ascii="宋体" w:hAnsi="宋体" w:eastAsia="宋体" w:cs="宋体"/>
          <w:color w:val="000"/>
          <w:sz w:val="28"/>
          <w:szCs w:val="28"/>
        </w:rPr>
        <w:t xml:space="preserve">三是着力抓典型示范，广泛吸纳创业人士回村创业，引领、带动、辐射产业发展，组建各类专业合作社助推共同发展，共同致富。</w:t>
      </w:r>
    </w:p>
    <w:p>
      <w:pPr>
        <w:ind w:left="0" w:right="0" w:firstLine="560"/>
        <w:spacing w:before="450" w:after="450" w:line="312" w:lineRule="auto"/>
      </w:pPr>
      <w:r>
        <w:rPr>
          <w:rFonts w:ascii="宋体" w:hAnsi="宋体" w:eastAsia="宋体" w:cs="宋体"/>
          <w:color w:val="000"/>
          <w:sz w:val="28"/>
          <w:szCs w:val="28"/>
        </w:rPr>
        <w:t xml:space="preserve">四是强化全民素质教育，大力全面开展依法治村，努力提高全民素质。</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20_村干部工作总结【篇2】</w:t>
      </w:r>
    </w:p>
    <w:p>
      <w:pPr>
        <w:ind w:left="0" w:right="0" w:firstLine="560"/>
        <w:spacing w:before="450" w:after="450" w:line="312" w:lineRule="auto"/>
      </w:pPr>
      <w:r>
        <w:rPr>
          <w:rFonts w:ascii="宋体" w:hAnsi="宋体" w:eastAsia="宋体" w:cs="宋体"/>
          <w:color w:val="000"/>
          <w:sz w:val="28"/>
          <w:szCs w:val="28"/>
        </w:rPr>
        <w:t xml:space="preserve">从20__年8月来到__村正式成为一名村官，不经意间，已经走过了两个年头。回顾这一年来我的工作、学习和生活，感触很多，也很深。这天依然记得初次走入__的情景，慢慢的我们由陌生到了解，到熟悉，再到此刻的习惯，我已经把自己当成了那里的一份子。在这一年里我学到了很多东西，积累了很多宝贵的工作经验，这些都离不__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2、完善党建示范点的建设工作。在这两年里，根据县、镇党委和村党总支的要求，完善村党建各方面材料的收集整理，用心做好党建示范点的建立工作。</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__村完美乡村建设工作，配合领导做好“三线四边”的综合整治，协助文书完成_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__月__日__村党总支换届选举大会上，能够成功当选为芦塘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20_村干部工作总结【篇3】</w:t>
      </w:r>
    </w:p>
    <w:p>
      <w:pPr>
        <w:ind w:left="0" w:right="0" w:firstLine="560"/>
        <w:spacing w:before="450" w:after="450" w:line="312" w:lineRule="auto"/>
      </w:pPr>
      <w:r>
        <w:rPr>
          <w:rFonts w:ascii="宋体" w:hAnsi="宋体" w:eastAsia="宋体" w:cs="宋体"/>
          <w:color w:val="000"/>
          <w:sz w:val="28"/>
          <w:szCs w:val="28"/>
        </w:rPr>
        <w:t xml:space="preserve">我于20__年12月被选聘到水城县发耳乡大寨村工作，在“引导办”和乡政府的关心和直接指导下，我本着一个服务者积极的工作态度和热 情服务的精神，一边尽己所能工作一边谦虚学习新的知识，为大寨村做了一些实实在在的事情，取得了一定成绩，起到了较好的助手作用，但也存在一些不足，有待提高和改进，现将一年的工作总结如下：</w:t>
      </w:r>
    </w:p>
    <w:p>
      <w:pPr>
        <w:ind w:left="0" w:right="0" w:firstLine="560"/>
        <w:spacing w:before="450" w:after="450" w:line="312" w:lineRule="auto"/>
      </w:pPr>
      <w:r>
        <w:rPr>
          <w:rFonts w:ascii="宋体" w:hAnsi="宋体" w:eastAsia="宋体" w:cs="宋体"/>
          <w:color w:val="000"/>
          <w:sz w:val="28"/>
          <w:szCs w:val="28"/>
        </w:rPr>
        <w:t xml:space="preserve">一、 大寨村基本情况</w:t>
      </w:r>
    </w:p>
    <w:p>
      <w:pPr>
        <w:ind w:left="0" w:right="0" w:firstLine="560"/>
        <w:spacing w:before="450" w:after="450" w:line="312" w:lineRule="auto"/>
      </w:pPr>
      <w:r>
        <w:rPr>
          <w:rFonts w:ascii="宋体" w:hAnsi="宋体" w:eastAsia="宋体" w:cs="宋体"/>
          <w:color w:val="000"/>
          <w:sz w:val="28"/>
          <w:szCs w:val="28"/>
        </w:rPr>
        <w:t xml:space="preserve">大寨村位于水城县南部，距六盘水市中心区76公里，是发耳乡人x政府、发耳小学、发耳中学所在地，发耳小城镇建设的规划区也在本村境 内，212省道从东南环绕，正在修建的水盘高速公路从中穿过，平均海拔1200米，气候温和，本村境内还有二个民营企业(祥胜砖厂、金农食品加工厂)、两 个协会(蔬菜协会和养猪协会)和正在实施的500亩杨梅种植基地及39(其中30个正在建设中)个蔬菜大棚，本村主产水稻、玉米、小麦等，经济作物主要有 生姜、蔬菜、桃、李、梨、杨梅、草莓等，全村总人口2340人，人均纯收入3250元。</w:t>
      </w:r>
    </w:p>
    <w:p>
      <w:pPr>
        <w:ind w:left="0" w:right="0" w:firstLine="560"/>
        <w:spacing w:before="450" w:after="450" w:line="312" w:lineRule="auto"/>
      </w:pPr>
      <w:r>
        <w:rPr>
          <w:rFonts w:ascii="宋体" w:hAnsi="宋体" w:eastAsia="宋体" w:cs="宋体"/>
          <w:color w:val="000"/>
          <w:sz w:val="28"/>
          <w:szCs w:val="28"/>
        </w:rPr>
        <w:t xml:space="preserve">二、 开展工作的思路</w:t>
      </w:r>
    </w:p>
    <w:p>
      <w:pPr>
        <w:ind w:left="0" w:right="0" w:firstLine="560"/>
        <w:spacing w:before="450" w:after="450" w:line="312" w:lineRule="auto"/>
      </w:pPr>
      <w:r>
        <w:rPr>
          <w:rFonts w:ascii="宋体" w:hAnsi="宋体" w:eastAsia="宋体" w:cs="宋体"/>
          <w:color w:val="000"/>
          <w:sz w:val="28"/>
          <w:szCs w:val="28"/>
        </w:rPr>
        <w:t xml:space="preserve">1、继续围绕一中心，找准两结合。围绕一中心即经济发展这一中心，按照新农村建设的“二十字”方针，积极为村委会建言献策，制定发展规 划，采取一切尽可能的措施，调动一切尽可能的积极因素，一心一意谋发展，千方百计增加农民收入;注重两结合即：把自己所学的理论知识与新农村发展的实际相 结合，坚持理论与实践相结合，坚持在实践中检验，在检验中完善、在完善中提升。其次是把上级的方针政策与农村发展实际相结合，经常学习党和国家的一系列方 针政策和相关支农惠农政策，在农村加大宣传力度，使国家的政策家喻户晓，并按要求，让一系列的发展举措及成效符合老百姓的愿望和国家政策的要求。切实做好 这两结合，促进本村经济社会协调发展。</w:t>
      </w:r>
    </w:p>
    <w:p>
      <w:pPr>
        <w:ind w:left="0" w:right="0" w:firstLine="560"/>
        <w:spacing w:before="450" w:after="450" w:line="312" w:lineRule="auto"/>
      </w:pPr>
      <w:r>
        <w:rPr>
          <w:rFonts w:ascii="宋体" w:hAnsi="宋体" w:eastAsia="宋体" w:cs="宋体"/>
          <w:color w:val="000"/>
          <w:sz w:val="28"/>
          <w:szCs w:val="28"/>
        </w:rPr>
        <w:t xml:space="preserve">2、准确定位，强化服务和责任意识。找准着力点，立足村情，准确定位，突出重点，服务大局。要进一步转变观念，增强服务意识，拓宽服务 领域，强化服务措施，加大服务力度，更好地履行一村一名大学生的工作职责。进一步增强使命感、责任感和大局意识，适应时代要求，提高自身素质，为新农村建 设争作贡献。</w:t>
      </w:r>
    </w:p>
    <w:p>
      <w:pPr>
        <w:ind w:left="0" w:right="0" w:firstLine="560"/>
        <w:spacing w:before="450" w:after="450" w:line="312" w:lineRule="auto"/>
      </w:pPr>
      <w:r>
        <w:rPr>
          <w:rFonts w:ascii="宋体" w:hAnsi="宋体" w:eastAsia="宋体" w:cs="宋体"/>
          <w:color w:val="000"/>
          <w:sz w:val="28"/>
          <w:szCs w:val="28"/>
        </w:rPr>
        <w:t xml:space="preserve">三、主要取得的成绩</w:t>
      </w:r>
    </w:p>
    <w:p>
      <w:pPr>
        <w:ind w:left="0" w:right="0" w:firstLine="560"/>
        <w:spacing w:before="450" w:after="450" w:line="312" w:lineRule="auto"/>
      </w:pPr>
      <w:r>
        <w:rPr>
          <w:rFonts w:ascii="宋体" w:hAnsi="宋体" w:eastAsia="宋体" w:cs="宋体"/>
          <w:color w:val="000"/>
          <w:sz w:val="28"/>
          <w:szCs w:val="28"/>
        </w:rPr>
        <w:t xml:space="preserve">一年来，在各级“引导办”的关心下，在乡政府及村委会的直接指导下，主要取得以下成绩：</w:t>
      </w:r>
    </w:p>
    <w:p>
      <w:pPr>
        <w:ind w:left="0" w:right="0" w:firstLine="560"/>
        <w:spacing w:before="450" w:after="450" w:line="312" w:lineRule="auto"/>
      </w:pPr>
      <w:r>
        <w:rPr>
          <w:rFonts w:ascii="宋体" w:hAnsi="宋体" w:eastAsia="宋体" w:cs="宋体"/>
          <w:color w:val="000"/>
          <w:sz w:val="28"/>
          <w:szCs w:val="28"/>
        </w:rPr>
        <w:t xml:space="preserve">(一) 协助支书主任配合乡政府搞好协调服务工作。大寨村是一个多民族聚居村，少数民族占总人口的62%。随着年产900万吨的发耳煤 业和发电量为240万千瓦的发耳电厂正在建设，其诱发的各种矛盾纠纷时有发生，煤、电开发失地农户被政府安置在大寨村，所以土地纠纷时有发生，导致协调难 度加大，在拆迁安置协调服务工作中，我首先深入群众作思想工作、以宣传法律法规和保送信息为主。其次是以点滴的实事取信于民，充分发挥我们在政府和群众之 间的桥梁纽带作用，及时反馈百姓的意愿，传达组织的意图，把各种矛盾纠纷遏制在萌芽状态，为拆迁安置工作做出了自己应有的贡献。协助乡政府向上级政府协调 资金140多万元用于我村的老街硬化和安置区道路硬化，在一定程度上改变了群众出行难、道路脏、乱、差的现象。</w:t>
      </w:r>
    </w:p>
    <w:p>
      <w:pPr>
        <w:ind w:left="0" w:right="0" w:firstLine="560"/>
        <w:spacing w:before="450" w:after="450" w:line="312" w:lineRule="auto"/>
      </w:pPr>
      <w:r>
        <w:rPr>
          <w:rFonts w:ascii="宋体" w:hAnsi="宋体" w:eastAsia="宋体" w:cs="宋体"/>
          <w:color w:val="000"/>
          <w:sz w:val="28"/>
          <w:szCs w:val="28"/>
        </w:rPr>
        <w:t xml:space="preserve">(二) 协助支书主任搞好农业产业结构调整工作。刚来到大寨村时，我就看到了发耳蔬菜和水果特别畅销，特别是反季节蔬菜供不应求，主要 原因时这里地处北盘江低热河谷地带，自然形成一个小气候，与同纬度、同海拔地区的气候有着显著的差别，为反季节和早春蔬菜的种植提供了独特的条件。但由于 资金短缺，缺乏有效的种植技术，我就主动与村领导商量如何利用有利的市场和气候优势扩大蔬菜种植面积，决定种植4个大棚蔬菜，后来经过请示乡政府，乡政府 同意每个蔬菜大棚扶持5000元资金，由乡农业服务中心作技术指导。今年五月份，贵州省农办冉主任在市县相关领导的陪同下，亲临大棚蔬菜种植基地视察，并 对产生的效益给予了充分肯定。六月份，大棚蔬菜的种植又增添了5个。十二月份，又实施30个大棚(目前正在建设中)蔬菜种植，每个大棚县农业局和乡政府补 助资金4000元，建成后，将带动我村经济更快地发展。</w:t>
      </w:r>
    </w:p>
    <w:p>
      <w:pPr>
        <w:ind w:left="0" w:right="0" w:firstLine="560"/>
        <w:spacing w:before="450" w:after="450" w:line="312" w:lineRule="auto"/>
      </w:pPr>
      <w:r>
        <w:rPr>
          <w:rFonts w:ascii="宋体" w:hAnsi="宋体" w:eastAsia="宋体" w:cs="宋体"/>
          <w:color w:val="000"/>
          <w:sz w:val="28"/>
          <w:szCs w:val="28"/>
        </w:rPr>
        <w:t xml:space="preserve">(三) 规范远程教育站点和软件资料的管理。经过自己的摸索和在村领导的带领下，进一步规范了大寨村的党建资料，结合本村实际，帮助大寨村进一步理清了发展思路，积极配合远程教育有关技术人员，搞好远程教育站点维护，确保远程教育充分发挥其应有的作用。</w:t>
      </w:r>
    </w:p>
    <w:p>
      <w:pPr>
        <w:ind w:left="0" w:right="0" w:firstLine="560"/>
        <w:spacing w:before="450" w:after="450" w:line="312" w:lineRule="auto"/>
      </w:pPr>
      <w:r>
        <w:rPr>
          <w:rFonts w:ascii="宋体" w:hAnsi="宋体" w:eastAsia="宋体" w:cs="宋体"/>
          <w:color w:val="000"/>
          <w:sz w:val="28"/>
          <w:szCs w:val="28"/>
        </w:rPr>
        <w:t xml:space="preserve">(四)认真做好宣传工作。收集大寨村乃至全乡的党建和政务信息，并及时向上级有关部门报送，20__年，向上级部门上报的信息中(主要 宣传全乡为主)，《六盘水日报》采纳3篇，市委办信息科采纳2篇，《水城通讯》采纳36篇，对本村乃至发耳乡起了很大的宣传作用。并向各级“引导办”交年工作总结，20__年6月，被乡党委任命为全乡信息联络员，全面负责本乡信息报送工作，成功将发耳乡各项工作动态编辑成月刊《发耳信息》，上报县领导及 “两办”，《发耳信息》分为工作动态、法律法规、新农村建设。</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20_村干部工作总结【篇4】</w:t>
      </w:r>
    </w:p>
    <w:p>
      <w:pPr>
        <w:ind w:left="0" w:right="0" w:firstLine="560"/>
        <w:spacing w:before="450" w:after="450" w:line="312" w:lineRule="auto"/>
      </w:pPr>
      <w:r>
        <w:rPr>
          <w:rFonts w:ascii="宋体" w:hAnsi="宋体" w:eastAsia="宋体" w:cs="宋体"/>
          <w:color w:val="000"/>
          <w:sz w:val="28"/>
          <w:szCs w:val="28"/>
        </w:rPr>
        <w:t xml:space="preserve">20__年8月，受组织选派，我到__镇__村挂职村党支部副书记，来到农村砥砺品质、锤炼作风、增长才干。一年来，在区委组织部、__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责任和义务。我先后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w:t>
      </w:r>
    </w:p>
    <w:p>
      <w:pPr>
        <w:ind w:left="0" w:right="0" w:firstLine="560"/>
        <w:spacing w:before="450" w:after="450" w:line="312" w:lineRule="auto"/>
      </w:pPr>
      <w:r>
        <w:rPr>
          <w:rFonts w:ascii="宋体" w:hAnsi="宋体" w:eastAsia="宋体" w:cs="宋体"/>
          <w:color w:val="000"/>
          <w:sz w:val="28"/>
          <w:szCs w:val="28"/>
        </w:rPr>
        <w:t xml:space="preserve">在大家的共同努力下，__村取得了20__年的森林防火工作的全面胜利，荣获“__区__镇20__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__年11月8日晚22：20左右，我成功处理一次滑坡事故，有效避免了群众生命财产受到威胁，此事已被__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金用于__村的新农村建设，我多方奔走争取惠农资金。一是来到__村初期，我与新农办接洽__村申报的一事一议工程事宜，在我的接洽下，新农办拔款30万元用于修建__村基础设施，该资金已修建公路3000余米、维修公路1800余米，修建中大路3000余米，小池4口，人行便道桥2座。二是在20__年中秋节举办“金桂飘香、浓情中秋”活动中，我全力邀请区宣传部、盘溪市场、区烟草专卖局、区民政局、五里店街道、区信访办、区商委、区法院、区环保局等单位参加该活动并支持__村新农村建设。三是为进一步改善爱心书屋条件，给留守儿童提供一个更温馨的学习环境，我积极与重庆市烟草公司__分公司联系，对方赠送了5台电脑用于支持__村爱心书屋建设，并捐赠20_0元人民币用于支持新农村建设，此事件已被__报报道。</w:t>
      </w:r>
    </w:p>
    <w:p>
      <w:pPr>
        <w:ind w:left="0" w:right="0" w:firstLine="560"/>
        <w:spacing w:before="450" w:after="450" w:line="312" w:lineRule="auto"/>
      </w:pPr>
      <w:r>
        <w:rPr>
          <w:rFonts w:ascii="宋体" w:hAnsi="宋体" w:eastAsia="宋体" w:cs="宋体"/>
          <w:color w:val="000"/>
          <w:sz w:val="28"/>
          <w:szCs w:val="28"/>
        </w:rPr>
        <w:t xml:space="preserve">(三)多策并举，大力推进民生工程。为限度的改善民生，全面推进改善民生进程，主要采取了以下措施：一是积极策划、组织“金桂飘香、浓情中秋”活动，为每户村民发放两人糍粑，此活动已被中国日报、CCTV区域博览等多家媒体报道。二是积极走家入户发放新年的慰问金，让村民第一时间感受到党和政府的温暖。三是全力做好__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__年走访时间有限，不可能对全村村民都进行走访，根据我村地域范围、人口规模、重点对象分布等因素，科学确定走访任务，合理安排走访进度，精心设计走访方式，把走访落实到具体工作日。一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一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__村森林防火应急预案》、《__村国庆期间安全应急预案》、《__村综治调解工作方案》等方案，确保一旦发生紧急情况能及时反映，正确处理，减少损失。同时，为切实解决__村发展中的困惑，增加__村集体经济，我积极与专业规划人士一起规划__村的发展方向，最终形成《__镇__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极性，因此今后我会注意把大家的积极性发挥好、保护好，营造出一种生气勃勃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20_村干部工作总结【篇5】</w:t>
      </w:r>
    </w:p>
    <w:p>
      <w:pPr>
        <w:ind w:left="0" w:right="0" w:firstLine="560"/>
        <w:spacing w:before="450" w:after="450" w:line="312" w:lineRule="auto"/>
      </w:pPr>
      <w:r>
        <w:rPr>
          <w:rFonts w:ascii="宋体" w:hAnsi="宋体" w:eastAsia="宋体" w:cs="宋体"/>
          <w:color w:val="000"/>
          <w:sz w:val="28"/>
          <w:szCs w:val="28"/>
        </w:rPr>
        <w:t xml:space="preserve">今年以来，我县干部教育培训工作在县委的高度重视和市委组织部的具体指导下，努力创新培训内容，改进培训方法，整合培训资源，提高培训质量，全县干部教育培训工作呈现出良好的发展态势，取得了较好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强党性、感党恩，提素质、有技能，懂管理、会发展的总体要求，多形式加强党员干部教育培训。举办培训班9期，对48名大学生村官、136名党务干部、80名贫困村党组织书记、636名新党员、27名乡镇挂职副书记、_52名村(社区)支书主任以及县直_00多名股级以上干部进行了集中培训；选派27个乡镇党政一把手赴山东寿光、市委党校等进行短期培训；邀请“天行健感恩励志教育”全国巡回演讲专家南翎绍雄对县直_00名股级以上干部进行了感恩教育。</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制订规划。为抓好20__年度干部教育培训工作，制作了年度工作安排计划，提出了20__年干部教育培训工作的总体要求和主要任务。重点抓好双增工程，一是增德工程，二是增才工程。建立五个培训讲堂，分别为领导干部讲堂、专家学者讲堂、网络培训讲堂、互动交流讲堂、辅导学习讲堂。实施五个一批计划，即上级调训一批、县内主训一批、单位内训一批、系统专训一批、组织外训一批。实现干部教育培训的扩面增量。</w:t>
      </w:r>
    </w:p>
    <w:p>
      <w:pPr>
        <w:ind w:left="0" w:right="0" w:firstLine="560"/>
        <w:spacing w:before="450" w:after="450" w:line="312" w:lineRule="auto"/>
      </w:pPr>
      <w:r>
        <w:rPr>
          <w:rFonts w:ascii="宋体" w:hAnsi="宋体" w:eastAsia="宋体" w:cs="宋体"/>
          <w:color w:val="000"/>
          <w:sz w:val="28"/>
          <w:szCs w:val="28"/>
        </w:rPr>
        <w:t xml:space="preserve">2、分类培训，合理分工。按照“分级负责、分层实施、分类施教”的原则，对全县干部教育培训工作任务进行了合理分工。一是上级调训的干部由县委组织部负责配合上级组织部门做好选派工作。二是全县科级干部、村(社区)党支部书记和主任由县委组织部牵头组织培训。三是乡镇一般在职干部、其他村组干部由乡镇党委负责组织培训，县直机关党政事业单位一般在职干部由各单位组织培训。四是专业技术人才、企业经营管理人才等由科协、科技局、农牧科技局等相关部门组织培训。五是下岗职工、待业青年、外出务工人员等由县总工会、县人社局等部门单位组织培训。县委组织部对其他部门单位组织的教育培训工作进行督促检查和指导。</w:t>
      </w:r>
    </w:p>
    <w:p>
      <w:pPr>
        <w:ind w:left="0" w:right="0" w:firstLine="560"/>
        <w:spacing w:before="450" w:after="450" w:line="312" w:lineRule="auto"/>
      </w:pPr>
      <w:r>
        <w:rPr>
          <w:rFonts w:ascii="宋体" w:hAnsi="宋体" w:eastAsia="宋体" w:cs="宋体"/>
          <w:color w:val="000"/>
          <w:sz w:val="28"/>
          <w:szCs w:val="28"/>
        </w:rPr>
        <w:t xml:space="preserve">3、创新内容，改进方式。针对新形势下干部多样化的学习需求，努力做到按需施教、训有实效、学有所获。充分发挥党校和村级活动场所的主阵地作用，采取请进来、走出去、产学研相结合等多种培训形式，切实抓好各类培训工作。积极创新方法，把握需求，转变培训理念，变完成式学习为终身学习，灌输式学习为互动式学习，切实解决学用分离的问题。</w:t>
      </w:r>
    </w:p>
    <w:p>
      <w:pPr>
        <w:ind w:left="0" w:right="0" w:firstLine="560"/>
        <w:spacing w:before="450" w:after="450" w:line="312" w:lineRule="auto"/>
      </w:pPr>
      <w:r>
        <w:rPr>
          <w:rFonts w:ascii="宋体" w:hAnsi="宋体" w:eastAsia="宋体" w:cs="宋体"/>
          <w:color w:val="000"/>
          <w:sz w:val="28"/>
          <w:szCs w:val="28"/>
        </w:rPr>
        <w:t xml:space="preserve">三、存在问题及对策</w:t>
      </w:r>
    </w:p>
    <w:p>
      <w:pPr>
        <w:ind w:left="0" w:right="0" w:firstLine="560"/>
        <w:spacing w:before="450" w:after="450" w:line="312" w:lineRule="auto"/>
      </w:pPr>
      <w:r>
        <w:rPr>
          <w:rFonts w:ascii="宋体" w:hAnsi="宋体" w:eastAsia="宋体" w:cs="宋体"/>
          <w:color w:val="000"/>
          <w:sz w:val="28"/>
          <w:szCs w:val="28"/>
        </w:rPr>
        <w:t xml:space="preserve">我县干部教育工作在县委、县政府的正确领导和大力支持下，较好地完成了年度培训目标任务，干部队伍整体素质有了明显的提高，有力地促进了县域经济的快速发展。但仍存在着一些问题，主要表现在：一是少数干部对教育培训工作认识上存在着偏差，学习的自觉性、主动性不高；二是培训方式比较单一，层次不高，缺乏吸引力和活力；三是培训内容不能满足干部多元化学习需求，培训的针对性不强；四是师资力量比较薄弱。</w:t>
      </w:r>
    </w:p>
    <w:p>
      <w:pPr>
        <w:ind w:left="0" w:right="0" w:firstLine="560"/>
        <w:spacing w:before="450" w:after="450" w:line="312" w:lineRule="auto"/>
      </w:pPr>
      <w:r>
        <w:rPr>
          <w:rFonts w:ascii="宋体" w:hAnsi="宋体" w:eastAsia="宋体" w:cs="宋体"/>
          <w:color w:val="000"/>
          <w:sz w:val="28"/>
          <w:szCs w:val="28"/>
        </w:rPr>
        <w:t xml:space="preserve">针对以上问题，结合我县实际，我们将从以下几方面改进和加强干部教育培训工作。</w:t>
      </w:r>
    </w:p>
    <w:p>
      <w:pPr>
        <w:ind w:left="0" w:right="0" w:firstLine="560"/>
        <w:spacing w:before="450" w:after="450" w:line="312" w:lineRule="auto"/>
      </w:pPr>
      <w:r>
        <w:rPr>
          <w:rFonts w:ascii="宋体" w:hAnsi="宋体" w:eastAsia="宋体" w:cs="宋体"/>
          <w:color w:val="000"/>
          <w:sz w:val="28"/>
          <w:szCs w:val="28"/>
        </w:rPr>
        <w:t xml:space="preserve">1、进一步明确培训任务。进一步明确20__年培训目标，拟定好培训计划。重点抓好以下几个方面的培训班次：以提高执政能力建设为重点，举办科级领导干部培训班；以加强人才队伍建设为重点，举办专业技术人员培训班；以提高农村干部理论水平和致富能力为重点，举办农村党支部书记、村主任培训班。</w:t>
      </w:r>
    </w:p>
    <w:p>
      <w:pPr>
        <w:ind w:left="0" w:right="0" w:firstLine="560"/>
        <w:spacing w:before="450" w:after="450" w:line="312" w:lineRule="auto"/>
      </w:pPr>
      <w:r>
        <w:rPr>
          <w:rFonts w:ascii="宋体" w:hAnsi="宋体" w:eastAsia="宋体" w:cs="宋体"/>
          <w:color w:val="000"/>
          <w:sz w:val="28"/>
          <w:szCs w:val="28"/>
        </w:rPr>
        <w:t xml:space="preserve">2、进一步做好干部教育培训的基础性工作。一是做好干部培训需求的调查工作。要针对不同层级不同部门不同学历层次不同专业的干部对培训内容的具体要求，制订教育培训目标和内容。二是不断加强干部教育培训的载体和阵地建设。做好县委党校主阵地建设，充分利用现代远程教育终端站点建设改进教育手段，搭建新的教育培训工作平台。</w:t>
      </w:r>
    </w:p>
    <w:p>
      <w:pPr>
        <w:ind w:left="0" w:right="0" w:firstLine="560"/>
        <w:spacing w:before="450" w:after="450" w:line="312" w:lineRule="auto"/>
      </w:pPr>
      <w:r>
        <w:rPr>
          <w:rFonts w:ascii="宋体" w:hAnsi="宋体" w:eastAsia="宋体" w:cs="宋体"/>
          <w:color w:val="000"/>
          <w:sz w:val="28"/>
          <w:szCs w:val="28"/>
        </w:rPr>
        <w:t xml:space="preserve">3、进一步改进培训方式方法。积极创新方法，把握需求，转变培训理念，变完成式学习为终身学习，灌输式学习为互动式学习，切实解决学用分离的问题。一是内容安排上，要做到按需施教，分级分类，讲求实效。要着眼于解决现实工作中的理论和实践问题，增强培训内容的针对性、实用性，不能为培训而培训。二是在培训形式的选择上，要在搞好常规理论教育培训的基础上，注重发挥学员讨论交流、参观考察和实践锻炼在教育培训中的作用，有计划有目的地组织干部特别是年轻干部到经济发达地区学习考察，到经济建设第一线进行实践锻炼。三是在培训方法的运用上，要借鉴外地先进的培训方法和技术手段，创造条件增强学员与教员、学员与学员之间的交流与互动，增强教育培训的吸引力，提高培训工作的实际效果。</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20_村干部工作总结【篇6】</w:t>
      </w:r>
    </w:p>
    <w:p>
      <w:pPr>
        <w:ind w:left="0" w:right="0" w:firstLine="560"/>
        <w:spacing w:before="450" w:after="450" w:line="312" w:lineRule="auto"/>
      </w:pPr>
      <w:r>
        <w:rPr>
          <w:rFonts w:ascii="宋体" w:hAnsi="宋体" w:eastAsia="宋体" w:cs="宋体"/>
          <w:color w:val="000"/>
          <w:sz w:val="28"/>
          <w:szCs w:val="28"/>
        </w:rPr>
        <w:t xml:space="preserve">____村位于____镇东南15公里，是离镇最远的村，全村742户，3020人，耕地4827亩。目前，该村各项工作都能正常开展，社会稳定。但由于经济基础薄弱，影响发展的制约因素较多等实际困难，限制了该村的经济发展。</w:t>
      </w:r>
    </w:p>
    <w:p>
      <w:pPr>
        <w:ind w:left="0" w:right="0" w:firstLine="560"/>
        <w:spacing w:before="450" w:after="450" w:line="312" w:lineRule="auto"/>
      </w:pPr>
      <w:r>
        <w:rPr>
          <w:rFonts w:ascii="宋体" w:hAnsi="宋体" w:eastAsia="宋体" w:cs="宋体"/>
          <w:color w:val="000"/>
          <w:sz w:val="28"/>
          <w:szCs w:val="28"/>
        </w:rPr>
        <w:t xml:space="preserve">20__年在__的带领下，通过全村共同努力，克服重重困难，使该村发生了显著地变化，走上了一条共同致富的道路。</w:t>
      </w:r>
    </w:p>
    <w:p>
      <w:pPr>
        <w:ind w:left="0" w:right="0" w:firstLine="560"/>
        <w:spacing w:before="450" w:after="450" w:line="312" w:lineRule="auto"/>
      </w:pPr>
      <w:r>
        <w:rPr>
          <w:rFonts w:ascii="宋体" w:hAnsi="宋体" w:eastAsia="宋体" w:cs="宋体"/>
          <w:color w:val="000"/>
          <w:sz w:val="28"/>
          <w:szCs w:val="28"/>
        </w:rPr>
        <w:t xml:space="preserve">一是加强村组织建设，推动民主管理，为村经济社会发展提供组织保障。切实抓好村室建设，发挥好村级组织阵地作用。按照省委建立村委活动室的要求，村及时召开两委会议，决定建成高标准村委活动室。经过多方协调，争取省级资金7。5万元用于村委活动室建设，现已通过省级示范村委活动室的验收。</w:t>
      </w:r>
    </w:p>
    <w:p>
      <w:pPr>
        <w:ind w:left="0" w:right="0" w:firstLine="560"/>
        <w:spacing w:before="450" w:after="450" w:line="312" w:lineRule="auto"/>
      </w:pPr>
      <w:r>
        <w:rPr>
          <w:rFonts w:ascii="宋体" w:hAnsi="宋体" w:eastAsia="宋体" w:cs="宋体"/>
          <w:color w:val="000"/>
          <w:sz w:val="28"/>
          <w:szCs w:val="28"/>
        </w:rPr>
        <w:t xml:space="preserve">其次是认真落实了为民服务全程代理制、双培双带先锋工作党员承诺制。健全了党员议事会制度，全面推行了村级重要事务决策“四议两公开”，健全和完善了党领导的村级民主自治机制，发展和培养村党组织继任书记人选。20__年村支部发展了3名新党员。为组织建设输送了新的血液。</w:t>
      </w:r>
    </w:p>
    <w:p>
      <w:pPr>
        <w:ind w:left="0" w:right="0" w:firstLine="560"/>
        <w:spacing w:before="450" w:after="450" w:line="312" w:lineRule="auto"/>
      </w:pPr>
      <w:r>
        <w:rPr>
          <w:rFonts w:ascii="宋体" w:hAnsi="宋体" w:eastAsia="宋体" w:cs="宋体"/>
          <w:color w:val="000"/>
          <w:sz w:val="28"/>
          <w:szCs w:val="28"/>
        </w:rPr>
        <w:t xml:space="preserve">二是积极争取资金和支持，加强基础设施建设，要想富，先修路。必须尽快解决桥、函、路问题，为群众生活、生产提供方便，增进干群信任。在选派单位财政局的重视下，争取了由财政和水利部门的抗旱专项资金5万元，修建了该村4座近20M的桥涵，从而解决了老百姓过桥难的问题。</w:t>
      </w:r>
    </w:p>
    <w:p>
      <w:pPr>
        <w:ind w:left="0" w:right="0" w:firstLine="560"/>
        <w:spacing w:before="450" w:after="450" w:line="312" w:lineRule="auto"/>
      </w:pPr>
      <w:r>
        <w:rPr>
          <w:rFonts w:ascii="宋体" w:hAnsi="宋体" w:eastAsia="宋体" w:cs="宋体"/>
          <w:color w:val="000"/>
          <w:sz w:val="28"/>
          <w:szCs w:val="28"/>
        </w:rPr>
        <w:t xml:space="preserve">多年来，该村交通道路极差，群众出行不便，修建一条水泥路一直广大干部群众的心愿。如今经过积极协调，在县交通局的支持下，已争取20__年县乡路修建项目的指标，并将于20__年上半年动工，解决群众出行难问题指日可待。</w:t>
      </w:r>
    </w:p>
    <w:p>
      <w:pPr>
        <w:ind w:left="0" w:right="0" w:firstLine="560"/>
        <w:spacing w:before="450" w:after="450" w:line="312" w:lineRule="auto"/>
      </w:pPr>
      <w:r>
        <w:rPr>
          <w:rFonts w:ascii="宋体" w:hAnsi="宋体" w:eastAsia="宋体" w:cs="宋体"/>
          <w:color w:val="000"/>
          <w:sz w:val="28"/>
          <w:szCs w:val="28"/>
        </w:rPr>
        <w:t xml:space="preserve">三是拓宽致富门路，提高村民收入。在狠抓高产攻关田项目的同时，大力发展种植业和养殖业；鼓励外出人员回家创业，带动群众致富；结合村里实际，以点带面，发展特色种植、养殖；积极创造条件，组织在家群众，发展农产品加工业，提高农产品附加值；推进土地流转，实现规模经营，大大提高土地利用率；加强农业技能和知识培训，不断提高群众科学发展水平。</w:t>
      </w:r>
    </w:p>
    <w:p>
      <w:pPr>
        <w:ind w:left="0" w:right="0" w:firstLine="560"/>
        <w:spacing w:before="450" w:after="450" w:line="312" w:lineRule="auto"/>
      </w:pPr>
      <w:r>
        <w:rPr>
          <w:rFonts w:ascii="宋体" w:hAnsi="宋体" w:eastAsia="宋体" w:cs="宋体"/>
          <w:color w:val="000"/>
          <w:sz w:val="28"/>
          <w:szCs w:val="28"/>
        </w:rPr>
        <w:t xml:space="preserve">四是加强村容村貌治理，开展村民文明创建活动，搞好村内的绿化、美化和亮化，改善村民居住环境。利用“一事一议”的优越性，充分争取上级配套资金，以完善我村群众居住环境。20__年上报5项庄内遁环路1、8公里的修建项目，其中通过该村干部群众自筹资金约5万元，并已审核通过，争取财政配套资金约10万元。</w:t>
      </w:r>
    </w:p>
    <w:p>
      <w:pPr>
        <w:ind w:left="0" w:right="0" w:firstLine="560"/>
        <w:spacing w:before="450" w:after="450" w:line="312" w:lineRule="auto"/>
      </w:pPr>
      <w:r>
        <w:rPr>
          <w:rFonts w:ascii="宋体" w:hAnsi="宋体" w:eastAsia="宋体" w:cs="宋体"/>
          <w:color w:val="000"/>
          <w:sz w:val="28"/>
          <w:szCs w:val="28"/>
        </w:rPr>
        <w:t xml:space="preserve">其次是争取文化书屋项目，组织群众学习新知识，扩大发展视野，积极开展多种形式的文化活动，丰富群众的文化生活，促进乡风文明。</w:t>
      </w:r>
    </w:p>
    <w:p>
      <w:pPr>
        <w:ind w:left="0" w:right="0" w:firstLine="560"/>
        <w:spacing w:before="450" w:after="450" w:line="312" w:lineRule="auto"/>
      </w:pPr>
      <w:r>
        <w:rPr>
          <w:rFonts w:ascii="宋体" w:hAnsi="宋体" w:eastAsia="宋体" w:cs="宋体"/>
          <w:color w:val="000"/>
          <w:sz w:val="28"/>
          <w:szCs w:val="28"/>
        </w:rPr>
        <w:t xml:space="preserve">五是积极化解社会矛盾，维护农村稳定。加强村治保会、调委会建设，及时排查和化解各类矛盾纠纷；加强法制教育，提高农民法律意识；建立村警务室，加强巡逻防控；加强对刑释解教、闲散青少年的教育管理。目前，该村社会稳定，治安环境良好，群众安居乐业。</w:t>
      </w:r>
    </w:p>
    <w:p>
      <w:pPr>
        <w:ind w:left="0" w:right="0" w:firstLine="560"/>
        <w:spacing w:before="450" w:after="450" w:line="312" w:lineRule="auto"/>
      </w:pPr>
      <w:r>
        <w:rPr>
          <w:rFonts w:ascii="宋体" w:hAnsi="宋体" w:eastAsia="宋体" w:cs="宋体"/>
          <w:color w:val="000"/>
          <w:sz w:val="28"/>
          <w:szCs w:val="28"/>
        </w:rPr>
        <w:t xml:space="preserve">六是加强扶贫帮困力度，促进社会和谐。加强对孤寡老人、困难群众、失学儿童的帮扶力度，想方设法解决他们的困难，促进社会和谐发展。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20_村干部工作总结【篇7】</w:t>
      </w:r>
    </w:p>
    <w:p>
      <w:pPr>
        <w:ind w:left="0" w:right="0" w:firstLine="560"/>
        <w:spacing w:before="450" w:after="450" w:line="312" w:lineRule="auto"/>
      </w:pPr>
      <w:r>
        <w:rPr>
          <w:rFonts w:ascii="宋体" w:hAnsi="宋体" w:eastAsia="宋体" w:cs="宋体"/>
          <w:color w:val="000"/>
          <w:sz w:val="28"/>
          <w:szCs w:val="28"/>
        </w:rPr>
        <w:t xml:space="preserve">我叫_，女，汉族，现年_岁。中共党员，本科学历，中学高级教师，__副校长，20__年8月被派到x_x_x_任第一书记，现将入一年来的工作履行情况汇报如下：</w:t>
      </w:r>
    </w:p>
    <w:p>
      <w:pPr>
        <w:ind w:left="0" w:right="0" w:firstLine="560"/>
        <w:spacing w:before="450" w:after="450" w:line="312" w:lineRule="auto"/>
      </w:pPr>
      <w:r>
        <w:rPr>
          <w:rFonts w:ascii="宋体" w:hAnsi="宋体" w:eastAsia="宋体" w:cs="宋体"/>
          <w:color w:val="000"/>
          <w:sz w:val="28"/>
          <w:szCs w:val="28"/>
        </w:rPr>
        <w:t xml:space="preserve">一、拓宽学习渠道，提高乡村工作能力。乡村工作比起机关工作更具复杂性和特殊性甚至挑战性。要想多干事，干成事，必须顾及方方面面的关系。所以除认真学习农村工作理论，方针政策外，学习工作经验，工作方法显得更加重要。俗话说：处处留心皆学问，在学习中且记做个有心人，读书看报，网上浏览，是很好的学习方法，但走访调研，谈话聊天，请示汇报更是实用高效的学习途径，特别是和农民打交道，用他们的思维思路会起到事半功倍的效果。同时我坚持写工作日志、民情日记，学习心得、驻村感悟，及时总结经验教训，不仅使自己快速顺利地转变了角色，也使得村子各项工作安排能以得民心，顺民意，井然有序，高效运转。</w:t>
      </w:r>
    </w:p>
    <w:p>
      <w:pPr>
        <w:ind w:left="0" w:right="0" w:firstLine="560"/>
        <w:spacing w:before="450" w:after="450" w:line="312" w:lineRule="auto"/>
      </w:pPr>
      <w:r>
        <w:rPr>
          <w:rFonts w:ascii="宋体" w:hAnsi="宋体" w:eastAsia="宋体" w:cs="宋体"/>
          <w:color w:val="000"/>
          <w:sz w:val="28"/>
          <w:szCs w:val="28"/>
        </w:rPr>
        <w:t xml:space="preserve">二、围绕共建目标，办实事，解难事，做好事。入村以来，紧紧依靠乡党委政府，依靠共建单位，立足村子实际，在村基层组织建设、基础设施建设、精神文明建设，特别是农业增效、农民增收等方面，理思路，跑关系，要项目，实实在在地为村里办了一些好事实事：比如协调资金4万余元，解决了村子抗旱用电问题。投入资金近万元为村子安装了45套路灯。为村小学跑要了维修项目资金十余万元并购置了全套体育器材。发动市直教育系统为贫困群众募捐了价值近三万元的物资与现金。新修了1400米混凝土道路，新打了35眼机井，新建了30座桥涵，回收了老学校和村室大院，新建了村室，购置了农民健身活动器材，村室健身娱乐广场和自来水项目也正在建设中……和党员干部一起义务劳动，一起协调解决矛盾纠纷，顺利完成了两委换届工作。大张旗鼓地对“优秀党员，科技致富能手，五好文明家庭”进行了表彰。慰问特困户，帮扶贫困户，救助孤寡户，已经发放救助资金三万余元……。总之入村以来以务实的工作态度，雷厉风行的工作作风，有目共睹的工作实绩，塑造了良好的单位形象和自身形象。</w:t>
      </w:r>
    </w:p>
    <w:p>
      <w:pPr>
        <w:ind w:left="0" w:right="0" w:firstLine="560"/>
        <w:spacing w:before="450" w:after="450" w:line="312" w:lineRule="auto"/>
      </w:pPr>
      <w:r>
        <w:rPr>
          <w:rFonts w:ascii="宋体" w:hAnsi="宋体" w:eastAsia="宋体" w:cs="宋体"/>
          <w:color w:val="000"/>
          <w:sz w:val="28"/>
          <w:szCs w:val="28"/>
        </w:rPr>
        <w:t xml:space="preserve">三、牢记使命，做好桥梁，怀着感恩的心做好感恩教育。入村的时候，我曾在日记里写过：我要用我的心血和汗水，时间和精力，热情和智慧把村子和单位紧密联系起来，不辜负市委市政府重托，不辜负领导信任，不辜负老百姓的期待，不辱使命，全力以赴，既要塑造好自身形象，更要塑造好单位形象，市直工作队员形象……。</w:t>
      </w:r>
    </w:p>
    <w:p>
      <w:pPr>
        <w:ind w:left="0" w:right="0" w:firstLine="560"/>
        <w:spacing w:before="450" w:after="450" w:line="312" w:lineRule="auto"/>
      </w:pPr>
      <w:r>
        <w:rPr>
          <w:rFonts w:ascii="宋体" w:hAnsi="宋体" w:eastAsia="宋体" w:cs="宋体"/>
          <w:color w:val="000"/>
          <w:sz w:val="28"/>
          <w:szCs w:val="28"/>
        </w:rPr>
        <w:t xml:space="preserve">入村以来，我怀着干事创业的激情，跑了很多单位，做成了一些事情。但我也深知，凭我个人的热情和能力，我可能什么事情也做不好，做不实。在每项工作中，都要紧紧依靠群众，依靠村干部，依靠各级组织，更要依靠市教育局，市_。正是有了他们的支持，才有了今天的一些成绩，但群众却把这些好都记在了我的身上，天冷了给我送棉被，修路时专门给我加宽了两米多的倒车位，在村子的日子里，总有人送吃送喝……在这样的情况下，我不敢沾沾自喜，我有了更大的压力，我只能更高地要求自己，做一名脚踏实地的驻村先锋队员，做好单位和村子之间的桥梁纽带，全力打造单位和村子之间的鱼水深情，血水亲情。以公心待人，以公心处事，人和事也会公正地待已，我也很欣慰，在我的带领和影响下，干群关系，党群关系也进一步融洽，很多事情都能在预期时间内完成预期目标。</w:t>
      </w:r>
    </w:p>
    <w:p>
      <w:pPr>
        <w:ind w:left="0" w:right="0" w:firstLine="560"/>
        <w:spacing w:before="450" w:after="450" w:line="312" w:lineRule="auto"/>
      </w:pPr>
      <w:r>
        <w:rPr>
          <w:rFonts w:ascii="宋体" w:hAnsi="宋体" w:eastAsia="宋体" w:cs="宋体"/>
          <w:color w:val="000"/>
          <w:sz w:val="28"/>
          <w:szCs w:val="28"/>
        </w:rPr>
        <w:t xml:space="preserve">四、存在问题和努力方向。审视一年来的工作，我做到了及时沟通，尊重群众，尊重实事。但由于村子基础条件太差和资金的限制，还有很多想到而做不到的事情。在农业产业化上不敢放开手脚，甚至怕尝试，因为失败不起，这样就不由自主地在工作中冒出畏难情绪和急躁情绪。同时自己也确确实实着缺少了一个份耐力和韧劲，明明看好的项目，总是因为群众的放弃而放弃，不敢坚持，也就很难有大的作为。特别是经济发展的主导产业上，只能慢慢地摸索引导，不敢有大的动作。</w:t>
      </w:r>
    </w:p>
    <w:p>
      <w:pPr>
        <w:ind w:left="0" w:right="0" w:firstLine="560"/>
        <w:spacing w:before="450" w:after="450" w:line="312" w:lineRule="auto"/>
      </w:pPr>
      <w:r>
        <w:rPr>
          <w:rFonts w:ascii="宋体" w:hAnsi="宋体" w:eastAsia="宋体" w:cs="宋体"/>
          <w:color w:val="000"/>
          <w:sz w:val="28"/>
          <w:szCs w:val="28"/>
        </w:rPr>
        <w:t xml:space="preserve">驻村的第二年，已经有了经验和目标，我愿意在领导和同志们的帮助下进一步加强学习，继续努力，全力推进各项承诺目标，在工作中逐步成熟自己，完善自己，为_村的和谐文明，发展稳定而不遗余力！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2024-11-05T20:23:36+08:00</dcterms:created>
  <dcterms:modified xsi:type="dcterms:W3CDTF">2024-11-05T20:23:36+08:00</dcterms:modified>
</cp:coreProperties>
</file>

<file path=docProps/custom.xml><?xml version="1.0" encoding="utf-8"?>
<Properties xmlns="http://schemas.openxmlformats.org/officeDocument/2006/custom-properties" xmlns:vt="http://schemas.openxmlformats.org/officeDocument/2006/docPropsVTypes"/>
</file>