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医学检验重点工作总结(必备21篇)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学检验重点工作总结1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w:t>
      </w:r>
    </w:p>
    <w:p>
      <w:pPr>
        <w:ind w:left="0" w:right="0" w:firstLine="560"/>
        <w:spacing w:before="450" w:after="450" w:line="312" w:lineRule="auto"/>
      </w:pPr>
      <w:r>
        <w:rPr>
          <w:rFonts w:ascii="宋体" w:hAnsi="宋体" w:eastAsia="宋体" w:cs="宋体"/>
          <w:color w:val="000"/>
          <w:sz w:val="28"/>
          <w:szCs w:val="28"/>
        </w:rPr>
        <w:t xml:space="preserve">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渐的迈向成功。感受着这次见习的热血。</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县级医院检验科进行了为期一个星期的见习。尽管我们仅在这里度过了短短的一个星期的时间，但也正是这短短的一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“健康所系，性命相托。 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觉得好朦胧，动手能力差，精力不集中，但这只是在短暂的时间里，在老师的指导以及其他成员的帮助下有了很大的进步。其中，明白了许多试剂的用途和检验某种成分的方法。值得庆幸的是对血液的检验有了更大的明知， 在血液临检，看着自动做剖析的流式细胞仪，再回想教师课堂上所解说的内容，又有了更深的了解。而在体液临检，老师经常会让我们来看看样本。而这些来自不同人的、或阳性或阴性的样本才是我们今后所要面对的。对于如何采集标本，采集标本的注意事项，如何收集标本，如何分离，如何进行检测都有了大体的了解。之后我们学习了如何进行静脉采血。</w:t>
      </w:r>
    </w:p>
    <w:p>
      <w:pPr>
        <w:ind w:left="0" w:right="0" w:firstLine="560"/>
        <w:spacing w:before="450" w:after="450" w:line="312" w:lineRule="auto"/>
      </w:pPr>
      <w:r>
        <w:rPr>
          <w:rFonts w:ascii="宋体" w:hAnsi="宋体" w:eastAsia="宋体" w:cs="宋体"/>
          <w:color w:val="000"/>
          <w:sz w:val="28"/>
          <w:szCs w:val="28"/>
        </w:rPr>
        <w:t xml:space="preserve">在静脉采血中的一却注意事项，如何做到快速准确的取血。以此，应做到几点：准备、按摩、消毒、针刺、拭血、吸血、加样。随之仪器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镇。将病人的疼痛看作自己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 有同情心地体察体谅他人 ，有责任感：地义感及负责尽职的态度，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此次见习，固然只要短短的一个星期，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有责任感：正义感及负责尽职的态度，有诚实地勇于面对及承认挫折，有虚心的态度以病人为良师，人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医学检验重点工作总结3</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20xx年，在公司“以加工为主，坚持自主品牌的战略思想”的引导下，以及wats</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技术开发方面：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w:t>
      </w:r>
    </w:p>
    <w:p>
      <w:pPr>
        <w:ind w:left="0" w:right="0" w:firstLine="560"/>
        <w:spacing w:before="450" w:after="450" w:line="312" w:lineRule="auto"/>
      </w:pPr>
      <w:r>
        <w:rPr>
          <w:rFonts w:ascii="宋体" w:hAnsi="宋体" w:eastAsia="宋体" w:cs="宋体"/>
          <w:color w:val="000"/>
          <w:sz w:val="28"/>
          <w:szCs w:val="28"/>
        </w:rPr>
        <w:t xml:space="preserve">，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2、新产品的送样以及检验：为使产品的质量更加得到保证，须把新产品送往上级质检部门进行检验，20xx年累计往市检验所和卫生防疫站送样</w:t>
      </w:r>
    </w:p>
    <w:p>
      <w:pPr>
        <w:ind w:left="0" w:right="0" w:firstLine="560"/>
        <w:spacing w:before="450" w:after="450" w:line="312" w:lineRule="auto"/>
      </w:pPr>
      <w:r>
        <w:rPr>
          <w:rFonts w:ascii="宋体" w:hAnsi="宋体" w:eastAsia="宋体" w:cs="宋体"/>
          <w:color w:val="000"/>
          <w:sz w:val="28"/>
          <w:szCs w:val="28"/>
        </w:rPr>
        <w:t xml:space="preserve">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3、加强了部门各工作岗位的管理和培训工作：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w:t>
      </w:r>
    </w:p>
    <w:p>
      <w:pPr>
        <w:ind w:left="0" w:right="0" w:firstLine="560"/>
        <w:spacing w:before="450" w:after="450" w:line="312" w:lineRule="auto"/>
      </w:pPr>
      <w:r>
        <w:rPr>
          <w:rFonts w:ascii="宋体" w:hAnsi="宋体" w:eastAsia="宋体" w:cs="宋体"/>
          <w:color w:val="000"/>
          <w:sz w:val="28"/>
          <w:szCs w:val="28"/>
        </w:rPr>
        <w:t xml:space="preserve">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4、在生产流程的控制方面：严格控制原材料、半成品、成品的检验，注重过程体系的监控。生产能够正确衔接往往需要各部门间的紧密与合作</w:t>
      </w:r>
    </w:p>
    <w:p>
      <w:pPr>
        <w:ind w:left="0" w:right="0" w:firstLine="560"/>
        <w:spacing w:before="450" w:after="450" w:line="312" w:lineRule="auto"/>
      </w:pPr>
      <w:r>
        <w:rPr>
          <w:rFonts w:ascii="宋体" w:hAnsi="宋体" w:eastAsia="宋体" w:cs="宋体"/>
          <w:color w:val="000"/>
          <w:sz w:val="28"/>
          <w:szCs w:val="28"/>
        </w:rPr>
        <w:t xml:space="preserve">,加强与生产部、供销部等部门的沟通工作，排除信息不符现象，产品控制过程质做好质量检验记录，实现生产过程中产品的可追溯性，以顾客</w:t>
      </w:r>
    </w:p>
    <w:p>
      <w:pPr>
        <w:ind w:left="0" w:right="0" w:firstLine="560"/>
        <w:spacing w:before="450" w:after="450" w:line="312" w:lineRule="auto"/>
      </w:pPr>
      <w:r>
        <w:rPr>
          <w:rFonts w:ascii="宋体" w:hAnsi="宋体" w:eastAsia="宋体" w:cs="宋体"/>
          <w:color w:val="000"/>
          <w:sz w:val="28"/>
          <w:szCs w:val="28"/>
        </w:rPr>
        <w:t xml:space="preserve">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w:t>
      </w:r>
    </w:p>
    <w:p>
      <w:pPr>
        <w:ind w:left="0" w:right="0" w:firstLine="560"/>
        <w:spacing w:before="450" w:after="450" w:line="312" w:lineRule="auto"/>
      </w:pPr>
      <w:r>
        <w:rPr>
          <w:rFonts w:ascii="宋体" w:hAnsi="宋体" w:eastAsia="宋体" w:cs="宋体"/>
          <w:color w:val="000"/>
          <w:sz w:val="28"/>
          <w:szCs w:val="28"/>
        </w:rPr>
        <w:t xml:space="preserve">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w:t>
      </w:r>
    </w:p>
    <w:p>
      <w:pPr>
        <w:ind w:left="0" w:right="0" w:firstLine="560"/>
        <w:spacing w:before="450" w:after="450" w:line="312" w:lineRule="auto"/>
      </w:pPr>
      <w:r>
        <w:rPr>
          <w:rFonts w:ascii="宋体" w:hAnsi="宋体" w:eastAsia="宋体" w:cs="宋体"/>
          <w:color w:val="000"/>
          <w:sz w:val="28"/>
          <w:szCs w:val="28"/>
        </w:rPr>
        <w:t xml:space="preserve">作中,能严格按照相关体系文件做好各项工作,对产品生产过程我们严格按相关文件做到严格把关,对出现的不合格项及时通知生产部,分析原因,</w:t>
      </w:r>
    </w:p>
    <w:p>
      <w:pPr>
        <w:ind w:left="0" w:right="0" w:firstLine="560"/>
        <w:spacing w:before="450" w:after="450" w:line="312" w:lineRule="auto"/>
      </w:pPr>
      <w:r>
        <w:rPr>
          <w:rFonts w:ascii="宋体" w:hAnsi="宋体" w:eastAsia="宋体" w:cs="宋体"/>
          <w:color w:val="000"/>
          <w:sz w:val="28"/>
          <w:szCs w:val="28"/>
        </w:rPr>
        <w:t xml:space="preserve">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作为为生产服务、为产品服务的技术部门，为适应快速发展和全球化竞争的时代,以及不断变化的外部环境，我们必须及时更新日益增加的、更</w:t>
      </w:r>
    </w:p>
    <w:p>
      <w:pPr>
        <w:ind w:left="0" w:right="0" w:firstLine="560"/>
        <w:spacing w:before="450" w:after="450" w:line="312" w:lineRule="auto"/>
      </w:pPr>
      <w:r>
        <w:rPr>
          <w:rFonts w:ascii="宋体" w:hAnsi="宋体" w:eastAsia="宋体" w:cs="宋体"/>
          <w:color w:val="000"/>
          <w:sz w:val="28"/>
          <w:szCs w:val="28"/>
        </w:rPr>
        <w:t xml:space="preserve">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w:t>
      </w:r>
    </w:p>
    <w:p>
      <w:pPr>
        <w:ind w:left="0" w:right="0" w:firstLine="560"/>
        <w:spacing w:before="450" w:after="450" w:line="312" w:lineRule="auto"/>
      </w:pPr>
      <w:r>
        <w:rPr>
          <w:rFonts w:ascii="宋体" w:hAnsi="宋体" w:eastAsia="宋体" w:cs="宋体"/>
          <w:color w:val="000"/>
          <w:sz w:val="28"/>
          <w:szCs w:val="28"/>
        </w:rPr>
        <w:t xml:space="preserve">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w:t>
      </w:r>
    </w:p>
    <w:p>
      <w:pPr>
        <w:ind w:left="0" w:right="0" w:firstLine="560"/>
        <w:spacing w:before="450" w:after="450" w:line="312" w:lineRule="auto"/>
      </w:pPr>
      <w:r>
        <w:rPr>
          <w:rFonts w:ascii="宋体" w:hAnsi="宋体" w:eastAsia="宋体" w:cs="宋体"/>
          <w:color w:val="000"/>
          <w:sz w:val="28"/>
          <w:szCs w:val="28"/>
        </w:rPr>
        <w:t xml:space="preserve">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w:t>
      </w:r>
    </w:p>
    <w:p>
      <w:pPr>
        <w:ind w:left="0" w:right="0" w:firstLine="560"/>
        <w:spacing w:before="450" w:after="450" w:line="312" w:lineRule="auto"/>
      </w:pPr>
      <w:r>
        <w:rPr>
          <w:rFonts w:ascii="宋体" w:hAnsi="宋体" w:eastAsia="宋体" w:cs="宋体"/>
          <w:color w:val="000"/>
          <w:sz w:val="28"/>
          <w:szCs w:val="28"/>
        </w:rPr>
        <w:t xml:space="preserve">团队精神。为了目标的实现，我们已经做好了迎接新挑战的准备。最后，在春节来临之际，祝大家身体健康，合家幸福！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医学检验重点工作总结4</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医学检验重点工作总结5</w:t>
      </w:r>
    </w:p>
    <w:p>
      <w:pPr>
        <w:ind w:left="0" w:right="0" w:firstLine="560"/>
        <w:spacing w:before="450" w:after="450" w:line="312" w:lineRule="auto"/>
      </w:pPr>
      <w:r>
        <w:rPr>
          <w:rFonts w:ascii="宋体" w:hAnsi="宋体" w:eastAsia="宋体" w:cs="宋体"/>
          <w:color w:val="000"/>
          <w:sz w:val="28"/>
          <w:szCs w:val="28"/>
        </w:rPr>
        <w:t xml:space="preserve">关于今年寒假的社会实习活动，我们去了XX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习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能够轻松上手，很简单。但是，真正来到这里，听教师讲解后，就会发现检验工作并不是想象中那么的简单。就仿佛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习操作经历。</w:t>
      </w:r>
    </w:p>
    <w:p>
      <w:pPr>
        <w:ind w:left="0" w:right="0" w:firstLine="560"/>
        <w:spacing w:before="450" w:after="450" w:line="312" w:lineRule="auto"/>
      </w:pPr>
      <w:r>
        <w:rPr>
          <w:rFonts w:ascii="宋体" w:hAnsi="宋体" w:eastAsia="宋体" w:cs="宋体"/>
          <w:color w:val="000"/>
          <w:sz w:val="28"/>
          <w:szCs w:val="28"/>
        </w:rPr>
        <w:t xml:space="preserve">此次见习，固然只要短短的三个小时，可是却使我理解了很多关于检验科工作的状况，认识了很多教师。医学是一门典型的实习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关于这个专业和本人的将来又有了一些新的认识，愈加明白了未来的目的。</w:t>
      </w:r>
    </w:p>
    <w:p>
      <w:pPr>
        <w:ind w:left="0" w:right="0" w:firstLine="560"/>
        <w:spacing w:before="450" w:after="450" w:line="312" w:lineRule="auto"/>
      </w:pPr>
      <w:r>
        <w:rPr>
          <w:rFonts w:ascii="宋体" w:hAnsi="宋体" w:eastAsia="宋体" w:cs="宋体"/>
          <w:color w:val="000"/>
          <w:sz w:val="28"/>
          <w:szCs w:val="28"/>
        </w:rPr>
        <w:t xml:space="preserve">其实我对于专业的医学知识还只是略懂皮毛，但是在这次社会实习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560"/>
        <w:spacing w:before="450" w:after="450" w:line="312" w:lineRule="auto"/>
      </w:pPr>
      <w:r>
        <w:rPr>
          <w:rFonts w:ascii="宋体" w:hAnsi="宋体" w:eastAsia="宋体" w:cs="宋体"/>
          <w:color w:val="000"/>
          <w:sz w:val="28"/>
          <w:szCs w:val="28"/>
        </w:rPr>
        <w:t xml:space="preserve">总之，这次见习收获颇丰。真的十分感激学校和医院的教师们给了我们这么好的一个时机让我们对本人所学的专业有了充沛的认识。</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医学检验重点工作总结6</w:t>
      </w:r>
    </w:p>
    <w:p>
      <w:pPr>
        <w:ind w:left="0" w:right="0" w:firstLine="560"/>
        <w:spacing w:before="450" w:after="450" w:line="312" w:lineRule="auto"/>
      </w:pPr>
      <w:r>
        <w:rPr>
          <w:rFonts w:ascii="宋体" w:hAnsi="宋体" w:eastAsia="宋体" w:cs="宋体"/>
          <w:color w:val="000"/>
          <w:sz w:val="28"/>
          <w:szCs w:val="28"/>
        </w:rPr>
        <w:t xml:space="preserve">我是医学检验专业的一名应届毕业生，多年的学习生活，铸就了我勤奋诚实，坚忍不拔，积极热情的性格，培养了我拼搏向上的精神，提高了自我判断、策划、协调等多方面能力，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我来自河北邢台的一个农村家庭，大学生活和实习经历锻炼了我良好的动手能力、分析解决问题能力和与同学们的沟通能力。在校期间，我勤奋努力，赢得老师们的好评。</w:t>
      </w:r>
    </w:p>
    <w:p>
      <w:pPr>
        <w:ind w:left="0" w:right="0" w:firstLine="560"/>
        <w:spacing w:before="450" w:after="450" w:line="312" w:lineRule="auto"/>
      </w:pPr>
      <w:r>
        <w:rPr>
          <w:rFonts w:ascii="宋体" w:hAnsi="宋体" w:eastAsia="宋体" w:cs="宋体"/>
          <w:color w:val="000"/>
          <w:sz w:val="28"/>
          <w:szCs w:val="28"/>
        </w:rPr>
        <w:t xml:space="preserve">目前，我在北京西苑医院（三级甲等）实习，我熟练掌握了各种仪器的操作，如全自动生化分析仪日立7600、全自动酶标仪、化学发光仪I2000、血液培养仪BD BACTEC9050及细菌培养与鉴定仪BD 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医学检验重点工作总结7</w:t>
      </w:r>
    </w:p>
    <w:p>
      <w:pPr>
        <w:ind w:left="0" w:right="0" w:firstLine="560"/>
        <w:spacing w:before="450" w:after="450" w:line="312" w:lineRule="auto"/>
      </w:pPr>
      <w:r>
        <w:rPr>
          <w:rFonts w:ascii="宋体" w:hAnsi="宋体" w:eastAsia="宋体" w:cs="宋体"/>
          <w:color w:val="000"/>
          <w:sz w:val="28"/>
          <w:szCs w:val="28"/>
        </w:rPr>
        <w:t xml:space="preserve">时光飞逝，一转眼，我在xx市第一人民医院检验科一年的见习即将结束，回顾自己在见习阶段所经历的点点滴滴，心里面百感交集。原本迷茫与无知，现如今满载而归，第一次被人唤作医生时的欣喜，第一次学会操作仪器以及独立进行各种检验工作时的快乐，还有见习医院领导老师们无私的关心及教导仍历历在目，至今仍让我为之感动。现在，我即将要离开这个第一次工作的地方，心里有许许多多的不舍，但是，离开是为了能够在更多的地方更好的发挥自己的社会价值，我相信这第一次的见习经历会让我铭记一生。</w:t>
      </w:r>
    </w:p>
    <w:p>
      <w:pPr>
        <w:ind w:left="0" w:right="0" w:firstLine="560"/>
        <w:spacing w:before="450" w:after="450" w:line="312" w:lineRule="auto"/>
      </w:pPr>
      <w:r>
        <w:rPr>
          <w:rFonts w:ascii="宋体" w:hAnsi="宋体" w:eastAsia="宋体" w:cs="宋体"/>
          <w:color w:val="000"/>
          <w:sz w:val="28"/>
          <w:szCs w:val="28"/>
        </w:rPr>
        <w:t xml:space="preserve">见习是一件很具意义的事情，在见习中能够学到书本上没有的知识，增加社会实习能力，我们必须在实习中来检验自己所学的知识，尽管有时候会认为，书本上的知识根本用不上，但是，具备了知识也就等于具备了学习的能力，所以，我想见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习的差距实在是太大。因此，能够以以这一年的见习来作为缓冲，对我而言是一件幸事，通过见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见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见习的过程中，我谨记着认真、仔细四字，对于每一个经手的标本都做到了按照规定流程细致处理，不出差错。因为我知道，这不仅是为将来养成良好的工作习惯奠定基础，更是对病人的负责。因为有了这一年的检验科见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见习时间里，我获益匪浅，见习期间的收获将为我们今后工作和学习打下良好的基础。无法用言语简单准确和清晰的地概括我此刻的感受，有感激，也有不舍，感谢常德市第一人民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医学检验重点工作总结8</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医学检验重点工作总结9</w:t>
      </w:r>
    </w:p>
    <w:p>
      <w:pPr>
        <w:ind w:left="0" w:right="0" w:firstLine="560"/>
        <w:spacing w:before="450" w:after="450" w:line="312" w:lineRule="auto"/>
      </w:pPr>
      <w:r>
        <w:rPr>
          <w:rFonts w:ascii="宋体" w:hAnsi="宋体" w:eastAsia="宋体" w:cs="宋体"/>
          <w:color w:val="000"/>
          <w:sz w:val="28"/>
          <w:szCs w:val="28"/>
        </w:rPr>
        <w:t xml:space="preserve">20__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1、截止20__年11月，我科室总计完成检验项目检测12万余人次。完成经济收入1106万余元(不包含体检业务收入)，较好的完成医院年初预定的增长指标。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20__年检验科不断的加强技术力量，开展新项目新方法，开展了D—D二聚体、FDP(纤维蛋白原降解产物)检测，满足临床需要。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__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八、20__年度年终工作计划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在新的一年里，检验科全体同仁会继续一如既往的努力，开创新局面，保质保量的完成医院下达的任务。完成医院20__年预定的经济指标的同时，努力降低成本。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医学检验重点工作总结10</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1、截止20xx年x月，我科室总计完成检验项目检测x万余人次。完成经济收入x万余元（不包含体检业务收入），较好的完成医院年初预定的增长指标。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3、积极参加xx省临床检验室间质量评价活动，在血液、免疫、生化、微生物和临检等各项目评价中均取得优异成绩。充分显示了我科实验项目检测结果的准确性，以及在各实验室间的可比性。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x人，护理x人，其中本科x人，大专x人，中专x人，x人本科在读，科室学习风气盛行。每年按时完成人事局及卫计委的继续教育课程，积极认真地参加医院以及检验协会举办的各种培训班，如xx省检验协会检验年会，xx省临床检验中心检验培训班，xx市生物安全培训班，xx市艾滋病检测培训班，xx市结核病检测培训班，xx市寄生虫病检测培训班，xx市疟原虫病检测培训班，xx医学院附属医院、xx市第一人民医院、xx市第二人民医院开展的各项专业培训班等。参加各式各类检验医学培训人数超过x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医学检验重点工作总结11</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医学检验重点工作总结12</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__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领导的大力支持与正确指导下得到长足发展，持续完善和壮大，逐步健全的走向正规化。现将20__年工作总结如下：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能力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己检验。传染病也可用定量的方法上机操作，不仅提高了工作效率，而且检验结果准确。淘汰了小的半自动血凝仪，安装了希森美康660全自动血凝分析仪，提高了凝血方面的检验技术。还增加了糖化血红蛋白、血铅等新项目。值得一提的是化学发光分析仪和血凝分析仪，为我科的建设提供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责任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医学检验重点工作总结14</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xx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在科室干活时，时不时会有病人走过来问：医生，这个项目是在这里检验的吗?听到病人的一声医生，自己很骄傲，很开心。不过，刚开始时，检验科的各个科室之间的分工自己并不是十分明确，所以就答不上病人的问题，此时自己的心里很不是滋味。我觉得应该了解更多，学会更多，让病人对你放心，能对你产生依赖。毕竟那是牵涉到自己生命健康的。</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医学检验重点工作总结15</w:t>
      </w:r>
    </w:p>
    <w:p>
      <w:pPr>
        <w:ind w:left="0" w:right="0" w:firstLine="560"/>
        <w:spacing w:before="450" w:after="450" w:line="312" w:lineRule="auto"/>
      </w:pPr>
      <w:r>
        <w:rPr>
          <w:rFonts w:ascii="宋体" w:hAnsi="宋体" w:eastAsia="宋体" w:cs="宋体"/>
          <w:color w:val="000"/>
          <w:sz w:val="28"/>
          <w:szCs w:val="28"/>
        </w:rPr>
        <w:t xml:space="preserve">这次暑假我们在xx检验科体验了2周的实践生活，虽然短暂却影响深远受益匪浅。</w:t>
      </w:r>
    </w:p>
    <w:p>
      <w:pPr>
        <w:ind w:left="0" w:right="0" w:firstLine="560"/>
        <w:spacing w:before="450" w:after="450" w:line="312" w:lineRule="auto"/>
      </w:pPr>
      <w:r>
        <w:rPr>
          <w:rFonts w:ascii="宋体" w:hAnsi="宋体" w:eastAsia="宋体" w:cs="宋体"/>
          <w:color w:val="000"/>
          <w:sz w:val="28"/>
          <w:szCs w:val="28"/>
        </w:rPr>
        <w:t xml:space="preserve">我们是这次实践的最后一组，前三组每批只有4—6人，而我们组高达9人之多，可见大家对这次实践是充满的兴趣和热情。在实践前，有听闻前几批虽然人少却没有事做的消息，于是大家更是积极，主动向老师要求做实验。由于我们组同学的努力肯干虚心求教，在实践结束时赢得了所有老师的一致好评，这真是件令人高兴的事情。</w:t>
      </w:r>
    </w:p>
    <w:p>
      <w:pPr>
        <w:ind w:left="0" w:right="0" w:firstLine="560"/>
        <w:spacing w:before="450" w:after="450" w:line="312" w:lineRule="auto"/>
      </w:pPr>
      <w:r>
        <w:rPr>
          <w:rFonts w:ascii="宋体" w:hAnsi="宋体" w:eastAsia="宋体" w:cs="宋体"/>
          <w:color w:val="000"/>
          <w:sz w:val="28"/>
          <w:szCs w:val="28"/>
        </w:rPr>
        <w:t xml:space="preserve">实践结束了，大家对这次经历都有了各自的感想和体悟，下面是某些组员的心得，希望大家分享。</w:t>
      </w:r>
    </w:p>
    <w:p>
      <w:pPr>
        <w:ind w:left="0" w:right="0" w:firstLine="560"/>
        <w:spacing w:before="450" w:after="450" w:line="312" w:lineRule="auto"/>
      </w:pPr>
      <w:r>
        <w:rPr>
          <w:rFonts w:ascii="宋体" w:hAnsi="宋体" w:eastAsia="宋体" w:cs="宋体"/>
          <w:color w:val="000"/>
          <w:sz w:val="28"/>
          <w:szCs w:val="28"/>
        </w:rPr>
        <w:t xml:space="preserve">冯坦：虽然实践只有短短的两周时间，但是我们从中收获了不少。现在犹能记得老师们的一颦一笑。检验科的老师们每天的工作任务都十分的繁重，但仍然每次都耐心的解答我们的疑问。这几天和他们一起工作，一起欢笑，更重要的是了解了检验科的工作，对今后可能从事的职业有了一定的概念，感谢检验科的老师们耐心地指导我们。也非常感谢学校为我们安排了这次机会，虽然我们没有多少机会可以动手操作，但看着老师和学长学姐动手，自己在一旁看着，遇到不懂的就即时问，还是学到了不少东西。尤其是周五，实习生没有来上班，我们更有机会动手。想着自己能够帮助老师做点事，自己也得到了锻炼，心里十分满足。</w:t>
      </w:r>
    </w:p>
    <w:p>
      <w:pPr>
        <w:ind w:left="0" w:right="0" w:firstLine="560"/>
        <w:spacing w:before="450" w:after="450" w:line="312" w:lineRule="auto"/>
      </w:pPr>
      <w:r>
        <w:rPr>
          <w:rFonts w:ascii="宋体" w:hAnsi="宋体" w:eastAsia="宋体" w:cs="宋体"/>
          <w:color w:val="000"/>
          <w:sz w:val="28"/>
          <w:szCs w:val="28"/>
        </w:rPr>
        <w:t xml:space="preserve">除此之外，有些老师经常会给我们提出一些问题，虽然有时候回答不上来，然后老师会给我们讲解知识点，在学习到新内容的同时也巩固了原来学过的内容。还有的老师会抽空给我们讲解各种仪器的工作原理，让我们对各种仪器有一个初步的了解和认识。总之，这次实践受益匪浅，在充实了自己暑假生活的同时学到了很多知识。陈颖：此次假期的实践经历从工作和学习两方面都获得了很大的益处。工作方面，经过两周的观察和体验基本了解了检验科的工作内容和工作性质，对于将来的实习会很有帮助。学习方面来看，丰富了许多临床知识，对于检验的内容多了许多感性的认识。通过实践，发现学习过程中的盲点，并督促自己再巩固知识。暑期实践使我们对于检验系的工作有了感性的认识，不仅可以熟悉工作流程还可以在这样的临床环境下学到书本上没有的知识。在西方国家，医学生会先在临床环境下学习两年再回到教室课堂里学习，我们国家则相反，先学好基础理论知识然后再进入临床，我认为我们应当多注意感性与理性的结合。</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医学检验重点工作总结16</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xx月份，我负责进厂物资、生产过程以及仓库调配过程样品的检测。那时正是忙季，每天都有xx的辣椒粉运到我公司，又有xx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x个检测实验：第一，次xx溶剂萃取辣椒粒效果实验，次xx溶剂经过x次与水1：4混合分离，可以基本去除此xx溶剂中的溶水部分，达到和原来的xx溶剂基本相同的萃取效果。第二，色价损失实验，主要做了红辣素、辣椒红在xx度、xx度、冰箱放置等条件色价的变化情况，辣椒粉在车间放置过程中的损失情况，得出红辣素、辣椒红在xx度、xx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xx月份xx公司的几名员工和二车间的x名员工来实验室培训，这期间我负责了他们部分的色价、辣度、含量、溶残等的培训及考核工作。他们在短时间内基本掌握了实验室的常规检测，达到了培训的目的。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医学检验重点工作总结17</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三、做好食品安全、疾病控制、突发公共卫生事件等应急采样及各项检测工作，为预防和控制重大传染病及加强公共卫生工作提供保证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_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万元。</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医学检验重点工作总结18</w:t>
      </w:r>
    </w:p>
    <w:p>
      <w:pPr>
        <w:ind w:left="0" w:right="0" w:firstLine="560"/>
        <w:spacing w:before="450" w:after="450" w:line="312" w:lineRule="auto"/>
      </w:pPr>
      <w:r>
        <w:rPr>
          <w:rFonts w:ascii="宋体" w:hAnsi="宋体" w:eastAsia="宋体" w:cs="宋体"/>
          <w:color w:val="000"/>
          <w:sz w:val="28"/>
          <w:szCs w:val="28"/>
        </w:rPr>
        <w:t xml:space="preserve">我于20xx年10月份调入检验科，短短的三个月，在医院党政领导的正确领导下，在检验科主任的带领下，我认真学习各专业知识，立足本职岗位，踏踏实实做好医疗服务工作。现总结如下：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&gt;一、恪尽职守，认真做好本职工作方面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20xx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&gt;二、严于律已，努力提高业务水平方面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虽然现在的自己也是一无所有，就连我的父亲也说我工作这么多年，都没有看见我有什么出息!所以我只告诉自己，心里脆弱了就要坚强，没有出息就变的有出息!穷就让自己很努力点，面对困难我就微笑，我就不信好日子不会到来!</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xx年工作计划如下：</w:t>
      </w:r>
    </w:p>
    <w:p>
      <w:pPr>
        <w:ind w:left="0" w:right="0" w:firstLine="560"/>
        <w:spacing w:before="450" w:after="450" w:line="312" w:lineRule="auto"/>
      </w:pPr>
      <w:r>
        <w:rPr>
          <w:rFonts w:ascii="宋体" w:hAnsi="宋体" w:eastAsia="宋体" w:cs="宋体"/>
          <w:color w:val="000"/>
          <w:sz w:val="28"/>
          <w:szCs w:val="28"/>
        </w:rPr>
        <w:t xml:space="preserve">已然成为一种习惯，而且不总结，还真的不知道这一年是怎么浑噩地度过的，总结一年下来的生活琐屑，工作惆怅，关键节点。你们都在我笔下，存在过。</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工作的灵活性和变通性：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医学检验重点工作总结19</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医学检验重点工作总结20</w:t>
      </w:r>
    </w:p>
    <w:p>
      <w:pPr>
        <w:ind w:left="0" w:right="0" w:firstLine="560"/>
        <w:spacing w:before="450" w:after="450" w:line="312" w:lineRule="auto"/>
      </w:pPr>
      <w:r>
        <w:rPr>
          <w:rFonts w:ascii="宋体" w:hAnsi="宋体" w:eastAsia="宋体" w:cs="宋体"/>
          <w:color w:val="000"/>
          <w:sz w:val="28"/>
          <w:szCs w:val="28"/>
        </w:rPr>
        <w:t xml:space="preserve">20xx年，在医院领导的正确指导和支持下，在各科室的帮助下，检验科同志齐心协力，树立高度的事业心和责任心，在工作上积极主动，不断解放思想，更新观念，围绕科室工作性质，围绕医院中心工作，求真务实，踏实苦干，不断提高医疗质量、保障医疗安全、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八荣八耻”的社会主义荣辱观，树立和坚持正确的世界观、人生观、价值观，积极参加医院的各项政治活动和业务学习，提高自身思想认识和服务技能，提高干部队伍素质，在职工中树立全心全意为人民服务的思想，想病人之所想，急病人之所急，围绕我院改革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1、截止12月底，我科共19名有工作人员，全科业务收入达到998余万元，（不包含血费）</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2、积极配合临床开展工作，不断增加新的检测项目，以满足临床诊断的需求。开展新的检测项目10项。</w:t>
      </w:r>
    </w:p>
    <w:p>
      <w:pPr>
        <w:ind w:left="0" w:right="0" w:firstLine="560"/>
        <w:spacing w:before="450" w:after="450" w:line="312" w:lineRule="auto"/>
      </w:pPr>
      <w:r>
        <w:rPr>
          <w:rFonts w:ascii="宋体" w:hAnsi="宋体" w:eastAsia="宋体" w:cs="宋体"/>
          <w:color w:val="000"/>
          <w:sz w:val="28"/>
          <w:szCs w:val="28"/>
        </w:rPr>
        <w:t xml:space="preserve">3、全面参加全省临床检验室间质量评价活动，在血液、体液、免疫、生化、细菌各项目评价中均取得优异成绩。充分显示了我科各实验项目检测结果的准确性和在各实验室间的可比性。为检验结果在省内的互通互认提供了客观依据。</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5、认真落实医院“二甲”复审工作要求，各种资料准备完成。</w:t>
      </w:r>
    </w:p>
    <w:p>
      <w:pPr>
        <w:ind w:left="0" w:right="0" w:firstLine="560"/>
        <w:spacing w:before="450" w:after="450" w:line="312" w:lineRule="auto"/>
      </w:pPr>
      <w:r>
        <w:rPr>
          <w:rFonts w:ascii="宋体" w:hAnsi="宋体" w:eastAsia="宋体" w:cs="宋体"/>
          <w:color w:val="000"/>
          <w:sz w:val="28"/>
          <w:szCs w:val="28"/>
        </w:rPr>
        <w:t xml:space="preserve">6、认真作好院内感染控制检测工作，对全院各手术间、治疗室、换药室等房间的空气进行定期的培养检测工作，为我院院内感染控制工作提供了详实的资料。使这项工作全面走向正规化。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7、作好各实验仪器的维护和保养工作，对出现各类故障，能认真研究，积极应对，即时自行解决，既保证了我科各类仪器的正常运行，又为医院节省了维修成本。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&gt;四、人才培养和医学教育</w:t>
      </w:r>
    </w:p>
    <w:p>
      <w:pPr>
        <w:ind w:left="0" w:right="0" w:firstLine="560"/>
        <w:spacing w:before="450" w:after="450" w:line="312" w:lineRule="auto"/>
      </w:pPr>
      <w:r>
        <w:rPr>
          <w:rFonts w:ascii="宋体" w:hAnsi="宋体" w:eastAsia="宋体" w:cs="宋体"/>
          <w:color w:val="000"/>
          <w:sz w:val="28"/>
          <w:szCs w:val="28"/>
        </w:rPr>
        <w:t xml:space="preserve">全年接受进修生1人，为全院进行业务讲课1次，参加全国性学术活动4次。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2、个别专业的设备严重落后，严重影响实验结果的准确性和及时性。我科人员已有10年无外出进修深造记录，知识更新无法实现，特别是病理诊断、血液病诊断、细菌鉴定方面，急需培养合格人才。</w:t>
      </w:r>
    </w:p>
    <w:p>
      <w:pPr>
        <w:ind w:left="0" w:right="0" w:firstLine="560"/>
        <w:spacing w:before="450" w:after="450" w:line="312" w:lineRule="auto"/>
      </w:pPr>
      <w:r>
        <w:rPr>
          <w:rFonts w:ascii="宋体" w:hAnsi="宋体" w:eastAsia="宋体" w:cs="宋体"/>
          <w:color w:val="000"/>
          <w:sz w:val="28"/>
          <w:szCs w:val="28"/>
        </w:rPr>
        <w:t xml:space="preserve">20xx年努力的方向：</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全自动干式生化分析仪一台</w:t>
      </w:r>
    </w:p>
    <w:p>
      <w:pPr>
        <w:ind w:left="0" w:right="0" w:firstLine="560"/>
        <w:spacing w:before="450" w:after="450" w:line="312" w:lineRule="auto"/>
      </w:pPr>
      <w:r>
        <w:rPr>
          <w:rFonts w:ascii="宋体" w:hAnsi="宋体" w:eastAsia="宋体" w:cs="宋体"/>
          <w:color w:val="000"/>
          <w:sz w:val="28"/>
          <w:szCs w:val="28"/>
        </w:rPr>
        <w:t xml:space="preserve">全自动时间分辩荧光仪一台</w:t>
      </w:r>
    </w:p>
    <w:p>
      <w:pPr>
        <w:ind w:left="0" w:right="0" w:firstLine="560"/>
        <w:spacing w:before="450" w:after="450" w:line="312" w:lineRule="auto"/>
      </w:pPr>
      <w:r>
        <w:rPr>
          <w:rFonts w:ascii="宋体" w:hAnsi="宋体" w:eastAsia="宋体" w:cs="宋体"/>
          <w:color w:val="000"/>
          <w:sz w:val="28"/>
          <w:szCs w:val="28"/>
        </w:rPr>
        <w:t xml:space="preserve">更换洗板机一台</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4、与医务科协商沟通，每年争取1—2人参与医院各科临床查房，加强与临床的沟通，一方面弥补了检验人员临床知识的匮乏，另一方面了解临床需求信息，宣传检验医学最新成果，解决临床诊断中检验方面的问题。</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2024-11-10T15:21:33+08:00</dcterms:created>
  <dcterms:modified xsi:type="dcterms:W3CDTF">2024-11-10T15:21:33+08:00</dcterms:modified>
</cp:coreProperties>
</file>

<file path=docProps/custom.xml><?xml version="1.0" encoding="utf-8"?>
<Properties xmlns="http://schemas.openxmlformats.org/officeDocument/2006/custom-properties" xmlns:vt="http://schemas.openxmlformats.org/officeDocument/2006/docPropsVTypes"/>
</file>