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幼儿园六一活动总结词_幼儿园六一庆祝活动总结</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为了使幼儿度过一个愉快、难忘而有意义的“六一”儿童节，幼儿园开展了许多活动。下面快随本站小编来看看“幼儿园六一庆祝活动总结”。感谢您的阅读。　　&gt;幼儿园六一庆祝活动总结　　20XX年X月XX日，xx中心小学幼儿园举行了以“挑战自我展风采...</w:t>
      </w:r>
    </w:p>
    <w:p>
      <w:pPr>
        <w:ind w:left="0" w:right="0" w:firstLine="560"/>
        <w:spacing w:before="450" w:after="450" w:line="312" w:lineRule="auto"/>
      </w:pPr>
      <w:r>
        <w:rPr>
          <w:rFonts w:ascii="宋体" w:hAnsi="宋体" w:eastAsia="宋体" w:cs="宋体"/>
          <w:color w:val="000"/>
          <w:sz w:val="28"/>
          <w:szCs w:val="28"/>
        </w:rPr>
        <w:t xml:space="preserve">　　为了使幼儿度过一个愉快、难忘而有意义的“六一”儿童节，幼儿园开展了许多活动。下面快随本站小编来看看“幼儿园六一庆祝活动总结”。感谢您的阅读。</w:t>
      </w:r>
    </w:p>
    <w:p>
      <w:pPr>
        <w:ind w:left="0" w:right="0" w:firstLine="560"/>
        <w:spacing w:before="450" w:after="450" w:line="312" w:lineRule="auto"/>
      </w:pPr>
      <w:r>
        <w:rPr>
          <w:rFonts w:ascii="宋体" w:hAnsi="宋体" w:eastAsia="宋体" w:cs="宋体"/>
          <w:color w:val="000"/>
          <w:sz w:val="28"/>
          <w:szCs w:val="28"/>
        </w:rPr>
        <w:t xml:space="preserve">　　&gt;幼儿园六一庆祝活动总结</w:t>
      </w:r>
    </w:p>
    <w:p>
      <w:pPr>
        <w:ind w:left="0" w:right="0" w:firstLine="560"/>
        <w:spacing w:before="450" w:after="450" w:line="312" w:lineRule="auto"/>
      </w:pPr>
      <w:r>
        <w:rPr>
          <w:rFonts w:ascii="宋体" w:hAnsi="宋体" w:eastAsia="宋体" w:cs="宋体"/>
          <w:color w:val="000"/>
          <w:sz w:val="28"/>
          <w:szCs w:val="28"/>
        </w:rPr>
        <w:t xml:space="preserve">　　20XX年X月XX日，xx中心小学幼儿园举行了以“挑战自我展风采，快乐童年过六一”为主题的“六一”国际儿童节庆祝活动。全园二百余名幼儿孩子和近三百名家长参加了此次活动。今天一大早，全园孩子在家长们的陪同下来到学校，就忙着表演前的各项准备工作。化妆、演出场地的布置、道具、换服装……各组工作人员按分工有条不紊，紧张而又有序。</w:t>
      </w:r>
    </w:p>
    <w:p>
      <w:pPr>
        <w:ind w:left="0" w:right="0" w:firstLine="560"/>
        <w:spacing w:before="450" w:after="450" w:line="312" w:lineRule="auto"/>
      </w:pPr>
      <w:r>
        <w:rPr>
          <w:rFonts w:ascii="宋体" w:hAnsi="宋体" w:eastAsia="宋体" w:cs="宋体"/>
          <w:color w:val="000"/>
          <w:sz w:val="28"/>
          <w:szCs w:val="28"/>
        </w:rPr>
        <w:t xml:space="preserve">　　上午八点半，该园“六一”庆祝活动在雄壮的音乐中正式拉开了序幕。大一班的舞蹈《追梦》孩子们在快节奏的音乐中，用欢快的舞步展现了新时代中国娃从小立下大志，追求梦想的心愿；《大中国》中，一群身穿橄榄色服装的男孩子用激情有力的舞姿表现了伟大中国的崛起和强大；《国学礼赞》一群身着汉服的孩子更给我们展现了中华民族悠久历史文化的厚重，国学经典在孩子们心中生根发芽；《帮妈妈洗脚》展示了中国优良传统感恩、知恩教育，教育孩子们从小要体贴父母，知晓父母养育的艰辛。随着《凳子舞 》、《美丽的早晨》、《可爱娃娃》、《碰碰碰》、《青春无限》、《大眼睛》等一个个精彩节目的展现，操场上响起了阵阵掌声，许多家长用手机或拍摄、或录视频，把孩子们精彩的瞬间留了下来。一位孩子的奶奶说，我要把孙子今天表演的节目录下来，送给孩子远在外地打工的爸爸妈妈，让他们一起分享孩子们节日的快乐。家长看到孩子们在台上用心的唱着、跳着，更是乐开了花，脸上露出了满意的笑容。</w:t>
      </w:r>
    </w:p>
    <w:p>
      <w:pPr>
        <w:ind w:left="0" w:right="0" w:firstLine="560"/>
        <w:spacing w:before="450" w:after="450" w:line="312" w:lineRule="auto"/>
      </w:pPr>
      <w:r>
        <w:rPr>
          <w:rFonts w:ascii="宋体" w:hAnsi="宋体" w:eastAsia="宋体" w:cs="宋体"/>
          <w:color w:val="000"/>
          <w:sz w:val="28"/>
          <w:szCs w:val="28"/>
        </w:rPr>
        <w:t xml:space="preserve">　　该园通过 “六一”系列庆祝活动的开展，积极创设孩子表现的机会，让每个孩子走上表演的舞台，展现自己的才能，让每个孩子的个性得到飞扬，潜能得到充分的发挥，在积极的参与中体验成功、合作与交往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2024-09-20T12:39:59+08:00</dcterms:created>
  <dcterms:modified xsi:type="dcterms:W3CDTF">2024-09-20T12:39:59+08:00</dcterms:modified>
</cp:coreProperties>
</file>

<file path=docProps/custom.xml><?xml version="1.0" encoding="utf-8"?>
<Properties xmlns="http://schemas.openxmlformats.org/officeDocument/2006/custom-properties" xmlns:vt="http://schemas.openxmlformats.org/officeDocument/2006/docPropsVTypes"/>
</file>