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冰雪微博话题工作总结(共13篇)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冰雪微博话题工作总结1一、指导思想落实省委九届十二次全会精神，以河北省第三届冰雪运动会为引领，促进“健康河北欢乐冰雪”系列活动深入开展，推动群众性冰雪运动向基层延伸，实现跨越式发展，在全社会营造喜迎冬奥、全民参与、全民共享冰雪运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省委九届十二次全会精神，以河北省第三届冰雪运动会为引领，促进“健康河北欢乐冰雪”系列活动深入开展，推动群众性冰雪运动向基层延伸，实现跨越式发展，在全社会营造喜迎冬奥、全民参与、全民共享冰雪运动的浓厚氛围，为建设冰雪运动强县、体育强县和健康魏县做出积极贡献，向**建*一百周年献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群众冰雪运动下沉基层，聚焦群众“家门口”，向社区走、向公园走、向商场走、向乡村走，成为魏县人民的特色生活，推动全县三分之一常住人口参与冰雪运动，加快冰雪运动强县、体育强县建设，助力实现“到**20xx年冬奥会开幕前全省3000万人参与冰雪运动”目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坚持“*主导、社会参与、市场运作”的思路，充分调动各乡镇、县直各部门和社会各界力量，将内容丰富、形式多样的冰雪运动送到老百姓身边。</w:t>
      </w:r>
    </w:p>
    <w:p>
      <w:pPr>
        <w:ind w:left="0" w:right="0" w:firstLine="560"/>
        <w:spacing w:before="450" w:after="450" w:line="312" w:lineRule="auto"/>
      </w:pPr>
      <w:r>
        <w:rPr>
          <w:rFonts w:ascii="宋体" w:hAnsi="宋体" w:eastAsia="宋体" w:cs="宋体"/>
          <w:color w:val="000"/>
          <w:sz w:val="28"/>
          <w:szCs w:val="28"/>
        </w:rPr>
        <w:t xml:space="preserve">（一）**推进与社会动员。实行县乡（镇）村（社区）三级联动，层层落实各乡镇和县直各部门责任，发挥好冰雪运动协会、体育总会、老年体协等社会**和冰雪场馆作用，广泛动员、整合资源。</w:t>
      </w:r>
    </w:p>
    <w:p>
      <w:pPr>
        <w:ind w:left="0" w:right="0" w:firstLine="560"/>
        <w:spacing w:before="450" w:after="450" w:line="312" w:lineRule="auto"/>
      </w:pPr>
      <w:r>
        <w:rPr>
          <w:rFonts w:ascii="宋体" w:hAnsi="宋体" w:eastAsia="宋体" w:cs="宋体"/>
          <w:color w:val="000"/>
          <w:sz w:val="28"/>
          <w:szCs w:val="28"/>
        </w:rPr>
        <w:t xml:space="preserve">（二）重点突出与全民参与相结合。突出“亲子运动”“趣味运动”特色，以青少年为重点，以“小手拉大手”带动社区、乡村广大群众积极性，实现群众性冰雪运动全民参与、全民共享。</w:t>
      </w:r>
    </w:p>
    <w:p>
      <w:pPr>
        <w:ind w:left="0" w:right="0" w:firstLine="560"/>
        <w:spacing w:before="450" w:after="450" w:line="312" w:lineRule="auto"/>
      </w:pPr>
      <w:r>
        <w:rPr>
          <w:rFonts w:ascii="宋体" w:hAnsi="宋体" w:eastAsia="宋体" w:cs="宋体"/>
          <w:color w:val="000"/>
          <w:sz w:val="28"/>
          <w:szCs w:val="28"/>
        </w:rPr>
        <w:t xml:space="preserve">（三）体验式普及和趣味性比赛相结合。观摩式、体验式项目推广和趣味性、互动性比赛结合，扩大普及面，提高参与率，推动冰雪运动在城乡全面升温。</w:t>
      </w:r>
    </w:p>
    <w:p>
      <w:pPr>
        <w:ind w:left="0" w:right="0" w:firstLine="560"/>
        <w:spacing w:before="450" w:after="450" w:line="312" w:lineRule="auto"/>
      </w:pPr>
      <w:r>
        <w:rPr>
          <w:rFonts w:ascii="宋体" w:hAnsi="宋体" w:eastAsia="宋体" w:cs="宋体"/>
          <w:color w:val="000"/>
          <w:sz w:val="28"/>
          <w:szCs w:val="28"/>
        </w:rPr>
        <w:t xml:space="preserve">（四）线下推动和云上展示相结合。以综合服务保障*台为载体，将活动照片、视频进行云端展示展播，**云上比赛，扩大线上线下宣传和辐射带动效应。</w:t>
      </w:r>
    </w:p>
    <w:p>
      <w:pPr>
        <w:ind w:left="0" w:right="0" w:firstLine="560"/>
        <w:spacing w:before="450" w:after="450" w:line="312" w:lineRule="auto"/>
      </w:pPr>
      <w:r>
        <w:rPr>
          <w:rFonts w:ascii="宋体" w:hAnsi="宋体" w:eastAsia="宋体" w:cs="宋体"/>
          <w:color w:val="000"/>
          <w:sz w:val="28"/>
          <w:szCs w:val="28"/>
        </w:rPr>
        <w:t xml:space="preserve">（五）强化宣传与确保安全相结合。坚持精彩在宣传，突出对社区、乡村冰雪运动内容模式、亮点特色、成果成效等持续聚焦宣传，浓厚喜迎冬奥氛围。坚持成功在安全，统筹活动安全、风险管控、疫情防控，做到预案在前、措施到位、绝对安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活动于20xx年8月-20xx年2月开展，跨年度推进。结合社区、乡村实际，充分利用周末、节假日、晨晚锻炼，特别是青少年寒暑假等时间节点，因地制宜在社区所辖、乡村周边的滑冰馆、公园、商场、小区广场、学校操场、集市庙会、街角空地等人流量大、场地开阔的地方举办，时间长短、活动频次不限。</w:t>
      </w:r>
    </w:p>
    <w:p>
      <w:pPr>
        <w:ind w:left="0" w:right="0" w:firstLine="560"/>
        <w:spacing w:before="450" w:after="450" w:line="312" w:lineRule="auto"/>
      </w:pPr>
      <w:r>
        <w:rPr>
          <w:rFonts w:ascii="宋体" w:hAnsi="宋体" w:eastAsia="宋体" w:cs="宋体"/>
          <w:color w:val="000"/>
          <w:sz w:val="28"/>
          <w:szCs w:val="28"/>
        </w:rPr>
        <w:t xml:space="preserve">（一）社区冰雪运动会。突出“亲子运动”、趣味比赛特色，是非专业性冰雪运动会。</w:t>
      </w:r>
    </w:p>
    <w:p>
      <w:pPr>
        <w:ind w:left="0" w:right="0" w:firstLine="560"/>
        <w:spacing w:before="450" w:after="450" w:line="312" w:lineRule="auto"/>
      </w:pPr>
      <w:r>
        <w:rPr>
          <w:rFonts w:ascii="宋体" w:hAnsi="宋体" w:eastAsia="宋体" w:cs="宋体"/>
          <w:color w:val="000"/>
          <w:sz w:val="28"/>
          <w:szCs w:val="28"/>
        </w:rPr>
        <w:t xml:space="preserve">1.运动会项目。立足实际，在陆地冰壶、轮滑、滑轮、雪地足球、雪地拔河等项目（不限于以上项目）中任选3项为比赛项目；同时，结合地方特色，增设群众基础好、比赛氛围浓的棋牌类、球类、广场舞等项目吸引群众参与。</w:t>
      </w:r>
    </w:p>
    <w:p>
      <w:pPr>
        <w:ind w:left="0" w:right="0" w:firstLine="560"/>
        <w:spacing w:before="450" w:after="450" w:line="312" w:lineRule="auto"/>
      </w:pPr>
      <w:r>
        <w:rPr>
          <w:rFonts w:ascii="宋体" w:hAnsi="宋体" w:eastAsia="宋体" w:cs="宋体"/>
          <w:color w:val="000"/>
          <w:sz w:val="28"/>
          <w:szCs w:val="28"/>
        </w:rPr>
        <w:t xml:space="preserve">2.运动会模式。内容丰富、形式多样，可包括单项趣味比赛、模拟体验、冰雪运动和全民健身展演、群众体育活动、冬奥（冰雪运动）知识文化展、知识竞猜问答、即开型体育彩票现场售彩与奖励、赞助商专区宣传等内容。</w:t>
      </w:r>
    </w:p>
    <w:p>
      <w:pPr>
        <w:ind w:left="0" w:right="0" w:firstLine="560"/>
        <w:spacing w:before="450" w:after="450" w:line="312" w:lineRule="auto"/>
      </w:pPr>
      <w:r>
        <w:rPr>
          <w:rFonts w:ascii="宋体" w:hAnsi="宋体" w:eastAsia="宋体" w:cs="宋体"/>
          <w:color w:val="000"/>
          <w:sz w:val="28"/>
          <w:szCs w:val="28"/>
        </w:rPr>
        <w:t xml:space="preserve">3.运动会奖励。鼓励以多元化奖励激发群众积极性，可将纸抽、纯净水等作为参与奖，可将运动水杯、迷你冰壶、轮滑鞋等微型器材、装备作为奖品。</w:t>
      </w:r>
    </w:p>
    <w:p>
      <w:pPr>
        <w:ind w:left="0" w:right="0" w:firstLine="560"/>
        <w:spacing w:before="450" w:after="450" w:line="312" w:lineRule="auto"/>
      </w:pPr>
      <w:r>
        <w:rPr>
          <w:rFonts w:ascii="宋体" w:hAnsi="宋体" w:eastAsia="宋体" w:cs="宋体"/>
          <w:color w:val="000"/>
          <w:sz w:val="28"/>
          <w:szCs w:val="28"/>
        </w:rPr>
        <w:t xml:space="preserve">4.运动会要求。以省一体化设计运动会、抖音宣传视频、宣传海报等主视觉为基础，添加本地标识和元素特色，如：xx社区冰雪运动会、xx公园冰雪运动体验活动、xx商场冰雪运动趣味体验“汇”等；社区冰雪运动会要更亲民、开启夜场模式，引导社区在晚饭后开展体验活动，带动更多社区居民以亲子体验、家庭（邻里）对抗赛等方式参加活动；社区运动会要覆盖所有街道、社区。</w:t>
      </w:r>
    </w:p>
    <w:p>
      <w:pPr>
        <w:ind w:left="0" w:right="0" w:firstLine="560"/>
        <w:spacing w:before="450" w:after="450" w:line="312" w:lineRule="auto"/>
      </w:pPr>
      <w:r>
        <w:rPr>
          <w:rFonts w:ascii="宋体" w:hAnsi="宋体" w:eastAsia="宋体" w:cs="宋体"/>
          <w:color w:val="000"/>
          <w:sz w:val="28"/>
          <w:szCs w:val="28"/>
        </w:rPr>
        <w:t xml:space="preserve">同时，要以社区冰雪运动会等为依托，以县滑冰馆为载体，推动大众滑冰等级标准的推广和达级。</w:t>
      </w:r>
    </w:p>
    <w:p>
      <w:pPr>
        <w:ind w:left="0" w:right="0" w:firstLine="560"/>
        <w:spacing w:before="450" w:after="450" w:line="312" w:lineRule="auto"/>
      </w:pPr>
      <w:r>
        <w:rPr>
          <w:rFonts w:ascii="宋体" w:hAnsi="宋体" w:eastAsia="宋体" w:cs="宋体"/>
          <w:color w:val="000"/>
          <w:sz w:val="28"/>
          <w:szCs w:val="28"/>
        </w:rPr>
        <w:t xml:space="preserve">（二）乡村冰雪运动体验活动。突出观摩式、体验式特色，开展冬奥项目和冰雪运动项目、知识、文化等普及性宣传推广。</w:t>
      </w:r>
    </w:p>
    <w:p>
      <w:pPr>
        <w:ind w:left="0" w:right="0" w:firstLine="560"/>
        <w:spacing w:before="450" w:after="450" w:line="312" w:lineRule="auto"/>
      </w:pPr>
      <w:r>
        <w:rPr>
          <w:rFonts w:ascii="宋体" w:hAnsi="宋体" w:eastAsia="宋体" w:cs="宋体"/>
          <w:color w:val="000"/>
          <w:sz w:val="28"/>
          <w:szCs w:val="28"/>
        </w:rPr>
        <w:t xml:space="preserve">1.活动项目。针对农村孩子、老人、妇女较多的特点，在附近公园冰雪运动体验区、村委会广场、村小学操场、街角空地等，开展陆地冰壶、桌上冰壶、陆地冰球射门、仿真滑雪等项目体验。</w:t>
      </w:r>
    </w:p>
    <w:p>
      <w:pPr>
        <w:ind w:left="0" w:right="0" w:firstLine="560"/>
        <w:spacing w:before="450" w:after="450" w:line="312" w:lineRule="auto"/>
      </w:pPr>
      <w:r>
        <w:rPr>
          <w:rFonts w:ascii="宋体" w:hAnsi="宋体" w:eastAsia="宋体" w:cs="宋体"/>
          <w:color w:val="000"/>
          <w:sz w:val="28"/>
          <w:szCs w:val="28"/>
        </w:rPr>
        <w:t xml:space="preserve">2.活动模式。主要以“冰雪大篷车”项目推广形式开展，包括冰雪项目体验、表演和冰雪知识文化展览、微型器材展、地方非遗文化与冰雪文化融合展示、图文与视频宣传等。</w:t>
      </w:r>
    </w:p>
    <w:p>
      <w:pPr>
        <w:ind w:left="0" w:right="0" w:firstLine="560"/>
        <w:spacing w:before="450" w:after="450" w:line="312" w:lineRule="auto"/>
      </w:pPr>
      <w:r>
        <w:rPr>
          <w:rFonts w:ascii="宋体" w:hAnsi="宋体" w:eastAsia="宋体" w:cs="宋体"/>
          <w:color w:val="000"/>
          <w:sz w:val="28"/>
          <w:szCs w:val="28"/>
        </w:rPr>
        <w:t xml:space="preserve">3.活动要求。按照全省**主视觉、“冰雪大篷车”箱体设计要求，以“xx乡（村）冰雪运动赶大集”等为内容悬挂条幅、设置背景板；乡村冰雪运动体验活动覆盖所有乡镇和重点村（每个乡镇至少3个）。</w:t>
      </w:r>
    </w:p>
    <w:p>
      <w:pPr>
        <w:ind w:left="0" w:right="0" w:firstLine="560"/>
        <w:spacing w:before="450" w:after="450" w:line="312" w:lineRule="auto"/>
      </w:pPr>
      <w:r>
        <w:rPr>
          <w:rFonts w:ascii="宋体" w:hAnsi="宋体" w:eastAsia="宋体" w:cs="宋体"/>
          <w:color w:val="000"/>
          <w:sz w:val="28"/>
          <w:szCs w:val="28"/>
        </w:rPr>
        <w:t xml:space="preserve">（三）打造冰雪运动体验区。突出持续性、长期性特点，引导广大群众进公园、到商场来体验和观看冰雪运动。</w:t>
      </w:r>
    </w:p>
    <w:p>
      <w:pPr>
        <w:ind w:left="0" w:right="0" w:firstLine="560"/>
        <w:spacing w:before="450" w:after="450" w:line="312" w:lineRule="auto"/>
      </w:pPr>
      <w:r>
        <w:rPr>
          <w:rFonts w:ascii="宋体" w:hAnsi="宋体" w:eastAsia="宋体" w:cs="宋体"/>
          <w:color w:val="000"/>
          <w:sz w:val="28"/>
          <w:szCs w:val="28"/>
        </w:rPr>
        <w:t xml:space="preserve">1.体验区设置。选择文侯公园和阳光购物广场设置固定的体验场地，布置陆地冰壶、轮滑、滑轮等，制作冬奥会和冰雪运动主题的宣传栏或展板等，开展公益体验与宣传推广活动，安排专人科学指导，9月底前投入使用。</w:t>
      </w:r>
    </w:p>
    <w:p>
      <w:pPr>
        <w:ind w:left="0" w:right="0" w:firstLine="560"/>
        <w:spacing w:before="450" w:after="450" w:line="312" w:lineRule="auto"/>
      </w:pPr>
      <w:r>
        <w:rPr>
          <w:rFonts w:ascii="宋体" w:hAnsi="宋体" w:eastAsia="宋体" w:cs="宋体"/>
          <w:color w:val="000"/>
          <w:sz w:val="28"/>
          <w:szCs w:val="28"/>
        </w:rPr>
        <w:t xml:space="preserve">2.活动要求。通过常态化群众体验和有**引导机关、企事业单位、学校等分期、分批、分类体验，让冰雪运动融入群众日常生活；倡导中小学以“体育家庭作业”形式引导广大青少年陪父母、老人进公园、进商场体验、观摩冰雪运动；体验区活动可与公园主题活动、商场促销活动相结合开展；**社区借助体验区举办冰雪运动会，**冰雪运动协会把体验区作为重要阵地推广普及冰雪运动。</w:t>
      </w:r>
    </w:p>
    <w:p>
      <w:pPr>
        <w:ind w:left="0" w:right="0" w:firstLine="560"/>
        <w:spacing w:before="450" w:after="450" w:line="312" w:lineRule="auto"/>
      </w:pPr>
      <w:r>
        <w:rPr>
          <w:rFonts w:ascii="宋体" w:hAnsi="宋体" w:eastAsia="宋体" w:cs="宋体"/>
          <w:color w:val="000"/>
          <w:sz w:val="28"/>
          <w:szCs w:val="28"/>
        </w:rPr>
        <w:t xml:space="preserve">（四）“冰雪大篷车”项目推广。突出流动性、巡回式特色，提高城乡群众对**20xx年冬奥会的关注、对冰雪运动的参与。</w:t>
      </w:r>
    </w:p>
    <w:p>
      <w:pPr>
        <w:ind w:left="0" w:right="0" w:firstLine="560"/>
        <w:spacing w:before="450" w:after="450" w:line="312" w:lineRule="auto"/>
      </w:pPr>
      <w:r>
        <w:rPr>
          <w:rFonts w:ascii="宋体" w:hAnsi="宋体" w:eastAsia="宋体" w:cs="宋体"/>
          <w:color w:val="000"/>
          <w:sz w:val="28"/>
          <w:szCs w:val="28"/>
        </w:rPr>
        <w:t xml:space="preserve">1.装配要求。按照省**要求，县级*部门要通过购买、赞助、租赁等方式装配“冰雪大篷车”一辆，装配VR滑雪模拟器、陆地冰壶、桌上冰壶、桌上冰球、陆地冰球、微型冬奥（冰雪运动）文化展和冬奥（冰雪运动）知识手册等内容。</w:t>
      </w:r>
    </w:p>
    <w:p>
      <w:pPr>
        <w:ind w:left="0" w:right="0" w:firstLine="560"/>
        <w:spacing w:before="450" w:after="450" w:line="312" w:lineRule="auto"/>
      </w:pPr>
      <w:r>
        <w:rPr>
          <w:rFonts w:ascii="宋体" w:hAnsi="宋体" w:eastAsia="宋体" w:cs="宋体"/>
          <w:color w:val="000"/>
          <w:sz w:val="28"/>
          <w:szCs w:val="28"/>
        </w:rPr>
        <w:t xml:space="preserve">2.推广形式。冰雪大篷车深入乡镇，下沉社区、农村开展巡回宣传推广活动，项目推广要覆盖所有乡镇。</w:t>
      </w:r>
    </w:p>
    <w:p>
      <w:pPr>
        <w:ind w:left="0" w:right="0" w:firstLine="560"/>
        <w:spacing w:before="450" w:after="450" w:line="312" w:lineRule="auto"/>
      </w:pPr>
      <w:r>
        <w:rPr>
          <w:rFonts w:ascii="宋体" w:hAnsi="宋体" w:eastAsia="宋体" w:cs="宋体"/>
          <w:color w:val="000"/>
          <w:sz w:val="28"/>
          <w:szCs w:val="28"/>
        </w:rPr>
        <w:t xml:space="preserve">（五）冰雪运动云展播云比赛。突出网络**和新**宣传效应，形成线下与线上联动与互动。</w:t>
      </w:r>
    </w:p>
    <w:p>
      <w:pPr>
        <w:ind w:left="0" w:right="0" w:firstLine="560"/>
        <w:spacing w:before="450" w:after="450" w:line="312" w:lineRule="auto"/>
      </w:pPr>
      <w:r>
        <w:rPr>
          <w:rFonts w:ascii="宋体" w:hAnsi="宋体" w:eastAsia="宋体" w:cs="宋体"/>
          <w:color w:val="000"/>
          <w:sz w:val="28"/>
          <w:szCs w:val="28"/>
        </w:rPr>
        <w:t xml:space="preserve">与线下活动同步，将“冰雪大篷车”项目推广、运动会及体验活动的照片、视频进行云端展示，线上线下协同发力；以“小手拉大手”亲子冰雪运动为主，选取滑冰、亲子轮滑、桌上冰壶、冰球射门体能比武等项目开展云比赛（具体方案另发）；通过各级各类网络**和新***台，同步进行展播、宣传，以点赞积分、留言评论等方式开展线上线下全民互动。</w:t>
      </w:r>
    </w:p>
    <w:p>
      <w:pPr>
        <w:ind w:left="0" w:right="0" w:firstLine="560"/>
        <w:spacing w:before="450" w:after="450" w:line="312" w:lineRule="auto"/>
      </w:pPr>
      <w:r>
        <w:rPr>
          <w:rFonts w:ascii="宋体" w:hAnsi="宋体" w:eastAsia="宋体" w:cs="宋体"/>
          <w:color w:val="000"/>
          <w:sz w:val="28"/>
          <w:szCs w:val="28"/>
        </w:rPr>
        <w:t xml:space="preserve">五、推进步骤</w:t>
      </w:r>
    </w:p>
    <w:p>
      <w:pPr>
        <w:ind w:left="0" w:right="0" w:firstLine="560"/>
        <w:spacing w:before="450" w:after="450" w:line="312" w:lineRule="auto"/>
      </w:pPr>
      <w:r>
        <w:rPr>
          <w:rFonts w:ascii="宋体" w:hAnsi="宋体" w:eastAsia="宋体" w:cs="宋体"/>
          <w:color w:val="000"/>
          <w:sz w:val="28"/>
          <w:szCs w:val="28"/>
        </w:rPr>
        <w:t xml:space="preserve">（一）举办启动仪式。举办启动仪式，带动全县冰雪运动在社区、乡村全面开启、快速升温。</w:t>
      </w:r>
    </w:p>
    <w:p>
      <w:pPr>
        <w:ind w:left="0" w:right="0" w:firstLine="560"/>
        <w:spacing w:before="450" w:after="450" w:line="312" w:lineRule="auto"/>
      </w:pPr>
      <w:r>
        <w:rPr>
          <w:rFonts w:ascii="宋体" w:hAnsi="宋体" w:eastAsia="宋体" w:cs="宋体"/>
          <w:color w:val="000"/>
          <w:sz w:val="28"/>
          <w:szCs w:val="28"/>
        </w:rPr>
        <w:t xml:space="preserve">（二）对接综合服务保障*台。通过市对接省级*台，将启动仪式、活动进展、图文数据、典型事例及人物等进行全面呈现与宣传，实现线上线下互动，提升活动参与度、关注度和影响力。</w:t>
      </w:r>
    </w:p>
    <w:p>
      <w:pPr>
        <w:ind w:left="0" w:right="0" w:firstLine="560"/>
        <w:spacing w:before="450" w:after="450" w:line="312" w:lineRule="auto"/>
      </w:pPr>
      <w:r>
        <w:rPr>
          <w:rFonts w:ascii="宋体" w:hAnsi="宋体" w:eastAsia="宋体" w:cs="宋体"/>
          <w:color w:val="000"/>
          <w:sz w:val="28"/>
          <w:szCs w:val="28"/>
        </w:rPr>
        <w:t xml:space="preserve">（三）阶段性总结推进。按照河北省第三届冰雪运动会推进步骤，对活动中形成的先进经验做法进行总结、优秀活动范例进行推广，对涌现的先进集体和先进个人进行宣传；命名一批魏县冰雪运动示范社区、示范村、示范家庭等先进。</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县加快冰雪运动发展工作**小组办公室负责全县活动方案制定印发和统筹指导、**协调、全面推进等**实施工作；负责制定活动宣传工作方案并实施；负责协调县冰雪轮滑运动协会结合职能开展相关活动与服务。</w:t>
      </w:r>
    </w:p>
    <w:p>
      <w:pPr>
        <w:ind w:left="0" w:right="0" w:firstLine="560"/>
        <w:spacing w:before="450" w:after="450" w:line="312" w:lineRule="auto"/>
      </w:pPr>
      <w:r>
        <w:rPr>
          <w:rFonts w:ascii="宋体" w:hAnsi="宋体" w:eastAsia="宋体" w:cs="宋体"/>
          <w:color w:val="000"/>
          <w:sz w:val="28"/>
          <w:szCs w:val="28"/>
        </w:rPr>
        <w:t xml:space="preserve">县冰雪轮滑运动协会在县教育体育局指导下，全面参与冰雪运动进社区、进乡村、进公园、进商圈等活动的**工作，发动社会体育指导员和冰雪场馆、冰雪运动特色学校等协会会员力量，整合金融保险、通信运营、大型企业等社会力量，开展本区域冰雪运动普及推广工作。县、乡镇体彩中心（站点）体彩销售员，在活动现场设置销售台，开展彩票奖励、公益宣传等活动。</w:t>
      </w:r>
    </w:p>
    <w:p>
      <w:pPr>
        <w:ind w:left="0" w:right="0" w:firstLine="560"/>
        <w:spacing w:before="450" w:after="450" w:line="312" w:lineRule="auto"/>
      </w:pPr>
      <w:r>
        <w:rPr>
          <w:rFonts w:ascii="宋体" w:hAnsi="宋体" w:eastAsia="宋体" w:cs="宋体"/>
          <w:color w:val="000"/>
          <w:sz w:val="28"/>
          <w:szCs w:val="28"/>
        </w:rPr>
        <w:t xml:space="preserve">（二）县直工委负责**县直各单位职工积极参与本单位、本系统和所在社区冰雪运动会，并带动家人参加。</w:t>
      </w:r>
    </w:p>
    <w:p>
      <w:pPr>
        <w:ind w:left="0" w:right="0" w:firstLine="560"/>
        <w:spacing w:before="450" w:after="450" w:line="312" w:lineRule="auto"/>
      </w:pPr>
      <w:r>
        <w:rPr>
          <w:rFonts w:ascii="宋体" w:hAnsi="宋体" w:eastAsia="宋体" w:cs="宋体"/>
          <w:color w:val="000"/>
          <w:sz w:val="28"/>
          <w:szCs w:val="28"/>
        </w:rPr>
        <w:t xml:space="preserve">（三）县教育体育局负责**发动中小学生，通过家庭体育作业和“小手拉大手”等形式，带动家长积极参与社区和乡村冰雪运动体验。</w:t>
      </w:r>
    </w:p>
    <w:p>
      <w:pPr>
        <w:ind w:left="0" w:right="0" w:firstLine="560"/>
        <w:spacing w:before="450" w:after="450" w:line="312" w:lineRule="auto"/>
      </w:pPr>
      <w:r>
        <w:rPr>
          <w:rFonts w:ascii="宋体" w:hAnsi="宋体" w:eastAsia="宋体" w:cs="宋体"/>
          <w:color w:val="000"/>
          <w:sz w:val="28"/>
          <w:szCs w:val="28"/>
        </w:rPr>
        <w:t xml:space="preserve">（四）县民政局负责协调乡镇民政所积极参与**社区冰雪运动会，助力协调场地、**群众，并推荐一定数量的优秀社区**参加冰雪社会体育指导员培训。</w:t>
      </w:r>
    </w:p>
    <w:p>
      <w:pPr>
        <w:ind w:left="0" w:right="0" w:firstLine="560"/>
        <w:spacing w:before="450" w:after="450" w:line="312" w:lineRule="auto"/>
      </w:pPr>
      <w:r>
        <w:rPr>
          <w:rFonts w:ascii="宋体" w:hAnsi="宋体" w:eastAsia="宋体" w:cs="宋体"/>
          <w:color w:val="000"/>
          <w:sz w:val="28"/>
          <w:szCs w:val="28"/>
        </w:rPr>
        <w:t xml:space="preserve">（五）县农业农村局负责协调乡镇农业农村部门积极参与乡村冰雪运动体验的**，并带动广大村民积极参加。</w:t>
      </w:r>
    </w:p>
    <w:p>
      <w:pPr>
        <w:ind w:left="0" w:right="0" w:firstLine="560"/>
        <w:spacing w:before="450" w:after="450" w:line="312" w:lineRule="auto"/>
      </w:pPr>
      <w:r>
        <w:rPr>
          <w:rFonts w:ascii="宋体" w:hAnsi="宋体" w:eastAsia="宋体" w:cs="宋体"/>
          <w:color w:val="000"/>
          <w:sz w:val="28"/>
          <w:szCs w:val="28"/>
        </w:rPr>
        <w:t xml:space="preserve">（六）县总**负责动员各单位****开展职工冰雪运动会及冰雪运动体验，并积极参加所在社区的冰雪运动。</w:t>
      </w:r>
    </w:p>
    <w:p>
      <w:pPr>
        <w:ind w:left="0" w:right="0" w:firstLine="560"/>
        <w:spacing w:before="450" w:after="450" w:line="312" w:lineRule="auto"/>
      </w:pPr>
      <w:r>
        <w:rPr>
          <w:rFonts w:ascii="宋体" w:hAnsi="宋体" w:eastAsia="宋体" w:cs="宋体"/>
          <w:color w:val="000"/>
          <w:sz w:val="28"/>
          <w:szCs w:val="28"/>
        </w:rPr>
        <w:t xml:space="preserve">（七）团县委负责**广大团员青年、少年儿童积极参加所在社区、乡村的冰雪运动，以“小手拉大手”带动父母参加“亲子冰雪运动”和云比赛。负责推荐大中队少先队辅导员参加冰雪社会体育指导员培训，并在学校、社区、农村**冰雪运动、传播冬奥（冰雪运动）知识文化各方面发挥**协调、青年志愿服务等积极作用。</w:t>
      </w:r>
    </w:p>
    <w:p>
      <w:pPr>
        <w:ind w:left="0" w:right="0" w:firstLine="560"/>
        <w:spacing w:before="450" w:after="450" w:line="312" w:lineRule="auto"/>
      </w:pPr>
      <w:r>
        <w:rPr>
          <w:rFonts w:ascii="宋体" w:hAnsi="宋体" w:eastAsia="宋体" w:cs="宋体"/>
          <w:color w:val="000"/>
          <w:sz w:val="28"/>
          <w:szCs w:val="28"/>
        </w:rPr>
        <w:t xml:space="preserve">（八）县委***负责包括全县范围内社区、乡村冰雪运动普及推广活动在内的全县第三届冰雪运动会系列活动的宣传推广工作。</w:t>
      </w:r>
    </w:p>
    <w:p>
      <w:pPr>
        <w:ind w:left="0" w:right="0" w:firstLine="560"/>
        <w:spacing w:before="450" w:after="450" w:line="312" w:lineRule="auto"/>
      </w:pPr>
      <w:r>
        <w:rPr>
          <w:rFonts w:ascii="宋体" w:hAnsi="宋体" w:eastAsia="宋体" w:cs="宋体"/>
          <w:color w:val="000"/>
          <w:sz w:val="28"/>
          <w:szCs w:val="28"/>
        </w:rPr>
        <w:t xml:space="preserve">（九）县财政局负责包括全县范围内社区、乡村冰雪运动普及推广活动在内的全县第三届冰雪运动会系列活动资金筹措保障工作。</w:t>
      </w:r>
    </w:p>
    <w:p>
      <w:pPr>
        <w:ind w:left="0" w:right="0" w:firstLine="560"/>
        <w:spacing w:before="450" w:after="450" w:line="312" w:lineRule="auto"/>
      </w:pPr>
      <w:r>
        <w:rPr>
          <w:rFonts w:ascii="宋体" w:hAnsi="宋体" w:eastAsia="宋体" w:cs="宋体"/>
          <w:color w:val="000"/>
          <w:sz w:val="28"/>
          <w:szCs w:val="28"/>
        </w:rPr>
        <w:t xml:space="preserve">（十）*局负责包括全县范围内社区、乡村冰雪运动普及推广活动在内的全县第三届冰雪运动会系列活动安全保卫工作。</w:t>
      </w:r>
    </w:p>
    <w:p>
      <w:pPr>
        <w:ind w:left="0" w:right="0" w:firstLine="560"/>
        <w:spacing w:before="450" w:after="450" w:line="312" w:lineRule="auto"/>
      </w:pPr>
      <w:r>
        <w:rPr>
          <w:rFonts w:ascii="宋体" w:hAnsi="宋体" w:eastAsia="宋体" w:cs="宋体"/>
          <w:color w:val="000"/>
          <w:sz w:val="28"/>
          <w:szCs w:val="28"/>
        </w:rPr>
        <w:t xml:space="preserve">（十一）卫健局负责包括全县范围内社区、乡村冰雪运动普及推广活动在内的全县第三届冰雪运动会系列活动疫情防控和医疗救助工作。</w:t>
      </w:r>
    </w:p>
    <w:p>
      <w:pPr>
        <w:ind w:left="0" w:right="0" w:firstLine="560"/>
        <w:spacing w:before="450" w:after="450" w:line="312" w:lineRule="auto"/>
      </w:pPr>
      <w:r>
        <w:rPr>
          <w:rFonts w:ascii="宋体" w:hAnsi="宋体" w:eastAsia="宋体" w:cs="宋体"/>
          <w:color w:val="000"/>
          <w:sz w:val="28"/>
          <w:szCs w:val="28"/>
        </w:rPr>
        <w:t xml:space="preserve">（十二）各乡镇、各部门在县*的****下，加强协作配合，切实形成“*分级主导、社会广泛参与、市场积极运作”的强大合力，加强对基层推进落实情况的指导督导。教体、民政、农业农村、**、共青团、财政、*、卫健等加快冰雪运动发展工作**小组成员单位要结合职能职责，**动员各单项运动协会、人群协会、行业协会、青年联合会、青年企业家协会等各级各类社会**、冰雪场馆、企业、银行、保险、通信、商会等整合各自优势资源，积极参与活动的宣传、协办、承办等。</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强化****。各乡镇及教体、民政、农业农村、**、共青团、财政、*、卫健等成员单位要****、各负其责，全面统筹、**协调冰雪运动协会等社会**和各方面力量，积极参与活动的**实施，形成*部门主导统筹、冰雪运动协会等社会**承接推进，社会力量广泛参与的工作合力。</w:t>
      </w:r>
    </w:p>
    <w:p>
      <w:pPr>
        <w:ind w:left="0" w:right="0" w:firstLine="560"/>
        <w:spacing w:before="450" w:after="450" w:line="312" w:lineRule="auto"/>
      </w:pPr>
      <w:r>
        <w:rPr>
          <w:rFonts w:ascii="宋体" w:hAnsi="宋体" w:eastAsia="宋体" w:cs="宋体"/>
          <w:color w:val="000"/>
          <w:sz w:val="28"/>
          <w:szCs w:val="28"/>
        </w:rPr>
        <w:t xml:space="preserve">（二）强化经费保障。通过购买服务、项目补贴等方式，加大财政资金投入。要加强市场化运作，通过招商赞助、社会捐赠等方式多方筹措资金，充分调动社会力量广泛参与。</w:t>
      </w:r>
    </w:p>
    <w:p>
      <w:pPr>
        <w:ind w:left="0" w:right="0" w:firstLine="560"/>
        <w:spacing w:before="450" w:after="450" w:line="312" w:lineRule="auto"/>
      </w:pPr>
      <w:r>
        <w:rPr>
          <w:rFonts w:ascii="宋体" w:hAnsi="宋体" w:eastAsia="宋体" w:cs="宋体"/>
          <w:color w:val="000"/>
          <w:sz w:val="28"/>
          <w:szCs w:val="28"/>
        </w:rPr>
        <w:t xml:space="preserve">（三）强化办会安全。要强化风险意识，做好所有活动的风险评估、管控和安保工作，强化保险、保障机制，确保顺畅安全。</w:t>
      </w:r>
    </w:p>
    <w:p>
      <w:pPr>
        <w:ind w:left="0" w:right="0" w:firstLine="560"/>
        <w:spacing w:before="450" w:after="450" w:line="312" w:lineRule="auto"/>
      </w:pPr>
      <w:r>
        <w:rPr>
          <w:rFonts w:ascii="宋体" w:hAnsi="宋体" w:eastAsia="宋体" w:cs="宋体"/>
          <w:color w:val="000"/>
          <w:sz w:val="28"/>
          <w:szCs w:val="28"/>
        </w:rPr>
        <w:t xml:space="preserve">（四）强化宣传效应。充分发挥各级各类***台作用。以“冰雪大篷车”项目、社区冰雪运动会、乡村冰雪运动体验、云比赛等为重点亮点持续宣传和聚焦，营造喜迎冬奥氛围。</w:t>
      </w:r>
    </w:p>
    <w:p>
      <w:pPr>
        <w:ind w:left="0" w:right="0" w:firstLine="560"/>
        <w:spacing w:before="450" w:after="450" w:line="312" w:lineRule="auto"/>
      </w:pPr>
      <w:r>
        <w:rPr>
          <w:rFonts w:ascii="宋体" w:hAnsi="宋体" w:eastAsia="宋体" w:cs="宋体"/>
          <w:color w:val="000"/>
          <w:sz w:val="28"/>
          <w:szCs w:val="28"/>
        </w:rPr>
        <w:t xml:space="preserve">（五）强化疫情防控。要强化活动全过程的疫情防控，密切关注、科学研判疫情发展态势，严格落实国家和省市县疫情防控**、防控要求。</w:t>
      </w:r>
    </w:p>
    <w:p>
      <w:pPr>
        <w:ind w:left="0" w:right="0" w:firstLine="560"/>
        <w:spacing w:before="450" w:after="450" w:line="312" w:lineRule="auto"/>
      </w:pPr>
      <w:r>
        <w:rPr>
          <w:rFonts w:ascii="宋体" w:hAnsi="宋体" w:eastAsia="宋体" w:cs="宋体"/>
          <w:color w:val="000"/>
          <w:sz w:val="28"/>
          <w:szCs w:val="28"/>
        </w:rPr>
        <w:t xml:space="preserve">（六）强化以督促效。充分发挥督导“指挥棒”作用，督导工作整体推进情况，强化结果运用。</w:t>
      </w:r>
    </w:p>
    <w:p>
      <w:pPr>
        <w:ind w:left="0" w:right="0" w:firstLine="560"/>
        <w:spacing w:before="450" w:after="450" w:line="312" w:lineRule="auto"/>
      </w:pPr>
      <w:r>
        <w:rPr>
          <w:rFonts w:ascii="宋体" w:hAnsi="宋体" w:eastAsia="宋体" w:cs="宋体"/>
          <w:color w:val="000"/>
          <w:sz w:val="28"/>
          <w:szCs w:val="28"/>
        </w:rPr>
        <w:t xml:space="preserve">冰雪系列活动总结（通用6篇）（扩展2）</w:t>
      </w:r>
    </w:p>
    <w:p>
      <w:pPr>
        <w:ind w:left="0" w:right="0" w:firstLine="560"/>
        <w:spacing w:before="450" w:after="450" w:line="312" w:lineRule="auto"/>
      </w:pPr>
      <w:r>
        <w:rPr>
          <w:rFonts w:ascii="宋体" w:hAnsi="宋体" w:eastAsia="宋体" w:cs="宋体"/>
          <w:color w:val="000"/>
          <w:sz w:val="28"/>
          <w:szCs w:val="28"/>
        </w:rPr>
        <w:t xml:space="preserve">——冰雪进校园总结范文（通用6篇）</w:t>
      </w:r>
    </w:p>
    <w:p>
      <w:pPr>
        <w:ind w:left="0" w:right="0" w:firstLine="560"/>
        <w:spacing w:before="450" w:after="450" w:line="312" w:lineRule="auto"/>
      </w:pPr>
      <w:r>
        <w:rPr>
          <w:rFonts w:ascii="宋体" w:hAnsi="宋体" w:eastAsia="宋体" w:cs="宋体"/>
          <w:color w:val="000"/>
          <w:sz w:val="28"/>
          <w:szCs w:val="28"/>
        </w:rPr>
        <w:t xml:space="preserve">冰雪进校园总结范文（通用6篇）</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冰雪微博话题工作总结2</w:t>
      </w:r>
    </w:p>
    <w:p>
      <w:pPr>
        <w:ind w:left="0" w:right="0" w:firstLine="560"/>
        <w:spacing w:before="450" w:after="450" w:line="312" w:lineRule="auto"/>
      </w:pPr>
      <w:r>
        <w:rPr>
          <w:rFonts w:ascii="宋体" w:hAnsi="宋体" w:eastAsia="宋体" w:cs="宋体"/>
          <w:color w:val="000"/>
          <w:sz w:val="28"/>
          <w:szCs w:val="28"/>
        </w:rPr>
        <w:t xml:space="preserve">一场大雪使我们的校园银装素裹，虽然是一种雪景，但也给老师同学们的出行带来了很多不便，我校提前安排好扫雪准备工作，第二天雪停之后第一时间安排好各年级各班及学校工作人员进行扫雪美化校园的活动。</w:t>
      </w:r>
    </w:p>
    <w:p>
      <w:pPr>
        <w:ind w:left="0" w:right="0" w:firstLine="560"/>
        <w:spacing w:before="450" w:after="450" w:line="312" w:lineRule="auto"/>
      </w:pPr>
      <w:r>
        <w:rPr>
          <w:rFonts w:ascii="宋体" w:hAnsi="宋体" w:eastAsia="宋体" w:cs="宋体"/>
          <w:color w:val="000"/>
          <w:sz w:val="28"/>
          <w:szCs w:val="28"/>
        </w:rPr>
        <w:t xml:space="preserve">同学们在老师的带领下按照学校要求，来到分配好的区域拿着铁锹，扫帚等工具从道路两端开始积雪清理工作。有人走过的地方，雪会被踩得很结实，和地面紧紧粘在一起。这种雪只有先用铁锹把雪铲松，再用扫帚扫。男生们手里拿着铁锹不停地将紧压的积雪铲松然后弄到道路的两旁，而女生们手里拿着扫帚把没有弄干净的积雪扫到两边。清扫工具在师生们的手里不停地飞舞，不停地散播着师生们的\'爱心，经过紧张有序的努力终于将路上的积雪清理干净。</w:t>
      </w:r>
    </w:p>
    <w:p>
      <w:pPr>
        <w:ind w:left="0" w:right="0" w:firstLine="560"/>
        <w:spacing w:before="450" w:after="450" w:line="312" w:lineRule="auto"/>
      </w:pPr>
      <w:r>
        <w:rPr>
          <w:rFonts w:ascii="宋体" w:hAnsi="宋体" w:eastAsia="宋体" w:cs="宋体"/>
          <w:color w:val="000"/>
          <w:sz w:val="28"/>
          <w:szCs w:val="28"/>
        </w:rPr>
        <w:t xml:space="preserve">在这次活动中，全校师生们都表现得非常积极，扫雪过程中大家齐心协力，分工合作，配合默契，充分阐释了“团结、友爱、互助、奉献”的志愿者精神。尽管天冷，路滑，师生们一直没有离开清雪现场，从扫雪初一直坚持到扫净雪为止，充分体现了我校师生的强烈责任感以及团队精神。这次活动也让同学们知道了奉献的快乐!有利于培养同学们的团结能力，培养同学们再次参加类似活动的信心!</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冰雪微博话题工作总结3</w:t>
      </w:r>
    </w:p>
    <w:p>
      <w:pPr>
        <w:ind w:left="0" w:right="0" w:firstLine="560"/>
        <w:spacing w:before="450" w:after="450" w:line="312" w:lineRule="auto"/>
      </w:pPr>
      <w:r>
        <w:rPr>
          <w:rFonts w:ascii="宋体" w:hAnsi="宋体" w:eastAsia="宋体" w:cs="宋体"/>
          <w:color w:val="000"/>
          <w:sz w:val="28"/>
          <w:szCs w:val="28"/>
        </w:rPr>
        <w:t xml:space="preserve">按照省旅游委关于安排**首个全民冰雪活动日工作安排部署，我市****，**活动如下：</w:t>
      </w:r>
    </w:p>
    <w:p>
      <w:pPr>
        <w:ind w:left="0" w:right="0" w:firstLine="560"/>
        <w:spacing w:before="450" w:after="450" w:line="312" w:lineRule="auto"/>
      </w:pPr>
      <w:r>
        <w:rPr>
          <w:rFonts w:ascii="宋体" w:hAnsi="宋体" w:eastAsia="宋体" w:cs="宋体"/>
          <w:color w:val="000"/>
          <w:sz w:val="28"/>
          <w:szCs w:val="28"/>
        </w:rPr>
        <w:t xml:space="preserve">一是12月20日上午10点《***省全民冰雪活动日启动仪式暨抚远市“冰天雪地”徒步行活动》在抚远市人民广场举行，市四大****出席活动，并与广大市民、机关**、群众一同参加活动，此次活动由抚远市**市*主办，市旅游局、市教育局协办，参加单位及民间团体53个，参加人数达1200余人。启动仪式后参会人员徒步绕城一周，并通过民间体育**团体迅速掀起冬季户外运动热潮。</w:t>
      </w:r>
    </w:p>
    <w:p>
      <w:pPr>
        <w:ind w:left="0" w:right="0" w:firstLine="560"/>
        <w:spacing w:before="450" w:after="450" w:line="312" w:lineRule="auto"/>
      </w:pPr>
      <w:r>
        <w:rPr>
          <w:rFonts w:ascii="宋体" w:hAnsi="宋体" w:eastAsia="宋体" w:cs="宋体"/>
          <w:color w:val="000"/>
          <w:sz w:val="28"/>
          <w:szCs w:val="28"/>
        </w:rPr>
        <w:t xml:space="preserve">二是依托抚远得天独厚的冰雪资源，全市20余家旅游企业推出冰雪旅游线路、悬挂横幅和电子屏标语，并通过乐途旅游网、市旅游局官网、微博、微信*台大力宣传推广抚远冰雪旅游产品；三是我市12月20日开始，举办全市“冰雪文化小城”为主题的冰雪雕比赛，此次比赛将文化艺术性和娱乐参与性充分融合，充分展现了抚远的城市风貌，对抚远冰雪旅游的发展有积极作用。</w:t>
      </w:r>
    </w:p>
    <w:p>
      <w:pPr>
        <w:ind w:left="0" w:right="0" w:firstLine="560"/>
        <w:spacing w:before="450" w:after="450" w:line="312" w:lineRule="auto"/>
      </w:pPr>
      <w:r>
        <w:rPr>
          <w:rFonts w:ascii="宋体" w:hAnsi="宋体" w:eastAsia="宋体" w:cs="宋体"/>
          <w:color w:val="000"/>
          <w:sz w:val="28"/>
          <w:szCs w:val="28"/>
        </w:rPr>
        <w:t xml:space="preserve">惠民**：为宣传庆祝首个“***省全民冰雪活动日”，在20日当天，我市辖区内所有景区景点面向群众免费开放一日。</w:t>
      </w:r>
    </w:p>
    <w:p>
      <w:pPr>
        <w:ind w:left="0" w:right="0" w:firstLine="560"/>
        <w:spacing w:before="450" w:after="450" w:line="312" w:lineRule="auto"/>
      </w:pPr>
      <w:r>
        <w:rPr>
          <w:rFonts w:ascii="宋体" w:hAnsi="宋体" w:eastAsia="宋体" w:cs="宋体"/>
          <w:color w:val="000"/>
          <w:sz w:val="28"/>
          <w:szCs w:val="28"/>
        </w:rPr>
        <w:t xml:space="preserve">活动亮点：此次活动坚持全民参与、公益惠民、节俭高效的原则，着重调动旅游相关部门、企业和人民群众的积极性，通过启动仪式、徒步活动、宣传标语及冰雪雕比赛，打造冰雪旅游小镇，营造抚远冬季旅游的良好氛围。</w:t>
      </w:r>
    </w:p>
    <w:p>
      <w:pPr>
        <w:ind w:left="0" w:right="0" w:firstLine="560"/>
        <w:spacing w:before="450" w:after="450" w:line="312" w:lineRule="auto"/>
      </w:pPr>
      <w:r>
        <w:rPr>
          <w:rFonts w:ascii="宋体" w:hAnsi="宋体" w:eastAsia="宋体" w:cs="宋体"/>
          <w:color w:val="000"/>
          <w:sz w:val="28"/>
          <w:szCs w:val="28"/>
        </w:rPr>
        <w:t xml:space="preserve">经验总结：一是加强了群众活动性，全民冰雪活动日启动仪式在人民广场举行，可以使更多游客群众可以参与其中，扩大我市冰雪旅游知名度。二是打造抚远冰雪旅游品牌，根据冬季室外活动特点研究设计具有娱乐性、参与性的冰雪旅游产品，从而吸引游客。三是推出惠民**和游客新举措，从抚远冰雪旅游发展出发，完善相关产业链、旅游服务基础设施等。</w:t>
      </w:r>
    </w:p>
    <w:p>
      <w:pPr>
        <w:ind w:left="0" w:right="0" w:firstLine="560"/>
        <w:spacing w:before="450" w:after="450" w:line="312" w:lineRule="auto"/>
      </w:pPr>
      <w:r>
        <w:rPr>
          <w:rFonts w:ascii="宋体" w:hAnsi="宋体" w:eastAsia="宋体" w:cs="宋体"/>
          <w:color w:val="000"/>
          <w:sz w:val="28"/>
          <w:szCs w:val="28"/>
        </w:rPr>
        <w:t xml:space="preserve">后续措施：进一步开展好“百万青少年上冰雪”活动，于12月25日举办“抚远市赏冰乐雪全民冬季冰雪运动会”，元旦期间，我市将**举办迎新年抚远市黑瞎子岛徒步大赛活动，届时将有来自全国各地的的户外运动爱好者到场参加，并通过人民网、***卫视等***台宣传展示抚远冬季旅游特色，吸引更多游客冬季到抚远赏冰玩雪。今后，我市将充分发挥独特的冰雪资源优势，促进冰雪旅游、体育、文化的融合与发展，推动全民参与冰雪运动热情，活跃我市冰雪旅游产业市场，提升我市冰雪旅游品牌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冰雪微博话题工作总结4</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&gt;四、师生全员参与，持之以恒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冰雪微博话题工作总结5</w:t>
      </w:r>
    </w:p>
    <w:p>
      <w:pPr>
        <w:ind w:left="0" w:right="0" w:firstLine="560"/>
        <w:spacing w:before="450" w:after="450" w:line="312" w:lineRule="auto"/>
      </w:pPr>
      <w:r>
        <w:rPr>
          <w:rFonts w:ascii="宋体" w:hAnsi="宋体" w:eastAsia="宋体" w:cs="宋体"/>
          <w:color w:val="000"/>
          <w:sz w:val="28"/>
          <w:szCs w:val="28"/>
        </w:rPr>
        <w:t xml:space="preserve">为全面贯彻落实《****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开展“百万青少年上冰雪”活动，在资金十分紧张的情况下，想方设法为师生创造参加冰雪运动的条件，于20XX年7日———20XX年1月15日举办了校园“冰雪节”。“冰雪节”形式新颖，活动丰富受到省教育厅徐梅厅长等**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带领下，师生共同劳动，共建冰雪乐园。四中****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冰雪体育项目的训练，组建了40人的校**队，每周坚持训练5次。体育高级教师樊东伟担任教练，带领队员刻苦训练，从不间断，寒假期间每周训练4次。校**十分关心校**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副**斌、副*朱晓峰、教育局付晓秋**的陪同下莅临四中调研教育工作。徐梅厅长一行亲临冰雪活动区，视察了各项冰雪活动，并饶有兴趣地和学生一起参加活动，共享冰雪活动的快乐。热烈的场面，快乐的学生，感染了**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冰雪微博话题工作总结6</w:t>
      </w:r>
    </w:p>
    <w:p>
      <w:pPr>
        <w:ind w:left="0" w:right="0" w:firstLine="560"/>
        <w:spacing w:before="450" w:after="450" w:line="312" w:lineRule="auto"/>
      </w:pPr>
      <w:r>
        <w:rPr>
          <w:rFonts w:ascii="宋体" w:hAnsi="宋体" w:eastAsia="宋体" w:cs="宋体"/>
          <w:color w:val="000"/>
          <w:sz w:val="28"/>
          <w:szCs w:val="28"/>
        </w:rPr>
        <w:t xml:space="preserve">进入初夏，阳光明媚。为贯彻关于印发《冰雪运动发展规范（20xx-2024）》和《深化体教融合促进青少年健康发展意见》的通知精神，在与教育、体育部门积极配合下，5月12日至13日，冰雪运动进校园活动第一期、第二期走进西宁市二十八中和桃李小学开展了冰雪运动进校园活动。</w:t>
      </w:r>
    </w:p>
    <w:p>
      <w:pPr>
        <w:ind w:left="0" w:right="0" w:firstLine="560"/>
        <w:spacing w:before="450" w:after="450" w:line="312" w:lineRule="auto"/>
      </w:pPr>
      <w:r>
        <w:rPr>
          <w:rFonts w:ascii="宋体" w:hAnsi="宋体" w:eastAsia="宋体" w:cs="宋体"/>
          <w:color w:val="000"/>
          <w:sz w:val="28"/>
          <w:szCs w:val="28"/>
        </w:rPr>
        <w:t xml:space="preserve">活动由青海省体育局主办，青海省社会体育指导中心、青海省社会体育指导员协会承办、西宁冰雪运动协会及各相关学校协办。此次冰雪进校园推广活动是省社体中心“生态城冰雪季助冬奥”全民上冰雪系列活动之一，以“冰雪运动进校园促进学生全面发展共筑冰雪强**”为宣传**，分为了解冬奥会知识、体验冰雪项目三个板块。</w:t>
      </w:r>
    </w:p>
    <w:p>
      <w:pPr>
        <w:ind w:left="0" w:right="0" w:firstLine="560"/>
        <w:spacing w:before="450" w:after="450" w:line="312" w:lineRule="auto"/>
      </w:pPr>
      <w:r>
        <w:rPr>
          <w:rFonts w:ascii="宋体" w:hAnsi="宋体" w:eastAsia="宋体" w:cs="宋体"/>
          <w:color w:val="000"/>
          <w:sz w:val="28"/>
          <w:szCs w:val="28"/>
        </w:rPr>
        <w:t xml:space="preserve">通过活动不断丰富学校体育授课内容，广泛开展青少年冰雪运动，积极培养我省在校学生冰雪运动的兴趣爱好，使学生掌握除基本体育技能之外的专项运动技能，同时通过加强宣传引导，充分发挥校园冰雪运动的育人功能，帮助学生在体育锻炼中享受乐趣、增强体质、健全人格、锤炼意志，促进青少年的全面健康发展，为我省各中小学校体育事业进一步发展提供了空间。</w:t>
      </w:r>
    </w:p>
    <w:p>
      <w:pPr>
        <w:ind w:left="0" w:right="0" w:firstLine="560"/>
        <w:spacing w:before="450" w:after="450" w:line="312" w:lineRule="auto"/>
      </w:pPr>
      <w:r>
        <w:rPr>
          <w:rFonts w:ascii="宋体" w:hAnsi="宋体" w:eastAsia="宋体" w:cs="宋体"/>
          <w:color w:val="000"/>
          <w:sz w:val="28"/>
          <w:szCs w:val="28"/>
        </w:rPr>
        <w:t xml:space="preserve">在今年，省社体中心还将继续选派优秀的冰雪教练员走进15所我省大、中、小学开展冰雪进校园推广活动，为更多的在校学生普及推广冬奥冰雪知识，体验冰雪运动的乐趣，享受冰雪运动的独特魅力！</w:t>
      </w:r>
    </w:p>
    <w:p>
      <w:pPr>
        <w:ind w:left="0" w:right="0" w:firstLine="560"/>
        <w:spacing w:before="450" w:after="450" w:line="312" w:lineRule="auto"/>
      </w:pPr>
      <w:r>
        <w:rPr>
          <w:rFonts w:ascii="宋体" w:hAnsi="宋体" w:eastAsia="宋体" w:cs="宋体"/>
          <w:color w:val="000"/>
          <w:sz w:val="28"/>
          <w:szCs w:val="28"/>
        </w:rPr>
        <w:t xml:space="preserve">冰雪系列活动总结（通用6篇）（扩展3）</w:t>
      </w:r>
    </w:p>
    <w:p>
      <w:pPr>
        <w:ind w:left="0" w:right="0" w:firstLine="560"/>
        <w:spacing w:before="450" w:after="450" w:line="312" w:lineRule="auto"/>
      </w:pPr>
      <w:r>
        <w:rPr>
          <w:rFonts w:ascii="宋体" w:hAnsi="宋体" w:eastAsia="宋体" w:cs="宋体"/>
          <w:color w:val="000"/>
          <w:sz w:val="28"/>
          <w:szCs w:val="28"/>
        </w:rPr>
        <w:t xml:space="preserve">——冰雪系列活动总结（通用6篇）</w:t>
      </w:r>
    </w:p>
    <w:p>
      <w:pPr>
        <w:ind w:left="0" w:right="0" w:firstLine="560"/>
        <w:spacing w:before="450" w:after="450" w:line="312" w:lineRule="auto"/>
      </w:pPr>
      <w:r>
        <w:rPr>
          <w:rFonts w:ascii="宋体" w:hAnsi="宋体" w:eastAsia="宋体" w:cs="宋体"/>
          <w:color w:val="000"/>
          <w:sz w:val="28"/>
          <w:szCs w:val="28"/>
        </w:rPr>
        <w:t xml:space="preserve">冰雪系列活动总结（通用6篇）</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冰雪微博话题工作总结7</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xx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冰雪微博话题工作总结8</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提前研判可能出现的接触网覆冰现象，在京哈、哈齐、哈牡、哈佳等高铁线路做好开行热滑动车组、电力热滑车组、摆渡内燃机车准备，实现在线运行机车不间断接触网除冰，全面做好管内铁路线路接触网除冰的各项准备工作；进一步加强列车车辆库内检修和始发检查，组织人员做好列车转向架、车底架等部位除雪工作，做好防冻钩、冻轮、冻门等措施；组织10组备用动车组准备工作，随车机械师在岗待命，确保满足暴雪天气旅客出行需要。</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冰雪微博话题工作总结9</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营造浓厚工作氛围，进一步推***宝兴建设。3月份，我镇广泛开展了以“强化社会治安综合治理，推***宝兴建设”为主题的综治、法制宣传月活动。在县委、县xx县***的**下和各部门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重视，成立“综治宣传月”活动**小组根据上级要求，结合我镇实际，经镇*政办公会研究决定，成立了以*委为组长，镇长和分管政法的**为副组长，综治委**成员、镇二级**成员和*、法庭、司法等部门负责人为成员的综治、法制宣传月活动**小组。下设办公室，由杨觉福同志兼任办公室**。并开通社会治安综合治理宣传活动咨询专线：43367039。**的****和科学合理的人员安排，不仅为此次活动的开展提供了人力资源和广泛的有效宣传途径，还提拱了坚强而有力的**保证。</w:t>
      </w:r>
    </w:p>
    <w:p>
      <w:pPr>
        <w:ind w:left="0" w:right="0" w:firstLine="560"/>
        <w:spacing w:before="450" w:after="450" w:line="312" w:lineRule="auto"/>
      </w:pPr>
      <w:r>
        <w:rPr>
          <w:rFonts w:ascii="宋体" w:hAnsi="宋体" w:eastAsia="宋体" w:cs="宋体"/>
          <w:color w:val="000"/>
          <w:sz w:val="28"/>
          <w:szCs w:val="28"/>
        </w:rPr>
        <w:t xml:space="preserve">二、统筹安排，精心部署落实各项活动镇召开了“综治、法制宣传月”活动**小组成员、各村（居）负责人和着镇属单位负责人会议，对重点活动进行了分解落实，并对各村和镇属****“综治、法制宣传月”活动的**实施提出了具体要求。对综治、法制宣传月活动的****、活动内容、活动重点等作了明确，要求各村、各部门、结合实际，加强**，精心策划，及早安排，抓好落实。同时安排专款用于**综治、法制宣传月活动的开展，确保了各项活动的顺利实施。</w:t>
      </w:r>
    </w:p>
    <w:p>
      <w:pPr>
        <w:ind w:left="0" w:right="0" w:firstLine="560"/>
        <w:spacing w:before="450" w:after="450" w:line="312" w:lineRule="auto"/>
      </w:pPr>
      <w:r>
        <w:rPr>
          <w:rFonts w:ascii="宋体" w:hAnsi="宋体" w:eastAsia="宋体" w:cs="宋体"/>
          <w:color w:val="000"/>
          <w:sz w:val="28"/>
          <w:szCs w:val="28"/>
        </w:rPr>
        <w:t xml:space="preserve">三、活动形式多样，内容丰富，形成浓厚的宣传氛围。</w:t>
      </w:r>
    </w:p>
    <w:p>
      <w:pPr>
        <w:ind w:left="0" w:right="0" w:firstLine="560"/>
        <w:spacing w:before="450" w:after="450" w:line="312" w:lineRule="auto"/>
      </w:pPr>
      <w:r>
        <w:rPr>
          <w:rFonts w:ascii="宋体" w:hAnsi="宋体" w:eastAsia="宋体" w:cs="宋体"/>
          <w:color w:val="000"/>
          <w:sz w:val="28"/>
          <w:szCs w:val="28"/>
        </w:rPr>
        <w:t xml:space="preserve">活动期间，我镇充分利用各种途径和方式进行广泛宣传。各村、各部门、各单位结合本地、本部门、本单位特点充分利用黑板报、墙报、挂图、标语、讲座、知识竞赛、演讲比赛等多种形式，广泛开展贴近实际、贴近群众、贴近生活的群众性活动，不少活动形式新颖、富有特色、效果明显。此次活动，全镇共宣传了5项重点内容，发放宣传资料7000余份，开展普法讲座1次，张贴标语300余条，悬挂横幅6条，街头（社区）法制宣传2次，制作板报1期，xx县人民信息网采用信息1条。起到了良好的宣传教育作用，全镇迅速掀起综治宣传活动**，氛围甚浓，形成了浩大的正确**力量。</w:t>
      </w:r>
    </w:p>
    <w:p>
      <w:pPr>
        <w:ind w:left="0" w:right="0" w:firstLine="560"/>
        <w:spacing w:before="450" w:after="450" w:line="312" w:lineRule="auto"/>
      </w:pPr>
      <w:r>
        <w:rPr>
          <w:rFonts w:ascii="宋体" w:hAnsi="宋体" w:eastAsia="宋体" w:cs="宋体"/>
          <w:color w:val="000"/>
          <w:sz w:val="28"/>
          <w:szCs w:val="28"/>
        </w:rPr>
        <w:t xml:space="preserve">四、突出重点，加强预防，深入开展矛盾纠纷排查调处活动，全面开展安全生产大检查。</w:t>
      </w:r>
    </w:p>
    <w:p>
      <w:pPr>
        <w:ind w:left="0" w:right="0" w:firstLine="560"/>
        <w:spacing w:before="450" w:after="450" w:line="312" w:lineRule="auto"/>
      </w:pPr>
      <w:r>
        <w:rPr>
          <w:rFonts w:ascii="宋体" w:hAnsi="宋体" w:eastAsia="宋体" w:cs="宋体"/>
          <w:color w:val="000"/>
          <w:sz w:val="28"/>
          <w:szCs w:val="28"/>
        </w:rPr>
        <w:t xml:space="preserve">我镇按照“横向排查、纵向分类、分级负责、归口调处”的工作原则，**镇、村两级**深入村组、走家串户，**了解村情民风，及时发现和掌握影响社会稳定的各种矛盾纠纷和不稳定因素，努力消除隐患，排查清理矛盾，做到了矛盾纠纷早发现、早处理、早化解，预防和减少不稳定因素的发生。同时对境内****和**活动情况及安全生产进行了一次全面大检查。并及时提出了防范措施和整改意见，做到了防患于未然。</w:t>
      </w:r>
    </w:p>
    <w:p>
      <w:pPr>
        <w:ind w:left="0" w:right="0" w:firstLine="560"/>
        <w:spacing w:before="450" w:after="450" w:line="312" w:lineRule="auto"/>
      </w:pPr>
      <w:r>
        <w:rPr>
          <w:rFonts w:ascii="宋体" w:hAnsi="宋体" w:eastAsia="宋体" w:cs="宋体"/>
          <w:color w:val="000"/>
          <w:sz w:val="28"/>
          <w:szCs w:val="28"/>
        </w:rPr>
        <w:t xml:space="preserve">总的来看，此次活动形式多样，内容丰富，效果明显，通过上下联动，各方配合，确保了各项活动的顺利开展，集中一个时段，营造了较为浓厚的安全生产氛围，对于提高全社会的安全意识，确立“以人为本、安全第一”的思想观念，进一步推动社会治安综合治理措施的落实，起到了积极作用。但是，也还存在一些问题和不足：一是个别村、单位对“综治、法制宣传月”活动重视不够，对活动**不力。二是宣传形式还需进一步创新，宣传途径还需进一步发掘，宣传力度还需进一步加大。对活动存在的不足以及当前全镇存在的突出问题，我们将结合实际，总结经验，积极探索，继续把综治宣传教育工作引向深入，做到以月促年，更好地营造全社会都来关心**的良好氛围，为进一步落实各项社会治安综合治理具体措施，推动“**宝兴”建设创造。</w:t>
      </w:r>
    </w:p>
    <w:p>
      <w:pPr>
        <w:ind w:left="0" w:right="0" w:firstLine="560"/>
        <w:spacing w:before="450" w:after="450" w:line="312" w:lineRule="auto"/>
      </w:pPr>
      <w:r>
        <w:rPr>
          <w:rFonts w:ascii="宋体" w:hAnsi="宋体" w:eastAsia="宋体" w:cs="宋体"/>
          <w:color w:val="000"/>
          <w:sz w:val="28"/>
          <w:szCs w:val="28"/>
        </w:rPr>
        <w:t xml:space="preserve">冰雪系列活动总结（通用6篇）（扩展6）</w:t>
      </w:r>
    </w:p>
    <w:p>
      <w:pPr>
        <w:ind w:left="0" w:right="0" w:firstLine="560"/>
        <w:spacing w:before="450" w:after="450" w:line="312" w:lineRule="auto"/>
      </w:pPr>
      <w:r>
        <w:rPr>
          <w:rFonts w:ascii="宋体" w:hAnsi="宋体" w:eastAsia="宋体" w:cs="宋体"/>
          <w:color w:val="000"/>
          <w:sz w:val="28"/>
          <w:szCs w:val="28"/>
        </w:rPr>
        <w:t xml:space="preserve">——教师节宣传主题活动总结通用6篇</w:t>
      </w:r>
    </w:p>
    <w:p>
      <w:pPr>
        <w:ind w:left="0" w:right="0" w:firstLine="560"/>
        <w:spacing w:before="450" w:after="450" w:line="312" w:lineRule="auto"/>
      </w:pPr>
      <w:r>
        <w:rPr>
          <w:rFonts w:ascii="宋体" w:hAnsi="宋体" w:eastAsia="宋体" w:cs="宋体"/>
          <w:color w:val="000"/>
          <w:sz w:val="28"/>
          <w:szCs w:val="28"/>
        </w:rPr>
        <w:t xml:space="preserve">教师节宣传主题活动总结通用6篇</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冰雪微博话题工作总结10</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北方的雪，给我们带来了快乐、喜悦，但同时也给我们的出行带来了诸多的不便，许多交通事故也就是在这个时候发生的，为了我们的生命、安全，在鹅毛大雪降临之后就要及时清理出交通道路，是我们的工作生活正常进行。</w:t>
      </w:r>
    </w:p>
    <w:p>
      <w:pPr>
        <w:ind w:left="0" w:right="0" w:firstLine="560"/>
        <w:spacing w:before="450" w:after="450" w:line="312" w:lineRule="auto"/>
      </w:pPr>
      <w:r>
        <w:rPr>
          <w:rFonts w:ascii="宋体" w:hAnsi="宋体" w:eastAsia="宋体" w:cs="宋体"/>
          <w:color w:val="000"/>
          <w:sz w:val="28"/>
          <w:szCs w:val="28"/>
        </w:rPr>
        <w:t xml:space="preserve">金昌市立春以来的第一场大雪，2月17日早晨，拉开窗帘外面白雪皑皑、银装素裹，给这个干燥的城市带来了一丝湿意。我的工作场所在加气站，毫无疑问站场里也铺上了厚厚的一层，为了车辆的安全行驶，我们所有的员工穿戴整齐，挥舞着铁锹、扫帚等一些工具，开始了我们的扫雪行动，大家争先恐后、积极向上，利用一早晨时间，终于把所有积雪都清理到站场外边。我们的头上也都渗出了汗珠，虽然感觉有点累但看到大家走在清扫干净的站场上行走却感到心里很温暖。大家脸上再也没有行走在积雪之上的小心翼翼的表情就是对我们最大的回报。</w:t>
      </w:r>
    </w:p>
    <w:p>
      <w:pPr>
        <w:ind w:left="0" w:right="0" w:firstLine="560"/>
        <w:spacing w:before="450" w:after="450" w:line="312" w:lineRule="auto"/>
      </w:pPr>
      <w:r>
        <w:rPr>
          <w:rFonts w:ascii="宋体" w:hAnsi="宋体" w:eastAsia="宋体" w:cs="宋体"/>
          <w:color w:val="000"/>
          <w:sz w:val="28"/>
          <w:szCs w:val="28"/>
        </w:rPr>
        <w:t xml:space="preserve">通过这次的活动，让我们大家见证了团结的力量，共同完成了一件集体才能做完的事，分工明确，积极配合，这才是一个集体该有的精神。一滴晶莹的水珠虽然美丽，但经不起太阳的曝晒，个人的力量再大，也不能单枪匹马杀出天下，只有团结才会让人生之路更平坦，天时不如地利，地利不如人和! 俗话说：“一个篱笆三个桩，一个好汉三个帮。 一个好的集体是所有员工一起造就的，没有大家的共同努力，想成为好的集体只能是痴心妄想。 落篱之下独木成林焉能存在，根也好，好汉也罢，古今中外单凭个人的力量能称王的`，没有见到过。只有团结协作、齐心协力才能最终成功。为了我们自己及公司的利益，大家团结一致，创造辉煌的业绩，成就美好的明天。</w:t>
      </w:r>
    </w:p>
    <w:p>
      <w:pPr>
        <w:ind w:left="0" w:right="0" w:firstLine="560"/>
        <w:spacing w:before="450" w:after="450" w:line="312" w:lineRule="auto"/>
      </w:pPr>
      <w:r>
        <w:rPr>
          <w:rFonts w:ascii="宋体" w:hAnsi="宋体" w:eastAsia="宋体" w:cs="宋体"/>
          <w:color w:val="000"/>
          <w:sz w:val="28"/>
          <w:szCs w:val="28"/>
        </w:rPr>
        <w:t xml:space="preserve">在这次扫雪中，让我亲身体会到了劳动的光荣感，经过这次劳动，让我们对劳动有一个更深入的认识，让我们亲身体会到了劳动的艰辛和劳动的光荣，让我们重视劳动，重视自己的劳动成果，重视同事间的合作，独木难成林，希望在以后的工作中我们也保持像今天扫雪的这种状态，积极配合，争先恐后，提前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冰雪微博话题工作总结11</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&gt;一、加快职工队伍建设</w:t>
      </w:r>
    </w:p>
    <w:p>
      <w:pPr>
        <w:ind w:left="0" w:right="0" w:firstLine="560"/>
        <w:spacing w:before="450" w:after="450" w:line="312" w:lineRule="auto"/>
      </w:pPr>
      <w:r>
        <w:rPr>
          <w:rFonts w:ascii="宋体" w:hAnsi="宋体" w:eastAsia="宋体" w:cs="宋体"/>
          <w:color w:val="000"/>
          <w:sz w:val="28"/>
          <w:szCs w:val="28"/>
        </w:rPr>
        <w:t xml:space="preserve">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&gt;二、加快重点项目建设</w:t>
      </w:r>
    </w:p>
    <w:p>
      <w:pPr>
        <w:ind w:left="0" w:right="0" w:firstLine="560"/>
        <w:spacing w:before="450" w:after="450" w:line="312" w:lineRule="auto"/>
      </w:pPr>
      <w:r>
        <w:rPr>
          <w:rFonts w:ascii="宋体" w:hAnsi="宋体" w:eastAsia="宋体" w:cs="宋体"/>
          <w:color w:val="000"/>
          <w:sz w:val="28"/>
          <w:szCs w:val="28"/>
        </w:rPr>
        <w:t xml:space="preserve">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&gt;三、加快城建工程建设</w:t>
      </w:r>
    </w:p>
    <w:p>
      <w:pPr>
        <w:ind w:left="0" w:right="0" w:firstLine="560"/>
        <w:spacing w:before="450" w:after="450" w:line="312" w:lineRule="auto"/>
      </w:pPr>
      <w:r>
        <w:rPr>
          <w:rFonts w:ascii="宋体" w:hAnsi="宋体" w:eastAsia="宋体" w:cs="宋体"/>
          <w:color w:val="000"/>
          <w:sz w:val="28"/>
          <w:szCs w:val="28"/>
        </w:rPr>
        <w:t xml:space="preserve">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&gt;四、加快长效机制建设</w:t>
      </w:r>
    </w:p>
    <w:p>
      <w:pPr>
        <w:ind w:left="0" w:right="0" w:firstLine="560"/>
        <w:spacing w:before="450" w:after="450" w:line="312" w:lineRule="auto"/>
      </w:pPr>
      <w:r>
        <w:rPr>
          <w:rFonts w:ascii="宋体" w:hAnsi="宋体" w:eastAsia="宋体" w:cs="宋体"/>
          <w:color w:val="000"/>
          <w:sz w:val="28"/>
          <w:szCs w:val="28"/>
        </w:rPr>
        <w:t xml:space="preserve">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冰雪微博话题工作总结12</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&gt;一、雪前工作准备</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&gt;三、存在的问题和方法建议</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560"/>
        <w:spacing w:before="450" w:after="450" w:line="312" w:lineRule="auto"/>
      </w:pPr>
      <w:r>
        <w:rPr>
          <w:rFonts w:ascii="黑体" w:hAnsi="黑体" w:eastAsia="黑体" w:cs="黑体"/>
          <w:color w:val="000000"/>
          <w:sz w:val="36"/>
          <w:szCs w:val="36"/>
          <w:b w:val="1"/>
          <w:bCs w:val="1"/>
        </w:rPr>
        <w:t xml:space="preserve">冰雪微博话题工作总结13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2024-11-10T14:57:50+08:00</dcterms:created>
  <dcterms:modified xsi:type="dcterms:W3CDTF">2024-11-10T14:57:50+08:00</dcterms:modified>
</cp:coreProperties>
</file>

<file path=docProps/custom.xml><?xml version="1.0" encoding="utf-8"?>
<Properties xmlns="http://schemas.openxmlformats.org/officeDocument/2006/custom-properties" xmlns:vt="http://schemas.openxmlformats.org/officeDocument/2006/docPropsVTypes"/>
</file>