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编辑个人年终工作总结(三篇)</w:t>
      </w:r>
      <w:bookmarkEnd w:id="1"/>
    </w:p>
    <w:p>
      <w:pPr>
        <w:jc w:val="center"/>
        <w:spacing w:before="0" w:after="450"/>
      </w:pPr>
      <w:r>
        <w:rPr>
          <w:rFonts w:ascii="Arial" w:hAnsi="Arial" w:eastAsia="Arial" w:cs="Arial"/>
          <w:color w:val="999999"/>
          <w:sz w:val="20"/>
          <w:szCs w:val="20"/>
        </w:rPr>
        <w:t xml:space="preserve">来源：网络  作者：夜色微凉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编辑个人年终工作总结一通过在这半年的工作，让我对网站编辑有了一个全面的了解，下面我概述一下自己在这半年中对网站编辑这一职位的认识，只有对这一职位有一个很好的认识，才能把自己的工作做的更好，才会有自己想要努力的方向。1、做网站编辑这一行我们大...</w:t>
      </w:r>
    </w:p>
    <w:p>
      <w:pPr>
        <w:ind w:left="0" w:right="0" w:firstLine="560"/>
        <w:spacing w:before="450" w:after="450" w:line="312" w:lineRule="auto"/>
      </w:pPr>
      <w:r>
        <w:rPr>
          <w:rFonts w:ascii="黑体" w:hAnsi="黑体" w:eastAsia="黑体" w:cs="黑体"/>
          <w:color w:val="000000"/>
          <w:sz w:val="36"/>
          <w:szCs w:val="36"/>
          <w:b w:val="1"/>
          <w:bCs w:val="1"/>
        </w:rPr>
        <w:t xml:space="preserve">编辑个人年终工作总结一</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1、在新闻方面，不仅仅是注重新闻的数量，做到数量与质量同时抓，增加原创。把新闻与结合起来。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编辑个人年终工作总结二</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_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编辑个人年终工作总结三</w:t>
      </w:r>
    </w:p>
    <w:p>
      <w:pPr>
        <w:ind w:left="0" w:right="0" w:firstLine="560"/>
        <w:spacing w:before="450" w:after="450" w:line="312" w:lineRule="auto"/>
      </w:pPr>
      <w:r>
        <w:rPr>
          <w:rFonts w:ascii="宋体" w:hAnsi="宋体" w:eastAsia="宋体" w:cs="宋体"/>
          <w:color w:val="000"/>
          <w:sz w:val="28"/>
          <w:szCs w:val="28"/>
        </w:rPr>
        <w:t xml:space="preserve">经历了一个长假的六月份工作又结束了，这是我来到龙采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完成了__大学生网的初级信息采集后，在五月份开始做自己栏目的原创选题，刚刚接触选题时，不是很明白，也有很大的压力，每天只需要做一个选题。但是几天下来工作效果也不是很理想，后来领导在每天早会上告诉我们，做选题要抓住要领：就是要用不同的视角来分析当前的热点事件，要想到别人没有想到的位置，使自己的思路打开，不要局限在网站上的。现在对做选题已有了很好的领悟能力，每天做起来也轻松了很多。每天的数量由一个原创选题增加到六个，而且选题的方向也从转载的再次合成转变成了真正属于我们自己网站的内容。</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六月份大学生网就要上线，接下来面临的就是新的工作，对下个月的工作既有期待又有挑战，现在每个人拿出的努力来实现自己的事业。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公司也在不断的扩大团队的力量，在五月份中也有很多新人加入了龙采的队伍。公司还召开了通用网址营销大会，让更多的企业认可龙采，选择龙采，相信龙采的明天更美好。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2024-09-20T17:10:04+08:00</dcterms:created>
  <dcterms:modified xsi:type="dcterms:W3CDTF">2024-09-20T17:10:04+08:00</dcterms:modified>
</cp:coreProperties>
</file>

<file path=docProps/custom.xml><?xml version="1.0" encoding="utf-8"?>
<Properties xmlns="http://schemas.openxmlformats.org/officeDocument/2006/custom-properties" xmlns:vt="http://schemas.openxmlformats.org/officeDocument/2006/docPropsVTypes"/>
</file>