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党史学习教育总结会议讲话范文(通用10篇)</w:t>
      </w:r>
      <w:bookmarkEnd w:id="1"/>
    </w:p>
    <w:p>
      <w:pPr>
        <w:jc w:val="center"/>
        <w:spacing w:before="0" w:after="450"/>
      </w:pPr>
      <w:r>
        <w:rPr>
          <w:rFonts w:ascii="Arial" w:hAnsi="Arial" w:eastAsia="Arial" w:cs="Arial"/>
          <w:color w:val="999999"/>
          <w:sz w:val="20"/>
          <w:szCs w:val="20"/>
        </w:rPr>
        <w:t xml:space="preserve">来源：网络  作者：静默星光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党史是中国共产党宝贵的精神财富，是不断激励中国共产党人前进的强大精神力量。它是在我们党长达一个世纪的奋斗历程中磨练出来的。 以下是为大家整理的关于党史学习教育总结会议讲话的文章10篇 ,欢迎品鉴！【篇1】党史学习教育总结会议讲话　　同志们：...</w:t>
      </w:r>
    </w:p>
    <w:p>
      <w:pPr>
        <w:ind w:left="0" w:right="0" w:firstLine="560"/>
        <w:spacing w:before="450" w:after="450" w:line="312" w:lineRule="auto"/>
      </w:pPr>
      <w:r>
        <w:rPr>
          <w:rFonts w:ascii="宋体" w:hAnsi="宋体" w:eastAsia="宋体" w:cs="宋体"/>
          <w:color w:val="000"/>
          <w:sz w:val="28"/>
          <w:szCs w:val="28"/>
        </w:rPr>
        <w:t xml:space="preserve">党史是中国共产党宝贵的精神财富，是不断激励中国共产党人前进的强大精神力量。它是在我们党长达一个世纪的奋斗历程中磨练出来的。 以下是为大家整理的关于党史学习教育总结会议讲话的文章10篇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【篇1】党史学习教育总结会议讲话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xxxxx在同各民主党派中央、全国工商联负责人和无党派人士代表共迎新春佳节时指出，中共中央决定，今年在全党开展中共党史学习教育，激励全党不忘初心、牢记使命，在新时代不断加强党的建设。2月5日，xxxxx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　　一、学习党史，就要知道“为什么学”。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学好党史，有利于认真践行初心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二、学习党史，还要了解“学什么”。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xxx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__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xxxxx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w:t>
      </w:r>
    </w:p>
    <w:p>
      <w:pPr>
        <w:ind w:left="0" w:right="0" w:firstLine="560"/>
        <w:spacing w:before="450" w:after="450" w:line="312" w:lineRule="auto"/>
      </w:pPr>
      <w:r>
        <w:rPr>
          <w:rFonts w:ascii="宋体" w:hAnsi="宋体" w:eastAsia="宋体" w:cs="宋体"/>
          <w:color w:val="000"/>
          <w:sz w:val="28"/>
          <w:szCs w:val="28"/>
        </w:rPr>
        <w:t xml:space="preserve">　　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三、学习党史，更要清楚“怎么学”。一是要真学、笃学。“多重温我们党领导人民进行革命的伟大历史，心中就会增添很多正能量。”正如xxxxx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2024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【篇2】党史学习教育总结会议讲话</w:t>
      </w:r>
    </w:p>
    <w:p>
      <w:pPr>
        <w:ind w:left="0" w:right="0" w:firstLine="560"/>
        <w:spacing w:before="450" w:after="450" w:line="312" w:lineRule="auto"/>
      </w:pPr>
      <w:r>
        <w:rPr>
          <w:rFonts w:ascii="宋体" w:hAnsi="宋体" w:eastAsia="宋体" w:cs="宋体"/>
          <w:color w:val="000"/>
          <w:sz w:val="28"/>
          <w:szCs w:val="28"/>
        </w:rPr>
        <w:t xml:space="preserve">　　新冠疫情的突袭，给中国的百年大局带来了新的挑战，但不会阻拦强国向前发展的步伐。学习党史学习党训，从历史的长河过往中汲取治国便民的方法方案，在中国共产党的百年发展历史中，以史为鉴，可以知兴替。</w:t>
      </w:r>
    </w:p>
    <w:p>
      <w:pPr>
        <w:ind w:left="0" w:right="0" w:firstLine="560"/>
        <w:spacing w:before="450" w:after="450" w:line="312" w:lineRule="auto"/>
      </w:pPr>
      <w:r>
        <w:rPr>
          <w:rFonts w:ascii="宋体" w:hAnsi="宋体" w:eastAsia="宋体" w:cs="宋体"/>
          <w:color w:val="000"/>
          <w:sz w:val="28"/>
          <w:szCs w:val="28"/>
        </w:rPr>
        <w:t xml:space="preserve">　　所有的强国之路都不会一帆风顺，总是需要有人负重前行，为未来的光明世界开创一条康庄大道，引领新中国走上国家富强，人民幸福。</w:t>
      </w:r>
    </w:p>
    <w:p>
      <w:pPr>
        <w:ind w:left="0" w:right="0" w:firstLine="560"/>
        <w:spacing w:before="450" w:after="450" w:line="312" w:lineRule="auto"/>
      </w:pPr>
      <w:r>
        <w:rPr>
          <w:rFonts w:ascii="宋体" w:hAnsi="宋体" w:eastAsia="宋体" w:cs="宋体"/>
          <w:color w:val="000"/>
          <w:sz w:val="28"/>
          <w:szCs w:val="28"/>
        </w:rPr>
        <w:t xml:space="preserve">　　习近平总书记指出，只有深入学习“四史”，才能坚守初心使命。不忘初心才能更加自觉，更加对目标坚定，才能根据实际情况解决实际问题，贯彻党的创新理论作为思想武装的重中之重。为人民谋幸福，为民族统一复兴，为世界谋大同是当今的主线任务。</w:t>
      </w:r>
    </w:p>
    <w:p>
      <w:pPr>
        <w:ind w:left="0" w:right="0" w:firstLine="560"/>
        <w:spacing w:before="450" w:after="450" w:line="312" w:lineRule="auto"/>
      </w:pPr>
      <w:r>
        <w:rPr>
          <w:rFonts w:ascii="宋体" w:hAnsi="宋体" w:eastAsia="宋体" w:cs="宋体"/>
          <w:color w:val="000"/>
          <w:sz w:val="28"/>
          <w:szCs w:val="28"/>
        </w:rPr>
        <w:t xml:space="preserve">　　不忘初心学四史是因为学无止境，中华文明五千年历史博大精深，渊源流长，但是普遍人只知当下，不知过往，对曾经的文明，曾经的历史普遍陌生模糊。对亲身经历过的历史比较熟悉了解，感同身受。深化学习四史，作为根本出发点和落脚点，讲活历史故事、用活红色资源，打牢党员干部的思想根基，增强开拓前进的勇气力量，为奋力夺取疫情防控和实现经济社会发展目标双胜利提供强大思想保证。在中国共产党正确的执政领导下，我国国家法制体系有了显著的提高和优势，在科学治理的管控下，科学社会主义核心价值观焕发出强大的力量。在日益复杂的国际环境下，中国共产党具有责任心、耐心、信心、做出更多的历史贡献。</w:t>
      </w:r>
    </w:p>
    <w:p>
      <w:pPr>
        <w:ind w:left="0" w:right="0" w:firstLine="560"/>
        <w:spacing w:before="450" w:after="450" w:line="312" w:lineRule="auto"/>
      </w:pPr>
      <w:r>
        <w:rPr>
          <w:rFonts w:ascii="宋体" w:hAnsi="宋体" w:eastAsia="宋体" w:cs="宋体"/>
          <w:color w:val="000"/>
          <w:sz w:val="28"/>
          <w:szCs w:val="28"/>
        </w:rPr>
        <w:t xml:space="preserve">　　深化“四史”学习教育，中国志在必得，切实增强实践活动，让更多百姓了解红色历史，传扬红色精神，学习经典，让中国争取走上无法撼动的强国地位。</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【篇3】党史学习教育总结会议讲话</w:t>
      </w:r>
    </w:p>
    <w:p>
      <w:pPr>
        <w:ind w:left="0" w:right="0" w:firstLine="560"/>
        <w:spacing w:before="450" w:after="450" w:line="312" w:lineRule="auto"/>
      </w:pPr>
      <w:r>
        <w:rPr>
          <w:rFonts w:ascii="宋体" w:hAnsi="宋体" w:eastAsia="宋体" w:cs="宋体"/>
          <w:color w:val="000"/>
          <w:sz w:val="28"/>
          <w:szCs w:val="28"/>
        </w:rPr>
        <w:t xml:space="preserve">　　省委常委会召开扩大会议，认真学习贯彻习近平总书记在党史学习教育动员大会上的重要讲话精神，传达学习中央《关于在全党开展党史学习教育的通知》，研究部署我省党史学习教育工作。省委书记王国生主持，省长尹弘出席，省政协主席刘伟列席。</w:t>
      </w:r>
    </w:p>
    <w:p>
      <w:pPr>
        <w:ind w:left="0" w:right="0" w:firstLine="560"/>
        <w:spacing w:before="450" w:after="450" w:line="312" w:lineRule="auto"/>
      </w:pPr>
      <w:r>
        <w:rPr>
          <w:rFonts w:ascii="宋体" w:hAnsi="宋体" w:eastAsia="宋体" w:cs="宋体"/>
          <w:color w:val="000"/>
          <w:sz w:val="28"/>
          <w:szCs w:val="28"/>
        </w:rPr>
        <w:t xml:space="preserve">　　会议指出，在中国共产党即将迎来百年华诞之际，以习近平同志为核心的党中央决定在全党开展党史学习教育，宣示了新时代共产党人不忘初心、牢记使命的坚定决心，展现了再接再厉把中国特色社会主义事业推向前进的奋进姿态，为深入推进党的建设新的伟大工程注入强劲动力。习近平总书记的重要讲话，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会议强调，要理解好“为何学”，充分认识党史学习教育的重大意义。深刻领会历史是最好的教科书、中国革命历史是最好的营养剂，准确把握开展党史学习教育是牢记初心使命、坚定信仰信念、推进党的自我革命的必然要求，切实增强上好这堂必修课的责任感使命感。要把握好“学什么”，把牢党史学习教育的正确方向。深刻把握中华民族从站起来、富起来到强起来的历史逻辑、理论逻辑和实践逻辑，深入学习共产党人为理想信念奋斗的历史、践行初心使命的历史、推进理论创新的历史、不断攻坚克难的历史、勇于自我革命的历史等，做到学史明理、学史增信、学史崇德、学史力行，推动学习贯彻新时代党的创新理论走深走心走实。要谋划好“怎么学”，确保党史学习教育取得扎实成效。把党史学习教育与学习贯彻习近平总书记关于河南工作重要讲话指示精神联系起来，与巩固深化不忘初心、牢记使命主题教育成果结合起来，与学习新中国史、改革开放史、社会主义发展史贯通起来，在“学”上务求实效，用好红色资源，树好身边典型，联系实际学、带着问题学，确保学有所得、学有所获；在“悟”上入脑入心，深化规律认识，增强历史自觉，提高政治判断力、政治领悟力、政治执行力，切实增强“四个意识”、坚定“四个自信”、做到“两个维护”；在“干”上担当作为，通过党史学习教育，弘扬优良传统，砥砺初心使命，以为群众办实事、为发展开新局的实际行动，向党和人民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【篇4】党史学习教育总结会议讲话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总工会召开这次全县工会工作会议，认真学习贯彻党的十六大、十六届三中、四中全会精神，学习贯彻市总九届六次全委（扩大）会议精神，回顾总结去年的工作，研究部署今年的任务，十分必要。去年以来，全县上下高举“三个代表”重要思想伟大旗帜，坚持以科学发展观统揽全局，解放思想，干事创业，各项工作都取得了新的进步。经济发展速度</w:t>
      </w:r>
    </w:p>
    <w:p>
      <w:pPr>
        <w:ind w:left="0" w:right="0" w:firstLine="560"/>
        <w:spacing w:before="450" w:after="450" w:line="312" w:lineRule="auto"/>
      </w:pPr>
      <w:r>
        <w:rPr>
          <w:rFonts w:ascii="宋体" w:hAnsi="宋体" w:eastAsia="宋体" w:cs="宋体"/>
          <w:color w:val="000"/>
          <w:sz w:val="28"/>
          <w:szCs w:val="28"/>
        </w:rPr>
        <w:t xml:space="preserve">　　快、效益好；社会事业欣欣向荣，精神文明建设不断加强，许多方面的工作走在了全市前列；全县社会政治稳定，人民群众安居乐业。这是全县人民，特别是全县广大职工齐心协力、开拓进取，求真务实、艰苦奋斗的结果。一年来，全县各级工会组织认真落实全心全意依靠工人阶级的根本指导方针，紧紧围绕全县工作大局，团结广大职工积极投身改革开放和现代化建设，妥善协调劳动关系，依法维护职工权益，做了大量的工作，较好地发挥了桥梁纽带作用，为巩固和发展全县经济、政治、文化的好形势做出了重要贡献，被市总工会授予了“全市工会工作先进单位”称号。对此，县委是满意的。在此，我代表县委向大家，并通过你们向全县广大职工和广大工会工作者表示衷心的感谢和诚挚的敬意！今年是全面实现“十五”计划目标、衔接“十一五”发展的重要一年，也是全面落实中国工会十四大、省工会十二大确定的工作目标和任务的重要一年。做好今年的工作，意义重大。下面，我代表县委对工会工作讲几点意见。</w:t>
      </w:r>
    </w:p>
    <w:p>
      <w:pPr>
        <w:ind w:left="0" w:right="0" w:firstLine="560"/>
        <w:spacing w:before="450" w:after="450" w:line="312" w:lineRule="auto"/>
      </w:pPr>
      <w:r>
        <w:rPr>
          <w:rFonts w:ascii="宋体" w:hAnsi="宋体" w:eastAsia="宋体" w:cs="宋体"/>
          <w:color w:val="000"/>
          <w:sz w:val="28"/>
          <w:szCs w:val="28"/>
        </w:rPr>
        <w:t xml:space="preserve">　&gt;　一、从加强党的执政能力建设的高度，充分认识做好工会工作的重要性</w:t>
      </w:r>
    </w:p>
    <w:p>
      <w:pPr>
        <w:ind w:left="0" w:right="0" w:firstLine="560"/>
        <w:spacing w:before="450" w:after="450" w:line="312" w:lineRule="auto"/>
      </w:pPr>
      <w:r>
        <w:rPr>
          <w:rFonts w:ascii="宋体" w:hAnsi="宋体" w:eastAsia="宋体" w:cs="宋体"/>
          <w:color w:val="000"/>
          <w:sz w:val="28"/>
          <w:szCs w:val="28"/>
        </w:rPr>
        <w:t xml:space="preserve">　　执政能力建设是党执政后的一项根本性建设。党的十六届四中全会站在时代的高度，明确提出了加强党的执政能力建设的指导思想、总体目标和主要任务，充分体现了对执政规律的科学把握。群众工作是党的事业的重要组成部分。群众工作的成效如何，直接关系到党的执政基础，体现着党的执政水平。为此，十六届四中全会明确指出，加强党的执政能力建设，必须“坚持党的群众路线，加强和改进新形势下的群众工作”。这为我们做好新形势下的群众工作指明了方向，提出了新的更高要求。</w:t>
      </w:r>
    </w:p>
    <w:p>
      <w:pPr>
        <w:ind w:left="0" w:right="0" w:firstLine="560"/>
        <w:spacing w:before="450" w:after="450" w:line="312" w:lineRule="auto"/>
      </w:pPr>
      <w:r>
        <w:rPr>
          <w:rFonts w:ascii="宋体" w:hAnsi="宋体" w:eastAsia="宋体" w:cs="宋体"/>
          <w:color w:val="000"/>
          <w:sz w:val="28"/>
          <w:szCs w:val="28"/>
        </w:rPr>
        <w:t xml:space="preserve">　　工会工作是党的群众工作的重要方面。工会作为党领导下的工人阶级的群众组织，是党和政府联系职工群众的桥梁和纽带，是国家政权的重要社会支柱。要从加强党的执政能力建设的高度，切实提高对工会工作重要性的认识。</w:t>
      </w:r>
    </w:p>
    <w:p>
      <w:pPr>
        <w:ind w:left="0" w:right="0" w:firstLine="560"/>
        <w:spacing w:before="450" w:after="450" w:line="312" w:lineRule="auto"/>
      </w:pPr>
      <w:r>
        <w:rPr>
          <w:rFonts w:ascii="宋体" w:hAnsi="宋体" w:eastAsia="宋体" w:cs="宋体"/>
          <w:color w:val="000"/>
          <w:sz w:val="28"/>
          <w:szCs w:val="28"/>
        </w:rPr>
        <w:t xml:space="preserve">　　巩固党的执政基础，必须加强工会工作。中国共产党是中国工人阶级的先锋队，同时是中国人民和中华民族的先锋队。从党诞生的那天起，工人阶级就是它最坚强的阶级基础。夺取全国政权，工人阶级是特别能战斗的中坚力量。巩固党的执政地位，建设中国特色社会主义，仍然需要全心全意依靠工人阶级。只有把广大职工群众最广泛地团结在党的周围，同甘共苦，风雨同舟，党的执政基础才能坚如磐石，稳如泰山。</w:t>
      </w:r>
    </w:p>
    <w:p>
      <w:pPr>
        <w:ind w:left="0" w:right="0" w:firstLine="560"/>
        <w:spacing w:before="450" w:after="450" w:line="312" w:lineRule="auto"/>
      </w:pPr>
      <w:r>
        <w:rPr>
          <w:rFonts w:ascii="宋体" w:hAnsi="宋体" w:eastAsia="宋体" w:cs="宋体"/>
          <w:color w:val="000"/>
          <w:sz w:val="28"/>
          <w:szCs w:val="28"/>
        </w:rPr>
        <w:t xml:space="preserve">　　实践党的执政理念，必须加强工会工作。坚持立党为公、执政为民，始终代表中国最广大人民的根本利益，是我们党执政活动的根本出发点和落脚点。始终保持党同工人阶级的血肉联系，及时倾听他们的呼声，帮助他们排忧解难，维护他们的合法权益，把为职工群众谋利益同维护和发展最广大人民的根本利益紧密结合起来，让广大职工群众在经济社会发展中得到实惠，就是实实在在地实践“三个代表”重要思想。</w:t>
      </w:r>
    </w:p>
    <w:p>
      <w:pPr>
        <w:ind w:left="0" w:right="0" w:firstLine="560"/>
        <w:spacing w:before="450" w:after="450" w:line="312" w:lineRule="auto"/>
      </w:pPr>
      <w:r>
        <w:rPr>
          <w:rFonts w:ascii="宋体" w:hAnsi="宋体" w:eastAsia="宋体" w:cs="宋体"/>
          <w:color w:val="000"/>
          <w:sz w:val="28"/>
          <w:szCs w:val="28"/>
        </w:rPr>
        <w:t xml:space="preserve">　　完善党的执政方式，必须加强工会工作。十六届四中全会明确提出，必须坚持科学执政、民主执政、依法执政。民主执政是科学执政的前提。只有把工会工作做好了，坚持和完善以职代会为基本形式的民主管理制度，保证职工群众参与民主选举、民主决策、民主管理、民主监督的权利，才能充分发挥工人阶级的主人翁作用，推进社会主义民主政治建设，实现领导决策的科学化、民主化和法制化。</w:t>
      </w:r>
    </w:p>
    <w:p>
      <w:pPr>
        <w:ind w:left="0" w:right="0" w:firstLine="560"/>
        <w:spacing w:before="450" w:after="450" w:line="312" w:lineRule="auto"/>
      </w:pPr>
      <w:r>
        <w:rPr>
          <w:rFonts w:ascii="宋体" w:hAnsi="宋体" w:eastAsia="宋体" w:cs="宋体"/>
          <w:color w:val="000"/>
          <w:sz w:val="28"/>
          <w:szCs w:val="28"/>
        </w:rPr>
        <w:t xml:space="preserve">　　提高党的执政水平，必须加强工会工作。工人阶级是建设社会主义“三个文明”、构建和谐社会的主力军。只有紧紧依靠广大职工群众，把他们的积极性和创造性保护好、调动好、发挥好，才能全面落实党的十六大提出的目标任务，巩固和发展改革发展稳定的大好形势，加快建设小康社会。要把加强和改进工会工作，作为加强党的执政能力建设的重要内容，把工会工作的成效，作为检验一级党政执政能力的重要尺度，进一步增强责任感和使命感，努力把我县工会工作提高到一个新水平。</w:t>
      </w:r>
    </w:p>
    <w:p>
      <w:pPr>
        <w:ind w:left="0" w:right="0" w:firstLine="560"/>
        <w:spacing w:before="450" w:after="450" w:line="312" w:lineRule="auto"/>
      </w:pPr>
      <w:r>
        <w:rPr>
          <w:rFonts w:ascii="宋体" w:hAnsi="宋体" w:eastAsia="宋体" w:cs="宋体"/>
          <w:color w:val="000"/>
          <w:sz w:val="28"/>
          <w:szCs w:val="28"/>
        </w:rPr>
        <w:t xml:space="preserve">　&gt;　二、树立和落实科学发展观，组织动员广大职工在实现经济跨越式发展中建功立业</w:t>
      </w:r>
    </w:p>
    <w:p>
      <w:pPr>
        <w:ind w:left="0" w:right="0" w:firstLine="560"/>
        <w:spacing w:before="450" w:after="450" w:line="312" w:lineRule="auto"/>
      </w:pPr>
      <w:r>
        <w:rPr>
          <w:rFonts w:ascii="宋体" w:hAnsi="宋体" w:eastAsia="宋体" w:cs="宋体"/>
          <w:color w:val="000"/>
          <w:sz w:val="28"/>
          <w:szCs w:val="28"/>
        </w:rPr>
        <w:t xml:space="preserve">　　抓住机遇，加快发展，全面建设小康社会，是新时期新阶段党和国家的中心任务，是需要全国人民共同努力奋斗的伟大事业，也是当代中国工人运动的主题。前不久召开的县委工作会议，对今年全县工作做出了全面部署，提出了推进跨越发展、实施“四大战略”、围绕“一个核心”、突出“四个重点”、实现“三个目标”的工作思路。各级工会组织要围绕中心，服务大局，以科学发展观为指导，动员组织广大职工群众，为推动全县经济社会发展做出更大的贡献。2024年，工会工作面临着新的形势和更加艰巨的任务</w:t>
      </w:r>
    </w:p>
    <w:p>
      <w:pPr>
        <w:ind w:left="0" w:right="0" w:firstLine="560"/>
        <w:spacing w:before="450" w:after="450" w:line="312" w:lineRule="auto"/>
      </w:pPr>
      <w:r>
        <w:rPr>
          <w:rFonts w:ascii="宋体" w:hAnsi="宋体" w:eastAsia="宋体" w:cs="宋体"/>
          <w:color w:val="000"/>
          <w:sz w:val="28"/>
          <w:szCs w:val="28"/>
        </w:rPr>
        <w:t xml:space="preserve">　　。中国工会十四大、省工会十二大确定了工会工作在新的阶段的任务、目标，我县跨越发展的任务也对工会工作提出了新的要求。特别是在新的形势下，工会工作中还面临着许多新的情况、新问题，维护职工合法权益的工作还面临许多困难，工会组建特别是把非公有制企业职工、进城务工人员组织到工会中来的任务还比较繁重，一些基层工会的工作还需要进一步加强，作用还</w:t>
      </w:r>
    </w:p>
    <w:p>
      <w:pPr>
        <w:ind w:left="0" w:right="0" w:firstLine="560"/>
        <w:spacing w:before="450" w:after="450" w:line="312" w:lineRule="auto"/>
      </w:pPr>
      <w:r>
        <w:rPr>
          <w:rFonts w:ascii="宋体" w:hAnsi="宋体" w:eastAsia="宋体" w:cs="宋体"/>
          <w:color w:val="000"/>
          <w:sz w:val="28"/>
          <w:szCs w:val="28"/>
        </w:rPr>
        <w:t xml:space="preserve">　　需要进一步发挥等等。这些都需要我们高度重视，采取有力措施，逐步加以解决。面对新形势和任务，全县各级工会要牢固树立大局意识，紧紧围绕全县的中心任务开展工作，必须从全局和战略的高度，充分认识新形势、新阶段工人阶级和工会组织的重要地位和作用，进一步增强使命感和责任感，不断解决新问题、实现新突破、完成新任务，努力把广大职工的主动性、积极性、创造性调动起来，为促进全县改革发展稳定做出新的贡献。工会作为工人阶级的群众组织，历来是为党的中心任务服务的。只有始终把工会工作放在全县工作的大局中去思考、去把握、去部署，通过开展有特色、有实效的活动，团结和动员广大职工为大局贡献力量，才能充分体现工会工作的价值，有效发挥作用。各级工会要认真组织工会干部和广大职工深入学习领会党的十六大会议精神，胸怀全局，把工会工作放到全县的大局中去审视、去规划、去部署，找准位置，发挥优势，自觉在大局下行动，主动服务于大局。要注意研究解决工会工作中遇到的新情况、新问题，把上级工会的指示精神与自身实际有机结合起来，理清思路，抓住重点，开拓创新，努力实现工会工作的新突破、新发展。</w:t>
      </w:r>
    </w:p>
    <w:p>
      <w:pPr>
        <w:ind w:left="0" w:right="0" w:firstLine="560"/>
        <w:spacing w:before="450" w:after="450" w:line="312" w:lineRule="auto"/>
      </w:pPr>
      <w:r>
        <w:rPr>
          <w:rFonts w:ascii="宋体" w:hAnsi="宋体" w:eastAsia="宋体" w:cs="宋体"/>
          <w:color w:val="000"/>
          <w:sz w:val="28"/>
          <w:szCs w:val="28"/>
        </w:rPr>
        <w:t xml:space="preserve">　　要积极推进改革，加快企业发展。目前，改革与发展已经进入关键时期。要在职工群众中广泛开展形势政策教育，引导他们解放思想，转变观念，树立新的价值观、荣誉观、择业观和劳动观，妥善处理当前利益与长远利益、个人利益与集体利益、局部利益与全局利益的关系，理解改革，支持改革，积极参与改革，推动企业体制创新。要紧紧围绕企业生产与经营，在职工中广泛开展群众性的经济技术创新和劳动竞赛、技术比武、岗位练兵等活动，促进企业依靠科技进步提高经济效益，实现快速发展、可持续发展。</w:t>
      </w:r>
    </w:p>
    <w:p>
      <w:pPr>
        <w:ind w:left="0" w:right="0" w:firstLine="560"/>
        <w:spacing w:before="450" w:after="450" w:line="312" w:lineRule="auto"/>
      </w:pPr>
      <w:r>
        <w:rPr>
          <w:rFonts w:ascii="宋体" w:hAnsi="宋体" w:eastAsia="宋体" w:cs="宋体"/>
          <w:color w:val="000"/>
          <w:sz w:val="28"/>
          <w:szCs w:val="28"/>
        </w:rPr>
        <w:t xml:space="preserve">　　要努力提高职工素质。加快企业发展，关键要建设一支高素质的职工队伍。要针对当前部分企业职工思想不稳定、技术工人尤其是高级技术工人比较匮乏的实际，通过多种形式，深入开展“创建学习型组织、争做知识型职工”活动和“学振超、练绝活、强素质、创一流”活动，加强教育培训，帮助广大职工学习新知识、掌握新技能，不断增强对市场经济的适应能力和竞争能力。</w:t>
      </w:r>
    </w:p>
    <w:p>
      <w:pPr>
        <w:ind w:left="0" w:right="0" w:firstLine="560"/>
        <w:spacing w:before="450" w:after="450" w:line="312" w:lineRule="auto"/>
      </w:pPr>
      <w:r>
        <w:rPr>
          <w:rFonts w:ascii="宋体" w:hAnsi="宋体" w:eastAsia="宋体" w:cs="宋体"/>
          <w:color w:val="000"/>
          <w:sz w:val="28"/>
          <w:szCs w:val="28"/>
        </w:rPr>
        <w:t xml:space="preserve">　　要加强职业道德建设，广泛开展职工职业道德建设“双十佳”创建活动，大力倡导爱岗敬业、诚实守信、奉献社会的职业道德，努力提高广大职工的思想道德素质、科学文化素质和职业技能素质，争做社会主义现代化的合格建设者。要深入开展群众性的精神文明创建活动，提高企业的文明程度。要加强劳动模范的培养、选拔、管理和服务工作，大力宣传先模人物的优秀品质和崇高精神，用工人阶级的先进思想和模范行为影响和带动全社会。</w:t>
      </w:r>
    </w:p>
    <w:p>
      <w:pPr>
        <w:ind w:left="0" w:right="0" w:firstLine="560"/>
        <w:spacing w:before="450" w:after="450" w:line="312" w:lineRule="auto"/>
      </w:pPr>
      <w:r>
        <w:rPr>
          <w:rFonts w:ascii="宋体" w:hAnsi="宋体" w:eastAsia="宋体" w:cs="宋体"/>
          <w:color w:val="000"/>
          <w:sz w:val="28"/>
          <w:szCs w:val="28"/>
        </w:rPr>
        <w:t xml:space="preserve">　&gt;　三、坚持以人为本，建立和谐稳定的劳动关系</w:t>
      </w:r>
    </w:p>
    <w:p>
      <w:pPr>
        <w:ind w:left="0" w:right="0" w:firstLine="560"/>
        <w:spacing w:before="450" w:after="450" w:line="312" w:lineRule="auto"/>
      </w:pPr>
      <w:r>
        <w:rPr>
          <w:rFonts w:ascii="宋体" w:hAnsi="宋体" w:eastAsia="宋体" w:cs="宋体"/>
          <w:color w:val="000"/>
          <w:sz w:val="28"/>
          <w:szCs w:val="28"/>
        </w:rPr>
        <w:t xml:space="preserve">　　党的十六届四中全会提出，要努力构建社会主义和谐社会。这是一项光荣而艰巨的战略任务。工会肩负着表达和维护职工合法权益的职责，要坚持以人为本，把维护和实现广大职工的合法权益贯穿于工作的全部过程，及时反映职工愿望，积极调整劳动关系，促进职工与企业合作共事，为构建社会主义和谐社会努力奋斗。</w:t>
      </w:r>
    </w:p>
    <w:p>
      <w:pPr>
        <w:ind w:left="0" w:right="0" w:firstLine="560"/>
        <w:spacing w:before="450" w:after="450" w:line="312" w:lineRule="auto"/>
      </w:pPr>
      <w:r>
        <w:rPr>
          <w:rFonts w:ascii="宋体" w:hAnsi="宋体" w:eastAsia="宋体" w:cs="宋体"/>
          <w:color w:val="000"/>
          <w:sz w:val="28"/>
          <w:szCs w:val="28"/>
        </w:rPr>
        <w:t xml:space="preserve">　　要加强基层工会组织建设。基层工会工作是整个工会工作的基础。表达和维护职工的合法权益，首先要把广大职工组织到工会中来，并切实发挥工会的作用。近几年来，全县基层工会组织建设有了明显进步，但是还存在一些薄弱环节，需要各级工会继续努力和各级党委、政府大力支持。要进一步巩固“党委领导、政府支持、工会运作、多方配合”的工作格局，大力推进基层工会组建工作，按照哪里有职工哪里就要组建工会的原则，最大限度地把广大职工吸引、组织到工会中来。突出做好新建企业的工会组建工作，凡是具备条件的，都要建立工会组织。做好国有和集体改制企业工会组织整顿、重建和巩固工作，防止会员流失。已建工会要把重点放在巩固组织和发挥作用上，努力增强工会组织的吸引力和凝聚力。坚决纠正阻挠工会组建和职工加入工会的行为。对拒不建会的“钉子户”，党委要出面做工作，督促其尽快建立工会。</w:t>
      </w:r>
    </w:p>
    <w:p>
      <w:pPr>
        <w:ind w:left="0" w:right="0" w:firstLine="560"/>
        <w:spacing w:before="450" w:after="450" w:line="312" w:lineRule="auto"/>
      </w:pPr>
      <w:r>
        <w:rPr>
          <w:rFonts w:ascii="宋体" w:hAnsi="宋体" w:eastAsia="宋体" w:cs="宋体"/>
          <w:color w:val="000"/>
          <w:sz w:val="28"/>
          <w:szCs w:val="28"/>
        </w:rPr>
        <w:t xml:space="preserve">　　要旗帜鲜明地依法维护职工的合法权益。维护职工合法权益，是工会一切工作的出发点和落脚点。全县各级工会要从密切党同职工群众血肉联系的高度，从维护改革发展稳定大局的高度，充分认识依法维护职工权益的重要性，牢记“群众利益无小事”，以更加出色的工作，更好地表达和维护广大职工的合法权益。工会是职工群众的主心骨，要按照《工会法》的要求，进一步转变工作方法和工作方式，尽快适应新形势和新任务的要求，尽快进入职工群众利益代表者、维护者的角色，敢于为职工说话办事，切实担当起协调劳动关系和履行维护职工合法权益的重任。要建立和完善职代会制度，实行厂务公开民主管理，保证职工的民主权利。要建立和完善平等协商集体合同和工资集体协商等制度，协调好劳动关系，维护企业稳定。要加强对非公有制企业执行劳动法律法规情况的监督，指导和帮助职工与企业签订劳动合同，确保职工工资不拖欠，劳动条件有改善，人身安全有保障。对少数企业严重侵犯职工权益、性质特别恶劣的违法行为，要积极配合有关部门，依法予以严肃处理。</w:t>
      </w:r>
    </w:p>
    <w:p>
      <w:pPr>
        <w:ind w:left="0" w:right="0" w:firstLine="560"/>
        <w:spacing w:before="450" w:after="450" w:line="312" w:lineRule="auto"/>
      </w:pPr>
      <w:r>
        <w:rPr>
          <w:rFonts w:ascii="宋体" w:hAnsi="宋体" w:eastAsia="宋体" w:cs="宋体"/>
          <w:color w:val="000"/>
          <w:sz w:val="28"/>
          <w:szCs w:val="28"/>
        </w:rPr>
        <w:t xml:space="preserve">　　要关心和解决困难职工的生产生活问题。由于多方面的原因，目前一部分职工生活还比较困难。这是应当给予特别关心的弱势群体。各级工会要带着深厚的感情去帮助他们，及时了解并如实反映他们在就业、分配、社会保障、劳动安全卫生等方面的实际困难，并提出解决对策和建议。要协助政府抓好就业再就业工作，充分发挥工会困难职工帮扶中心的作用，把为下岗人员办好培训、职业介绍、帮助就业、困难救助等实事落到实处。深入开展送温暖活动，建立和完善长效机制，构建困难职工帮扶体系，加大对特困职工群体的帮扶力度，努力为职工群众办实事、解难题、献爱心。</w:t>
      </w:r>
    </w:p>
    <w:p>
      <w:pPr>
        <w:ind w:left="0" w:right="0" w:firstLine="560"/>
        <w:spacing w:before="450" w:after="450" w:line="312" w:lineRule="auto"/>
      </w:pPr>
      <w:r>
        <w:rPr>
          <w:rFonts w:ascii="宋体" w:hAnsi="宋体" w:eastAsia="宋体" w:cs="宋体"/>
          <w:color w:val="000"/>
          <w:sz w:val="28"/>
          <w:szCs w:val="28"/>
        </w:rPr>
        <w:t xml:space="preserve">&gt;　　四、坚持与时俱进，切实加强工会组织自身建设</w:t>
      </w:r>
    </w:p>
    <w:p>
      <w:pPr>
        <w:ind w:left="0" w:right="0" w:firstLine="560"/>
        <w:spacing w:before="450" w:after="450" w:line="312" w:lineRule="auto"/>
      </w:pPr>
      <w:r>
        <w:rPr>
          <w:rFonts w:ascii="宋体" w:hAnsi="宋体" w:eastAsia="宋体" w:cs="宋体"/>
          <w:color w:val="000"/>
          <w:sz w:val="28"/>
          <w:szCs w:val="28"/>
        </w:rPr>
        <w:t xml:space="preserve">　　全县各级工会要以改革的精神，切实加强自身建设，不断提高凝聚力和战斗力，充分发挥党联系职工群众的桥梁纽带作用。要按照统一部署，深入开展好保持共产党员先进性教育活动，确保收到实效。广大工会干部要牢记使命，勤奋学习，努力提高马克思主义理论水平和业务工作水平，增强协调劳动关系和服务职工群众的本领。要大力推进工会工作的群众化、民主化和法制化建设，把密切同职工群众的联系作为工会工作的生命线，改进工作作风，实行工作重心下移，责任下移，及时总结基层和职工群众的实践经验，帮助基层和职工群众排忧解难，推动工会工作在创新中求进步、求发展。</w:t>
      </w:r>
    </w:p>
    <w:p>
      <w:pPr>
        <w:ind w:left="0" w:right="0" w:firstLine="560"/>
        <w:spacing w:before="450" w:after="450" w:line="312" w:lineRule="auto"/>
      </w:pPr>
      <w:r>
        <w:rPr>
          <w:rFonts w:ascii="宋体" w:hAnsi="宋体" w:eastAsia="宋体" w:cs="宋体"/>
          <w:color w:val="000"/>
          <w:sz w:val="28"/>
          <w:szCs w:val="28"/>
        </w:rPr>
        <w:t xml:space="preserve">　　要适应新形势新要求，更好地承担起工会工作面临的任务，必须以改革的精神推进工会自身建设。一是要把思想政治建设放在首位。没有科学理论的武装，工会工作就不可能健康发展。要认真学习“三个代表”重要思想，认真学习党的十六大和十六届三中、四中全会精神，在思想上、政治上、行动上同党中央保持高度一致。要坚持以“三个代表”重要思想统领工会工作全局，把“三个代表”重要思想贯穿到工会各项工作之中。二是要切实加强学习。要沉下身子研究问题，静下心来思考工作，特别是加强对当代经济社会发展新知识和工会业务的学习，不断丰富头脑、开阔视野，提高自身素质和工作能力。三是要不断加强工会干部队伍的思想作风建设。要牢记“两个务必”，带着对广大职工群众的浓厚感情，深入基层，深入群众，关心群众疾苦，倾听职工呼声，反映职工意愿，竭诚为职工群众服务，争当职工群众的“贴心人”。努力把工会组织建设成为职工群众信赖的“职工之家”，更好地发挥党联系职工群众的桥梁和纽带作用。</w:t>
      </w:r>
    </w:p>
    <w:p>
      <w:pPr>
        <w:ind w:left="0" w:right="0" w:firstLine="560"/>
        <w:spacing w:before="450" w:after="450" w:line="312" w:lineRule="auto"/>
      </w:pPr>
      <w:r>
        <w:rPr>
          <w:rFonts w:ascii="宋体" w:hAnsi="宋体" w:eastAsia="宋体" w:cs="宋体"/>
          <w:color w:val="000"/>
          <w:sz w:val="28"/>
          <w:szCs w:val="28"/>
        </w:rPr>
        <w:t xml:space="preserve">　&gt;　五、发挥政治优势，进一步加强和改善党对工会工作的领导</w:t>
      </w:r>
    </w:p>
    <w:p>
      <w:pPr>
        <w:ind w:left="0" w:right="0" w:firstLine="560"/>
        <w:spacing w:before="450" w:after="450" w:line="312" w:lineRule="auto"/>
      </w:pPr>
      <w:r>
        <w:rPr>
          <w:rFonts w:ascii="宋体" w:hAnsi="宋体" w:eastAsia="宋体" w:cs="宋体"/>
          <w:color w:val="000"/>
          <w:sz w:val="28"/>
          <w:szCs w:val="28"/>
        </w:rPr>
        <w:t xml:space="preserve">　　工会工作是党的群众工作的重要组成部分，工会工作事关党的工作大局。在改革不断深化、社会主义市场经济体制逐步完善的新形势下，工会的地位只能加强，不能削弱。各级党委要按照党的十六大精神，从实践“三个代表”重要思想的高度，从增强党的阶级基础、巩固党的执政基础和扩大党的群众基础的高度，从维护改革发展稳定大局的高度，进一步加强和改善对工会工作的领导，把工会工作摆上重要议事日程，定期听取工会工作汇报，及时研究和解决工会工作存在的突出问题。要重视和加强工会领导班子和干部队伍建设，真正把那些政治上靠得住、工作上有本事、敢于为职工说话办事的优秀干部选配和充实到工会的领导岗位上来。要支持和指导工会组织依照法律和章程独立自主、创造性地开展工作。对工会在履行职责过程中遇到的困难和问题，各级党委、政府要认真加以解决，各有关部门也要大力支持帮助，努力为工会开展工作创造良好条件。有关部门要加大对《工会法》和《劳动法》等法律法规的执法力度，配合人大搞好执法检查，推动有关法律法规的落实。进一步健全政府与工会的联席会议和劳动关系三方协商制度，研究解决涉及职工权益的重大问题。新闻单位要加大对先进职工典型的宣传力度，在全社会营造关心和支持工会工作的良好氛围。要满腔热情的支持工会依法独立自主地开展工作，对工会干部因维护职工合法权益而受到打击报复的一定要予以保护，敢于为工会组织说话，使广大工会干部能够放心大胆的开展工作。</w:t>
      </w:r>
    </w:p>
    <w:p>
      <w:pPr>
        <w:ind w:left="0" w:right="0" w:firstLine="560"/>
        <w:spacing w:before="450" w:after="450" w:line="312" w:lineRule="auto"/>
      </w:pPr>
      <w:r>
        <w:rPr>
          <w:rFonts w:ascii="宋体" w:hAnsi="宋体" w:eastAsia="宋体" w:cs="宋体"/>
          <w:color w:val="000"/>
          <w:sz w:val="28"/>
          <w:szCs w:val="28"/>
        </w:rPr>
        <w:t xml:space="preserve">　　同志们，当前，工会工作面临着前所未有的发展机遇，县委对工会寄予厚望，群众对工会怀期望。让我们高举邓小平理论和“三个代表”重要思想的伟大旗帜，在县委的正确领导下，解放思想，振奋精神，开拓创新，努力在新的一年中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【篇5】党史学习教育总结会议讲话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不忘初心、牢记使命”主题教育工作安排，现在对市领导同志“不忘初心、牢记使命”主题教育专题学习研讨进行小结。根据工作安排，我们在本月24日至30日，集中7天时间，分6个专题，组织市委、市人大常委会、市政府、市政协领导班子成员进行集中学习研讨。下面，我对这次集中学习研讨的情况进行小结。</w:t>
      </w:r>
    </w:p>
    <w:p>
      <w:pPr>
        <w:ind w:left="0" w:right="0" w:firstLine="560"/>
        <w:spacing w:before="450" w:after="450" w:line="312" w:lineRule="auto"/>
      </w:pPr>
      <w:r>
        <w:rPr>
          <w:rFonts w:ascii="宋体" w:hAnsi="宋体" w:eastAsia="宋体" w:cs="宋体"/>
          <w:color w:val="000"/>
          <w:sz w:val="28"/>
          <w:szCs w:val="28"/>
        </w:rPr>
        <w:t xml:space="preserve">　　（一）这次集中学习研讨营造了良好学习研讨氛围。此次集中学习研讨虽然只有7天的时间，但主题突出、形式多样、内容丰富，营造了良好的学习研讨氛围。</w:t>
      </w:r>
    </w:p>
    <w:p>
      <w:pPr>
        <w:ind w:left="0" w:right="0" w:firstLine="560"/>
        <w:spacing w:before="450" w:after="450" w:line="312" w:lineRule="auto"/>
      </w:pPr>
      <w:r>
        <w:rPr>
          <w:rFonts w:ascii="宋体" w:hAnsi="宋体" w:eastAsia="宋体" w:cs="宋体"/>
          <w:color w:val="000"/>
          <w:sz w:val="28"/>
          <w:szCs w:val="28"/>
        </w:rPr>
        <w:t xml:space="preserve">　　一是学习主题鲜明突出。市领导同志聚焦深入学习习近平新时代中国特色社会主义思想，集中学习了习近平总书记关于初心使命重要论述、习近平总书记关于学习党史和新中国史重要论述、习近平总书记对广东重要讲话和重要指示批示精神、习近平新时代中国特色社会主义思想体系、习近平总书记关于增强斗争精神勇于担当作为重要论述等，突出学原文、读原著、悟原理，真正在学习上下功夫、作表率，原原本本学、带着问题学、联系实际学，推动学习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是研讨交流比较深入。我们先后进行了6次集中学习，每次都组织了交流发言，大家都紧扣“守初心、担使命，找差距、抓落实”的总要求，结合学习成果和工作实际，深入交流思想认识、学习体会和工作打算，达到了相互学习、相互辅导、相互交流、共同提高的目的。</w:t>
      </w:r>
    </w:p>
    <w:p>
      <w:pPr>
        <w:ind w:left="0" w:right="0" w:firstLine="560"/>
        <w:spacing w:before="450" w:after="450" w:line="312" w:lineRule="auto"/>
      </w:pPr>
      <w:r>
        <w:rPr>
          <w:rFonts w:ascii="宋体" w:hAnsi="宋体" w:eastAsia="宋体" w:cs="宋体"/>
          <w:color w:val="000"/>
          <w:sz w:val="28"/>
          <w:szCs w:val="28"/>
        </w:rPr>
        <w:t xml:space="preserve">　　三是学习形式灵活多样。在集中学习、交流研讨的同时，辅之以视频教学、现场参观等形式，增强学习的感染力。比如，在开展“深入学习党史、新中国史，贯彻中央和国家机关党的建设工作会议精神，扎实推进党的建设”专题活动时，组织大家参观XX纪念馆、XX红色村等，重温入党誓词，观看《XX》专题片，充分运用我市的红色资源开展革命传统教育，收到了很好的教育效果。</w:t>
      </w:r>
    </w:p>
    <w:p>
      <w:pPr>
        <w:ind w:left="0" w:right="0" w:firstLine="560"/>
        <w:spacing w:before="450" w:after="450" w:line="312" w:lineRule="auto"/>
      </w:pPr>
      <w:r>
        <w:rPr>
          <w:rFonts w:ascii="宋体" w:hAnsi="宋体" w:eastAsia="宋体" w:cs="宋体"/>
          <w:color w:val="000"/>
          <w:sz w:val="28"/>
          <w:szCs w:val="28"/>
        </w:rPr>
        <w:t xml:space="preserve">　　四是学习氛围较为浓厚。大家都非常重视和珍惜这次读书班，在工作非常繁忙的情况下，以良好的精神状态，积极克服工作任务重的工学矛盾，全程参加，严格遵守学习纪律，沉下心来认真学习、深入思考，形成了良好的学习氛围。</w:t>
      </w:r>
    </w:p>
    <w:p>
      <w:pPr>
        <w:ind w:left="0" w:right="0" w:firstLine="560"/>
        <w:spacing w:before="450" w:after="450" w:line="312" w:lineRule="auto"/>
      </w:pPr>
      <w:r>
        <w:rPr>
          <w:rFonts w:ascii="宋体" w:hAnsi="宋体" w:eastAsia="宋体" w:cs="宋体"/>
          <w:color w:val="000"/>
          <w:sz w:val="28"/>
          <w:szCs w:val="28"/>
        </w:rPr>
        <w:t xml:space="preserve">　　（二）这次集中学习研讨达到了预期效果。七天来，大家集中时间、集中精神、集中精力开展学习研讨，进一步深化了对开展“不忘初心、牢记使命”主题教育重大意义的认识，进一步提高了对习近平新时代中国特色社会主义思想的理解和把握，达到了加强学习、增强党性、拓宽思维、强化担当的目的。</w:t>
      </w:r>
    </w:p>
    <w:p>
      <w:pPr>
        <w:ind w:left="0" w:right="0" w:firstLine="560"/>
        <w:spacing w:before="450" w:after="450" w:line="312" w:lineRule="auto"/>
      </w:pPr>
      <w:r>
        <w:rPr>
          <w:rFonts w:ascii="宋体" w:hAnsi="宋体" w:eastAsia="宋体" w:cs="宋体"/>
          <w:color w:val="000"/>
          <w:sz w:val="28"/>
          <w:szCs w:val="28"/>
        </w:rPr>
        <w:t xml:space="preserve">　　一是补足了精神之钙。大家通过系统学习习近平新时代中国特色社会主义思想，深刻感悟习近平新时代中国特色社会主义思想的精神实质和核心要义，进一步加深了对这一重要思想重大意义、科学体系、丰富内涵的理解，进一步增强了贯彻落实的自觉性坚定性，提高了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二是增强了党性锻炼。大家在学习中，对自己在共产主义的理想信念、干事创业的责任担当、为民服务的群众立场等方面进行了深查细照，进一步坚定对马克思主义的信仰、对中国特色社会主义的信念，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三是拓宽了思维视野。在研讨交流中，大家结合自身实际，从解决思想根子出发，谈感受、找差距，寻出路、提建议，敞开心扉、畅所欲言，进一步强化了对工作规律的认识、开拓了研究谋划工作的思路。</w:t>
      </w:r>
    </w:p>
    <w:p>
      <w:pPr>
        <w:ind w:left="0" w:right="0" w:firstLine="560"/>
        <w:spacing w:before="450" w:after="450" w:line="312" w:lineRule="auto"/>
      </w:pPr>
      <w:r>
        <w:rPr>
          <w:rFonts w:ascii="宋体" w:hAnsi="宋体" w:eastAsia="宋体" w:cs="宋体"/>
          <w:color w:val="000"/>
          <w:sz w:val="28"/>
          <w:szCs w:val="28"/>
        </w:rPr>
        <w:t xml:space="preserve">　　四是强化了责任担当。大家以强烈的责任担当，直面当前普宁工作的短板和弱项，围绕推动责任、政策和工作落实，在工作思路、具体举措和工作作风等方面提出了务实管用的意见建议，体现出了责任和担当，展现出了决心和信心，为我们做好下一步工作提供了动力。</w:t>
      </w:r>
    </w:p>
    <w:p>
      <w:pPr>
        <w:ind w:left="0" w:right="0" w:firstLine="560"/>
        <w:spacing w:before="450" w:after="450" w:line="312" w:lineRule="auto"/>
      </w:pPr>
      <w:r>
        <w:rPr>
          <w:rFonts w:ascii="宋体" w:hAnsi="宋体" w:eastAsia="宋体" w:cs="宋体"/>
          <w:color w:val="000"/>
          <w:sz w:val="28"/>
          <w:szCs w:val="28"/>
        </w:rPr>
        <w:t xml:space="preserve">　　（三）保持势头，全力以赴，推进主题教育持续深入开展。这次主题教育不划阶段、不分环节，这几天的集中研讨实现了良好开端。下一步，要统筹处理好学习教育和业务工作，紧扣“守初心、担使命，找差距、抓落实”的总要求，找准着力点，狠抓关键点，全力推进主题教育有力有效深入开展。</w:t>
      </w:r>
    </w:p>
    <w:p>
      <w:pPr>
        <w:ind w:left="0" w:right="0" w:firstLine="560"/>
        <w:spacing w:before="450" w:after="450" w:line="312" w:lineRule="auto"/>
      </w:pPr>
      <w:r>
        <w:rPr>
          <w:rFonts w:ascii="宋体" w:hAnsi="宋体" w:eastAsia="宋体" w:cs="宋体"/>
          <w:color w:val="000"/>
          <w:sz w:val="28"/>
          <w:szCs w:val="28"/>
        </w:rPr>
        <w:t xml:space="preserve">　　一是要固化学习研讨成果。这次集中学习研讨达到了预期效果。要充分用好学习成果，更加自觉守初心担使命，进一步增强开展主题教育的思想自觉、政治自觉和行动自觉，进一步提升运用党的创新理论指导实践的水平，推动上级各项决策部署落实到位。</w:t>
      </w:r>
    </w:p>
    <w:p>
      <w:pPr>
        <w:ind w:left="0" w:right="0" w:firstLine="560"/>
        <w:spacing w:before="450" w:after="450" w:line="312" w:lineRule="auto"/>
      </w:pPr>
      <w:r>
        <w:rPr>
          <w:rFonts w:ascii="宋体" w:hAnsi="宋体" w:eastAsia="宋体" w:cs="宋体"/>
          <w:color w:val="000"/>
          <w:sz w:val="28"/>
          <w:szCs w:val="28"/>
        </w:rPr>
        <w:t xml:space="preserve">　　二是要持续开展学习。事业发展没有止境，学习就没有止境。要持续深入、及时跟进、联系实际开展学习，把习近平新时代中国特色社会主义思想作为最强法宝、最强武器，深入学习其中蕴含的马克思主义立场观点方法，从中不断汲取营养、找到解决问题的“金钥匙”，推动学习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要突出问题导向。根据安排，下一步我们将结合主题教育工作部署，抓好市委确定的10个专题23项课题调研工作。市各套领导班子同志要带头作表率，带头深入基层调查研究。各级党委（党组）也要认真参照，在抓好集中学习研讨的基础上，谋划好调查研究、检视问题、整改落实各项重点措施，特别是调查研究工作的落实，树立聚焦全局性、关键性、要害性的问题，着眼解决实际问题，沉下去了解民情、掌握实情，真正把情况摸清楚，把症结分析透，拿出破解难题的实招、硬招，边调研边整改，把调研成果转化为解决实际问题的具体行动。</w:t>
      </w:r>
    </w:p>
    <w:p>
      <w:pPr>
        <w:ind w:left="0" w:right="0" w:firstLine="560"/>
        <w:spacing w:before="450" w:after="450" w:line="312" w:lineRule="auto"/>
      </w:pPr>
      <w:r>
        <w:rPr>
          <w:rFonts w:ascii="宋体" w:hAnsi="宋体" w:eastAsia="宋体" w:cs="宋体"/>
          <w:color w:val="000"/>
          <w:sz w:val="28"/>
          <w:szCs w:val="28"/>
        </w:rPr>
        <w:t xml:space="preserve">　　三是要加强统筹推进。要把学习教育、调查研究、检视问题、整改落实贯穿主题教育全过程，市各套领导班子同志要以身作则、以上率下，既要当好主题教育的组织者，切实履行抓好抓实主题教育的领导责任，又要当好主题教育的参与者，在抓实抓细抓自身中起好带头示范作用。各级党委（党组）要切实压实责任，推动本地本系统本单位高质量开展好主题教育，确保取得扎实成效。</w:t>
      </w:r>
    </w:p>
    <w:p>
      <w:pPr>
        <w:ind w:left="0" w:right="0" w:firstLine="560"/>
        <w:spacing w:before="450" w:after="450" w:line="312" w:lineRule="auto"/>
      </w:pPr>
      <w:r>
        <w:rPr>
          <w:rFonts w:ascii="宋体" w:hAnsi="宋体" w:eastAsia="宋体" w:cs="宋体"/>
          <w:color w:val="000"/>
          <w:sz w:val="28"/>
          <w:szCs w:val="28"/>
        </w:rPr>
        <w:t xml:space="preserve">　　同志们，开展“不忘初心、牢记使命”主题教育，初心体现的是宗旨，使命直指的是担当。我们要锲而不舍提升思想、转变作风、严明纪律、落实责任，以作风的全面提振、效能的全面提速，推动各项工作取得实实在在的新成效。</w:t>
      </w:r>
    </w:p>
    <w:p>
      <w:pPr>
        <w:ind w:left="0" w:right="0" w:firstLine="560"/>
        <w:spacing w:before="450" w:after="450" w:line="312" w:lineRule="auto"/>
      </w:pPr>
      <w:r>
        <w:rPr>
          <w:rFonts w:ascii="宋体" w:hAnsi="宋体" w:eastAsia="宋体" w:cs="宋体"/>
          <w:color w:val="000"/>
          <w:sz w:val="28"/>
          <w:szCs w:val="28"/>
        </w:rPr>
        <w:t xml:space="preserve">　　会议结束。</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【篇6】党史学习教育总结会议讲话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各位同志领学了“四史”和XX区历史相关篇目，并结合自身岗位作了研讨发言，大家的发言都很好很实，这充分反映了我区的领导干部深入践行了马克思主义学风，求真务实，希望大家持之以恒，久久为功。下面，我结合自己的学思悟践，谈几点感想。</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学以致知，知以致行，我们要牢牢把握党的性质宗旨，坚信人民是历史的创造者，群众是真正的英雄，秉持一切为了人民、一切依靠人民的思想理念，始终把人民放在心中最高位置、把人民对美好生活的向往作为奋斗目标，来推动改革发展成果更多更公平地惠及全体人民，推动共同富裕取得更为明显的实质性进展。具体到我们XX区的情况来看，就是要始终坚持把保障和改善民生作为落脚点，进一步补齐民生短板，以高品质生活为目标，不断满足人民群众对美好生活的新期待，始终把人民立场作为根本立场，坚持以人民为中心的发展思想，不断适应人民群众需求变化，深入实施民生保障工程，尽力而为，量力而行，努力让全区人民有更多的获得感、幸福感、安全感。</w:t>
      </w:r>
    </w:p>
    <w:p>
      <w:pPr>
        <w:ind w:left="0" w:right="0" w:firstLine="560"/>
        <w:spacing w:before="450" w:after="450" w:line="312" w:lineRule="auto"/>
      </w:pPr>
      <w:r>
        <w:rPr>
          <w:rFonts w:ascii="宋体" w:hAnsi="宋体" w:eastAsia="宋体" w:cs="宋体"/>
          <w:color w:val="000"/>
          <w:sz w:val="28"/>
          <w:szCs w:val="28"/>
        </w:rPr>
        <w:t xml:space="preserve">　　一要大力提高基础设施保障水平。要按照补短板、强弱项、增效益的原则，统筹存量和增量、传统和新型基础设施发展，加快构建畅通内外、统筹城乡、综合协调、安全高效的支撑体系，不断提升基础设施建设水平。要推进交通设施网络大提升。深入实施“六网会战”，进一步完善交通基础设施，把交通设施建设与推进“四化”更加紧密地结合起来，与抢抓国家XXX示范点建设机遇结合起来，积极争取打破XXX没有高铁的历史，加快织密高速路、打通断头路、拓宽瓶颈路、畅通微循环，实施能源、农特产业、旅游通道建设，不断提升交通整体效益。加强路网“建、管、养、运、护”，实施通组硬化路安防工程，全面打造“五好乡村路”。要推进水利进程设施大提升。抢抓全省“生态崛起”机遇，进一步提升水利基础设施，优化水利基础设施空间布局，谋划实施一批饮水、供水、治水等水利工程。建立健全水资源使用及水利监管机制，加密输水管网，加强农田水利基础设施建设和管护，全面解决好饮水工程设施运行和管护不到位的问题，更好保障生产、生活、生态用水。要推进变电供电设施大提升。抓住省内电网输配干线建设和毕川、毕滇输配通道建设契机，加强电力输配骨干网络建设，完善智能电网保障体系，加大城市配电网和农网改造升级力度，构建安全、可靠、绿色、高效的智能化电网。要推进市政便民设施大提升。夯实城市道路、供排水、供电、通讯、供热、燃气等基础公共服务设施，完善区城区公交线路，推动城乡公交一体化改造。有序推进气化XXX、城区集成供热系统建设。要推进前沿科创质效大提升。建设XXX数据中心，持续推进大数据与政务服务、产业发展、城市管理、乡村振兴、依法治区、健康XXX、平安XXX等融合，建设全国数字乡村示范区。</w:t>
      </w:r>
    </w:p>
    <w:p>
      <w:pPr>
        <w:ind w:left="0" w:right="0" w:firstLine="560"/>
        <w:spacing w:before="450" w:after="450" w:line="312" w:lineRule="auto"/>
      </w:pPr>
      <w:r>
        <w:rPr>
          <w:rFonts w:ascii="宋体" w:hAnsi="宋体" w:eastAsia="宋体" w:cs="宋体"/>
          <w:color w:val="000"/>
          <w:sz w:val="28"/>
          <w:szCs w:val="28"/>
        </w:rPr>
        <w:t xml:space="preserve">　　二要努力办好人民满意的教育。教育是我区民生保障的短板，也是高质量发展潜力所在。我们要加强教育保障、深化教育改革、提升管理水平和办学质量，发挥好教育在促进人的全面发展、促进经济社会长足发展中的基础性作用。要持续提升基础教育办学质量。坚持优化学校布局，推动教育信息化基础设施建设，加强乡镇寄宿制学校和城区学校建设，持续改善普通高中和职高学校办学条件，提升现有学校办学水平。建成一批省外实效教育实践基地，提升职业教育质量。要严格保障教育经费使用，完善学生资助和控辍保学机制，坚决落实教师工资待遇。不断健全学校、家庭、社会协同育人机制，培育素质更加良好、人格更加完善、身心更加健康的新时代青少年。要持续提升教师队伍质量。全面落实立德树人任务，全面优化师资配置，加强师德师风建设，提升教师教书育人能力素质。逐步提高硕士研究生学历教师比例，建设一支政治过硬、品德高尚、业务精湛、治校有方的校长队伍，打造一支高素质专业化的教师队伍。推进教研队伍和名校(园)长、名师、名班主任建设，推动区级以上骨干教师稳步增长。引进优势资源，整合力量，建立教育科研服务机构，健全各学段教育科研中心。要持续提升教育综合改革质量。推进学校办学自主权改革，保证教育教学自主权，扩大人事工作自主权，落实经费使用自主权。建立完善教研指导、中小学教育质量评价、教育科研成果和教学成果培育与推广应用机制。建设区域“云教育”服务平台，推进信息技术与教育的深度融合。要持续提升优质办学质量。实施学前教育普惠提质、义务教育优质均衡、普通高中优质特色、职业教育兴区富民“四项部署”，强化“小学强基、初中提升、高中示范”“三项举措”，在创新人才培养和育英才上取得实质性突破。引进国内先进优质教育资源，高标准、高质量、精品化打造建设一批中部一流示范学校。支持和规范民办教育发展，加强校外培训机构的规范和监管。</w:t>
      </w:r>
    </w:p>
    <w:p>
      <w:pPr>
        <w:ind w:left="0" w:right="0" w:firstLine="560"/>
        <w:spacing w:before="450" w:after="450" w:line="312" w:lineRule="auto"/>
      </w:pPr>
      <w:r>
        <w:rPr>
          <w:rFonts w:ascii="宋体" w:hAnsi="宋体" w:eastAsia="宋体" w:cs="宋体"/>
          <w:color w:val="000"/>
          <w:sz w:val="28"/>
          <w:szCs w:val="28"/>
        </w:rPr>
        <w:t xml:space="preserve">　　三要提升公共服务能力和水平。加快基本公共服务均等化，让广大农村地区、边远落后地区群众更好地分享发展成果。要提供更加丰富的精神文化产品。深入实施文化惠民工程，加快文化事业和文化产业发展，完善区镇村三级公共文化服务体系，加快补齐城乡文化服务设施短板，增加更多优质文化产品和服务供给。发挥好新时代市民讲习所、社区夜校、国家开放大学等载体作用，推动理想信念教育常态化制度化，增进信念认同、文化认同。强化文明创建工程，以创建全国文明城市为抓手，扎实推进文明乡镇、文明单位、文明家庭和文明校园创建，提高全社会精神文明程度。要创造更加充分更高质量就业机会。实施好就业优先政策，持续加大稳定和扩大就业力度，加快提升劳动者技能素质，使就业供需更匹配、结构更优化。要抓好重点群体就业，提高就业质量，促进充分就业。完善促进创业带动就业、多渠道灵活就业的保障制度，支持和规范发展新就业形态，带动就业效应更加明显。要提供更加优质的医疗卫生服务。加快健康XXX建设，强化基层医疗机构和医疗队伍建设，促进优质医疗资源扩容和区域均衡布局。以保障全民健康为核心，提升应对公共卫生事件的应急处置能力，建设一批综合康养服务基地。深入开展爱国卫生运动，促进全民养成文明健康生活方式。要建立更加完善的养老服务体系。落实老龄事业发展战略规划和政策，建立完善覆盖城乡居民的养老保障体系，构建以居家养老为基础、社区服务为依托、机构照料为补充的养老服务体系。培育养老新业态，支持引入社会资本打造省内一流养老场所。大力发展老龄产业，建立满足特殊需求的老年用品、服务市场。</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【篇7】党史学习教育总结会议讲话</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时至2024年第一季度，我作为一名入党积极分子，在党组织的关怀下渐渐成熟。针对这个季度以来学习和工作的情况，结合自身的思想和学习状况，特向党组织汇报如下。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这个假期以及开学以来，我除了在思想方面更加成熟，知识阅历更加丰富，对国家大事更加关心，而且党性修养还也得到加强。但也看到了存在的诸多不足之处和可以发展的空间。在新的一年新的学期，我也为自己制定了详细的发展规划。</w:t>
      </w:r>
    </w:p>
    <w:p>
      <w:pPr>
        <w:ind w:left="0" w:right="0" w:firstLine="560"/>
        <w:spacing w:before="450" w:after="450" w:line="312" w:lineRule="auto"/>
      </w:pPr>
      <w:r>
        <w:rPr>
          <w:rFonts w:ascii="宋体" w:hAnsi="宋体" w:eastAsia="宋体" w:cs="宋体"/>
          <w:color w:val="000"/>
          <w:sz w:val="28"/>
          <w:szCs w:val="28"/>
        </w:rPr>
        <w:t xml:space="preserve">　　虽然有寒假长假，但我的思想丝毫没有放松。放松之余不忘给自己“补课”和“充电”。近期思想继续保持稳定，能够端正思想态度，将自己的思想行为与党保持高度一致。没有时间参与到组织生活中，却不忘接受一些爱国主义教育。通过学习，自身的共产主义信念不断坚定，对党的理论认识更进了一步。除了在思想上不放松外，我也争取在行动上赢得更多的主动性，组织家乡的大学生同学开展了一系列公益活动。</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除了党的理论知识学习，作为学员还要学习专业知识和文化知识的学习，并且把社会作为学习的大课堂。作为大三学生，我对自己未来所要从事的职业有了一定认识，去年的见习也让我认识到了自身能力素质存在的不足。所以，课外我也不乏及时“充电”。这次寒假，我一方面从图书馆借了几本专业书籍带回家里学习;另一方面，我也树立了考研的决心，也买了学习资料，开始向新的学习高峰攀登。</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这个假期回家，我抽出时间和高中同学一起组织了一次家乡大学生联合会与中学生之间的交流活动，帮助中学生树立学习的信心，激励他们为理想努力学习。在母校的所见所闻给我万千感慨，我对家乡的热爱之情更浓了!</w:t>
      </w:r>
    </w:p>
    <w:p>
      <w:pPr>
        <w:ind w:left="0" w:right="0" w:firstLine="560"/>
        <w:spacing w:before="450" w:after="450" w:line="312" w:lineRule="auto"/>
      </w:pPr>
      <w:r>
        <w:rPr>
          <w:rFonts w:ascii="宋体" w:hAnsi="宋体" w:eastAsia="宋体" w:cs="宋体"/>
          <w:color w:val="000"/>
          <w:sz w:val="28"/>
          <w:szCs w:val="28"/>
        </w:rPr>
        <w:t xml:space="preserve">　　与此同时，还开展了关于新型农村合作医疗的调研，对深入了解民生，锻炼社会实践能力起到了一定的促进作用。在如何与地方政府官员打交道方面也有了一定经验。</w:t>
      </w:r>
    </w:p>
    <w:p>
      <w:pPr>
        <w:ind w:left="0" w:right="0" w:firstLine="560"/>
        <w:spacing w:before="450" w:after="450" w:line="312" w:lineRule="auto"/>
      </w:pPr>
      <w:r>
        <w:rPr>
          <w:rFonts w:ascii="宋体" w:hAnsi="宋体" w:eastAsia="宋体" w:cs="宋体"/>
          <w:color w:val="000"/>
          <w:sz w:val="28"/>
          <w:szCs w:val="28"/>
        </w:rPr>
        <w:t xml:space="preserve">&gt;　　四、作风方面</w:t>
      </w:r>
    </w:p>
    <w:p>
      <w:pPr>
        <w:ind w:left="0" w:right="0" w:firstLine="560"/>
        <w:spacing w:before="450" w:after="450" w:line="312" w:lineRule="auto"/>
      </w:pPr>
      <w:r>
        <w:rPr>
          <w:rFonts w:ascii="宋体" w:hAnsi="宋体" w:eastAsia="宋体" w:cs="宋体"/>
          <w:color w:val="000"/>
          <w:sz w:val="28"/>
          <w:szCs w:val="28"/>
        </w:rPr>
        <w:t xml:space="preserve">　　在作风方面，我无论走到哪里，穿着军装还是便装，都能够以军校大学生的形象要求自己，端正作风，树立良好的精神面貌，以良好的风貌待人接物。同时保持积极向上的心态，虚心学习的态度。在家做好儿子，在外做好青年，在学校做好学生。今后我要以求真务实、锐意进取、保持共产党员先进性、发挥党员带头作用作为自己今后的工作信念。我时刻提醒自己做到戒骄戒躁，一步一个脚印踏踏实实走，树立反腐倡廉的防火墙，充分认清自己的角色，从身边的小事做起，发挥先锋模范带头作用。</w:t>
      </w:r>
    </w:p>
    <w:p>
      <w:pPr>
        <w:ind w:left="0" w:right="0" w:firstLine="560"/>
        <w:spacing w:before="450" w:after="450" w:line="312" w:lineRule="auto"/>
      </w:pPr>
      <w:r>
        <w:rPr>
          <w:rFonts w:ascii="宋体" w:hAnsi="宋体" w:eastAsia="宋体" w:cs="宋体"/>
          <w:color w:val="000"/>
          <w:sz w:val="28"/>
          <w:szCs w:val="28"/>
        </w:rPr>
        <w:t xml:space="preserve">　　&gt;五、生活方面</w:t>
      </w:r>
    </w:p>
    <w:p>
      <w:pPr>
        <w:ind w:left="0" w:right="0" w:firstLine="560"/>
        <w:spacing w:before="450" w:after="450" w:line="312" w:lineRule="auto"/>
      </w:pPr>
      <w:r>
        <w:rPr>
          <w:rFonts w:ascii="宋体" w:hAnsi="宋体" w:eastAsia="宋体" w:cs="宋体"/>
          <w:color w:val="000"/>
          <w:sz w:val="28"/>
          <w:szCs w:val="28"/>
        </w:rPr>
        <w:t xml:space="preserve">　　作为大三学生，思想更加成熟，独立生活的能力基本具备，但不得不承认的一个问题就是交际圈狭小、交际能力不强的问题。与同学的交往还算融洽，互相帮助，互相学习，共同进步。我通过帮助他人做力所能及的小事增进了战友同志间的感情。但进步是微小的，如何扩大“朋友圈”是今后需要改进的方面。学校这个小圈子还过于单纯，如果到了基层工作以后，如何处理更为复杂的人际关系，这都是值得思考得问题。</w:t>
      </w:r>
    </w:p>
    <w:p>
      <w:pPr>
        <w:ind w:left="0" w:right="0" w:firstLine="560"/>
        <w:spacing w:before="450" w:after="450" w:line="312" w:lineRule="auto"/>
      </w:pPr>
      <w:r>
        <w:rPr>
          <w:rFonts w:ascii="宋体" w:hAnsi="宋体" w:eastAsia="宋体" w:cs="宋体"/>
          <w:color w:val="000"/>
          <w:sz w:val="28"/>
          <w:szCs w:val="28"/>
        </w:rPr>
        <w:t xml:space="preserve">&gt;　　六、存在的不足和可改进的地方</w:t>
      </w:r>
    </w:p>
    <w:p>
      <w:pPr>
        <w:ind w:left="0" w:right="0" w:firstLine="560"/>
        <w:spacing w:before="450" w:after="450" w:line="312" w:lineRule="auto"/>
      </w:pPr>
      <w:r>
        <w:rPr>
          <w:rFonts w:ascii="宋体" w:hAnsi="宋体" w:eastAsia="宋体" w:cs="宋体"/>
          <w:color w:val="000"/>
          <w:sz w:val="28"/>
          <w:szCs w:val="28"/>
        </w:rPr>
        <w:t xml:space="preserve">　　1.要继续发挥先进性和模范作用。有不足是毋庸置疑的，但认识到不足后，我就看到了改进的空间。共产党员先进性也不是一蹴而就的，但有了目标，就有了希望。我会永远向着新的目标努力。</w:t>
      </w:r>
    </w:p>
    <w:p>
      <w:pPr>
        <w:ind w:left="0" w:right="0" w:firstLine="560"/>
        <w:spacing w:before="450" w:after="450" w:line="312" w:lineRule="auto"/>
      </w:pPr>
      <w:r>
        <w:rPr>
          <w:rFonts w:ascii="宋体" w:hAnsi="宋体" w:eastAsia="宋体" w:cs="宋体"/>
          <w:color w:val="000"/>
          <w:sz w:val="28"/>
          <w:szCs w:val="28"/>
        </w:rPr>
        <w:t xml:space="preserve">　　2.学习功课也不能放松党课的学习。任何时候党员的行动都要以理论为先导，党的马克思主义理论也会反过来促进其它方面的工作。要利用好空余时间抓紧理论知识学习，用马克思主义理论武装头脑，并指导自己的思想和行为。</w:t>
      </w:r>
    </w:p>
    <w:p>
      <w:pPr>
        <w:ind w:left="0" w:right="0" w:firstLine="560"/>
        <w:spacing w:before="450" w:after="450" w:line="312" w:lineRule="auto"/>
      </w:pPr>
      <w:r>
        <w:rPr>
          <w:rFonts w:ascii="宋体" w:hAnsi="宋体" w:eastAsia="宋体" w:cs="宋体"/>
          <w:color w:val="000"/>
          <w:sz w:val="28"/>
          <w:szCs w:val="28"/>
        </w:rPr>
        <w:t xml:space="preserve">　　3.要增强当代青年的使命感和责任感。要把自己投入到组织的怀抱，也为集体的建设做出应有的贡献。还要放眼世界，面向未来，以发展的眼光促进自身的发展，向更高的理想而努力拼搏!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【篇8】党史学习教育总结会议讲话</w:t>
      </w:r>
    </w:p>
    <w:p>
      <w:pPr>
        <w:ind w:left="0" w:right="0" w:firstLine="560"/>
        <w:spacing w:before="450" w:after="450" w:line="312" w:lineRule="auto"/>
      </w:pPr>
      <w:r>
        <w:rPr>
          <w:rFonts w:ascii="宋体" w:hAnsi="宋体" w:eastAsia="宋体" w:cs="宋体"/>
          <w:color w:val="000"/>
          <w:sz w:val="28"/>
          <w:szCs w:val="28"/>
        </w:rPr>
        <w:t xml:space="preserve">　　习近平总书记在2月20日中央召开的党史学习教育动员大会上发表了重要讲话，深刻阐述了开展党史学习教育的重大意义，阐明了学习教育的重点和工作要求，对党史学习教育进行了全面动员和部署，为在全党开展好党史学习教育指明了方向，提供了根本遵循。全乡上下要切实提高政治站位，深刻认识开展党史学习教育的重大意义，把思想和行动统一到习近平总书记重要讲话精神上来，切实增强“四个意识”、坚定“四个自信”、做到“两个维护”，按照习近平总书记的重要讲话要求和中央部署，全力学好党史这门必修课。</w:t>
      </w:r>
    </w:p>
    <w:p>
      <w:pPr>
        <w:ind w:left="0" w:right="0" w:firstLine="560"/>
        <w:spacing w:before="450" w:after="450" w:line="312" w:lineRule="auto"/>
      </w:pPr>
      <w:r>
        <w:rPr>
          <w:rFonts w:ascii="宋体" w:hAnsi="宋体" w:eastAsia="宋体" w:cs="宋体"/>
          <w:color w:val="000"/>
          <w:sz w:val="28"/>
          <w:szCs w:val="28"/>
        </w:rPr>
        <w:t xml:space="preserve">　&gt;　一、开展党史学习教育的意义</w:t>
      </w:r>
    </w:p>
    <w:p>
      <w:pPr>
        <w:ind w:left="0" w:right="0" w:firstLine="560"/>
        <w:spacing w:before="450" w:after="450" w:line="312" w:lineRule="auto"/>
      </w:pPr>
      <w:r>
        <w:rPr>
          <w:rFonts w:ascii="宋体" w:hAnsi="宋体" w:eastAsia="宋体" w:cs="宋体"/>
          <w:color w:val="000"/>
          <w:sz w:val="28"/>
          <w:szCs w:val="28"/>
        </w:rPr>
        <w:t xml:space="preserve">　　在中国共产党即将迎来百年华诞、“两个一百年”奋斗目标历史交汇关键节点所开展的党史学习教育，既体现了党的十八大以来历次集中教育重视理论武装、全面精神洗礼、树牢宗旨意识、突出自我审视的主要特征，又彰显了重大节点、重大主题、重要任务的鲜明指向。这是党的政治生活中的一件大事，正当其时，十分必要。是不忘初心使命、推进中华民族伟大复兴历史伟业的必然要求。知所从来，方明所去。“一个忘记来路的民族是没有出路的民族，一个忘记初心的政党必定是没有未来的政党。”我们党的一百年，是矢志践行初心使命的一百年，是筚路蓝缕奠基立业的一百年，是创造辉煌开辟未来的一百年。党史，记录了中国共产党在困境中的定力、在逆境中的坚韧、在顺境中的自省，蕴含着丰富的治党治国治军经验和智慧，构筑起了中国共产党人的精神谱系，为我们立党兴党强党提供了丰厚滋养。开展党史学习教育，是汲取精神力量的需要，有助于广大党员感悟初心使命、总结历史经验、把握发展规律，不断增强开拓进取的勇气和力量，创造更大的辉煌。开展党史学习教育，是党的自身建设的需要，有助于广大党员思想上的正本清源，固本培元，磨练艰苦奋斗的意志，做为民服务的“孺子牛”、创新发展的“拓荒牛”、艰苦奋斗的“老黄牛”，不断提高解决实际问题的能力，永葆共产党人蓬勃朝气、昂扬锐气、浩然正气。</w:t>
      </w:r>
    </w:p>
    <w:p>
      <w:pPr>
        <w:ind w:left="0" w:right="0" w:firstLine="560"/>
        <w:spacing w:before="450" w:after="450" w:line="312" w:lineRule="auto"/>
      </w:pPr>
      <w:r>
        <w:rPr>
          <w:rFonts w:ascii="宋体" w:hAnsi="宋体" w:eastAsia="宋体" w:cs="宋体"/>
          <w:color w:val="000"/>
          <w:sz w:val="28"/>
          <w:szCs w:val="28"/>
        </w:rPr>
        <w:t xml:space="preserve">　　&gt;二、开展党史学习教育的目标</w:t>
      </w:r>
    </w:p>
    <w:p>
      <w:pPr>
        <w:ind w:left="0" w:right="0" w:firstLine="560"/>
        <w:spacing w:before="450" w:after="450" w:line="312" w:lineRule="auto"/>
      </w:pPr>
      <w:r>
        <w:rPr>
          <w:rFonts w:ascii="宋体" w:hAnsi="宋体" w:eastAsia="宋体" w:cs="宋体"/>
          <w:color w:val="000"/>
          <w:sz w:val="28"/>
          <w:szCs w:val="28"/>
        </w:rPr>
        <w:t xml:space="preserve">　　学习党史，核心在于感悟与思考，体会其现实的指导意义，充分认识到中国共产党为什么“能”、马克思主义为什么“行”、中国特色社会主义为什么“好”，进而指导如今的工作。一是要准确把握“学史明理、学史增信、学史崇德、学史力行”的目标要求，真正做到学党史、悟思想、办实事、开新局。二是要系统学习党的理论成果，特别是深入学习党的创新理论，领会其中蕴含的马克思主义立场观点方法，提高用马克思主义基本原理分析处理问题的能力和水平。三是要自觉把普义乡工作置于党和国家工作全局中去谋划、部署、落实，不断增强工作的系统性、预见性、创造性。四是要深刻领悟党的初心使命，结合开展“我为群众办实事”实践活动，为人民群众提供更优质的服务。五是要大力弘扬英模精神，传承红色基因，把学习成果体现在推动普义乡高质量发展上。六是要树牢正确党史观，准确把握和宣传党史，依法严惩歪曲历史、抹黑英雄人物等违法犯罪行为。七是要旗帜鲜明讲政治，不断提高政治判断力、政治领悟力、政治执行力，坚定普义乡党委政府正确政治方向，切实做到“两个维护”。八是把学习党史同总结经验、观照现实、推动工作结合起来，同解决实际问题结合起来，开展好“我为群众办实事”实践活动，把学习成效转化为工作动力和成效。</w:t>
      </w:r>
    </w:p>
    <w:p>
      <w:pPr>
        <w:ind w:left="0" w:right="0" w:firstLine="560"/>
        <w:spacing w:before="450" w:after="450" w:line="312" w:lineRule="auto"/>
      </w:pPr>
      <w:r>
        <w:rPr>
          <w:rFonts w:ascii="宋体" w:hAnsi="宋体" w:eastAsia="宋体" w:cs="宋体"/>
          <w:color w:val="000"/>
          <w:sz w:val="28"/>
          <w:szCs w:val="28"/>
        </w:rPr>
        <w:t xml:space="preserve">　&gt;　三、开展党史学习教育的保障</w:t>
      </w:r>
    </w:p>
    <w:p>
      <w:pPr>
        <w:ind w:left="0" w:right="0" w:firstLine="560"/>
        <w:spacing w:before="450" w:after="450" w:line="312" w:lineRule="auto"/>
      </w:pPr>
      <w:r>
        <w:rPr>
          <w:rFonts w:ascii="宋体" w:hAnsi="宋体" w:eastAsia="宋体" w:cs="宋体"/>
          <w:color w:val="000"/>
          <w:sz w:val="28"/>
          <w:szCs w:val="28"/>
        </w:rPr>
        <w:t xml:space="preserve">　　为切实推进党史学习教育扎实推进，全乡要坚持上下同步、点面结合、内外兼修的全覆盖模式，精心策划部署，紧扣“学党史、悟思想、办实事、开新局”的总体要求，开展不同形式的党史学习教育，以集中学习和自学相结合的方式，着力在学懂弄通上下功夫，深入学习了解党的百年奋斗史，积极营造党史学习教育浓厚氛围，扎实开展党史学习教育。一是要把学习党史同学习《中国共产党章程》、习近平新时代中国特色社会主义思想、新中国史、改革开放史、社会主义发展史结合起来，加强干部党性修养，促使干部严格遵守党员标准，牢记党的宗旨，严守党的纪律，时刻把党和人民放在心中最高位置，坚持和发扬共产党员政治本色，充分发挥先锋模范作用和骨干带头作用。二是要加强组织领导，确保把党中央决策部署和要求落到实处。各级党组织要把党史学习教育作为一项重大政治任务，切实承担主体责任，确保高标准高质量完成党史学习教育工作。三是要精心谋划推进，科学安排部署，迅速在全乡兴起党史学习热潮。主要领导要亲自抓、带头学，发挥好领导干部的示范带动作用。四是要把党史学习教育纳入教育培训重点内容，将习近平总书记《论中国共产党历史》作为学习党史的重要辅导教材，依托专题民主生活会、专题组织生活会、“三会一课”、主题党日等进行深入学习。五是乡党委政府要将党史学习教育作为今年党建工作的重点，对全乡学习教育活动作出安排，做好规定动作和自选动作，并适时开展督查，确保全员覆盖。</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【篇9】党史学习教育总结会议讲话</w:t>
      </w:r>
    </w:p>
    <w:p>
      <w:pPr>
        <w:ind w:left="0" w:right="0" w:firstLine="560"/>
        <w:spacing w:before="450" w:after="450" w:line="312" w:lineRule="auto"/>
      </w:pPr>
      <w:r>
        <w:rPr>
          <w:rFonts w:ascii="宋体" w:hAnsi="宋体" w:eastAsia="宋体" w:cs="宋体"/>
          <w:color w:val="000"/>
          <w:sz w:val="28"/>
          <w:szCs w:val="28"/>
        </w:rPr>
        <w:t xml:space="preserve">　　区XX局党组书记、局长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DS学习教育总结会议，主要任务是深入学习贯彻习近平总书记重要指示精神和中央、省委、市委、区委DS学习教育总结会议精神，全面总结DS学习教育成效，对巩固拓展DS学习教育成果进行安排部署。刚才，区委第五巡回指导组高组长已经作了重要讲话，充分肯定了我们DS学习教育取得的成效，指出了存在的问题，对下一步工作提出了明确要求。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　　在全党开展DS学习教育，是以习近平同志为核心的党中央，立足百年DS新起点，着眼开创事业发展新局面作出的一项重大战略决策。习近平总书记在庆祝中国共产党成立100周年大会上的重要讲话、在党的十九届六中全会作出的党的第三个历史决议和习近平总书记就学习贯彻全会精神发表的重要讲话，全面总结了党的百年奋斗重大成就和历史经验，深刻阐释了我们党关于党的历史的科学认识、基本观点、重大结论。中央政治局常委、中央书记处书记王沪宁同志在中央DS学习教育总结会议上，从坚持不懈强化理论武装，坚持不懈提高政治能力，坚持不懈践行人民至上，坚持不懈发扬奋斗精神，坚持不懈推进自我革命5个方面，对巩固拓展DS学习教育成果作出全面部署。省委??书记在全省DS学习教育总结会议上，要求深入学习贯彻习近平总书记关于DS学习教育的重要论述，全面落实中央DS学习教育总结会议各项部署要求，在强化理论武装、加强政治建设、传承红色基因、践行宗旨观念、发扬斗争精神、推进自我革命等6个方面持续用力，引导广大党员干部以史为鉴、开创未来、埋头苦干、勇毅前进，奋力走好新的赶考之路，不断巩固拓展DS学习教育成果。市委??书记在全市DS学习教育总结会议上，再次从“加强思想政治建设、坚定历史自信、践行党的初心使命、推动高质量发展创造高品质生活、全面从严治党”等5个方面，对巩固拓展DS学习教育成果作出全面部署。区委??书记在全区DS学习教育总结会议上，强调要深刻认识“两个确立”的决定性意义，强化“两个维护”的政治自觉和行动自觉，落实要求迈步新起点、总结经验开启新征程、拓展成果建功新时代。</w:t>
      </w:r>
    </w:p>
    <w:p>
      <w:pPr>
        <w:ind w:left="0" w:right="0" w:firstLine="560"/>
        <w:spacing w:before="450" w:after="450" w:line="312" w:lineRule="auto"/>
      </w:pPr>
      <w:r>
        <w:rPr>
          <w:rFonts w:ascii="宋体" w:hAnsi="宋体" w:eastAsia="宋体" w:cs="宋体"/>
          <w:color w:val="000"/>
          <w:sz w:val="28"/>
          <w:szCs w:val="28"/>
        </w:rPr>
        <w:t xml:space="preserve">　　DS学习教育开展以来，我们紧跟上级精神，坚持步调一致，做到确保标准、务求实效。结合自身实际，迅速研究制定贯彻落实措施，确保DS学习教育高起点谋划、高标准推进、高质量落实。DS学习教育开展以来，我们紧扣主题主线，坚持学深学透，做到融汇贯通、学以致用，推动学习教育往深里走、往心里走、往实里走。DS学习教育开展以来，我们紧贴工作实际，坚持深入调研，做到求真务实、更接地气。我们坚持把解决问题、推动工作作为调查研究的出发点和落脚点，通过深入调研摸清情况、厘清问题，着力保障和改善民生，扎实开展“我为群众办实事”。</w:t>
      </w:r>
    </w:p>
    <w:p>
      <w:pPr>
        <w:ind w:left="0" w:right="0" w:firstLine="560"/>
        <w:spacing w:before="450" w:after="450" w:line="312" w:lineRule="auto"/>
      </w:pPr>
      <w:r>
        <w:rPr>
          <w:rFonts w:ascii="宋体" w:hAnsi="宋体" w:eastAsia="宋体" w:cs="宋体"/>
          <w:color w:val="000"/>
          <w:sz w:val="28"/>
          <w:szCs w:val="28"/>
        </w:rPr>
        <w:t xml:space="preserve">　　一、立说立行，高位统筹DS学习教育组织保障。一是压实责任。根据中共泸州市纳溪区委《关于开展DS学习教育的实施方案的通知》(泸纳委发〔2024〕5号)、中共泸州市纳溪区委庆祝中国共产党成立100周年活动暨DS学习教育领导小组《关于印发及7个专项方案的通知》要求，区XX局党组立即成立以党组书记为组长、党组成员为副组长的DS学习教育领导小组，设立DS学习教育领导小组办公室，扎实有序开展DS学习教育。二是精准推进。区委DS学习教育动员部署会召开后，我们在第一时间召开DS学习教育工作部署会，学习领会习近平总书记在DS学习教育动员大会上的讲话精神，传达区委DS学习教育会议要求，牢牢把握DS学习教育的指导思想、基本原则和主要目标，细化制定《DS学习教育方案》，印发《DS学习教育日程安排表》，每周制定“学习任务卡”，为局属党支部和全体党员干部职工学习DS提供“有力牵引”，确保DS学习教育有效推进。三是有力保障。花费2万余元打造DS文化长廊、DS学习教育宣传栏、读书心得展示栏等，设置党员先锋示范岗，营造起浓厚的DS学习氛围。累计为党员干部职工购买DS学习书籍400余册，始终把学习贯彻习近平新时代中国特色社会主义思想作为主线，不断推动DS学习教育走深走实。</w:t>
      </w:r>
    </w:p>
    <w:p>
      <w:pPr>
        <w:ind w:left="0" w:right="0" w:firstLine="560"/>
        <w:spacing w:before="450" w:after="450" w:line="312" w:lineRule="auto"/>
      </w:pPr>
      <w:r>
        <w:rPr>
          <w:rFonts w:ascii="宋体" w:hAnsi="宋体" w:eastAsia="宋体" w:cs="宋体"/>
          <w:color w:val="000"/>
          <w:sz w:val="28"/>
          <w:szCs w:val="28"/>
        </w:rPr>
        <w:t xml:space="preserve">　　二、对标对表，圆满完成DS学习教育规定动作。一是扎实开展DS学习。以4本“指定书籍”为学习主体，以“3部简史”为学习重点，兼顾《中国共产党四川历史》《四川DS人物传》等延伸阅读材料，通过组织党组中心组集体学、班子成员带头学、干部职工随时学，使党员干部静下心来读原著、学原文、悟原理，谈认识体会、找差距不足、定改进措施、提工作实效。二是深入开展专题研讨。6月底，分别围绕新民主主义革命时期、社会主义革命和建设时期、改革开放和社会主义现代化建设新时期、中国特色社会主义新时代等4个时期DS学习情况，开展“百年DS”专题学习交流，加深党员对百年DS光辉历程、伟大成就、伟大精神的理解与认同，让DS成为固根涵源的“营养液”、揽镜自照的“清醒剂”，鉴往知来的“航标灯”。7月底，召开了学习习近平总书记在庆祝中国共产党成立100周年大会上的讲话精神专题学习交流会，深入领会习近平总书记深远的历史眼光、深厚的政治智慧、深刻的思想内涵、深沉的精神力量，要求全体党员干部弘扬伟大建党精神，知行合践行“两个维护”，更好地知DS、听党话、跟党走。11月，召开了学习党的十九届六中全会精神、省委十一届十次全会精神、市委第九次党代会精神、区委第十四次党代会精神研讨交流会，引导党组成员及全体党员干部充分发挥主观能动性，深入实施“121”发展战略，聚力“一体发展”、攻坚“两大突破”，在克服困难、化解矛盾、解决问题、创新驱动中抓落实、担职责、促发展、出实绩。三是灵活开展主题活动。依托本地红色教育资源，结合庆祝建党100周年系列活动，深入开展革命传统教育、先进典型教育和警示教育，切实增强学习教育的针对性、实效性和感染力。5月底，组织干部职工到合江县尧坝镇参观王朝闻故居、中共赤合特支尧坝联络站旧址，感受了革命先辈艰苦奋斗、不怕牺牲、勇于开拓的时代精神，接受了一次深刻的党性教育洗礼。组织参加泸州市XX系统“庆祝中国共产党成立100周年”歌咏比赛，邀请区委宣讲团成员陈显荣、曾永强等为党员干部开展DS专题宣讲，组织DS学习心得体会交流，引导党员干部学深悟透DS内涵，推动DS学习教育走深走实。四是广泛开展宣传工作。注重将来自最基层、最一线的生动鲜活的信息传递出来，展现全局党员干部职工开展DS学习教育的浓厚氛围，形成了良好的宣传效果。先后在各级媒体上稿10余篇，《抓住“三个着力点” 扎实开展DS学习教育》《为民理财办实事 当好民生保障员》等入选DS学习教育简报。</w:t>
      </w:r>
    </w:p>
    <w:p>
      <w:pPr>
        <w:ind w:left="0" w:right="0" w:firstLine="560"/>
        <w:spacing w:before="450" w:after="450" w:line="312" w:lineRule="auto"/>
      </w:pPr>
      <w:r>
        <w:rPr>
          <w:rFonts w:ascii="宋体" w:hAnsi="宋体" w:eastAsia="宋体" w:cs="宋体"/>
          <w:color w:val="000"/>
          <w:sz w:val="28"/>
          <w:szCs w:val="28"/>
        </w:rPr>
        <w:t xml:space="preserve">　　三、用情用力，深入开展“我为群众办实事”实践活动。一是全力支持乡村振兴。坚持公共XX更大力度向乡村振兴倾斜，将农业农村作为一般公共预算的优先保障领域，确保XX投入与乡村振兴目标任务相适应。继续实施乡村振兴农业产业发展贷款风险补偿金制度，全区涉农贷款余额49.94亿元，风险金覆盖达0.12%。结合林业、农业、水务、扶贫开发、交通等建设项目，整合上级资金1.7亿元，带动涉农项目总投资4.2亿元。二是全面加强社会保障。及时拨付困难群众救助资金、社会救济救助资金、城乡居民养老保险补助资金等16947万元。加强“一卡通”平台建设，将81个项目纳入“一卡通”发放监管平台清单，实现了惠民惠农XX补贴资金“阳光审批、阳光发放、阳光监督”。三是足额保障教育投入。巩固义务教育经费保障机制，不断提高经费保障水平。区级负担的生均公用经费3680万元全部纳入年初预算。全面落实各类贫困学生资助政策，累计安排各类助学资金共2380万元。投入校舍维修改造及设备购置资金7950万元，消除农村中小学校舍安全隐患、完成教学设施维修改造。四是全速推进医疗卫生发展。拨付医疗卫生事业经费15211万元，重点支持基本公共卫生服务、重大公共卫生服务、健康扶贫、计划生育家庭特别扶助等民生项目，我区医疗卫生水平大幅提升。五是发动干部职工为群众办实事。按照“每位科级党员领导干部为群众办2至3件实事”“每一名党员积极为身边群众办不少于1件力所能及的实事、好事，努力解难事”的要求，强调以“我”的主体定位引领为民办实事工作方向，要求各党支部和党员职工以高度的使命感、责任感，将自己摆进去、将工作摆进去，实现从“要我办”向“我要办”的转变，累计为群众办实事44件，全局上下呈现出人人争先、主动作为的良好态势，越是面对问题复杂、困难多的情况，越是做到不回避、不逃避，在为民办实事中彰显出XX干部的责任和力量。四、知重负重，巩固拓展DS学习教育重要成果。今年是党的二十大召开之年，做好今年各项工作至关重要。我们要紧抓自身建设，深化拓展在DS学习、为民办事等方面形成的经验，加强DS学习教育成果转化，弘扬伟大建党精神，紧密联系实际、紧扣岗位职责，学史力行，把学习体会、学习成果落实到工作中、体现到行动上。一是在学习教育上再下功夫。坚持把习近平新时代中国特色社会主义思想当作根本指引，研究制定学习常态化长效化机制。统筹推进集体学习与个人自学相结合，专题学习与专题研讨相结合，理论学习与工作实践相结合，促进学思践悟、付诸行动。继续选树先进典型，定期组织开展学习先进典型活动，用身边的典型教育身边的人，增强学习教育的成效。二是在作风建设上再下功夫。持续聚焦聚力能力作风大转变、大提升，深入实施“民心工程”，继续推动“我为群众办实事”实践活动走深走实，从人民群众最关心、最直接、最现实的利益权益问题入手，真心实意为群众谋利益，扎扎实实为群众办实事、办好事，全力解决群众“急难愁盼”问题，为高质量建设纳溪现代生态新城筑牢群众根基、凝聚人心力量。三是在推动工作上再下功夫。巩固转化DS学习教育成果,把学习成效体现到工作谋划推进、开创发展新局之中。坚决落实市委“一体两翼”发展规划和区委“两突破一提升”工作部署，对标先进、创先争优，激发“学”的积极性、“赶”的紧迫感、“超”的责任感，不断强化收入组织、优化支出结构、深化XX改革，充分发挥XX在全区社会经济发展进程中的支撑保障作用。</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【篇10】党史学习教育总结会议讲话</w:t>
      </w:r>
    </w:p>
    <w:p>
      <w:pPr>
        <w:ind w:left="0" w:right="0" w:firstLine="560"/>
        <w:spacing w:before="450" w:after="450" w:line="312" w:lineRule="auto"/>
      </w:pPr>
      <w:r>
        <w:rPr>
          <w:rFonts w:ascii="宋体" w:hAnsi="宋体" w:eastAsia="宋体" w:cs="宋体"/>
          <w:color w:val="000"/>
          <w:sz w:val="28"/>
          <w:szCs w:val="28"/>
        </w:rPr>
        <w:t xml:space="preserve">　　学习党史、国史，是每一位党员应尽的责任与义务。作为一名党员在入党前必须要了解党的历史和新中国史，一定要爱国爱党才具备做一名党员的资格。所以，每个党员都应自觉将学习党史国史，作为应尽的责任与义务。</w:t>
      </w:r>
    </w:p>
    <w:p>
      <w:pPr>
        <w:ind w:left="0" w:right="0" w:firstLine="560"/>
        <w:spacing w:before="450" w:after="450" w:line="312" w:lineRule="auto"/>
      </w:pPr>
      <w:r>
        <w:rPr>
          <w:rFonts w:ascii="宋体" w:hAnsi="宋体" w:eastAsia="宋体" w:cs="宋体"/>
          <w:color w:val="000"/>
          <w:sz w:val="28"/>
          <w:szCs w:val="28"/>
        </w:rPr>
        <w:t xml:space="preserve">　　学习党史、国史，有助于增强党员的党性修养。我们的部分党员同志不注重学习党史与国史，经常有不参加组织生活会的现象，不了解和不党的发展历史和重要决策，在一些大是大非面前，摇摆不定，断章取义，与党组织不能保持高度的一致，甚至做出有悖于党员精神的错误行为。通过学习党史、国史，党员在学习的过程中，既学习到了一些成功的历史经验，同时也从历史人物中学习到了他们的优秀品质，对于提高党员素质有一定的教育意义。</w:t>
      </w:r>
    </w:p>
    <w:p>
      <w:pPr>
        <w:ind w:left="0" w:right="0" w:firstLine="560"/>
        <w:spacing w:before="450" w:after="450" w:line="312" w:lineRule="auto"/>
      </w:pPr>
      <w:r>
        <w:rPr>
          <w:rFonts w:ascii="宋体" w:hAnsi="宋体" w:eastAsia="宋体" w:cs="宋体"/>
          <w:color w:val="000"/>
          <w:sz w:val="28"/>
          <w:szCs w:val="28"/>
        </w:rPr>
        <w:t xml:space="preserve">　　学习党史、国史，有助于党员干部提高工作能力。习近平总书记指出：“领导干部不管处在哪个层次和岗位，都应该读点历史，从中汲取有益于加强修养、做好工作的智慧和营养，不断提高认识能力和精神境界，不断提升领导工作水平”。只要坚持对党史国史的学习，学习前辈的政治思想，然后在工作中灵活运用，领导干部的工作经验和工作能力会得到进一步的提高，思维会得到进一步开拓，对当前形势的分析能力、把握趋势、谋划大势的能力将得到进一步的增强，工作能力自然而然的就上去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2024-11-06T09:19:03+08:00</dcterms:created>
  <dcterms:modified xsi:type="dcterms:W3CDTF">2024-11-06T09:19:03+08:00</dcterms:modified>
</cp:coreProperties>
</file>

<file path=docProps/custom.xml><?xml version="1.0" encoding="utf-8"?>
<Properties xmlns="http://schemas.openxmlformats.org/officeDocument/2006/custom-properties" xmlns:vt="http://schemas.openxmlformats.org/officeDocument/2006/docPropsVTypes"/>
</file>