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驻村综治工作总结8篇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驻村综治工作总结(8篇)每一年到新年到来之际，大家就会做工作总结，如今，20_年也将要过去了，大家是不是也要做总结了呢？下面是小编为大家整理的关于驻村综治工作总结，希望对您有所帮助!驻村综治工作总结（精选篇1）在___和驻___村工作队的正...</w:t>
      </w:r>
    </w:p>
    <w:p>
      <w:pPr>
        <w:ind w:left="0" w:right="0" w:firstLine="560"/>
        <w:spacing w:before="450" w:after="450" w:line="312" w:lineRule="auto"/>
      </w:pPr>
      <w:r>
        <w:rPr>
          <w:rFonts w:ascii="宋体" w:hAnsi="宋体" w:eastAsia="宋体" w:cs="宋体"/>
          <w:color w:val="000"/>
          <w:sz w:val="28"/>
          <w:szCs w:val="28"/>
        </w:rPr>
        <w:t xml:space="preserve">驻村综治工作总结(8篇)</w:t>
      </w:r>
    </w:p>
    <w:p>
      <w:pPr>
        <w:ind w:left="0" w:right="0" w:firstLine="560"/>
        <w:spacing w:before="450" w:after="450" w:line="312" w:lineRule="auto"/>
      </w:pPr>
      <w:r>
        <w:rPr>
          <w:rFonts w:ascii="宋体" w:hAnsi="宋体" w:eastAsia="宋体" w:cs="宋体"/>
          <w:color w:val="000"/>
          <w:sz w:val="28"/>
          <w:szCs w:val="28"/>
        </w:rPr>
        <w:t xml:space="preserve">每一年到新年到来之际，大家就会做工作总结，如今，20_年也将要过去了，大家是不是也要做总结了呢？下面是小编为大家整理的关于驻村综治工作总结，希望对您有所帮助!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驻村综治工作总结（精选篇1）</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驻村综治工作总结（精选篇2）</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20__年有c级危房1栋，d级危房1栋。c级危房在乡政府的帮助下，在20__年已维修完成。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驻村综治工作总结（精选篇3）</w:t>
      </w:r>
    </w:p>
    <w:p>
      <w:pPr>
        <w:ind w:left="0" w:right="0" w:firstLine="560"/>
        <w:spacing w:before="450" w:after="450" w:line="312" w:lineRule="auto"/>
      </w:pPr>
      <w:r>
        <w:rPr>
          <w:rFonts w:ascii="宋体" w:hAnsi="宋体" w:eastAsia="宋体" w:cs="宋体"/>
          <w:color w:val="000"/>
          <w:sz w:val="28"/>
          <w:szCs w:val="28"/>
        </w:rPr>
        <w:t xml:space="preserve">根据会议安排，下面我就__镇的消防工作向大家作一个简单的汇报，不当之处请领导和同志们批评指正。我发言的题目是：加强宣传，夯实基础，扎实做好农村消防安全工作。</w:t>
      </w:r>
    </w:p>
    <w:p>
      <w:pPr>
        <w:ind w:left="0" w:right="0" w:firstLine="560"/>
        <w:spacing w:before="450" w:after="450" w:line="312" w:lineRule="auto"/>
      </w:pPr>
      <w:r>
        <w:rPr>
          <w:rFonts w:ascii="宋体" w:hAnsi="宋体" w:eastAsia="宋体" w:cs="宋体"/>
          <w:color w:val="000"/>
          <w:sz w:val="28"/>
          <w:szCs w:val="28"/>
        </w:rPr>
        <w:t xml:space="preserve">我们__镇区域面积__平方公里，辖__个行政村、x个社区，全镇总人口x万人，其中城镇人口x万人。__年全镇实现工业总产值__亿元，国内生产总值x亿元；财政总收入__万元，农民人均收入__元。__年__镇被国家列入全国小城镇综合改革试点镇，今年__镇再次被国家发改委列入全国第一批小城镇发展改革试点镇，__镇是__省中心镇、__省教育强镇、__省卫生镇；__年__镇还被__省委、省政府命名为省级文明镇。目前，__镇正在以积极的行动争创全国环境优美乡镇。近几年来，__镇社会政治稳定，经济持续快速发展，民营经济活跃，产业发达，市场化程度高，生态环境好，是适宜投资、休闲度假的好地方。</w:t>
      </w:r>
    </w:p>
    <w:p>
      <w:pPr>
        <w:ind w:left="0" w:right="0" w:firstLine="560"/>
        <w:spacing w:before="450" w:after="450" w:line="312" w:lineRule="auto"/>
      </w:pPr>
      <w:r>
        <w:rPr>
          <w:rFonts w:ascii="宋体" w:hAnsi="宋体" w:eastAsia="宋体" w:cs="宋体"/>
          <w:color w:val="000"/>
          <w:sz w:val="28"/>
          <w:szCs w:val="28"/>
        </w:rPr>
        <w:t xml:space="preserve">经济的发展得益于社会的稳定，而消防安全工作则是社会稳定的关键所在。为此，我镇在加快经济和社会发展的同时，始终把消防工作作为保障经济社会发展的一项重要工作来抓。近几年来我们按照县政府的要求，不断加强组织建设，完善工作机制，构筑社会消防工作网络，充分发挥组织作用，有力地推动了__镇消防工作的全面开展。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为组长，分管__和分管工业的副书记为副组长，相关部门负责人为成员的领导小组，下设办公室，专人兼办公室主任。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并实行隐患事故排查责任制，责成镇综治办每季度对各村、社区和企事业单位开展一次消防检查。与此同时，还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119消防宣传日、宣传周”活动的同时，采取以广大人民群众喜闻乐见的形式和各种传播媒体大力开展消防安全宣传教育，并要求文化、广电、教育等单位密切配合，经常性地开展消防宣传教育。在实际工作中，我们还以争创全国文明镇、国家卫生镇等“四镇联创”为契机，把消防宣传教育融入到“平安__”创建工作之中，通过创“平安村、平安社区、平安校园、平安单位”等活动，发放《村、居民防火手册》6000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设置永久性消防宣传牌70余块，悬挂永久性宣传标语20余条，每季度在村、社区的宣传橱窗出版1期消防知识专栏。__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为在新区编制消防基础设施规划，政府投资5万余元，专门请了县建设局规划设计室，在新区总体规划的基础上重新编制了消防基础设施规划，以适应在20__年内城镇消防工作发展的需要。二是加大消防硬件投入。政府先后投资15万元购置了消防车一辆，手抬泵一台和必要的器材装备。同时，新设和更新消防栓15只，不断提高现有消防器材的实用能力。投入4万元用于制作固定消防宣传牌和宣传栏。__社区自行筹资8万元购置消防车和消防器材，改装消防车库和专门办公场，并成立了农村消防安全宣传站。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通过招聘5名消防退伍兵到镇消防队兼职工作，进一步充实了镇义务消防队伍，完善了__支村、社区义务消防队、20支企业消防队，建立了消防安全员队伍。在城区结合保安队、城管队及周边村、社区的义务消防队，成立夜防巡逻队。目前，全镇共有义务消防队员220人、消防安全员26人。为充分发挥群防群治队伍的作用，镇消防办和__派出所还经常与县消防大队联系，在确保镇消防队的培训外，分批对各村、社区、企事业单位的义务消防队进行培训，增强他们的实战能力，努力实现我镇的“小火不出村、中火不出镇、大火能控制”的消防防控目标。据统计，几年来，__镇70%以上的火灾事故都是由我们的义务消防队扑灭的。今年以来全镇共发生各类火灾事故17起（含7起森林火灾），与去年同期相比下降了x%；财产损失__万元，同比下降了x%。</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__镇现有各类企业__家，以竹制品、机械制造、纸制品、医药化工、家具制造为主导产业，大多数企业产品都是易燃品。老城区南街的老建筑，街面窄、房屋进深大，且大都为木质结构，有些已逐渐分化，电线老化等问题也日益突出，耐火等级非常低。</w:t>
      </w:r>
    </w:p>
    <w:p>
      <w:pPr>
        <w:ind w:left="0" w:right="0" w:firstLine="560"/>
        <w:spacing w:before="450" w:after="450" w:line="312" w:lineRule="auto"/>
      </w:pPr>
      <w:r>
        <w:rPr>
          <w:rFonts w:ascii="宋体" w:hAnsi="宋体" w:eastAsia="宋体" w:cs="宋体"/>
          <w:color w:val="000"/>
          <w:sz w:val="28"/>
          <w:szCs w:val="28"/>
        </w:rPr>
        <w:t xml:space="preserve">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__房管所限期整改，由房管所对老化的输电线路进行调换和更新，并向每户发放铜制防火小通告。同时，南街所在的南台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一是__木质结构的房屋改造进度慢，火灾隐患较大，且街面窄，一旦失火扑救相当困难。</w:t>
      </w:r>
    </w:p>
    <w:p>
      <w:pPr>
        <w:ind w:left="0" w:right="0" w:firstLine="560"/>
        <w:spacing w:before="450" w:after="450" w:line="312" w:lineRule="auto"/>
      </w:pPr>
      <w:r>
        <w:rPr>
          <w:rFonts w:ascii="宋体" w:hAnsi="宋体" w:eastAsia="宋体" w:cs="宋体"/>
          <w:color w:val="000"/>
          <w:sz w:val="28"/>
          <w:szCs w:val="28"/>
        </w:rPr>
        <w:t xml:space="preserve">二是少数企业对消防工作还不够重视，有一个企业一年内失火两次，损失近10万元。</w:t>
      </w:r>
    </w:p>
    <w:p>
      <w:pPr>
        <w:ind w:left="0" w:right="0" w:firstLine="560"/>
        <w:spacing w:before="450" w:after="450" w:line="312" w:lineRule="auto"/>
      </w:pPr>
      <w:r>
        <w:rPr>
          <w:rFonts w:ascii="宋体" w:hAnsi="宋体" w:eastAsia="宋体" w:cs="宋体"/>
          <w:color w:val="000"/>
          <w:sz w:val="28"/>
          <w:szCs w:val="28"/>
        </w:rPr>
        <w:t xml:space="preserve">三是少数群众的防火意识还有待进一步提高，防火常识掌握的不好。</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一是认真做好冬季防火工作。今冬明春期间我们将加大安全检查工作的力度，及早发现火灾隐患。</w:t>
      </w:r>
    </w:p>
    <w:p>
      <w:pPr>
        <w:ind w:left="0" w:right="0" w:firstLine="560"/>
        <w:spacing w:before="450" w:after="450" w:line="312" w:lineRule="auto"/>
      </w:pPr>
      <w:r>
        <w:rPr>
          <w:rFonts w:ascii="宋体" w:hAnsi="宋体" w:eastAsia="宋体" w:cs="宋体"/>
          <w:color w:val="000"/>
          <w:sz w:val="28"/>
          <w:szCs w:val="28"/>
        </w:rPr>
        <w:t xml:space="preserve">二是认真做好冬、春节的森林火灾防范工作，降低森林火灾发生率。</w:t>
      </w:r>
    </w:p>
    <w:p>
      <w:pPr>
        <w:ind w:left="0" w:right="0" w:firstLine="560"/>
        <w:spacing w:before="450" w:after="450" w:line="312" w:lineRule="auto"/>
      </w:pPr>
      <w:r>
        <w:rPr>
          <w:rFonts w:ascii="宋体" w:hAnsi="宋体" w:eastAsia="宋体" w:cs="宋体"/>
          <w:color w:val="000"/>
          <w:sz w:val="28"/>
          <w:szCs w:val="28"/>
        </w:rPr>
        <w:t xml:space="preserve">三是利用冬闲时节，对26个村、社区的义务消防队员进行为期三天的业务培训，努力提高他们的业务能力。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驻村综治工作总结（精选篇4）</w:t>
      </w:r>
    </w:p>
    <w:p>
      <w:pPr>
        <w:ind w:left="0" w:right="0" w:firstLine="560"/>
        <w:spacing w:before="450" w:after="450" w:line="312" w:lineRule="auto"/>
      </w:pPr>
      <w:r>
        <w:rPr>
          <w:rFonts w:ascii="宋体" w:hAnsi="宋体" w:eastAsia="宋体" w:cs="宋体"/>
          <w:color w:val="000"/>
          <w:sz w:val="28"/>
          <w:szCs w:val="28"/>
        </w:rPr>
        <w:t xml:space="preserve">我于20__年2月经县委组织部选派，作为新农村建设工作队队员，进驻富东乡打黑村委会开展新农村建设工作。通过一年年的农村基层实践，使我磨练了意志，开阔了视野，增强了工作责任心，更进一步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民主”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建设项目，精心组织，加强动员，积极参与，组织群众筹工出劳，有计划有步骤的完成各个项目的建设，帮助打黑村建立建全了个各种基层组织，完善了各项规章制度。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给我在政治水平、业务能力、思想作风上的提高是我终生受益，基层领导交给我的工作方法、思想方法，永远都将是我今后学习、工作的一笔珍贵财富。</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驻村综治工作总结（精选篇5）</w:t>
      </w:r>
    </w:p>
    <w:p>
      <w:pPr>
        <w:ind w:left="0" w:right="0" w:firstLine="560"/>
        <w:spacing w:before="450" w:after="450" w:line="312" w:lineRule="auto"/>
      </w:pPr>
      <w:r>
        <w:rPr>
          <w:rFonts w:ascii="宋体" w:hAnsi="宋体" w:eastAsia="宋体" w:cs="宋体"/>
          <w:color w:val="000"/>
          <w:sz w:val="28"/>
          <w:szCs w:val="28"/>
        </w:rPr>
        <w:t xml:space="preserve">20__年以来，__村驻村帮扶工作队在县委、县政府的正确领导下，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活动“一进、二访、三送、四促”及“十个一”的规定动作，扎扎实实地开展了驻村帮扶的各项工作，收到了明显的成效。积极做好__镇庙村新农村建设帮扶工作，取得了阶段性的成效。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切实做到了：</w:t>
      </w:r>
    </w:p>
    <w:p>
      <w:pPr>
        <w:ind w:left="0" w:right="0" w:firstLine="560"/>
        <w:spacing w:before="450" w:after="450" w:line="312" w:lineRule="auto"/>
      </w:pPr>
      <w:r>
        <w:rPr>
          <w:rFonts w:ascii="宋体" w:hAnsi="宋体" w:eastAsia="宋体" w:cs="宋体"/>
          <w:color w:val="000"/>
          <w:sz w:val="28"/>
          <w:szCs w:val="28"/>
        </w:rPr>
        <w:t xml:space="preserve">“一进”——进村入户。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“二访”——访社情、访民意。工作队员做到了坚持一线走访，深入田间地头，听民声、知民情、问民计，直观地感受到了农村村貌、农民生产和生活状况，与群众交流谈心、征求意见，准确掌握了群众所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三送”——送政策、送信息、送技术。我们采取召开村民大会、举行形势政策报告会、走访农户、印发《农村政策百问百答》等方式，积极向农户宣传党的强农惠农政策及法律法规，督办检查政策落实情况，促进了各项农村政策的落实。三个月共发放各类宣传资料20__多份。</w:t>
      </w:r>
    </w:p>
    <w:p>
      <w:pPr>
        <w:ind w:left="0" w:right="0" w:firstLine="560"/>
        <w:spacing w:before="450" w:after="450" w:line="312" w:lineRule="auto"/>
      </w:pPr>
      <w:r>
        <w:rPr>
          <w:rFonts w:ascii="宋体" w:hAnsi="宋体" w:eastAsia="宋体" w:cs="宋体"/>
          <w:color w:val="000"/>
          <w:sz w:val="28"/>
          <w:szCs w:val="28"/>
        </w:rPr>
        <w:t xml:space="preserve">“四促”——促农民增收、促民生改善、促社会和谐、促新农村建设。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在开展“一进、二访、三送、四促”活动中，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驻村综治工作总结（精选篇6）</w:t>
      </w:r>
    </w:p>
    <w:p>
      <w:pPr>
        <w:ind w:left="0" w:right="0" w:firstLine="560"/>
        <w:spacing w:before="450" w:after="450" w:line="312" w:lineRule="auto"/>
      </w:pPr>
      <w:r>
        <w:rPr>
          <w:rFonts w:ascii="宋体" w:hAnsi="宋体" w:eastAsia="宋体" w:cs="宋体"/>
          <w:color w:val="000"/>
          <w:sz w:val="28"/>
          <w:szCs w:val="28"/>
        </w:rPr>
        <w:t xml:space="preserve">本人作为一名企业外派驻村干部，进驻关岭县板贵乡多德村村委会。驻村半年来，在乡政府领导的关怀下，在村支委会干部的大力支持下，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全力以赴，全心全意为民办好事办实事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驻村综治工作总结（精选篇7）</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驻村综治工作总结（精选篇8）</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2024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2024-09-20T21:49:39+08:00</dcterms:created>
  <dcterms:modified xsi:type="dcterms:W3CDTF">2024-09-20T21:49:39+08:00</dcterms:modified>
</cp:coreProperties>
</file>

<file path=docProps/custom.xml><?xml version="1.0" encoding="utf-8"?>
<Properties xmlns="http://schemas.openxmlformats.org/officeDocument/2006/custom-properties" xmlns:vt="http://schemas.openxmlformats.org/officeDocument/2006/docPropsVTypes"/>
</file>