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2024年基层党建工作总结范文</w:t>
      </w:r>
      <w:bookmarkEnd w:id="1"/>
    </w:p>
    <w:p>
      <w:pPr>
        <w:jc w:val="center"/>
        <w:spacing w:before="0" w:after="450"/>
      </w:pPr>
      <w:r>
        <w:rPr>
          <w:rFonts w:ascii="Arial" w:hAnsi="Arial" w:eastAsia="Arial" w:cs="Arial"/>
          <w:color w:val="999999"/>
          <w:sz w:val="20"/>
          <w:szCs w:val="20"/>
        </w:rPr>
        <w:t xml:space="preserve">来源：网络  作者：静默星光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2024年基层党建工作总结范文（通用11篇）2024年基层党建工作总结范文 篇1 今年以来，在县委、政府的正确领导下，在县委组织部的关心指导下，紧紧围绕“抓党建、夯基础、促发展”的工作思路，我镇以邓小平理论、“三个代表”重要思想和科学发展观...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2024年基层党建工作总结范文（通用11篇）</w:t>
      </w:r>
    </w:p>
    <w:p>
      <w:pPr>
        <w:ind w:left="0" w:right="0" w:firstLine="560"/>
        <w:spacing w:before="450" w:after="450" w:line="312" w:lineRule="auto"/>
      </w:pPr>
      <w:r>
        <w:rPr>
          <w:rFonts w:ascii="宋体" w:hAnsi="宋体" w:eastAsia="宋体" w:cs="宋体"/>
          <w:color w:val="000"/>
          <w:sz w:val="28"/>
          <w:szCs w:val="28"/>
        </w:rPr>
        <w:t xml:space="preserve">2024年基层党建工作总结范文 篇1</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组织部的关心指导下，紧紧围绕“抓党建、夯基础、促发展”的工作思路，我镇以邓小平理论、“三个代表”重要思想和科学发展观为指导，认真落实上级的各项工作部署，全面贯彻落实党的十九大和县委十二届三次全会精神，不断加强农村基层组织规范化建设，夯实党建基础，提升党建工作整体水平，有力推动了全镇党建工作快速健康发展，以下是xx镇20xx年党建工作的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位于xx县城西南4公里处，全镇国土面积17.4平方公里，辖十字路、xx村三个社区委员会，21个村民小组，20xx年末全镇总人口6711人。镇党委下辖3个社区党总支、13个党支部，共有党员391名。其中预备党员12名，占党员总数的3.07%;女党员148名，占党员总数的37.85%;少数民族党员15名，占党员总数的3.84%;35岁及以下的党员128名，占党员总数的32.74%;大专以上学历的党员139名，占党员总数的35.55%。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二、夯实基础，提升党建工作水平</w:t>
      </w:r>
    </w:p>
    <w:p>
      <w:pPr>
        <w:ind w:left="0" w:right="0" w:firstLine="560"/>
        <w:spacing w:before="450" w:after="450" w:line="312" w:lineRule="auto"/>
      </w:pPr>
      <w:r>
        <w:rPr>
          <w:rFonts w:ascii="宋体" w:hAnsi="宋体" w:eastAsia="宋体" w:cs="宋体"/>
          <w:color w:val="000"/>
          <w:sz w:val="28"/>
          <w:szCs w:val="28"/>
        </w:rPr>
        <w:t xml:space="preserve">(一)签订责任书，落实责任制。镇党委始终把加强党的建设作为自己的主要工作职责，把党建工作任务落实到每个班子成员，分工负责。与各总支、支部签订《xx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(二)加强队伍管理，提高队伍素质。以感恩教育和党的群众路线教育实践活动为契机，结合美丽建设，加强党员教育管理，不断提高党员队伍素质。</w:t>
      </w:r>
    </w:p>
    <w:p>
      <w:pPr>
        <w:ind w:left="0" w:right="0" w:firstLine="560"/>
        <w:spacing w:before="450" w:after="450" w:line="312" w:lineRule="auto"/>
      </w:pPr>
      <w:r>
        <w:rPr>
          <w:rFonts w:ascii="宋体" w:hAnsi="宋体" w:eastAsia="宋体" w:cs="宋体"/>
          <w:color w:val="000"/>
          <w:sz w:val="28"/>
          <w:szCs w:val="28"/>
        </w:rPr>
        <w:t xml:space="preserve">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三是组织党员干部外出参观学习。7月和10月两次组织镇班子成员、新农村工作队员和部分社区村组干部分别到猴桥和善洲林场参观学习。在全镇党组织和党员干部中，营造了“人人争先进、个个当先锋”的浓厚氛围，引导广大党员干部增强为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五是认真开展党员作风整顿工作。各支部以召开党员大会、爱国卫生运动活动等为契机，严格要求党员对无故不参加活动，长期不交党费和不参加组织生活的党员进行了谈话，并对党的方针政策及党员管理机制进行了宣传。</w:t>
      </w:r>
    </w:p>
    <w:p>
      <w:pPr>
        <w:ind w:left="0" w:right="0" w:firstLine="560"/>
        <w:spacing w:before="450" w:after="450" w:line="312" w:lineRule="auto"/>
      </w:pPr>
      <w:r>
        <w:rPr>
          <w:rFonts w:ascii="宋体" w:hAnsi="宋体" w:eastAsia="宋体" w:cs="宋体"/>
          <w:color w:val="000"/>
          <w:sz w:val="28"/>
          <w:szCs w:val="28"/>
        </w:rPr>
        <w:t xml:space="preserve">(三)加强组织建设，发挥党组织战斗堡垒作用。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一是进一步规范和完善村级组织活动场所的管理制度，加强对党员的教育和管理。年内，建立健全大庄社区及下设三个支部党员活动室各项工作制度，购买办公桌椅。结合“四群”教育，建立《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三是加强“三公开”工作，认真落实“三公开”工作制度。全镇各党总支、支部按照“群众关注什么，就公开什么”的原则，围绕群众关心“四重大”(即重大审批事项、重大人事安排、重大项目安排、重大额资金使用公开)进行公开，印发了《xx镇党务、村务、财务公开实施意见》，进一步增加我镇重大事项民主决策的透明度。</w:t>
      </w:r>
    </w:p>
    <w:p>
      <w:pPr>
        <w:ind w:left="0" w:right="0" w:firstLine="560"/>
        <w:spacing w:before="450" w:after="450" w:line="312" w:lineRule="auto"/>
      </w:pPr>
      <w:r>
        <w:rPr>
          <w:rFonts w:ascii="宋体" w:hAnsi="宋体" w:eastAsia="宋体" w:cs="宋体"/>
          <w:color w:val="000"/>
          <w:sz w:val="28"/>
          <w:szCs w:val="28"/>
        </w:rPr>
        <w:t xml:space="preserve">四是加强党组织阵地建设，充分发挥基层党组织战斗堡垒作用。xx社区党总支因地点狭窄，新选址酸水沟建设，建筑面积500平方米，计划总投资220万元。在县级的支持下，今年x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xx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三、突出重点，展现党建工作特色</w:t>
      </w:r>
    </w:p>
    <w:p>
      <w:pPr>
        <w:ind w:left="0" w:right="0" w:firstLine="560"/>
        <w:spacing w:before="450" w:after="450" w:line="312" w:lineRule="auto"/>
      </w:pPr>
      <w:r>
        <w:rPr>
          <w:rFonts w:ascii="宋体" w:hAnsi="宋体" w:eastAsia="宋体" w:cs="宋体"/>
          <w:color w:val="000"/>
          <w:sz w:val="28"/>
          <w:szCs w:val="28"/>
        </w:rPr>
        <w:t xml:space="preserve">(一)抓实一教育五行动</w:t>
      </w:r>
    </w:p>
    <w:p>
      <w:pPr>
        <w:ind w:left="0" w:right="0" w:firstLine="560"/>
        <w:spacing w:before="450" w:after="450" w:line="312" w:lineRule="auto"/>
      </w:pPr>
      <w:r>
        <w:rPr>
          <w:rFonts w:ascii="宋体" w:hAnsi="宋体" w:eastAsia="宋体" w:cs="宋体"/>
          <w:color w:val="000"/>
          <w:sz w:val="28"/>
          <w:szCs w:val="28"/>
        </w:rPr>
        <w:t xml:space="preserve">一是开展感恩教育活动。今年以来，xx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二是开展村庄环境整治活动。4月初我镇制发了《xx镇环境综合治理实施方案》，启动了全镇环境综合整治工作。结合《xx镇古镇核心区保护挂钩管理目标责任制》，组织镇、村、组干部深入农户和经营户宣传环境综合整治的意义，与各农户和经营户分别签订《“门前三包”承诺书》和《“门前三包”责任书》。为加强河道的综合整治，对河、大盈江河道推行和实施“河长制”管理，并实行部门分段管理负责制。6月初，组织全镇镇、村和企业干部职工对河进行了清淤除障。</w:t>
      </w:r>
    </w:p>
    <w:p>
      <w:pPr>
        <w:ind w:left="0" w:right="0" w:firstLine="560"/>
        <w:spacing w:before="450" w:after="450" w:line="312" w:lineRule="auto"/>
      </w:pPr>
      <w:r>
        <w:rPr>
          <w:rFonts w:ascii="宋体" w:hAnsi="宋体" w:eastAsia="宋体" w:cs="宋体"/>
          <w:color w:val="000"/>
          <w:sz w:val="28"/>
          <w:szCs w:val="28"/>
        </w:rPr>
        <w:t xml:space="preserve">三是开展绿化荒山行动。7月组织镇内各单位、企业、村组干部及群众实施老龟坡绿化荒山植树活动，共种植树苗5万余株，绿化荒山1700余亩，彻底消除了“绿化盲区”。通过感恩教育、村庄环境整治和荒山绿化，在全镇形成人人参与环境卫生管理的氛围，镇内环境卫生状况明显改善，两条河流中的污物明显减少，水环境明显好转。四是壮大村级集体经济行动。充分依靠各社区村资源优势，因村制宜，宜农则农，宜养则养，宜商则商，不断拓宽发展领域，形成各具特色的经济发展路子，使村集体经济发展的路子越走越宽。、十字路村委会借助旅游资源丰富的优势出租房屋，开办民居旅馆、民居餐馆、农家乐等使集体经济得到了较大发展。十字路、大庄村委会充分利用集体矿山石材资源优势，制定优惠政策开发石材资源，使集体经济得到了快速增长。</w:t>
      </w:r>
    </w:p>
    <w:p>
      <w:pPr>
        <w:ind w:left="0" w:right="0" w:firstLine="560"/>
        <w:spacing w:before="450" w:after="450" w:line="312" w:lineRule="auto"/>
      </w:pPr>
      <w:r>
        <w:rPr>
          <w:rFonts w:ascii="宋体" w:hAnsi="宋体" w:eastAsia="宋体" w:cs="宋体"/>
          <w:color w:val="000"/>
          <w:sz w:val="28"/>
          <w:szCs w:val="28"/>
        </w:rPr>
        <w:t xml:space="preserve">(二)抓实部门挂钩服务</w:t>
      </w:r>
    </w:p>
    <w:p>
      <w:pPr>
        <w:ind w:left="0" w:right="0" w:firstLine="560"/>
        <w:spacing w:before="450" w:after="450" w:line="312" w:lineRule="auto"/>
      </w:pPr>
      <w:r>
        <w:rPr>
          <w:rFonts w:ascii="宋体" w:hAnsi="宋体" w:eastAsia="宋体" w:cs="宋体"/>
          <w:color w:val="000"/>
          <w:sz w:val="28"/>
          <w:szCs w:val="28"/>
        </w:rPr>
        <w:t xml:space="preserve">按照部门挂钩服务基层推动基层党组织创先争优活动要求，我镇大庄社区和xx社区由县委政研室挂钩，十字路社区由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xx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五种人”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(三)抓实基层组织建设年工作</w:t>
      </w:r>
    </w:p>
    <w:p>
      <w:pPr>
        <w:ind w:left="0" w:right="0" w:firstLine="560"/>
        <w:spacing w:before="450" w:after="450" w:line="312" w:lineRule="auto"/>
      </w:pPr>
      <w:r>
        <w:rPr>
          <w:rFonts w:ascii="宋体" w:hAnsi="宋体" w:eastAsia="宋体" w:cs="宋体"/>
          <w:color w:val="000"/>
          <w:sz w:val="28"/>
          <w:szCs w:val="28"/>
        </w:rPr>
        <w:t xml:space="preserve">结合基层组织建设年工作，优化组织设置。优化调整党组织设置，做好合并、撤销、新建党组织工作，实现“优化一批、调整一批、撤销一批、新建一批”党组织的目标。结合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(四)抓实党员创业致富阳光工程</w:t>
      </w:r>
    </w:p>
    <w:p>
      <w:pPr>
        <w:ind w:left="0" w:right="0" w:firstLine="560"/>
        <w:spacing w:before="450" w:after="450" w:line="312" w:lineRule="auto"/>
      </w:pPr>
      <w:r>
        <w:rPr>
          <w:rFonts w:ascii="宋体" w:hAnsi="宋体" w:eastAsia="宋体" w:cs="宋体"/>
          <w:color w:val="000"/>
          <w:sz w:val="28"/>
          <w:szCs w:val="28"/>
        </w:rPr>
        <w:t xml:space="preserve">为帮助农村党员创业致富，努力造就一批“双带”型农村党员，不断增强农村党员队伍的生机活力，根据县委要求，经实地调研，选取十字路社区6户党员户为县农村党员创业致富阳光工程试点，实施“农村党员创业致富阳光工程”。以“阳光三项工程”(创业启动基金、创业贷款贴息、创业成果奖)为抓手，用1至3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1.抓实党员日常活动</w:t>
      </w:r>
    </w:p>
    <w:p>
      <w:pPr>
        <w:ind w:left="0" w:right="0" w:firstLine="560"/>
        <w:spacing w:before="450" w:after="450" w:line="312" w:lineRule="auto"/>
      </w:pPr>
      <w:r>
        <w:rPr>
          <w:rFonts w:ascii="宋体" w:hAnsi="宋体" w:eastAsia="宋体" w:cs="宋体"/>
          <w:color w:val="000"/>
          <w:sz w:val="28"/>
          <w:szCs w:val="28"/>
        </w:rPr>
        <w:t xml:space="preserve">为增强党员的生机活力，丰富党员活动。</w:t>
      </w:r>
    </w:p>
    <w:p>
      <w:pPr>
        <w:ind w:left="0" w:right="0" w:firstLine="560"/>
        <w:spacing w:before="450" w:after="450" w:line="312" w:lineRule="auto"/>
      </w:pPr>
      <w:r>
        <w:rPr>
          <w:rFonts w:ascii="宋体" w:hAnsi="宋体" w:eastAsia="宋体" w:cs="宋体"/>
          <w:color w:val="000"/>
          <w:sz w:val="28"/>
          <w:szCs w:val="28"/>
        </w:rPr>
        <w:t xml:space="preserve">一是年初制定了党员活动实施方案，由镇财政补助机关企事业单位党支部活动经费1000元/支部、补助农村党支部活动经费20xx元/支部;各村党总支补助下设党支部1000元/支部。全镇各党支部开展了不同形式的党员活动。</w:t>
      </w:r>
    </w:p>
    <w:p>
      <w:pPr>
        <w:ind w:left="0" w:right="0" w:firstLine="560"/>
        <w:spacing w:before="450" w:after="450" w:line="312" w:lineRule="auto"/>
      </w:pPr>
      <w:r>
        <w:rPr>
          <w:rFonts w:ascii="宋体" w:hAnsi="宋体" w:eastAsia="宋体" w:cs="宋体"/>
          <w:color w:val="000"/>
          <w:sz w:val="28"/>
          <w:szCs w:val="28"/>
        </w:rPr>
        <w:t xml:space="preserve">二是利用镇内休闲活动场所，各社区党员群众自发组建了10余支民间文艺队，由镇文化站工作人员牵头组织广场舞等文化活动。通过活动的开展，不断增强党总支、支部的凝聚力和战斗力。</w:t>
      </w:r>
    </w:p>
    <w:p>
      <w:pPr>
        <w:ind w:left="0" w:right="0" w:firstLine="560"/>
        <w:spacing w:before="450" w:after="450" w:line="312" w:lineRule="auto"/>
      </w:pPr>
      <w:r>
        <w:rPr>
          <w:rFonts w:ascii="宋体" w:hAnsi="宋体" w:eastAsia="宋体" w:cs="宋体"/>
          <w:color w:val="000"/>
          <w:sz w:val="28"/>
          <w:szCs w:val="28"/>
        </w:rPr>
        <w:t xml:space="preserve">四、存在困难和下步工作打算</w:t>
      </w:r>
    </w:p>
    <w:p>
      <w:pPr>
        <w:ind w:left="0" w:right="0" w:firstLine="560"/>
        <w:spacing w:before="450" w:after="450" w:line="312" w:lineRule="auto"/>
      </w:pPr>
      <w:r>
        <w:rPr>
          <w:rFonts w:ascii="宋体" w:hAnsi="宋体" w:eastAsia="宋体" w:cs="宋体"/>
          <w:color w:val="000"/>
          <w:sz w:val="28"/>
          <w:szCs w:val="28"/>
        </w:rPr>
        <w:t xml:space="preserve">在开展工作中，虽然取得一定成效，但还存在一些问题，主要表现在：一是村集体经济发展不平衡;二是部分党员发挥“双带”能力不强;三是党员流动性大，管理难。</w:t>
      </w:r>
    </w:p>
    <w:p>
      <w:pPr>
        <w:ind w:left="0" w:right="0" w:firstLine="560"/>
        <w:spacing w:before="450" w:after="450" w:line="312" w:lineRule="auto"/>
      </w:pPr>
      <w:r>
        <w:rPr>
          <w:rFonts w:ascii="宋体" w:hAnsi="宋体" w:eastAsia="宋体" w:cs="宋体"/>
          <w:color w:val="000"/>
          <w:sz w:val="28"/>
          <w:szCs w:val="28"/>
        </w:rPr>
        <w:t xml:space="preserve">在下步工作中：</w:t>
      </w:r>
    </w:p>
    <w:p>
      <w:pPr>
        <w:ind w:left="0" w:right="0" w:firstLine="560"/>
        <w:spacing w:before="450" w:after="450" w:line="312" w:lineRule="auto"/>
      </w:pPr>
      <w:r>
        <w:rPr>
          <w:rFonts w:ascii="宋体" w:hAnsi="宋体" w:eastAsia="宋体" w:cs="宋体"/>
          <w:color w:val="000"/>
          <w:sz w:val="28"/>
          <w:szCs w:val="28"/>
        </w:rPr>
        <w:t xml:space="preserve">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二是抓好xx社区党总支阵地建设。</w:t>
      </w:r>
    </w:p>
    <w:p>
      <w:pPr>
        <w:ind w:left="0" w:right="0" w:firstLine="560"/>
        <w:spacing w:before="450" w:after="450" w:line="312" w:lineRule="auto"/>
      </w:pPr>
      <w:r>
        <w:rPr>
          <w:rFonts w:ascii="宋体" w:hAnsi="宋体" w:eastAsia="宋体" w:cs="宋体"/>
          <w:color w:val="000"/>
          <w:sz w:val="28"/>
          <w:szCs w:val="28"/>
        </w:rPr>
        <w:t xml:space="preserve">三是用活“四个一”干部挂钩制度，开展好干部蹲点、走访入户工作，做好民情民意收集办理工作。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四是抓实“爱党爱国示范户、勤劳致富示范户、遵纪守法示范户、家庭和睦示范户、诚信经营示范户、美化家园示范户、热心公益示范户、崇尚新风示范户”党建“百社千户”工程“八型”示范户“八型”示范户创建工作。</w:t>
      </w:r>
    </w:p>
    <w:p>
      <w:pPr>
        <w:ind w:left="0" w:right="0" w:firstLine="560"/>
        <w:spacing w:before="450" w:after="450" w:line="312" w:lineRule="auto"/>
      </w:pPr>
      <w:r>
        <w:rPr>
          <w:rFonts w:ascii="宋体" w:hAnsi="宋体" w:eastAsia="宋体" w:cs="宋体"/>
          <w:color w:val="000"/>
          <w:sz w:val="28"/>
          <w:szCs w:val="28"/>
        </w:rPr>
        <w:t xml:space="preserve">2024年基层党建工作总结范文 篇2</w:t>
      </w:r>
    </w:p>
    <w:p>
      <w:pPr>
        <w:ind w:left="0" w:right="0" w:firstLine="560"/>
        <w:spacing w:before="450" w:after="450" w:line="312" w:lineRule="auto"/>
      </w:pPr>
      <w:r>
        <w:rPr>
          <w:rFonts w:ascii="宋体" w:hAnsi="宋体" w:eastAsia="宋体" w:cs="宋体"/>
          <w:color w:val="000"/>
          <w:sz w:val="28"/>
          <w:szCs w:val="28"/>
        </w:rPr>
        <w:t xml:space="preserve">我自20xx年3月任接待办党支部书记以来，始终坚持把抓好党建工作作为服务中心、服务大局的重要保证，认真履行党建工作“第一责任人”职责，充分发挥党组织战斗堡垒和党员的先锋模范作用，紧密结合当前形势，采取切实有效措施，扎实推进机关党建工作，推动了全办各项工作的协调开展，现将工作情况汇报如下：</w:t>
      </w:r>
    </w:p>
    <w:p>
      <w:pPr>
        <w:ind w:left="0" w:right="0" w:firstLine="560"/>
        <w:spacing w:before="450" w:after="450" w:line="312" w:lineRule="auto"/>
      </w:pPr>
      <w:r>
        <w:rPr>
          <w:rFonts w:ascii="宋体" w:hAnsi="宋体" w:eastAsia="宋体" w:cs="宋体"/>
          <w:color w:val="000"/>
          <w:sz w:val="28"/>
          <w:szCs w:val="28"/>
        </w:rPr>
        <w:t xml:space="preserve">一、抓好班子建设，不断提高党组织的战斗力和凝聚力</w:t>
      </w:r>
    </w:p>
    <w:p>
      <w:pPr>
        <w:ind w:left="0" w:right="0" w:firstLine="560"/>
        <w:spacing w:before="450" w:after="450" w:line="312" w:lineRule="auto"/>
      </w:pPr>
      <w:r>
        <w:rPr>
          <w:rFonts w:ascii="宋体" w:hAnsi="宋体" w:eastAsia="宋体" w:cs="宋体"/>
          <w:color w:val="000"/>
          <w:sz w:val="28"/>
          <w:szCs w:val="28"/>
        </w:rPr>
        <w:t xml:space="preserve">实践证明，坚强的领导班子是做好一切工作的根本保证。多年来，无论是在乡镇党委，还是在机关支部，不管是大单位，还是小单位，我都坚持把班子建设作为党建工作的首要任务来抓，强化龙头带动作用，不断提高党组织的战斗力和凝聚力。一是强化自身责任意识。一直以来，我始终牢记“职务即是责任”，不断强化履行好岗位职责的政治责任感和自觉性，站位全局，牵头抓总。在思想上，坚定不移地贯彻执行县委的重大决策部署，与县委合拍同步。在工作中，拿出时间集中精力专门研究党建工作，把党建工作作为全年工作目标进行分解抓落实，并阶段性分析党建工作落实情况，抓好督导检查，研究解决存在的问题，努力把第一责任人的责任履行好。二是强化机关党建规范化建设。接待办机关编制少，领导班子人员少，年龄不同、阅历有别，人员全部到位后，我们及时成立了党支部，并结合班子成员特点和优势，对支委工作进行了合理分工;同时建立健全了《党风廉政制度》、《三会一课制度》、《议事和决策程序规范》、《党务公开制度》、《党务目标管理考评制度》等10余项规章制度，班子成员带头遵守各项规章制度，形成了用制度理事、用制度管人的良好氛围。三是贯彻执行民主集中制原则。我始终坚持集体领导和个人分工负责相结合的工作制度，重大问题必须集体研究讨论，实行集体议事时，不抢先发言定调子、不强制拍板作决定，做到有主见不主观，善断不武断，从而充分调动了班子成员的主动性和积极性， 确保了议事、决策的科学化、民主化，形成“合心、合力”的良好局面。四是加强机关廉政建设。接待工作接触资金频度较高、数额较大，在很多人看来是一种资源，更是一种权利。为此，接待办党支部高度重视党风廉政建设，最大限度预防不廉洁行为的滋生。作为支部书记，首先从自身做起，严格自律，不搞特权，做到立身不忘做人之本、为政不移公仆之心、用权不谋一己之私。同时以筑防线、保清廉、树形象的思路不断加强机关廉政建设。第一，加强廉政教育，让党员干部树立正确的权力观。一方面系统组织学习《党员领导干部廉洁从政若干准则》、《党内监督条例》等党政纪条规，并学习勤政廉政的典型。另一方面，以违纪案件为例开展警示教育。第二，以制度做保障，防微杜渐。凡涉及到接待任务领受、接待礼品的赠送，一律实行县委、县政府分管领导事前审签制;涉及到大额经费结算业务，实行班子集体研究决定。为节约经费开支，实行标准化接待、定点接待、定点采购土特产制度及签单复核制，严格控制招待费，以节约资金办大事的理念统筹管理和使用好接待经费。</w:t>
      </w:r>
    </w:p>
    <w:p>
      <w:pPr>
        <w:ind w:left="0" w:right="0" w:firstLine="560"/>
        <w:spacing w:before="450" w:after="450" w:line="312" w:lineRule="auto"/>
      </w:pPr>
      <w:r>
        <w:rPr>
          <w:rFonts w:ascii="宋体" w:hAnsi="宋体" w:eastAsia="宋体" w:cs="宋体"/>
          <w:color w:val="000"/>
          <w:sz w:val="28"/>
          <w:szCs w:val="28"/>
        </w:rPr>
        <w:t xml:space="preserve">二、强学提素，努力打造一支博学、敬业、忠诚、实干的党员干部队伍</w:t>
      </w:r>
    </w:p>
    <w:p>
      <w:pPr>
        <w:ind w:left="0" w:right="0" w:firstLine="560"/>
        <w:spacing w:before="450" w:after="450" w:line="312" w:lineRule="auto"/>
      </w:pPr>
      <w:r>
        <w:rPr>
          <w:rFonts w:ascii="宋体" w:hAnsi="宋体" w:eastAsia="宋体" w:cs="宋体"/>
          <w:color w:val="000"/>
          <w:sz w:val="28"/>
          <w:szCs w:val="28"/>
        </w:rPr>
        <w:t xml:space="preserve">接待人员是来宾认识的第一张面孔，感受的第一环境，也是一个地方的形象大使，因此提升接待水平，抓好接待人员整体素质的提高是关键。我们通过狠抓学习、实践锻炼、参观交流等多种形式，力求锻造一支大局意识强、工作作风硬、综合素质高、业务技能精、奉献精神强的党员干部队伍。一是创新形式抓学习，提升综合素养。年初制定了支部学习计划安排，把学习情况纳入到机关干部年度考评之中，并坚持周五学习制度。为增强学习效果，我们在常规集中与自学的基础上，确定了学、讲、研结合的学习形式，即根据接待工作需要，从领导到一般干部每月确定一个课题并作为主讲人为全体机关干部讲课，大家再进行集中研讨，进一步深化认识。经常化、制度化、灵活化的学习形式使每一名接待干部掌握了接待业务，及时了解了县委、县政府的重大决策部署及重要会议精神，熟练掌握了本县的历史文化、资源优势、产业特色、风景名胜、民风民俗、投资环境及经济社会发展取得的巨大成就等，为做好接待工作奠定了坚实基础。二是以创先争优活动为主线，开展系列活动增添工作动力。创先争优活动开展以来，我办按照县委统一部署，结合接待工作实际，确定了“我为平泉树形象，服务发展做先锋”的活动主题，明确活动总体要求及主要内容，制定了活动流程，积极与社区党组织开展“共驻共建”活动、在职党员“双重管理”、公开承诺、亮牌示范 、对标先进等系列活动。“七一”期间组织机关全体党员到平房乡石洞子村革命老区开展感受革命传统红色教育。在“三八”、“五四”期间，与政府招待处职工联合开展了“我为党旗添光彩”演讲比赛和“红歌献给党”红歌赛。在“对标先进找差距，比学赶超促发展”活动中，组织全体党员干部到赤峰、双滦、滦平等地进行实地考察，学到了经验，开阔了视野。三是创建和谐机关，建设活力团队。倡导和谐理念，建设和谐机关，是我管理接待团队的主导思想。面对繁琐的接待环节、每月近20余批次的接待任务，每个人必须以良好的心态和精神状态去面对工作。为此我特别注重领导班子内部团结和党员干部之间的团结，要求大家大事讲原则、小事讲风格，按原则办事、按规矩办事，不搞亲疏，不搞小团体，不搞内耗，要树立团结才能出政绩、出干部、出生产力的思想，强调大家互相尊重、互相补台不挑剔。同时，我们探索实施人文关怀机制，及时关注干部的思想动态。实行“一沟通”、“两必访”，做到“三必谈”：即争取家属对接待工作的理解与支持时必进行沟通交流;家中发生特殊情况时必进行家访探望，涉及家属提职、调动必进行家访贺喜;取得成绩时必进行肯定鼓励谈话，出现情绪波动时必进行关怀引导谈话，重大工作部署前进行思想谈话。团结和谐的理念使全体党员每天都在一个融洽的环境和氛围中工作，不压抑个性，大家就提高和改进工作畅所欲言、积极建言献策，尽己所能，发挥专长，最大限度激发创造力和想象力，对内外展示出良好的精神风貌。</w:t>
      </w:r>
    </w:p>
    <w:p>
      <w:pPr>
        <w:ind w:left="0" w:right="0" w:firstLine="560"/>
        <w:spacing w:before="450" w:after="450" w:line="312" w:lineRule="auto"/>
      </w:pPr>
      <w:r>
        <w:rPr>
          <w:rFonts w:ascii="宋体" w:hAnsi="宋体" w:eastAsia="宋体" w:cs="宋体"/>
          <w:color w:val="000"/>
          <w:sz w:val="28"/>
          <w:szCs w:val="28"/>
        </w:rPr>
        <w:t xml:space="preserve">三、求创新抓精品，建设特色接待文化</w:t>
      </w:r>
    </w:p>
    <w:p>
      <w:pPr>
        <w:ind w:left="0" w:right="0" w:firstLine="560"/>
        <w:spacing w:before="450" w:after="450" w:line="312" w:lineRule="auto"/>
      </w:pPr>
      <w:r>
        <w:rPr>
          <w:rFonts w:ascii="宋体" w:hAnsi="宋体" w:eastAsia="宋体" w:cs="宋体"/>
          <w:color w:val="000"/>
          <w:sz w:val="28"/>
          <w:szCs w:val="28"/>
        </w:rPr>
        <w:t xml:space="preserve">小事成就大事，细节成就完美。接待工作千头万绪，必须注重精细化管理，注重精品化服务。一是提炼特色接待理念。要求机关全体工作人员牢记一条接待工作定律 (“即100—1=0”，百次成功、一次失误、印象为零)，树立两种接待工作理念(即接待也是生产力;以客人之需求为第一追求，以客人之满意为第一目标，用我之形象体现平泉形象，用我之效率体现平泉效率)，弘扬三种接待工作精神(即不辞辛苦、无私奉献的精神;周到热情、一丝不苟的精神;办事高效、创先争优的精神)。二是精心研究设计特色接待用品。对接待手册、宴会菜单、出席宴会人员名单、房间问候卡等进行改版设计，对席位卡加设硬塑外包，使之更加精美。同时，委托北京名风设计公司结合我县历史文化设计了独具平泉特色的接待礼品。三是推行“六有”特色接待模式。即客人到达，(县界或车站)有专人等候迎接;客人下车，有接待人员发放接待手册;客人进房，有致意卡和温馨提示卡;客人出行，有随车讲解;客人进餐，有席位卡、菜单和出席宴会人员名单;客人离开，有欢送短信发出。这一接待模式在今年4月份全市接待工作经验交流会上得到市接待办领导的肯定，并在全市推广。</w:t>
      </w:r>
    </w:p>
    <w:p>
      <w:pPr>
        <w:ind w:left="0" w:right="0" w:firstLine="560"/>
        <w:spacing w:before="450" w:after="450" w:line="312" w:lineRule="auto"/>
      </w:pPr>
      <w:r>
        <w:rPr>
          <w:rFonts w:ascii="宋体" w:hAnsi="宋体" w:eastAsia="宋体" w:cs="宋体"/>
          <w:color w:val="000"/>
          <w:sz w:val="28"/>
          <w:szCs w:val="28"/>
        </w:rPr>
        <w:t xml:space="preserve">2024年基层党建工作总结范文 篇3</w:t>
      </w:r>
    </w:p>
    <w:p>
      <w:pPr>
        <w:ind w:left="0" w:right="0" w:firstLine="560"/>
        <w:spacing w:before="450" w:after="450" w:line="312" w:lineRule="auto"/>
      </w:pPr>
      <w:r>
        <w:rPr>
          <w:rFonts w:ascii="宋体" w:hAnsi="宋体" w:eastAsia="宋体" w:cs="宋体"/>
          <w:color w:val="000"/>
          <w:sz w:val="28"/>
          <w:szCs w:val="28"/>
        </w:rPr>
        <w:t xml:space="preserve">今年来，xx街道党工委高度重视基层党的建设工作，在基层党组织服务民生、区域化党建、特色社区打造、党务公开等多个方面进行了有益的探索，尤其是今年的工作进展较快，取得明显成效。</w:t>
      </w:r>
    </w:p>
    <w:p>
      <w:pPr>
        <w:ind w:left="0" w:right="0" w:firstLine="560"/>
        <w:spacing w:before="450" w:after="450" w:line="312" w:lineRule="auto"/>
      </w:pPr>
      <w:r>
        <w:rPr>
          <w:rFonts w:ascii="宋体" w:hAnsi="宋体" w:eastAsia="宋体" w:cs="宋体"/>
          <w:color w:val="000"/>
          <w:sz w:val="28"/>
          <w:szCs w:val="28"/>
        </w:rPr>
        <w:t xml:space="preserve">一、强化社会管理，突出抓好基层党组织服务民生</w:t>
      </w:r>
    </w:p>
    <w:p>
      <w:pPr>
        <w:ind w:left="0" w:right="0" w:firstLine="560"/>
        <w:spacing w:before="450" w:after="450" w:line="312" w:lineRule="auto"/>
      </w:pPr>
      <w:r>
        <w:rPr>
          <w:rFonts w:ascii="宋体" w:hAnsi="宋体" w:eastAsia="宋体" w:cs="宋体"/>
          <w:color w:val="000"/>
          <w:sz w:val="28"/>
          <w:szCs w:val="28"/>
        </w:rPr>
        <w:t xml:space="preserve">xx街道地处城市商贸中心区域，辖区面积3、62平方公里，人口12万人，35483户，所辖9个社区，38个居民责任区，党员4860人。按照市、区组织部门的要求，我街社区党建工作重点在创特色、求落实上下功夫。</w:t>
      </w:r>
    </w:p>
    <w:p>
      <w:pPr>
        <w:ind w:left="0" w:right="0" w:firstLine="560"/>
        <w:spacing w:before="450" w:after="450" w:line="312" w:lineRule="auto"/>
      </w:pPr>
      <w:r>
        <w:rPr>
          <w:rFonts w:ascii="宋体" w:hAnsi="宋体" w:eastAsia="宋体" w:cs="宋体"/>
          <w:color w:val="000"/>
          <w:sz w:val="28"/>
          <w:szCs w:val="28"/>
        </w:rPr>
        <w:t xml:space="preserve">一是网格管理，突出强化基层党组织战斗堡垒作用。我们在原有44个网格化管理的基础上继续细化，全街共划分166个片区，把所属基层党组织中以往作用发挥不好、党员活动不积极的支部重新规范整合，整合后为43个支部，在组织建设上做到支部建在网格，工作做到楼栋，坚持先进带后进、典型带一般的原则，基层党组织战斗堡垒作用得到强化。</w:t>
      </w:r>
    </w:p>
    <w:p>
      <w:pPr>
        <w:ind w:left="0" w:right="0" w:firstLine="560"/>
        <w:spacing w:before="450" w:after="450" w:line="312" w:lineRule="auto"/>
      </w:pPr>
      <w:r>
        <w:rPr>
          <w:rFonts w:ascii="宋体" w:hAnsi="宋体" w:eastAsia="宋体" w:cs="宋体"/>
          <w:color w:val="000"/>
          <w:sz w:val="28"/>
          <w:szCs w:val="28"/>
        </w:rPr>
        <w:t xml:space="preserve">社区党组织设立一办四组，即办公室、治安防范组、矛盾纠纷调节组、社会管理综合执法组、社会服务组，街道机关科室按相关职能明确各自责任，全街形成了街道、社区、网格、基础片区三级平台四级管理模式，要求社区党组织做到“七必清”，即区域设施清、社会组织清、服务资源清、管理项目清、人员类别清、隐患矛盾清，自身职责清，并突出抓好事件上报、分流、办理、反馈、结案等环节，形成“五步工作法”，做到小事不出网格，大事不出街道、社区。</w:t>
      </w:r>
    </w:p>
    <w:p>
      <w:pPr>
        <w:ind w:left="0" w:right="0" w:firstLine="560"/>
        <w:spacing w:before="450" w:after="450" w:line="312" w:lineRule="auto"/>
      </w:pPr>
      <w:r>
        <w:rPr>
          <w:rFonts w:ascii="宋体" w:hAnsi="宋体" w:eastAsia="宋体" w:cs="宋体"/>
          <w:color w:val="000"/>
          <w:sz w:val="28"/>
          <w:szCs w:val="28"/>
        </w:rPr>
        <w:t xml:space="preserve">二是注重落实，突出强化社区服务的软硬件建设。将创先争优活动贯穿于党组织服务民生当中，按照“五有一创”要求，我街所属社区办公用房年内均可达到500平方米以上，选好配强社区带头人，结合换届，按照年轻化、专业化、知识化的要求配齐配强社区党委班子，选配责任心强的同志充实到社区书记、副书记队伍中来，换届后社区党组织班子平均年龄为42、3岁。街道启动了爱心超市，投入8万元，对辖区内弱势群体视不同情况给予救助或帮扶。</w:t>
      </w:r>
    </w:p>
    <w:p>
      <w:pPr>
        <w:ind w:left="0" w:right="0" w:firstLine="560"/>
        <w:spacing w:before="450" w:after="450" w:line="312" w:lineRule="auto"/>
      </w:pPr>
      <w:r>
        <w:rPr>
          <w:rFonts w:ascii="宋体" w:hAnsi="宋体" w:eastAsia="宋体" w:cs="宋体"/>
          <w:color w:val="000"/>
          <w:sz w:val="28"/>
          <w:szCs w:val="28"/>
        </w:rPr>
        <w:t xml:space="preserve">三是互通有无，突出强化群众诉求反馈运行机制。广泛开展党代表一线行活动，定期举办党组织服务民生新闻发布会、党代表接待日、社区恳谈会等形式活动，邀请党代表和供暖、公安、供水、供电、执法等相关职能部门，直接面对群众，解答群众反映的问题，听取群众意见，几年来，各社区党组织通过舆情信息员了解掌握居民诉求65件，已解决41件，社区党组织真正成为倾听群众呼声的“回音壁”。</w:t>
      </w:r>
    </w:p>
    <w:p>
      <w:pPr>
        <w:ind w:left="0" w:right="0" w:firstLine="560"/>
        <w:spacing w:before="450" w:after="450" w:line="312" w:lineRule="auto"/>
      </w:pPr>
      <w:r>
        <w:rPr>
          <w:rFonts w:ascii="宋体" w:hAnsi="宋体" w:eastAsia="宋体" w:cs="宋体"/>
          <w:color w:val="000"/>
          <w:sz w:val="28"/>
          <w:szCs w:val="28"/>
        </w:rPr>
        <w:t xml:space="preserve">四是协调化解，突出强化信访矛盾防控体系建设。以解决群众关心的热点难点问题为着力点，协调相关职能部门解决群众合理诉求，今年3月初，建工社区居民由于供水管道冻裂预拦路解决问题，街道、社区党组织及时协调警力到现场做工作，在疏散人员的基础上，找来水务集团朝阳分公司负责同志到现场办公，在1小时内就解决了问题，成功化解一起群体性事件，几年来，街道、社区党组织成为和谐“助推器”，先后协调化解的信访矛盾多达20余件次。</w:t>
      </w:r>
    </w:p>
    <w:p>
      <w:pPr>
        <w:ind w:left="0" w:right="0" w:firstLine="560"/>
        <w:spacing w:before="450" w:after="450" w:line="312" w:lineRule="auto"/>
      </w:pPr>
      <w:r>
        <w:rPr>
          <w:rFonts w:ascii="宋体" w:hAnsi="宋体" w:eastAsia="宋体" w:cs="宋体"/>
          <w:color w:val="000"/>
          <w:sz w:val="28"/>
          <w:szCs w:val="28"/>
        </w:rPr>
        <w:t xml:space="preserve">五是服务高效，突出强化基层党组织服务团队建设。成立就业创业服务团队，以汽修、x学校等培训基地为依托，开办了汽车保养维修培训班、家政服务培训班，先后有76人实现重新就业。成立医疗救助服务团队，以医大一院、省医院、中医学院等医疗机构为主体，广泛开展了医疗义诊、送医送药活动，不断满足群众就医需求。</w:t>
      </w:r>
    </w:p>
    <w:p>
      <w:pPr>
        <w:ind w:left="0" w:right="0" w:firstLine="560"/>
        <w:spacing w:before="450" w:after="450" w:line="312" w:lineRule="auto"/>
      </w:pPr>
      <w:r>
        <w:rPr>
          <w:rFonts w:ascii="宋体" w:hAnsi="宋体" w:eastAsia="宋体" w:cs="宋体"/>
          <w:color w:val="000"/>
          <w:sz w:val="28"/>
          <w:szCs w:val="28"/>
        </w:rPr>
        <w:t xml:space="preserve">成立社会公共服务团队，依托人大代表、政协委员等社会资源，及时解决供水、供电、供气、供热等群众关心的热点难点问题，仅今年就解决了民生问题达16件。成立帮扶救助服务团队，以“红马甲”志愿者服务队为载体，实施“余辉幸福计划”，建立帮扶对子，对60岁以上低保、重点优抚及空巢老人提供日间照料、居家照料、关爱认领照料等方面的照料，更好地为老年人提供了社会化服务。</w:t>
      </w:r>
    </w:p>
    <w:p>
      <w:pPr>
        <w:ind w:left="0" w:right="0" w:firstLine="560"/>
        <w:spacing w:before="450" w:after="450" w:line="312" w:lineRule="auto"/>
      </w:pPr>
      <w:r>
        <w:rPr>
          <w:rFonts w:ascii="宋体" w:hAnsi="宋体" w:eastAsia="宋体" w:cs="宋体"/>
          <w:color w:val="000"/>
          <w:sz w:val="28"/>
          <w:szCs w:val="28"/>
        </w:rPr>
        <w:t xml:space="preserve">二、强化统筹共建，突出抓好基层党组织区域化党建</w:t>
      </w:r>
    </w:p>
    <w:p>
      <w:pPr>
        <w:ind w:left="0" w:right="0" w:firstLine="560"/>
        <w:spacing w:before="450" w:after="450" w:line="312" w:lineRule="auto"/>
      </w:pPr>
      <w:r>
        <w:rPr>
          <w:rFonts w:ascii="宋体" w:hAnsi="宋体" w:eastAsia="宋体" w:cs="宋体"/>
          <w:color w:val="000"/>
          <w:sz w:val="28"/>
          <w:szCs w:val="28"/>
        </w:rPr>
        <w:t xml:space="preserve">建立“3+3”区域党建管理模式，即“三中心、三条线”，分别是党工团共建管理中心、流动党员管理中心、“爱心物流”志愿者调度中心，整合驻街党组织、流动党员、党员志愿者三条线，实现统一谋划党建工作、互通工作进展信息、共同组织开展特色载体活动。</w:t>
      </w:r>
    </w:p>
    <w:p>
      <w:pPr>
        <w:ind w:left="0" w:right="0" w:firstLine="560"/>
        <w:spacing w:before="450" w:after="450" w:line="312" w:lineRule="auto"/>
      </w:pPr>
      <w:r>
        <w:rPr>
          <w:rFonts w:ascii="宋体" w:hAnsi="宋体" w:eastAsia="宋体" w:cs="宋体"/>
          <w:color w:val="000"/>
          <w:sz w:val="28"/>
          <w:szCs w:val="28"/>
        </w:rPr>
        <w:t xml:space="preserve">一是建立党工团共建管理中心</w:t>
      </w:r>
    </w:p>
    <w:p>
      <w:pPr>
        <w:ind w:left="0" w:right="0" w:firstLine="560"/>
        <w:spacing w:before="450" w:after="450" w:line="312" w:lineRule="auto"/>
      </w:pPr>
      <w:r>
        <w:rPr>
          <w:rFonts w:ascii="宋体" w:hAnsi="宋体" w:eastAsia="宋体" w:cs="宋体"/>
          <w:color w:val="000"/>
          <w:sz w:val="28"/>
          <w:szCs w:val="28"/>
        </w:rPr>
        <w:t xml:space="preserve">目前，xx街道已组建非公企业党支部33个(联合党支部20个、独立党支部13个)，其中，建立派出党支部12个，派出党员36名，覆盖企业12家。为把商圈非公党建体系化、规范化，在与xx集团负责人多次探讨后，方面表示愿意无条件支持办公场所一处，用于非公党组织建设，街道今年利用这一条件成立了党工团共建管理中心，选派党办主任担任非公企业党工团共建管理中心党委书记，所属两个社区书记任副书记，健全各类管理制度，配备党旗及党报、党刊等学习资料，选派社区党务专干入驻，负责商圈非公企业党工团组织的日常管理，通过社区与企业、物业与企业、企业与企业的共驻共建，把街道、社区党组织的总体思路融进企业党组织活动和企业文化建设中，积极提供为民服务、弱势帮扶、志愿服务等活动领域，吸纳他们参加社区党组织活动，调动党员参加活动的积极性。</w:t>
      </w:r>
    </w:p>
    <w:p>
      <w:pPr>
        <w:ind w:left="0" w:right="0" w:firstLine="560"/>
        <w:spacing w:before="450" w:after="450" w:line="312" w:lineRule="auto"/>
      </w:pPr>
      <w:r>
        <w:rPr>
          <w:rFonts w:ascii="宋体" w:hAnsi="宋体" w:eastAsia="宋体" w:cs="宋体"/>
          <w:color w:val="000"/>
          <w:sz w:val="28"/>
          <w:szCs w:val="28"/>
        </w:rPr>
        <w:t xml:space="preserve">二是建立“爱心物流”志愿者调度中心。街道本级成立调度中心，抽调专门人员负责日常调度管理，选配了3名志愿者专干充实到社区，我们以解放大路为分界线分别设立南北区志愿者招募站，提供志愿服务的认领项目，广泛引导各类志愿者团体开展服务民生志愿活动，通过招募，志愿者队伍已经达到近20xx人，初步估计，未来5年内可使xx区域专业化志愿者队伍发展到5000人以上，彻底缓解200余人的社区干部服务12万人的局面。中心还设立了“大爱”基金，人大代表、政协委员纷纷献出爱心，目前已筹得善款7万余元。</w:t>
      </w:r>
    </w:p>
    <w:p>
      <w:pPr>
        <w:ind w:left="0" w:right="0" w:firstLine="560"/>
        <w:spacing w:before="450" w:after="450" w:line="312" w:lineRule="auto"/>
      </w:pPr>
      <w:r>
        <w:rPr>
          <w:rFonts w:ascii="宋体" w:hAnsi="宋体" w:eastAsia="宋体" w:cs="宋体"/>
          <w:color w:val="000"/>
          <w:sz w:val="28"/>
          <w:szCs w:val="28"/>
        </w:rPr>
        <w:t xml:space="preserve">三是建立流动党员管理中心。在所属xx社区试点，与辖区派出所一道认领流动人口管理项目课题，借此契机在社区建立了流动人口之家、流动党员管理中心，建立流动人口管理机制，以户管人、以情聚人、以助留人，将社区打造成为流动人口的第二家园，实行动态管理，从生活、急难上加以关心救助，从就业、就学、就医等方面加以帮扶，目前项目进展顺利，明年将尝试将管理分中心移植到两新企业中。</w:t>
      </w:r>
    </w:p>
    <w:p>
      <w:pPr>
        <w:ind w:left="0" w:right="0" w:firstLine="560"/>
        <w:spacing w:before="450" w:after="450" w:line="312" w:lineRule="auto"/>
      </w:pPr>
      <w:r>
        <w:rPr>
          <w:rFonts w:ascii="宋体" w:hAnsi="宋体" w:eastAsia="宋体" w:cs="宋体"/>
          <w:color w:val="000"/>
          <w:sz w:val="28"/>
          <w:szCs w:val="28"/>
        </w:rPr>
        <w:t xml:space="preserve">四是建立联活联建机制。采取“一个目标、多种形态、分类统筹、资源共享”的方式，与驻街医大一院、省军区干休所、欧亚集团等党组织沟通，将街道、社区党建活动安排定期通报，寻求党建共赢点，医大与我街签订党工团共建协议，为社区低收入家庭提供医疗保健志愿服务，军区干休所与我街共同组织开展了“八一共叙军民鱼水情”专场演出，汽修、育婴学校先后成为我街党组织服务民生创业培训基地，为我街贫困党员、群众提供就业技能培训达100多人次。华联集团与我街达成了党组织服务民生市场建设意向，企业将为贫困党员提供30个低价摊位，并给与帮扶。成立了以街道办事处为主、驻街单位为辅的“再就业协会”，使辖区内的失业人员能够就近就业上岗，几年来安置就业岗位360余个。</w:t>
      </w:r>
    </w:p>
    <w:p>
      <w:pPr>
        <w:ind w:left="0" w:right="0" w:firstLine="560"/>
        <w:spacing w:before="450" w:after="450" w:line="312" w:lineRule="auto"/>
      </w:pPr>
      <w:r>
        <w:rPr>
          <w:rFonts w:ascii="宋体" w:hAnsi="宋体" w:eastAsia="宋体" w:cs="宋体"/>
          <w:color w:val="000"/>
          <w:sz w:val="28"/>
          <w:szCs w:val="28"/>
        </w:rPr>
        <w:t xml:space="preserve">三、强化开拓创新，突出抓好基层党组织特色社区建设</w:t>
      </w:r>
    </w:p>
    <w:p>
      <w:pPr>
        <w:ind w:left="0" w:right="0" w:firstLine="560"/>
        <w:spacing w:before="450" w:after="450" w:line="312" w:lineRule="auto"/>
      </w:pPr>
      <w:r>
        <w:rPr>
          <w:rFonts w:ascii="宋体" w:hAnsi="宋体" w:eastAsia="宋体" w:cs="宋体"/>
          <w:color w:val="000"/>
          <w:sz w:val="28"/>
          <w:szCs w:val="28"/>
        </w:rPr>
        <w:t xml:space="preserve">突出各社区自身特色，按照“一区一品”特点，开展x社区、x社区、x社区、x社区、建工服务型社区、开工关爱型社区、民生型社区、延安文化型社区、示范型社区等特色社区创建活动。</w:t>
      </w:r>
    </w:p>
    <w:p>
      <w:pPr>
        <w:ind w:left="0" w:right="0" w:firstLine="560"/>
        <w:spacing w:before="450" w:after="450" w:line="312" w:lineRule="auto"/>
      </w:pPr>
      <w:r>
        <w:rPr>
          <w:rFonts w:ascii="宋体" w:hAnsi="宋体" w:eastAsia="宋体" w:cs="宋体"/>
          <w:color w:val="000"/>
          <w:sz w:val="28"/>
          <w:szCs w:val="28"/>
        </w:rPr>
        <w:t xml:space="preserve">一是创新特色载体。我街在基层党建方面载体特色突出，加油站、党建QQ群，未成年人网络监管协会、关心下一代专员化管理、党工团共建管理站、家庭教育进社区、志愿者“爱心物流”等都得到上级有关部门的肯定，我街的商企助廉、幸福家园”工程，通过发放企业服务“明白袋”，与有7个职能部门、230余家商企建立了工作联系，先后帮助商企、群众解决难题70余件，得到群众的好评和上级组织的认可。我街先后将xx社区、xx社区打造成为党建示范社区，几年来，先后接待省市领导及兄弟城市、城区参观考察20余次。</w:t>
      </w:r>
    </w:p>
    <w:p>
      <w:pPr>
        <w:ind w:left="0" w:right="0" w:firstLine="560"/>
        <w:spacing w:before="450" w:after="450" w:line="312" w:lineRule="auto"/>
      </w:pPr>
      <w:r>
        <w:rPr>
          <w:rFonts w:ascii="宋体" w:hAnsi="宋体" w:eastAsia="宋体" w:cs="宋体"/>
          <w:color w:val="000"/>
          <w:sz w:val="28"/>
          <w:szCs w:val="28"/>
        </w:rPr>
        <w:t xml:space="preserve">二是实行党务公开。我街在所属xx社区试点，探索街道、社区党组织党务公开工作，取得丰硕成果，我街被确定为市级党务公开示范点，今年在此基础上，积极强化群众知情权、监督权，上半年又作为朝阳区一家推荐单位申报了省级党务公开示范单位，仅年初以来，就有xx市、等兄弟城市先后五次到我街考察学习经验。</w:t>
      </w:r>
    </w:p>
    <w:p>
      <w:pPr>
        <w:ind w:left="0" w:right="0" w:firstLine="560"/>
        <w:spacing w:before="450" w:after="450" w:line="312" w:lineRule="auto"/>
      </w:pPr>
      <w:r>
        <w:rPr>
          <w:rFonts w:ascii="宋体" w:hAnsi="宋体" w:eastAsia="宋体" w:cs="宋体"/>
          <w:color w:val="000"/>
          <w:sz w:val="28"/>
          <w:szCs w:val="28"/>
        </w:rPr>
        <w:t xml:space="preserve">三是强化典型带动。充分发挥社区党员志愿者作用，东煤新村付厅级退休干部陈大威等一大批党员志愿者典型，用他们渊博知识和满腔热情推动了创先争优活动的发展，这些党员志愿者主动汇集在党组织周围，创建了党员学习QQ群，他们在网上发表诗歌，散文，探讨学习体会，他们创办的获得了网的荣誉称号。</w:t>
      </w:r>
    </w:p>
    <w:p>
      <w:pPr>
        <w:ind w:left="0" w:right="0" w:firstLine="560"/>
        <w:spacing w:before="450" w:after="450" w:line="312" w:lineRule="auto"/>
      </w:pPr>
      <w:r>
        <w:rPr>
          <w:rFonts w:ascii="宋体" w:hAnsi="宋体" w:eastAsia="宋体" w:cs="宋体"/>
          <w:color w:val="000"/>
          <w:sz w:val="28"/>
          <w:szCs w:val="28"/>
        </w:rPr>
        <w:t xml:space="preserve">四是培树社团组织。在街道社区党组织的支持下，绿之音合唱团、老山参艺术团等社会组织纷纷加入到社区工作中来，经常组织各种演出活动，并多次代表社区参加大型文艺演出，并获省、市、区各类奖项13次。由我街五老人员和爱心人士组成的“五老拾荒助学团”，多年来以整洁环境、清理废物、关注帮扶辖区困难家庭子女为主要形式，通过拾荒筹集善款3000余元，先后帮助多名困难家庭子女完成学业，这是精神团队化表现的突出典型。</w:t>
      </w:r>
    </w:p>
    <w:p>
      <w:pPr>
        <w:ind w:left="0" w:right="0" w:firstLine="560"/>
        <w:spacing w:before="450" w:after="450" w:line="312" w:lineRule="auto"/>
      </w:pPr>
      <w:r>
        <w:rPr>
          <w:rFonts w:ascii="宋体" w:hAnsi="宋体" w:eastAsia="宋体" w:cs="宋体"/>
          <w:color w:val="000"/>
          <w:sz w:val="28"/>
          <w:szCs w:val="28"/>
        </w:rPr>
        <w:t xml:space="preserve">四、今后一个时期的初步设想</w:t>
      </w:r>
    </w:p>
    <w:p>
      <w:pPr>
        <w:ind w:left="0" w:right="0" w:firstLine="560"/>
        <w:spacing w:before="450" w:after="450" w:line="312" w:lineRule="auto"/>
      </w:pPr>
      <w:r>
        <w:rPr>
          <w:rFonts w:ascii="宋体" w:hAnsi="宋体" w:eastAsia="宋体" w:cs="宋体"/>
          <w:color w:val="000"/>
          <w:sz w:val="28"/>
          <w:szCs w:val="28"/>
        </w:rPr>
        <w:t xml:space="preserve">未来的一段时间内，探索完善区域化党建、规范社区机制建设、深化服务民生领域应该是xx街道党的建设重点。</w:t>
      </w:r>
    </w:p>
    <w:p>
      <w:pPr>
        <w:ind w:left="0" w:right="0" w:firstLine="560"/>
        <w:spacing w:before="450" w:after="450" w:line="312" w:lineRule="auto"/>
      </w:pPr>
      <w:r>
        <w:rPr>
          <w:rFonts w:ascii="宋体" w:hAnsi="宋体" w:eastAsia="宋体" w:cs="宋体"/>
          <w:color w:val="000"/>
          <w:sz w:val="28"/>
          <w:szCs w:val="28"/>
        </w:rPr>
        <w:t xml:space="preserve">一是积极探索区域化党建“共同需求、共同目标、共同利益”。在已有的良好基础上，进一步从体制上突破传统纵向控制为特征的“单位党建”模式，构筑起开放的、覆盖面广、相对稳定的组织网络，形成由单位党建、社区党建共同参与的多维度、全覆盖的区域化党建联合体，形成以“区域不变”应“单位万变”的组织架构。在人员构成和组织方式上充分体现广泛的社会代表性，把辖区最有影响的党组织中的党员代表吸纳进来，把各类最活跃的组织中的党员群众代表吸纳进来，把各类最主要的利益群体中的党员群众代表吸纳进来，使党组织在与各类治理结构要素和基本力量的广泛联系中，实现积极有效的组织整合。</w:t>
      </w:r>
    </w:p>
    <w:p>
      <w:pPr>
        <w:ind w:left="0" w:right="0" w:firstLine="560"/>
        <w:spacing w:before="450" w:after="450" w:line="312" w:lineRule="auto"/>
      </w:pPr>
      <w:r>
        <w:rPr>
          <w:rFonts w:ascii="宋体" w:hAnsi="宋体" w:eastAsia="宋体" w:cs="宋体"/>
          <w:color w:val="000"/>
          <w:sz w:val="28"/>
          <w:szCs w:val="28"/>
        </w:rPr>
        <w:t xml:space="preserve">二是积极探索多元化的社会公共事业服务平台。以街道社区党组织牵头，努力拓展社会化的工作平台和载体，建构多样化的组织形式，深化完善社区事务受理中心、社区卫生服务中心、社区文化活动中心、党员服务中心等资源整合，使原来只针对社区或单位的服务半径扩大到整个区域，打造区域共建共享的社会公共事业服务平台。探索建立有区域特色的枢纽型党建工作模式，把党组织的服务融入到各类组织、社会成员中，力求做到“快速反应、便捷操作、高效运行”，将被动应对问题的管理模式转变为主动发现问题和解决问题，进而合理扩大管理幅度，科学减少管理环节，切实提高工作效能。</w:t>
      </w:r>
    </w:p>
    <w:p>
      <w:pPr>
        <w:ind w:left="0" w:right="0" w:firstLine="560"/>
        <w:spacing w:before="450" w:after="450" w:line="312" w:lineRule="auto"/>
      </w:pPr>
      <w:r>
        <w:rPr>
          <w:rFonts w:ascii="宋体" w:hAnsi="宋体" w:eastAsia="宋体" w:cs="宋体"/>
          <w:color w:val="000"/>
          <w:sz w:val="28"/>
          <w:szCs w:val="28"/>
        </w:rPr>
        <w:t xml:space="preserve">三是积极探索构建区域“互联互动”评价体系。推进区域化党建，引领现代城市社区社会管理体制的创新，形成良性的、协调的互动关系，通过建立包括利益协调、应急处置、综治维稳、安全卫生、社会事业、社会保障、社会服务、经济动态、文化传播、党务管理等涵盖区域化党建各项工作内容的工作模块，对区域化党建所涉及的物质文化及其政治生活等各种情况和问题开展量化统计、量化分析和量化评价，进而推进区域化党建标准化，以实现区域化党建公共资源的统筹服务，共建共享、互利共赢。</w:t>
      </w:r>
    </w:p>
    <w:p>
      <w:pPr>
        <w:ind w:left="0" w:right="0" w:firstLine="560"/>
        <w:spacing w:before="450" w:after="450" w:line="312" w:lineRule="auto"/>
      </w:pPr>
      <w:r>
        <w:rPr>
          <w:rFonts w:ascii="宋体" w:hAnsi="宋体" w:eastAsia="宋体" w:cs="宋体"/>
          <w:color w:val="000"/>
          <w:sz w:val="28"/>
          <w:szCs w:val="28"/>
        </w:rPr>
        <w:t xml:space="preserve">2024年基层党建工作总结范文 篇4</w:t>
      </w:r>
    </w:p>
    <w:p>
      <w:pPr>
        <w:ind w:left="0" w:right="0" w:firstLine="560"/>
        <w:spacing w:before="450" w:after="450" w:line="312" w:lineRule="auto"/>
      </w:pPr>
      <w:r>
        <w:rPr>
          <w:rFonts w:ascii="宋体" w:hAnsi="宋体" w:eastAsia="宋体" w:cs="宋体"/>
          <w:color w:val="000"/>
          <w:sz w:val="28"/>
          <w:szCs w:val="28"/>
        </w:rPr>
        <w:t xml:space="preserve">20xx年，县社会组织党工委在县委的坚强领导下，始终把社会组织党建工作当成一种责任，按照基层组织党建活动目标要求，努力采取“四抓四促”，全县社会组织党建工作逐步得到了规范发展。</w:t>
      </w:r>
    </w:p>
    <w:p>
      <w:pPr>
        <w:ind w:left="0" w:right="0" w:firstLine="560"/>
        <w:spacing w:before="450" w:after="450" w:line="312" w:lineRule="auto"/>
      </w:pPr>
      <w:r>
        <w:rPr>
          <w:rFonts w:ascii="宋体" w:hAnsi="宋体" w:eastAsia="宋体" w:cs="宋体"/>
          <w:color w:val="000"/>
          <w:sz w:val="28"/>
          <w:szCs w:val="28"/>
        </w:rPr>
        <w:t xml:space="preserve">一、抓宣传、促氛围，党建工作合力逐步形成</w:t>
      </w:r>
    </w:p>
    <w:p>
      <w:pPr>
        <w:ind w:left="0" w:right="0" w:firstLine="560"/>
        <w:spacing w:before="450" w:after="450" w:line="312" w:lineRule="auto"/>
      </w:pPr>
      <w:r>
        <w:rPr>
          <w:rFonts w:ascii="宋体" w:hAnsi="宋体" w:eastAsia="宋体" w:cs="宋体"/>
          <w:color w:val="000"/>
          <w:sz w:val="28"/>
          <w:szCs w:val="28"/>
        </w:rPr>
        <w:t xml:space="preserve">为切实凝聚各方面党建工作力量，形成齐抓共管的良好环境，我们从加大党建宣传入手，先后在、xx日报、电视台、网、电视台等媒体进行社会组织党建工作宣传，潜移默化中将社会的目光聚焦到社会组织党建工作上来。在此基础上，加强横向交流，积极寻求部门合作，先后邀请省民政厅信息处、市社会组织管理局、市民政局信息办等部门开展联合调研，共同破解社会组织党建工作难题。</w:t>
      </w:r>
    </w:p>
    <w:p>
      <w:pPr>
        <w:ind w:left="0" w:right="0" w:firstLine="560"/>
        <w:spacing w:before="450" w:after="450" w:line="312" w:lineRule="auto"/>
      </w:pPr>
      <w:r>
        <w:rPr>
          <w:rFonts w:ascii="宋体" w:hAnsi="宋体" w:eastAsia="宋体" w:cs="宋体"/>
          <w:color w:val="000"/>
          <w:sz w:val="28"/>
          <w:szCs w:val="28"/>
        </w:rPr>
        <w:t xml:space="preserve">同时，注重发挥党工委成员单位和委员的主观能动性，加强纵向引导。我个人带头做到“兼职工作当成专职抓，业余水平力求专业干”，带领一班人先后1多次深入社会组织进行现场宣传、指导和部署。通过全方位宣传引导，我县逐步构建了“县委领导、民政牵头、部门配合、基层落实”的党建工作良好格局。</w:t>
      </w:r>
    </w:p>
    <w:p>
      <w:pPr>
        <w:ind w:left="0" w:right="0" w:firstLine="560"/>
        <w:spacing w:before="450" w:after="450" w:line="312" w:lineRule="auto"/>
      </w:pPr>
      <w:r>
        <w:rPr>
          <w:rFonts w:ascii="宋体" w:hAnsi="宋体" w:eastAsia="宋体" w:cs="宋体"/>
          <w:color w:val="000"/>
          <w:sz w:val="28"/>
          <w:szCs w:val="28"/>
        </w:rPr>
        <w:t xml:space="preserve">二、抓组建、促覆盖，党建核心地位逐步巩固</w:t>
      </w:r>
    </w:p>
    <w:p>
      <w:pPr>
        <w:ind w:left="0" w:right="0" w:firstLine="560"/>
        <w:spacing w:before="450" w:after="450" w:line="312" w:lineRule="auto"/>
      </w:pPr>
      <w:r>
        <w:rPr>
          <w:rFonts w:ascii="宋体" w:hAnsi="宋体" w:eastAsia="宋体" w:cs="宋体"/>
          <w:color w:val="000"/>
          <w:sz w:val="28"/>
          <w:szCs w:val="28"/>
        </w:rPr>
        <w:t xml:space="preserve">我们积极探索推行“四级联动、四同管理、四类组建”的工作模式，以党组织全覆盖带动党建工作的全覆盖。</w:t>
      </w:r>
    </w:p>
    <w:p>
      <w:pPr>
        <w:ind w:left="0" w:right="0" w:firstLine="560"/>
        <w:spacing w:before="450" w:after="450" w:line="312" w:lineRule="auto"/>
      </w:pPr>
      <w:r>
        <w:rPr>
          <w:rFonts w:ascii="宋体" w:hAnsi="宋体" w:eastAsia="宋体" w:cs="宋体"/>
          <w:color w:val="000"/>
          <w:sz w:val="28"/>
          <w:szCs w:val="28"/>
        </w:rPr>
        <w:t xml:space="preserve">一是分解责任，实行“四级联动”。分别明确县社会组织党工委、成员单位、非党工委成员单位和民政局党支部的责任范围，实行“条块结合、四级联动”。并在9个社会组织数量较多的党工委成员单位，专抓党建重点突破工作，起到全县社会组织党建管理辐射作用。</w:t>
      </w:r>
    </w:p>
    <w:p>
      <w:pPr>
        <w:ind w:left="0" w:right="0" w:firstLine="560"/>
        <w:spacing w:before="450" w:after="450" w:line="312" w:lineRule="auto"/>
      </w:pPr>
      <w:r>
        <w:rPr>
          <w:rFonts w:ascii="宋体" w:hAnsi="宋体" w:eastAsia="宋体" w:cs="宋体"/>
          <w:color w:val="000"/>
          <w:sz w:val="28"/>
          <w:szCs w:val="28"/>
        </w:rPr>
        <w:t xml:space="preserve">二是强化手段，实行“四同管理”。充分运用行政管理手段，坚持“同登记、同年检、同换届、同评估”，把新建社会组织党建工作作为硬性条件融入社会组织的日常登记管理中，借势推进社会组织党建工作。</w:t>
      </w:r>
    </w:p>
    <w:p>
      <w:pPr>
        <w:ind w:left="0" w:right="0" w:firstLine="560"/>
        <w:spacing w:before="450" w:after="450" w:line="312" w:lineRule="auto"/>
      </w:pPr>
      <w:r>
        <w:rPr>
          <w:rFonts w:ascii="宋体" w:hAnsi="宋体" w:eastAsia="宋体" w:cs="宋体"/>
          <w:color w:val="000"/>
          <w:sz w:val="28"/>
          <w:szCs w:val="28"/>
        </w:rPr>
        <w:t xml:space="preserve">三是灵活方式，实行“四类组建”。结合我县社会组织实际，灵活采取单独组建、联合组建、挂靠组建、视同联合组建等四类组建方式，全县建立社会组织党组织11个，其中单独组建11个、视同联合组建71个、挂靠民政局党支部19个，“应建尽建”率达到了1%。</w:t>
      </w:r>
    </w:p>
    <w:p>
      <w:pPr>
        <w:ind w:left="0" w:right="0" w:firstLine="560"/>
        <w:spacing w:before="450" w:after="450" w:line="312" w:lineRule="auto"/>
      </w:pPr>
      <w:r>
        <w:rPr>
          <w:rFonts w:ascii="宋体" w:hAnsi="宋体" w:eastAsia="宋体" w:cs="宋体"/>
          <w:color w:val="000"/>
          <w:sz w:val="28"/>
          <w:szCs w:val="28"/>
        </w:rPr>
        <w:t xml:space="preserve">三、抓制度、促规范，党建工作水平逐步提升</w:t>
      </w:r>
    </w:p>
    <w:p>
      <w:pPr>
        <w:ind w:left="0" w:right="0" w:firstLine="560"/>
        <w:spacing w:before="450" w:after="450" w:line="312" w:lineRule="auto"/>
      </w:pPr>
      <w:r>
        <w:rPr>
          <w:rFonts w:ascii="宋体" w:hAnsi="宋体" w:eastAsia="宋体" w:cs="宋体"/>
          <w:color w:val="000"/>
          <w:sz w:val="28"/>
          <w:szCs w:val="28"/>
        </w:rPr>
        <w:t xml:space="preserve">一是落实会议制度抓部署。克服党工委委员涉及单位较多、兼职工作较多的实际情况，坚持党工委季度例会制度，今年召开了3次党工委成员全体会议，做到每次会议都有阶段性工作安排，每次都有规范性文件下发，每次都能解决1-2个针对性问题，确保工作有序推进。</w:t>
      </w:r>
    </w:p>
    <w:p>
      <w:pPr>
        <w:ind w:left="0" w:right="0" w:firstLine="560"/>
        <w:spacing w:before="450" w:after="450" w:line="312" w:lineRule="auto"/>
      </w:pPr>
      <w:r>
        <w:rPr>
          <w:rFonts w:ascii="宋体" w:hAnsi="宋体" w:eastAsia="宋体" w:cs="宋体"/>
          <w:color w:val="000"/>
          <w:sz w:val="28"/>
          <w:szCs w:val="28"/>
        </w:rPr>
        <w:t xml:space="preserve">二是完善督查制度抓进度。选派了2名党建工作指导员下到社会组织开展督查指导，并及时向党工委反馈工作情况;县党工委办公室每周收集1次基层党建工作进度，每月召开一次调度例会，每季度组织一次分类抽查，并及时通报情况。我个人根据情况反馈，不定期进行针对性工作调度和点评，将任务分解到每个党工委成员单位和社会组织，基本形成了全过程、循环式的工作机制。</w:t>
      </w:r>
    </w:p>
    <w:p>
      <w:pPr>
        <w:ind w:left="0" w:right="0" w:firstLine="560"/>
        <w:spacing w:before="450" w:after="450" w:line="312" w:lineRule="auto"/>
      </w:pPr>
      <w:r>
        <w:rPr>
          <w:rFonts w:ascii="宋体" w:hAnsi="宋体" w:eastAsia="宋体" w:cs="宋体"/>
          <w:color w:val="000"/>
          <w:sz w:val="28"/>
          <w:szCs w:val="28"/>
        </w:rPr>
        <w:t xml:space="preserve">三是建立考核制度验效果。将党建工作情况纳入社会组织年度考核内容，特别是将“成立社会组织党支部”作为社会组织“一票否决”的硬性指标，目前，社会组织党建工作正在朝完善、稳妥、发展轨道迈进。</w:t>
      </w:r>
    </w:p>
    <w:p>
      <w:pPr>
        <w:ind w:left="0" w:right="0" w:firstLine="560"/>
        <w:spacing w:before="450" w:after="450" w:line="312" w:lineRule="auto"/>
      </w:pPr>
      <w:r>
        <w:rPr>
          <w:rFonts w:ascii="宋体" w:hAnsi="宋体" w:eastAsia="宋体" w:cs="宋体"/>
          <w:color w:val="000"/>
          <w:sz w:val="28"/>
          <w:szCs w:val="28"/>
        </w:rPr>
        <w:t xml:space="preserve">四、抓载体、促活力，党建引领作用逐步凸显</w:t>
      </w:r>
    </w:p>
    <w:p>
      <w:pPr>
        <w:ind w:left="0" w:right="0" w:firstLine="560"/>
        <w:spacing w:before="450" w:after="450" w:line="312" w:lineRule="auto"/>
      </w:pPr>
      <w:r>
        <w:rPr>
          <w:rFonts w:ascii="宋体" w:hAnsi="宋体" w:eastAsia="宋体" w:cs="宋体"/>
          <w:color w:val="000"/>
          <w:sz w:val="28"/>
          <w:szCs w:val="28"/>
        </w:rPr>
        <w:t xml:space="preserve">一是扎实开展创先争优活动。按照“边组建、边规范、边运转、边活动”的工作思路，把创先争优融入到社会组织党建工作的各个环节。党工委通过集中培训、典型引路、督导检查等措施，加强指导和引导，营造“比学赶超”的良好氛围，培植出了县个协、县作家协会、县普安医院、县百信医院等6家受到市社会组织党工委肯定和表扬的先进党组织。</w:t>
      </w:r>
    </w:p>
    <w:p>
      <w:pPr>
        <w:ind w:left="0" w:right="0" w:firstLine="560"/>
        <w:spacing w:before="450" w:after="450" w:line="312" w:lineRule="auto"/>
      </w:pPr>
      <w:r>
        <w:rPr>
          <w:rFonts w:ascii="宋体" w:hAnsi="宋体" w:eastAsia="宋体" w:cs="宋体"/>
          <w:color w:val="000"/>
          <w:sz w:val="28"/>
          <w:szCs w:val="28"/>
        </w:rPr>
        <w:t xml:space="preserve">二是认真开展党建示范点创建活动。从党建工作开展较好的一类社会团体中，遴选出作为全县社会组织党建示范点。从班子配备、阵地建设、制度完善等方面进行规范，把示范点建成“标杆点”和“闪光点”，为社会组织党组织建设提供可推模式。</w:t>
      </w:r>
    </w:p>
    <w:p>
      <w:pPr>
        <w:ind w:left="0" w:right="0" w:firstLine="560"/>
        <w:spacing w:before="450" w:after="450" w:line="312" w:lineRule="auto"/>
      </w:pPr>
      <w:r>
        <w:rPr>
          <w:rFonts w:ascii="宋体" w:hAnsi="宋体" w:eastAsia="宋体" w:cs="宋体"/>
          <w:color w:val="000"/>
          <w:sz w:val="28"/>
          <w:szCs w:val="28"/>
        </w:rPr>
        <w:t xml:space="preserve">三是创新开展特色实践活动。在行业协会党组织中，我们开展了“讲诚信、讲道德”活动;在公益慈善党组织中开展了“献爱心、比奉献”活动，在专业协会中开展了“促经济、系民生”活动，譬如，县作家协会党员骨干作者创作反映农村经济建设为题材的文学作品，得到了社会的好评，两部作品分别获得了常德市首届文艺作品原创奖。通过开展健康有益活动，引领带动了全县16家社会组织积极投身经济建设、参与社会管理，发挥了经济发展“助推器”、社会矛盾“稳定器”、社会管理“加速器”的作用。</w:t>
      </w:r>
    </w:p>
    <w:p>
      <w:pPr>
        <w:ind w:left="0" w:right="0" w:firstLine="560"/>
        <w:spacing w:before="450" w:after="450" w:line="312" w:lineRule="auto"/>
      </w:pPr>
      <w:r>
        <w:rPr>
          <w:rFonts w:ascii="宋体" w:hAnsi="宋体" w:eastAsia="宋体" w:cs="宋体"/>
          <w:color w:val="000"/>
          <w:sz w:val="28"/>
          <w:szCs w:val="28"/>
        </w:rPr>
        <w:t xml:space="preserve">回顾一年的工作，我们虽然取得了一些成绩，但还存在很多不足的地方。表现为：抓社会组织党建工作的主动作为还不够，基础保障还很薄弱，党员的先锋模范作用还不够明显，等等。今后，我们将以更高的站位、更足的干劲、更实的作风，夯实党建工作基础，提升自身工作水平，真正打响汉寿社会组织党建工作这一品牌，让社会组织在党的管理下百花齐放、蓬勃发展!</w:t>
      </w:r>
    </w:p>
    <w:p>
      <w:pPr>
        <w:ind w:left="0" w:right="0" w:firstLine="560"/>
        <w:spacing w:before="450" w:after="450" w:line="312" w:lineRule="auto"/>
      </w:pPr>
      <w:r>
        <w:rPr>
          <w:rFonts w:ascii="宋体" w:hAnsi="宋体" w:eastAsia="宋体" w:cs="宋体"/>
          <w:color w:val="000"/>
          <w:sz w:val="28"/>
          <w:szCs w:val="28"/>
        </w:rPr>
        <w:t xml:space="preserve">2024年基层党建工作总结范文 篇5</w:t>
      </w:r>
    </w:p>
    <w:p>
      <w:pPr>
        <w:ind w:left="0" w:right="0" w:firstLine="560"/>
        <w:spacing w:before="450" w:after="450" w:line="312" w:lineRule="auto"/>
      </w:pPr>
      <w:r>
        <w:rPr>
          <w:rFonts w:ascii="宋体" w:hAnsi="宋体" w:eastAsia="宋体" w:cs="宋体"/>
          <w:color w:val="000"/>
          <w:sz w:val="28"/>
          <w:szCs w:val="28"/>
        </w:rPr>
        <w:t xml:space="preserve">20xx年，街道在基层党组织建设方面紧紧依靠辖区党员群众，以科学发展观为指导，按照街道抓党建、促管理、强服务、保平安的工作思路，以双三实工作作风全面贯彻落实区委三届七次全委(扩大)会议暨区六届人民政府第三次全体会议精神，团结一致，开拓创新，扎实推进基层党组织建设工作，现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(一)基层党组织干部队伍建设情况</w:t>
      </w:r>
    </w:p>
    <w:p>
      <w:pPr>
        <w:ind w:left="0" w:right="0" w:firstLine="560"/>
        <w:spacing w:before="450" w:after="450" w:line="312" w:lineRule="auto"/>
      </w:pPr>
      <w:r>
        <w:rPr>
          <w:rFonts w:ascii="宋体" w:hAnsi="宋体" w:eastAsia="宋体" w:cs="宋体"/>
          <w:color w:val="000"/>
          <w:sz w:val="28"/>
          <w:szCs w:val="28"/>
        </w:rPr>
        <w:t xml:space="preserve">1.基层党组织建设。为了进一步加强社区党支部领导班子建设，充分发扬民主集中制原则，以社区党支部民主推荐、党工委研究审定等方式配齐配强了10个社区的党支部书记、副书记人选，14名支委，其中专职支委4名，平均年龄44岁。</w:t>
      </w:r>
    </w:p>
    <w:p>
      <w:pPr>
        <w:ind w:left="0" w:right="0" w:firstLine="560"/>
        <w:spacing w:before="450" w:after="450" w:line="312" w:lineRule="auto"/>
      </w:pPr>
      <w:r>
        <w:rPr>
          <w:rFonts w:ascii="宋体" w:hAnsi="宋体" w:eastAsia="宋体" w:cs="宋体"/>
          <w:color w:val="000"/>
          <w:sz w:val="28"/>
          <w:szCs w:val="28"/>
        </w:rPr>
        <w:t xml:space="preserve">2.红细胞工程不断深入。开展了以党员亮身份为主题的一管三带一联四满意党性实践锻炼活动，进一步调动了党员参与者与社区建设的积极性。截止目前，街道所辖10个社区的4658名党员，亮身份的有3911人，达到党员总数的84%，认领社区服务岗位的有1161人，在职党员3207人，参与活动人数2986人，达到了党员总数的64%。按照网格化管理模式，部分社区按照关爱居*络员的设置重新调整了楼寓片区，目前，共有69个片区活动支部，建立306个。开展了党员和群众双评活动，通过居民评选出在群众心中具有模范带头作用的好党员。</w:t>
      </w:r>
    </w:p>
    <w:p>
      <w:pPr>
        <w:ind w:left="0" w:right="0" w:firstLine="560"/>
        <w:spacing w:before="450" w:after="450" w:line="312" w:lineRule="auto"/>
      </w:pPr>
      <w:r>
        <w:rPr>
          <w:rFonts w:ascii="宋体" w:hAnsi="宋体" w:eastAsia="宋体" w:cs="宋体"/>
          <w:color w:val="000"/>
          <w:sz w:val="28"/>
          <w:szCs w:val="28"/>
        </w:rPr>
        <w:t xml:space="preserve">3.不断壮大义工志愿者队伍，积极探索服务专业化。20xx年，街道义工志愿者分会共注册义工志愿者3603名，其中义工1055人，整合社区义工志愿者队伍69支，设立21项服务类别。以关注居民健康为着入点，在巩固顺康盲人按摩推拿中心团体义工志愿者的基础上，先后将神州中医院、中心医院高血压协会营养科注册成为团体义工志愿者，并积极筹备义工志愿者队伍项目化管理。20xx年街道义工志愿者分会开展8次大型活动，16568人受益，开展各类知识技能培训5次。</w:t>
      </w:r>
    </w:p>
    <w:p>
      <w:pPr>
        <w:ind w:left="0" w:right="0" w:firstLine="560"/>
        <w:spacing w:before="450" w:after="450" w:line="312" w:lineRule="auto"/>
      </w:pPr>
      <w:r>
        <w:rPr>
          <w:rFonts w:ascii="宋体" w:hAnsi="宋体" w:eastAsia="宋体" w:cs="宋体"/>
          <w:color w:val="000"/>
          <w:sz w:val="28"/>
          <w:szCs w:val="28"/>
        </w:rPr>
        <w:t xml:space="preserve">(二)街道社区基层干部培训情况</w:t>
      </w:r>
    </w:p>
    <w:p>
      <w:pPr>
        <w:ind w:left="0" w:right="0" w:firstLine="560"/>
        <w:spacing w:before="450" w:after="450" w:line="312" w:lineRule="auto"/>
      </w:pPr>
      <w:r>
        <w:rPr>
          <w:rFonts w:ascii="宋体" w:hAnsi="宋体" w:eastAsia="宋体" w:cs="宋体"/>
          <w:color w:val="000"/>
          <w:sz w:val="28"/>
          <w:szCs w:val="28"/>
        </w:rPr>
        <w:t xml:space="preserve">街道长期坚持集中学习制度，狠抓机关党员干部每周学习制度和三会一课党员教育管理制度的落实，制定了干部理论学习计划及运行大表，目前，共组织集中学习23次、7186人，收看远程电教片243场次，11319人，有8个社区获得区级远程教育五好站点。街道开展3次计算机培训，学习了有关克拉玛依市一体办公平台、word文档、ecel表等相关知识，开展了银河街道岗位大练兵之一体化办公平台操作测试活动。银河社区和通讯社区开展快乐十分钟，轻松学双语活动，利用每天晨会或者民情分析会时间，由社区的民族同志和汉族同志一起轻松快乐学双语，收到了不错的效果。</w:t>
      </w:r>
    </w:p>
    <w:p>
      <w:pPr>
        <w:ind w:left="0" w:right="0" w:firstLine="560"/>
        <w:spacing w:before="450" w:after="450" w:line="312" w:lineRule="auto"/>
      </w:pPr>
      <w:r>
        <w:rPr>
          <w:rFonts w:ascii="宋体" w:hAnsi="宋体" w:eastAsia="宋体" w:cs="宋体"/>
          <w:color w:val="000"/>
          <w:sz w:val="28"/>
          <w:szCs w:val="28"/>
        </w:rPr>
        <w:t xml:space="preserve">(三)街道、社区任职高校毕业生的管理、培养和发挥作用情况</w:t>
      </w:r>
    </w:p>
    <w:p>
      <w:pPr>
        <w:ind w:left="0" w:right="0" w:firstLine="560"/>
        <w:spacing w:before="450" w:after="450" w:line="312" w:lineRule="auto"/>
      </w:pPr>
      <w:r>
        <w:rPr>
          <w:rFonts w:ascii="宋体" w:hAnsi="宋体" w:eastAsia="宋体" w:cs="宋体"/>
          <w:color w:val="000"/>
          <w:sz w:val="28"/>
          <w:szCs w:val="28"/>
        </w:rPr>
        <w:t xml:space="preserve">街道在高校毕业生的管理和培养方面，始终坚持三个结合原则，即老同志和年轻同志结合、党员和非党员结合、正式职工和聘用人员结合，分工不分家，鼓励党员干部勇挑重担、有经验的同志做好传帮带、年轻的同志积极创新的工作思路，将高校毕业生用到实处，提高街道、社区工作的业务水平，如：北斗新月社区的、乐园社区的等人已进入社区支部委员会，积极参与社区各项事务的管理;等一批优秀的高校大学生已在街道各部门的关键岗位上发挥着十分重要的作用。</w:t>
      </w:r>
    </w:p>
    <w:p>
      <w:pPr>
        <w:ind w:left="0" w:right="0" w:firstLine="560"/>
        <w:spacing w:before="450" w:after="450" w:line="312" w:lineRule="auto"/>
      </w:pPr>
      <w:r>
        <w:rPr>
          <w:rFonts w:ascii="宋体" w:hAnsi="宋体" w:eastAsia="宋体" w:cs="宋体"/>
          <w:color w:val="000"/>
          <w:sz w:val="28"/>
          <w:szCs w:val="28"/>
        </w:rPr>
        <w:t xml:space="preserve">(四)党建经费落实保障情况</w:t>
      </w:r>
    </w:p>
    <w:p>
      <w:pPr>
        <w:ind w:left="0" w:right="0" w:firstLine="560"/>
        <w:spacing w:before="450" w:after="450" w:line="312" w:lineRule="auto"/>
      </w:pPr>
      <w:r>
        <w:rPr>
          <w:rFonts w:ascii="宋体" w:hAnsi="宋体" w:eastAsia="宋体" w:cs="宋体"/>
          <w:color w:val="000"/>
          <w:sz w:val="28"/>
          <w:szCs w:val="28"/>
        </w:rPr>
        <w:t xml:space="preserve">在党建经费落实保障方面，街道党工委严格按照(克区党组【20xx】26号)《关于加强克拉玛依区乡村和街道社区党建工作经费管理的通知》和(克区党组【20xx】25号)《关于明确小拐乡和各街道党建工作经费标准的通知》要求，落实街道党工委书记为党建工作经费第一责任人，在规定的使用范围和使用原则上，实行专款专用，将党建经费用到实处。认真落实了《克拉玛依区党工委议事规则》，明确和细化党工委讨论决定重大问题的范围，凡涉及街道发展、人事变动及大额支出等事项都要经党工委集体研究决定。落实了党务、居务公开制度。社区将服务承诺、办事流程、经费支出等情况定期公示在宣传栏内，接受群众的监督。</w:t>
      </w:r>
    </w:p>
    <w:p>
      <w:pPr>
        <w:ind w:left="0" w:right="0" w:firstLine="560"/>
        <w:spacing w:before="450" w:after="450" w:line="312" w:lineRule="auto"/>
      </w:pPr>
      <w:r>
        <w:rPr>
          <w:rFonts w:ascii="宋体" w:hAnsi="宋体" w:eastAsia="宋体" w:cs="宋体"/>
          <w:color w:val="000"/>
          <w:sz w:val="28"/>
          <w:szCs w:val="28"/>
        </w:rPr>
        <w:t xml:space="preserve">(五)街道、社区办公服务设施建设情况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1.党员活动服务中心建设情况。20xx年，街道党工委制订、下发了《党员活动服务中心实施方案》，党员活动中心建筑面积为461平方米，内设党员电教室、流动党员之家、图书阅览厅、会客厅等11个功能室，工作人员已于20xx年4月到位，党员活动服务中心开始运转，现活动中心经费已到位，相关的制度也已制订，党工委经过实地勘查和多次商讨也基本定下了中心的装修方案。</w:t>
      </w:r>
    </w:p>
    <w:p>
      <w:pPr>
        <w:ind w:left="0" w:right="0" w:firstLine="560"/>
        <w:spacing w:before="450" w:after="450" w:line="312" w:lineRule="auto"/>
      </w:pPr>
      <w:r>
        <w:rPr>
          <w:rFonts w:ascii="宋体" w:hAnsi="宋体" w:eastAsia="宋体" w:cs="宋体"/>
          <w:color w:val="000"/>
          <w:sz w:val="28"/>
          <w:szCs w:val="28"/>
        </w:rPr>
        <w:t xml:space="preserve">2.其它办公服务设施建设情况。位于鸿升大厦的银河路街道社会事务受理服务中心随着社区事务受理区和社会劳动保障事务受理区两大区域的入驻，已于11月15日正式运行。街道、社区的办公、服务场所均以达到每个社区300平方米以上的标准。</w:t>
      </w:r>
    </w:p>
    <w:p>
      <w:pPr>
        <w:ind w:left="0" w:right="0" w:firstLine="560"/>
        <w:spacing w:before="450" w:after="450" w:line="312" w:lineRule="auto"/>
      </w:pPr>
      <w:r>
        <w:rPr>
          <w:rFonts w:ascii="宋体" w:hAnsi="宋体" w:eastAsia="宋体" w:cs="宋体"/>
          <w:color w:val="000"/>
          <w:sz w:val="28"/>
          <w:szCs w:val="28"/>
        </w:rPr>
        <w:t xml:space="preserve">(六)重点片区综合整治及后进基层组织整顿工作情况</w:t>
      </w:r>
    </w:p>
    <w:p>
      <w:pPr>
        <w:ind w:left="0" w:right="0" w:firstLine="560"/>
        <w:spacing w:before="450" w:after="450" w:line="312" w:lineRule="auto"/>
      </w:pPr>
      <w:r>
        <w:rPr>
          <w:rFonts w:ascii="宋体" w:hAnsi="宋体" w:eastAsia="宋体" w:cs="宋体"/>
          <w:color w:val="000"/>
          <w:sz w:val="28"/>
          <w:szCs w:val="28"/>
        </w:rPr>
        <w:t xml:space="preserve">20xx年街道开展了以社区片警、物业保安和社区义务联防队相结合为主要力量的睦邻互防、楼道设防、商铺联防群防群治活动。目前针对两类人员反弹现象，街道在芳草家园(西霞)管委会等重点片区通过与银河路派出所联合执法加强了片区的片警和协警的警力部署。在后进基层组织整顿工作方面，20xx年7月，市、区派驻四知四清四掌握第六、第七工作队到街道所辖银河社区和芳草家园管委会进行帮扶工作。自，街道与小拐村联点帮建以来，已先后有党群办、司法所、*办等5名同志在小拐村进行党建、社会事务、综合治理等事务的帮建工作，街道帮建人员帮助小拐村建立、完备了制度机制。</w:t>
      </w:r>
    </w:p>
    <w:p>
      <w:pPr>
        <w:ind w:left="0" w:right="0" w:firstLine="560"/>
        <w:spacing w:before="450" w:after="450" w:line="312" w:lineRule="auto"/>
      </w:pPr>
      <w:r>
        <w:rPr>
          <w:rFonts w:ascii="宋体" w:hAnsi="宋体" w:eastAsia="宋体" w:cs="宋体"/>
          <w:color w:val="000"/>
          <w:sz w:val="28"/>
          <w:szCs w:val="28"/>
        </w:rPr>
        <w:t xml:space="preserve">(七)在构建区域化党建工作格局方面</w:t>
      </w:r>
    </w:p>
    <w:p>
      <w:pPr>
        <w:ind w:left="0" w:right="0" w:firstLine="560"/>
        <w:spacing w:before="450" w:after="450" w:line="312" w:lineRule="auto"/>
      </w:pPr>
      <w:r>
        <w:rPr>
          <w:rFonts w:ascii="宋体" w:hAnsi="宋体" w:eastAsia="宋体" w:cs="宋体"/>
          <w:color w:val="000"/>
          <w:sz w:val="28"/>
          <w:szCs w:val="28"/>
        </w:rPr>
        <w:t xml:space="preserve">街道在以党工委书记为核心的5个委员的党工委班子的基础上，增加银河路派出所、银河保健站、退休管理站、物业公司中的4名同志进入银河路街道党工委，从而构建街道大工委的工作格局，在综治维稳、医疗卫生服务、小区物业、退休工人管理等方面，加强了彼此间的沟通和协调，促进了辖区各项事业的快速发展。</w:t>
      </w:r>
    </w:p>
    <w:p>
      <w:pPr>
        <w:ind w:left="0" w:right="0" w:firstLine="560"/>
        <w:spacing w:before="450" w:after="450" w:line="312" w:lineRule="auto"/>
      </w:pPr>
      <w:r>
        <w:rPr>
          <w:rFonts w:ascii="宋体" w:hAnsi="宋体" w:eastAsia="宋体" w:cs="宋体"/>
          <w:color w:val="000"/>
          <w:sz w:val="28"/>
          <w:szCs w:val="28"/>
        </w:rPr>
        <w:t xml:space="preserve">20xx年8月，园林阳光社区党支部参照《中国*章程》、《中国*基层组织选举工作暂行条例》的规定，充分发扬民主，通过两推一选的办法，选优配强适应社区建设和管理要求的社区党委领导班子，共选举产生了7名党委委员(其中1名书记、2名副书记)。</w:t>
      </w:r>
    </w:p>
    <w:p>
      <w:pPr>
        <w:ind w:left="0" w:right="0" w:firstLine="560"/>
        <w:spacing w:before="450" w:after="450" w:line="312" w:lineRule="auto"/>
      </w:pPr>
      <w:r>
        <w:rPr>
          <w:rFonts w:ascii="宋体" w:hAnsi="宋体" w:eastAsia="宋体" w:cs="宋体"/>
          <w:color w:val="000"/>
          <w:sz w:val="28"/>
          <w:szCs w:val="28"/>
        </w:rPr>
        <w:t xml:space="preserve">(八)完善非公有制经济组织方面</w:t>
      </w:r>
    </w:p>
    <w:p>
      <w:pPr>
        <w:ind w:left="0" w:right="0" w:firstLine="560"/>
        <w:spacing w:before="450" w:after="450" w:line="312" w:lineRule="auto"/>
      </w:pPr>
      <w:r>
        <w:rPr>
          <w:rFonts w:ascii="宋体" w:hAnsi="宋体" w:eastAsia="宋体" w:cs="宋体"/>
          <w:color w:val="000"/>
          <w:sz w:val="28"/>
          <w:szCs w:val="28"/>
        </w:rPr>
        <w:t xml:space="preserve">根据区委下发的关于印发《克拉玛依区开展非公有制经济组织和新社会组织百日集中组建活动的实施方案》的通知要求，经过前期摸底，目前已组建了克拉玛依市神州中医医院(有限公司)支部委员会和新疆岩土工程勘察设计院有限公司克拉玛依分公司支部委员会。</w:t>
      </w:r>
    </w:p>
    <w:p>
      <w:pPr>
        <w:ind w:left="0" w:right="0" w:firstLine="560"/>
        <w:spacing w:before="450" w:after="450" w:line="312" w:lineRule="auto"/>
      </w:pPr>
      <w:r>
        <w:rPr>
          <w:rFonts w:ascii="宋体" w:hAnsi="宋体" w:eastAsia="宋体" w:cs="宋体"/>
          <w:color w:val="000"/>
          <w:sz w:val="28"/>
          <w:szCs w:val="28"/>
        </w:rPr>
        <w:t xml:space="preserve">(九)加强管理和创新管理模式</w:t>
      </w:r>
    </w:p>
    <w:p>
      <w:pPr>
        <w:ind w:left="0" w:right="0" w:firstLine="560"/>
        <w:spacing w:before="450" w:after="450" w:line="312" w:lineRule="auto"/>
      </w:pPr>
      <w:r>
        <w:rPr>
          <w:rFonts w:ascii="宋体" w:hAnsi="宋体" w:eastAsia="宋体" w:cs="宋体"/>
          <w:color w:val="000"/>
          <w:sz w:val="28"/>
          <w:szCs w:val="28"/>
        </w:rPr>
        <w:t xml:space="preserve">年初，街道党工委与区委签订目标工作任务责任书，街道党工委与部门、社区又签订目标工作任务责任书，通过目标责任书的层层分解、落实工作任务。根据目标工作责任书的工作范围，街道、部门、社区及具体工作人员又分别制订了运行大表，街道还制作督查督办周报，对工作进行督查、督办，确保工作任务的圆满完成。街道认真落实讲实话、办实事、求实效;听实话、察实情、重实效的双三实工作作风，在坚持街道领导班子下社区值班制度的基础上，结合与居民交朋友活动，开展街道党工委委员入户走访居民家庭和街道机关人员到社区服务活动，关心、解决居民的难事。今年，街道将周一例会改在各社区轮流召开，实行现场办公，加强督查。街道通过不断加强管理和创新管理模式，从而实现全面推进各项工作的高效落实。</w:t>
      </w:r>
    </w:p>
    <w:p>
      <w:pPr>
        <w:ind w:left="0" w:right="0" w:firstLine="560"/>
        <w:spacing w:before="450" w:after="450" w:line="312" w:lineRule="auto"/>
      </w:pPr>
      <w:r>
        <w:rPr>
          <w:rFonts w:ascii="宋体" w:hAnsi="宋体" w:eastAsia="宋体" w:cs="宋体"/>
          <w:color w:val="000"/>
          <w:sz w:val="28"/>
          <w:szCs w:val="28"/>
        </w:rPr>
        <w:t xml:space="preserve">(十)完善五百工作机制</w:t>
      </w:r>
    </w:p>
    <w:p>
      <w:pPr>
        <w:ind w:left="0" w:right="0" w:firstLine="560"/>
        <w:spacing w:before="450" w:after="450" w:line="312" w:lineRule="auto"/>
      </w:pPr>
      <w:r>
        <w:rPr>
          <w:rFonts w:ascii="宋体" w:hAnsi="宋体" w:eastAsia="宋体" w:cs="宋体"/>
          <w:color w:val="000"/>
          <w:sz w:val="28"/>
          <w:szCs w:val="28"/>
        </w:rPr>
        <w:t xml:space="preserve">街道通过深入推进五百工作机制，架起社区与居民之间的连心桥，加强社区的管理工作。在以北斗新月社区为五百工作示范点的基础上，又在通讯、银河、星光建立五百工作示范点试点。按照两加强、一明确(加强社区党支部、社会事务工作站，明确居委会自治组织定位)的工作要求，充分发挥社区居民代表大会常务委员会在收集民意、反映民生、议事决策等方面的作用，进一步巩固和创新居民自治。街道制定了《银河路街道社区五百工作绩效考评实施细则暂行规定》、《银河路街道社区两委委员绩效考评实施细则暂行规定》、《银河街道社区事务工作站绩效考评实施细则暂行规定》，实行月评价、季考核、季兑现。街道通过调整了考核方式和考核利益主体，创新建立了符合街道实情、操作性强、较为科学的五百考核机制。</w:t>
      </w:r>
    </w:p>
    <w:p>
      <w:pPr>
        <w:ind w:left="0" w:right="0" w:firstLine="560"/>
        <w:spacing w:before="450" w:after="450" w:line="312" w:lineRule="auto"/>
      </w:pPr>
      <w:r>
        <w:rPr>
          <w:rFonts w:ascii="宋体" w:hAnsi="宋体" w:eastAsia="宋体" w:cs="宋体"/>
          <w:color w:val="000"/>
          <w:sz w:val="28"/>
          <w:szCs w:val="28"/>
        </w:rPr>
        <w:t xml:space="preserve">(十一)其它方面</w:t>
      </w:r>
    </w:p>
    <w:p>
      <w:pPr>
        <w:ind w:left="0" w:right="0" w:firstLine="560"/>
        <w:spacing w:before="450" w:after="450" w:line="312" w:lineRule="auto"/>
      </w:pPr>
      <w:r>
        <w:rPr>
          <w:rFonts w:ascii="宋体" w:hAnsi="宋体" w:eastAsia="宋体" w:cs="宋体"/>
          <w:color w:val="000"/>
          <w:sz w:val="28"/>
          <w:szCs w:val="28"/>
        </w:rPr>
        <w:t xml:space="preserve">目前，共有115人慎重的向党入组递交了入党申请书，41人确定为积极分子，发展17名*员。继续开展标准化党支部创建及三型党组织争先创优活动，年初三盛公司党总支的3家党支部、禹荣公司党支部申报了区级标准化党支部的创建。11月2日区委组织部对4家支部进行了创建验收。今年6月底，区委组织部已对17名三型党员进行了表彰。街道按时组织生活人地。创先争优工作。自创先争优工作开展以来，街道先是召开了动员大会，成立了创先争优活动领导小组，制订了创先争优活动实施方案，开展了公开承诺工作，目前，23个党组织、315名党员已公开承诺，为群众办实事好事375件，解决科学实践发展观活动结束时尚未整改的问题23个。</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1.街道党建工作人员虽然配备齐全，但大部分都是新手，且多忙于事务性工作，存在党建业务不熟、工作困难以及工作任务繁重等问题。</w:t>
      </w:r>
    </w:p>
    <w:p>
      <w:pPr>
        <w:ind w:left="0" w:right="0" w:firstLine="560"/>
        <w:spacing w:before="450" w:after="450" w:line="312" w:lineRule="auto"/>
      </w:pPr>
      <w:r>
        <w:rPr>
          <w:rFonts w:ascii="宋体" w:hAnsi="宋体" w:eastAsia="宋体" w:cs="宋体"/>
          <w:color w:val="000"/>
          <w:sz w:val="28"/>
          <w:szCs w:val="28"/>
        </w:rPr>
        <w:t xml:space="preserve">2.党建工作形式单一，缺乏灵活性，与实际工作有机结合不够。造成工作人员不积极主动,上级安排就动一动，在工作方式上，怎么安排怎么做，创新工作不够。</w:t>
      </w:r>
    </w:p>
    <w:p>
      <w:pPr>
        <w:ind w:left="0" w:right="0" w:firstLine="560"/>
        <w:spacing w:before="450" w:after="450" w:line="312" w:lineRule="auto"/>
      </w:pPr>
      <w:r>
        <w:rPr>
          <w:rFonts w:ascii="宋体" w:hAnsi="宋体" w:eastAsia="宋体" w:cs="宋体"/>
          <w:color w:val="000"/>
          <w:sz w:val="28"/>
          <w:szCs w:val="28"/>
        </w:rPr>
        <w:t xml:space="preserve">3.社区党组织的领导核心作用没有充分发挥。社区党组织在处理党务工作上过于行政化，在领导带动社区居委会及各类自治组织、社团和指导、服务辖区共建单位方面存在一定的不足。</w:t>
      </w:r>
    </w:p>
    <w:p>
      <w:pPr>
        <w:ind w:left="0" w:right="0" w:firstLine="560"/>
        <w:spacing w:before="450" w:after="450" w:line="312" w:lineRule="auto"/>
      </w:pPr>
      <w:r>
        <w:rPr>
          <w:rFonts w:ascii="宋体" w:hAnsi="宋体" w:eastAsia="宋体" w:cs="宋体"/>
          <w:color w:val="000"/>
          <w:sz w:val="28"/>
          <w:szCs w:val="28"/>
        </w:rPr>
        <w:t xml:space="preserve">4.街道在流动人口管理工作机制方面有待完善。流动人口管理工作是一项系统性工程，其工程量大，需要很大的物力和人力来保障，因受经济条件和警力不足等条件的制约，一些基本措施及制度的落实不到位。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1.提高认识，形成合力。各社区党支部要增强做好社区党建工作的责任感和紧迫感。除了抓好自身建设外，要调动社区党员及全体居民参加社区建设的积极性和主动性，逐步形成党建工作的合力。</w:t>
      </w:r>
    </w:p>
    <w:p>
      <w:pPr>
        <w:ind w:left="0" w:right="0" w:firstLine="560"/>
        <w:spacing w:before="450" w:after="450" w:line="312" w:lineRule="auto"/>
      </w:pPr>
      <w:r>
        <w:rPr>
          <w:rFonts w:ascii="宋体" w:hAnsi="宋体" w:eastAsia="宋体" w:cs="宋体"/>
          <w:color w:val="000"/>
          <w:sz w:val="28"/>
          <w:szCs w:val="28"/>
        </w:rPr>
        <w:t xml:space="preserve">2.加强培训，提高素质。党群办要协调抓好对社区党支部成员的培训，内容上要体现针对性，贴近社区工作实际;方式上要体现灵活性，把集中培训和自学有机结合起来。</w:t>
      </w:r>
    </w:p>
    <w:p>
      <w:pPr>
        <w:ind w:left="0" w:right="0" w:firstLine="560"/>
        <w:spacing w:before="450" w:after="450" w:line="312" w:lineRule="auto"/>
      </w:pPr>
      <w:r>
        <w:rPr>
          <w:rFonts w:ascii="宋体" w:hAnsi="宋体" w:eastAsia="宋体" w:cs="宋体"/>
          <w:color w:val="000"/>
          <w:sz w:val="28"/>
          <w:szCs w:val="28"/>
        </w:rPr>
        <w:t xml:space="preserve">3、加强监督，强化服务。街道机关各部门要认真落实联点帮建制度，进一步转变工作作风，牢固树立责任意识和服务意识。</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在对上述问题认真分析研究的基础上，我们确定20xx年的工作思路是继续完善党员活动服务中心的建设。</w:t>
      </w:r>
    </w:p>
    <w:p>
      <w:pPr>
        <w:ind w:left="0" w:right="0" w:firstLine="560"/>
        <w:spacing w:before="450" w:after="450" w:line="312" w:lineRule="auto"/>
      </w:pPr>
      <w:r>
        <w:rPr>
          <w:rFonts w:ascii="宋体" w:hAnsi="宋体" w:eastAsia="宋体" w:cs="宋体"/>
          <w:color w:val="000"/>
          <w:sz w:val="28"/>
          <w:szCs w:val="28"/>
        </w:rPr>
        <w:t xml:space="preserve">1.完善党员活动服务中心的建设。我们将在现有基础上积极探索、逐步完善中心七个一的阵地建设，形成党建综合平台三主功能，使其真正成为党员教育培训的主阵地，党组织联系群众的主渠道，展示党组织和党员先进性的重要窗口。</w:t>
      </w:r>
    </w:p>
    <w:p>
      <w:pPr>
        <w:ind w:left="0" w:right="0" w:firstLine="560"/>
        <w:spacing w:before="450" w:after="450" w:line="312" w:lineRule="auto"/>
      </w:pPr>
      <w:r>
        <w:rPr>
          <w:rFonts w:ascii="宋体" w:hAnsi="宋体" w:eastAsia="宋体" w:cs="宋体"/>
          <w:color w:val="000"/>
          <w:sz w:val="28"/>
          <w:szCs w:val="28"/>
        </w:rPr>
        <w:t xml:space="preserve">2.强化社区党组织的领导核心地位。定期召开由社区党支部书记主持的社区共驻共建联席会议，广泛吸收党代表、人大代表、政协代表、社区知名人士、驻区单位代表、物业站负责人、派出所片警、宗教人士等参加联席会议，形成社会协同和共治机制，确保社区党组织成为集中民意民智、凝聚民心民力的领导核心。在园林阳光社区试点成立社区党委的基础上，在街道所辖其它社区全面开展社区党委换届工作。</w:t>
      </w:r>
    </w:p>
    <w:p>
      <w:pPr>
        <w:ind w:left="0" w:right="0" w:firstLine="560"/>
        <w:spacing w:before="450" w:after="450" w:line="312" w:lineRule="auto"/>
      </w:pPr>
      <w:r>
        <w:rPr>
          <w:rFonts w:ascii="宋体" w:hAnsi="宋体" w:eastAsia="宋体" w:cs="宋体"/>
          <w:color w:val="000"/>
          <w:sz w:val="28"/>
          <w:szCs w:val="28"/>
        </w:rPr>
        <w:t xml:space="preserve">3.继续深化社区红细胞工程，增强社区党建工作凝聚力。把社区内的各类党组织纳入社区党建，实现从抓居委会党组织建设向社区内区域性大党建工作拓展，通过社区党员设岗定责、在职党员服务队、党员志愿服务区、党员社区先锋岗、党员与困难群众结对子等载体和形式，发挥好退休党员、流动党员、在职党员在和谐社区建设中的积极作用，扩大党组织和党员在社区中的影响力。</w:t>
      </w:r>
    </w:p>
    <w:p>
      <w:pPr>
        <w:ind w:left="0" w:right="0" w:firstLine="560"/>
        <w:spacing w:before="450" w:after="450" w:line="312" w:lineRule="auto"/>
      </w:pPr>
      <w:r>
        <w:rPr>
          <w:rFonts w:ascii="宋体" w:hAnsi="宋体" w:eastAsia="宋体" w:cs="宋体"/>
          <w:color w:val="000"/>
          <w:sz w:val="28"/>
          <w:szCs w:val="28"/>
        </w:rPr>
        <w:t xml:space="preserve">4.大力开展创先争优活动和交朋友活动。在辖区各级党组织和党员中大力开展创先争优活动，以创建先进基层党组织、争当优秀*员为主要内容，并把加强党员作风建设作为当前开展创先争优活动的重要抓手。加强党风廉政、纪检监察和纠风工作，深入开展以学习准则、严守纪律、廉洁从政为主题的廉政文化教育工作，结合学习型党组织创建活动，继续编印以党纪条规和警示教育为主要内容的《清风手册》。在街道所辖各社区继续深入开展以居民评党员和党员评居民为核心内容的双评工作。认真落实讲实话、办实事、求实效;听实话、察实情、重实效的六实工作作风，深入开展与居民交朋友和与企业交朋友活动，</w:t>
      </w:r>
    </w:p>
    <w:p>
      <w:pPr>
        <w:ind w:left="0" w:right="0" w:firstLine="560"/>
        <w:spacing w:before="450" w:after="450" w:line="312" w:lineRule="auto"/>
      </w:pPr>
      <w:r>
        <w:rPr>
          <w:rFonts w:ascii="宋体" w:hAnsi="宋体" w:eastAsia="宋体" w:cs="宋体"/>
          <w:color w:val="000"/>
          <w:sz w:val="28"/>
          <w:szCs w:val="28"/>
        </w:rPr>
        <w:t xml:space="preserve">20xx年银河路街道基层组织建设工作在区委组织部的大力支持下，经过街道上下的共同努力，取得了令人满意的成效。在今后的工作中我们将再接再厉，在街道党工委的统一领导下，切实发挥党建工作统领各项工作的核心作用，争取再创新的佳绩，再攀新的高峰。</w:t>
      </w:r>
    </w:p>
    <w:p>
      <w:pPr>
        <w:ind w:left="0" w:right="0" w:firstLine="560"/>
        <w:spacing w:before="450" w:after="450" w:line="312" w:lineRule="auto"/>
      </w:pPr>
      <w:r>
        <w:rPr>
          <w:rFonts w:ascii="宋体" w:hAnsi="宋体" w:eastAsia="宋体" w:cs="宋体"/>
          <w:color w:val="000"/>
          <w:sz w:val="28"/>
          <w:szCs w:val="28"/>
        </w:rPr>
        <w:t xml:space="preserve">2024年基层党建工作总结范文 篇6</w:t>
      </w:r>
    </w:p>
    <w:p>
      <w:pPr>
        <w:ind w:left="0" w:right="0" w:firstLine="560"/>
        <w:spacing w:before="450" w:after="450" w:line="312" w:lineRule="auto"/>
      </w:pPr>
      <w:r>
        <w:rPr>
          <w:rFonts w:ascii="宋体" w:hAnsi="宋体" w:eastAsia="宋体" w:cs="宋体"/>
          <w:color w:val="000"/>
          <w:sz w:val="28"/>
          <w:szCs w:val="28"/>
        </w:rPr>
        <w:t xml:space="preserve">20xx年社区党支部在街道党工委的关怀指导下，社区党建工作以*理论和三个代表重要思想为指导，深入贯彻党的xx大、xx届三中、四中全会和省市及区委十一届六次全委会的安排部署，以开展深入学习实践科学发展观活动为重点，以双评晋级、科学发展、创建示范社区为主题，坚持以党建示范社区的标准严格规范党支部的各项活动，带动社区党建工作的全面发展。经过社区党支部全体党员和广大社区居民的共同努力，社区党建工作迈上了新的台阶。荣获陕西省文明社区、西安市和谐家庭示范社区、新城区首批党建示范社区等称号。极大的鼓舞了我们继续努力构建和谐社区、在新的征程上再立新功的决心和信心。</w:t>
      </w:r>
    </w:p>
    <w:p>
      <w:pPr>
        <w:ind w:left="0" w:right="0" w:firstLine="560"/>
        <w:spacing w:before="450" w:after="450" w:line="312" w:lineRule="auto"/>
      </w:pPr>
      <w:r>
        <w:rPr>
          <w:rFonts w:ascii="宋体" w:hAnsi="宋体" w:eastAsia="宋体" w:cs="宋体"/>
          <w:color w:val="000"/>
          <w:sz w:val="28"/>
          <w:szCs w:val="28"/>
        </w:rPr>
        <w:t xml:space="preserve">一、社区党支部基本情况：我社区党支部现有隶属党员36人(其中流入党员1名)。由于大学生党员不断加入，使得支部党员平均年龄由去年的60岁下降至58岁。其中60岁以上的党员20人，占党员总数的60%;30岁以下党员7人，占党员总数的20%;大专以上文化程度11人，占党员总数的30%;初中以下文化程度16人,占党员总数的44%。</w:t>
      </w:r>
    </w:p>
    <w:p>
      <w:pPr>
        <w:ind w:left="0" w:right="0" w:firstLine="560"/>
        <w:spacing w:before="450" w:after="450" w:line="312" w:lineRule="auto"/>
      </w:pPr>
      <w:r>
        <w:rPr>
          <w:rFonts w:ascii="宋体" w:hAnsi="宋体" w:eastAsia="宋体" w:cs="宋体"/>
          <w:color w:val="000"/>
          <w:sz w:val="28"/>
          <w:szCs w:val="28"/>
        </w:rPr>
        <w:t xml:space="preserve">二、认真落实党建目标管理责任书内容</w:t>
      </w:r>
    </w:p>
    <w:p>
      <w:pPr>
        <w:ind w:left="0" w:right="0" w:firstLine="560"/>
        <w:spacing w:before="450" w:after="450" w:line="312" w:lineRule="auto"/>
      </w:pPr>
      <w:r>
        <w:rPr>
          <w:rFonts w:ascii="宋体" w:hAnsi="宋体" w:eastAsia="宋体" w:cs="宋体"/>
          <w:color w:val="000"/>
          <w:sz w:val="28"/>
          <w:szCs w:val="28"/>
        </w:rPr>
        <w:t xml:space="preserve">1、加强班子建设，增强支部的凝聚力。党支部始终把以*理论、三个代表重要思想、学习实践科学发展观、xx届四中全会《决定》为核心内容的思想教育当作党支部和干部队伍建设的中心工作来抓，以开放型党组织生活为平台，开展专题教育活动为主，不断提高党员群众的思想道德水平。继续加强党支部、居委会的制度建设和素质建设，认真落实党的三会一课制度、党务公开制度、党员民主评议制度、流动党员管理制度、党风廉政监督制度。坚持落实社区学习日制度，每周五下午组织社区工作人员集中学习，加大党员、干部和入党积极分子的培训力度，不断提高党员、干部和入党积极分子的政治观念和理论水平。认真学习党和政府的路线、方针、政策及业务知识，打牢思想基础，不断提高工作能力和为群众服务的水平。充分发挥党支部战斗堡垒的先锋模范作用，增强支部的凝聚力和感召力。</w:t>
      </w:r>
    </w:p>
    <w:p>
      <w:pPr>
        <w:ind w:left="0" w:right="0" w:firstLine="560"/>
        <w:spacing w:before="450" w:after="450" w:line="312" w:lineRule="auto"/>
      </w:pPr>
      <w:r>
        <w:rPr>
          <w:rFonts w:ascii="宋体" w:hAnsi="宋体" w:eastAsia="宋体" w:cs="宋体"/>
          <w:color w:val="000"/>
          <w:sz w:val="28"/>
          <w:szCs w:val="28"/>
        </w:rPr>
        <w:t xml:space="preserve">2、做好培养和发展新党员及党费收缴工作。党支部严把发展党员质量关，认真做好了培养、发展、纳新工作，严格执行发展党员公示制、票决制和责任追究制。今年社区党支部接受入党申请书12份，入党积极分子4人，拟为发展对象6人，预备党员转正1人，新发展党员1人。为党组织输入了新鲜血液，增强党员队伍的新生力量。全年收缴党费工作及时，共收缴党费1584.8元并按时上缴街道党工委。努力打造领导班子好、党员干部队伍好、工作机制好、发展业绩好、群众反映好的五好班子，为党建示范社区创建强基固本。</w:t>
      </w:r>
    </w:p>
    <w:p>
      <w:pPr>
        <w:ind w:left="0" w:right="0" w:firstLine="560"/>
        <w:spacing w:before="450" w:after="450" w:line="312" w:lineRule="auto"/>
      </w:pPr>
      <w:r>
        <w:rPr>
          <w:rFonts w:ascii="宋体" w:hAnsi="宋体" w:eastAsia="宋体" w:cs="宋体"/>
          <w:color w:val="000"/>
          <w:sz w:val="28"/>
          <w:szCs w:val="28"/>
        </w:rPr>
        <w:t xml:space="preserve">3、加强社区党建硬件建设，为党员活动提供场所。今年，在区民政局以及街道党工委的大力支持下，投资20万元建成了党员活动室，配备投影仪等电教设备，使党支部有了固定的电教播放设备和播放场所，制定《电教设备保管使用制度》、《电教播放制度》，促进电教工作制度化、规范化，逐步完善党员电教网络建设。</w:t>
      </w:r>
    </w:p>
    <w:p>
      <w:pPr>
        <w:ind w:left="0" w:right="0" w:firstLine="560"/>
        <w:spacing w:before="450" w:after="450" w:line="312" w:lineRule="auto"/>
      </w:pPr>
      <w:r>
        <w:rPr>
          <w:rFonts w:ascii="宋体" w:hAnsi="宋体" w:eastAsia="宋体" w:cs="宋体"/>
          <w:color w:val="000"/>
          <w:sz w:val="28"/>
          <w:szCs w:val="28"/>
        </w:rPr>
        <w:t xml:space="preserve">4、认真完成街道党工委交办的各项工作任务。按时保质保量完成党报党刊的征订任务;及时完整准确上报各类信息、材料、报表和相关资料。全年上报信息38条;重视对党建工作的宣传报道，完成区委组织部下达的宣传报道工作任务。全年市级以上报刊报道8次，省市电视台新闻或专题报道10次;</w:t>
      </w:r>
    </w:p>
    <w:p>
      <w:pPr>
        <w:ind w:left="0" w:right="0" w:firstLine="560"/>
        <w:spacing w:before="450" w:after="450" w:line="312" w:lineRule="auto"/>
      </w:pPr>
      <w:r>
        <w:rPr>
          <w:rFonts w:ascii="宋体" w:hAnsi="宋体" w:eastAsia="宋体" w:cs="宋体"/>
          <w:color w:val="000"/>
          <w:sz w:val="28"/>
          <w:szCs w:val="28"/>
        </w:rPr>
        <w:t xml:space="preserve">三、加强党员管理，充分发挥党员模范作用</w:t>
      </w:r>
    </w:p>
    <w:p>
      <w:pPr>
        <w:ind w:left="0" w:right="0" w:firstLine="560"/>
        <w:spacing w:before="450" w:after="450" w:line="312" w:lineRule="auto"/>
      </w:pPr>
      <w:r>
        <w:rPr>
          <w:rFonts w:ascii="宋体" w:hAnsi="宋体" w:eastAsia="宋体" w:cs="宋体"/>
          <w:color w:val="000"/>
          <w:sz w:val="28"/>
          <w:szCs w:val="28"/>
        </w:rPr>
        <w:t xml:space="preserve">基础不牢，地动山摇，健全的社区组织是社区党建工作的落脚点，也是社区党建工作筋骨，建立健全社区党组织是党建工作首要任务。充分发挥社区党组织和党员的先锋模范作用，把党建工作的开展与解决群众实际困难结合起来，实实在在为群众办实事，解难。认真落实党支部年初制定为民服务承诺，逐件进行分工，责任落实到人，规定完成时限。在党员管理上除了认真履行党员承诺外，还要按照《党章》的基本要求，通过组织管和自我管，让党员达到思想、行动、本领三个，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四、实行资源共享，创新共建机制</w:t>
      </w:r>
    </w:p>
    <w:p>
      <w:pPr>
        <w:ind w:left="0" w:right="0" w:firstLine="560"/>
        <w:spacing w:before="450" w:after="450" w:line="312" w:lineRule="auto"/>
      </w:pPr>
      <w:r>
        <w:rPr>
          <w:rFonts w:ascii="宋体" w:hAnsi="宋体" w:eastAsia="宋体" w:cs="宋体"/>
          <w:color w:val="000"/>
          <w:sz w:val="28"/>
          <w:szCs w:val="28"/>
        </w:rPr>
        <w:t xml:space="preserve">以党建联席会的形式加强社区与驻地单位的共驻共建。充分发挥社区党组织一头连着广大居民群众，一头连着辖区单位党组织的桥梁纽带作用，达到信息共通、资源共享、实事共做、社区共管。我社区有驻地单位10余家，多是机关事业单位和宾馆餐饮业，常期以来这些单位积极支持参与社区建设，为地区经济发展、社会稳定、扶贫帮困做出了巨大贡献。特别是多年资助社区内的特困户，改善他们的生活环境，缓解社区压力，带动社区发展。从结对共建，发展到多方联建、共建。今后我们要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五、丰富和拓展开放型党组织生活的内涵和外延，提升社区开放型党组织生活水平。</w:t>
      </w:r>
    </w:p>
    <w:p>
      <w:pPr>
        <w:ind w:left="0" w:right="0" w:firstLine="560"/>
        <w:spacing w:before="450" w:after="450" w:line="312" w:lineRule="auto"/>
      </w:pPr>
      <w:r>
        <w:rPr>
          <w:rFonts w:ascii="宋体" w:hAnsi="宋体" w:eastAsia="宋体" w:cs="宋体"/>
          <w:color w:val="000"/>
          <w:sz w:val="28"/>
          <w:szCs w:val="28"/>
        </w:rPr>
        <w:t xml:space="preserve">20xx年共开展开放型党组织生活活动24次(其中主题实践活动12次，市民大讲堂6次，零距离直观活动6次)参与群众5000余人次。作为新城区党建示范社区，我们积极开展开放型党组织生活活动，通过近三年实践活动我们的收获有四个方面：一是开放型党组织生活是原有党组织生活在形式、内容、方法上的创新。二是开放型党组织生活受到广大党员群众的普遍欢迎和认可，一致认为开放型党组织生活好，切实为社区党员、群众办了实事、好事，感受到党和政府的温暖。三是开放型党组织生活拉近了党员和群众的距离，密切了党群关系，增强了社区党组织的凝聚力、战斗力、感召力。四是开放型党组织生活活动得到了中央省市区党委部门的充分肯定，多家新闻媒体给予报道。同时我们也感到要想使开放型党组织生活深入持久地坚持下去，要做到四个结合:开放型党组织生活设定的主题要与区委区政府大项工作相结合。如：3月27日，由街道党工委牵头，社区承办组织沿东五路、东新街、尚勤路周边社区的单位代表、物业公司代表、沿街经营户代表、社区的党员、楼长、居民代表近百人参加观摩城市提升成果，促进街道提升工作为主题的开放型党组织生活活动。代表们冒雨先后参观了育才路、朱雀路、环城东路、南新街及东五路等路段的提升整治成果，全面了解外区、我区的城市提升工作，明确了作为驻地单位、居民需要配合支持街道提升工作的责任，生动、直观的宣传推动了地区城市提升工作的开展;开放型党组织生活活动与街道重点工作相结合，为项目年建设做服务。</w:t>
      </w:r>
    </w:p>
    <w:p>
      <w:pPr>
        <w:ind w:left="0" w:right="0" w:firstLine="560"/>
        <w:spacing w:before="450" w:after="450" w:line="312" w:lineRule="auto"/>
      </w:pPr>
      <w:r>
        <w:rPr>
          <w:rFonts w:ascii="宋体" w:hAnsi="宋体" w:eastAsia="宋体" w:cs="宋体"/>
          <w:color w:val="000"/>
          <w:sz w:val="28"/>
          <w:szCs w:val="28"/>
        </w:rPr>
        <w:t xml:space="preserve">6月30日街道党工委在民乐万达商业广场开展关爱农民工，共筑和谐家园为主题的开放型党组织生活活动，为民乐万达等三家非公企业党支部授牌，各社区党支部都伸出友爱之手为在炎炎烈日下辛勤工作的农民工送白糖、绿豆、凉茶、图书等，推进重点项目的建设进度;开放型党组织生活活动与党建示范社区的创建、六好和谐社区创建相结合，提升了社区管理与服务的水平。今年正值伟大祖国盛世华诞各社区以不同形式(文艺演出、诗歌朗诵、红歌大家唱、放映优秀影片、茶话会、国庆安保巡逻等)举办庆祝活动，活跃居民文化生活，密切了党群干群及人与人之间关系，促进了社区和谐;开放型党组织生活活动与学习实践科学发展观活动相结合，与学习全会精神相结合。开展以学习全会精神，促进和谐建设、促进科学发展观，创建美好家园、双评晋级创建党建示范社区、平安社区创建等系列活动，充分发挥社区党组织推动发展、服务群众、凝聚人心、促进和谐的领导核心作用。</w:t>
      </w:r>
    </w:p>
    <w:p>
      <w:pPr>
        <w:ind w:left="0" w:right="0" w:firstLine="560"/>
        <w:spacing w:before="450" w:after="450" w:line="312" w:lineRule="auto"/>
      </w:pPr>
      <w:r>
        <w:rPr>
          <w:rFonts w:ascii="宋体" w:hAnsi="宋体" w:eastAsia="宋体" w:cs="宋体"/>
          <w:color w:val="000"/>
          <w:sz w:val="28"/>
          <w:szCs w:val="28"/>
        </w:rPr>
        <w:t xml:space="preserve">6月25日西安市委宣传部期刊杂志《情况反映》第十七期刊登名为《新城区群策巷社区深入开展市民大讲堂活动》的文章。7月1日西安电视一台《城市记录》栏目对群策巷社区党支部开展开放型党组织生活活动给予报道。</w:t>
      </w:r>
    </w:p>
    <w:p>
      <w:pPr>
        <w:ind w:left="0" w:right="0" w:firstLine="560"/>
        <w:spacing w:before="450" w:after="450" w:line="312" w:lineRule="auto"/>
      </w:pPr>
      <w:r>
        <w:rPr>
          <w:rFonts w:ascii="宋体" w:hAnsi="宋体" w:eastAsia="宋体" w:cs="宋体"/>
          <w:color w:val="000"/>
          <w:sz w:val="28"/>
          <w:szCs w:val="28"/>
        </w:rPr>
        <w:t xml:space="preserve">11月20日西安电视台在我社区录制开放型党组织生活市民大讲堂农民工*知识讲座被央视《新闻联播》采用;开放型党组织生活活动与非公企业党组织的建设相结合，优势互补，共同发展。年初，街道党工委针对地区拆迁多、工地多的实际情况，提出了将党的触角延伸到工地、拓展至非公组织，加大流动党员的管理。</w:t>
      </w:r>
    </w:p>
    <w:p>
      <w:pPr>
        <w:ind w:left="0" w:right="0" w:firstLine="560"/>
        <w:spacing w:before="450" w:after="450" w:line="312" w:lineRule="auto"/>
      </w:pPr>
      <w:r>
        <w:rPr>
          <w:rFonts w:ascii="宋体" w:hAnsi="宋体" w:eastAsia="宋体" w:cs="宋体"/>
          <w:color w:val="000"/>
          <w:sz w:val="28"/>
          <w:szCs w:val="28"/>
        </w:rPr>
        <w:t xml:space="preserve">目前，我们已与华裕航空党支部、民乐万达流动党员之家和民工之家建立了良好的共驻共建关系。11月20日我支部购买棉被慰问万达工地困难农民工，为流动党员之家赠送党建资料和科学发展观通俗读本。发挥党组织在重点项目建设中，在城市建设提升工作中的战斗堡垒作用。</w:t>
      </w:r>
    </w:p>
    <w:p>
      <w:pPr>
        <w:ind w:left="0" w:right="0" w:firstLine="560"/>
        <w:spacing w:before="450" w:after="450" w:line="312" w:lineRule="auto"/>
      </w:pPr>
      <w:r>
        <w:rPr>
          <w:rFonts w:ascii="宋体" w:hAnsi="宋体" w:eastAsia="宋体" w:cs="宋体"/>
          <w:color w:val="000"/>
          <w:sz w:val="28"/>
          <w:szCs w:val="28"/>
        </w:rPr>
        <w:t xml:space="preserve">2024年基层党建工作总结范文 篇7</w:t>
      </w:r>
    </w:p>
    <w:p>
      <w:pPr>
        <w:ind w:left="0" w:right="0" w:firstLine="560"/>
        <w:spacing w:before="450" w:after="450" w:line="312" w:lineRule="auto"/>
      </w:pPr>
      <w:r>
        <w:rPr>
          <w:rFonts w:ascii="宋体" w:hAnsi="宋体" w:eastAsia="宋体" w:cs="宋体"/>
          <w:color w:val="000"/>
          <w:sz w:val="28"/>
          <w:szCs w:val="28"/>
        </w:rPr>
        <w:t xml:space="preserve">20xx年XX学校党委以 党的群众路线教育实践活动 为契机，认真履行基层党建责任，根据学校的实际情况，扎实有序地开展各项工作，为树学校品牌、创学校特色凝聚了强大正能量。下面，就XX学校党委20xx年履行基层党建责任开展的主要工作进行总结。</w:t>
      </w:r>
    </w:p>
    <w:p>
      <w:pPr>
        <w:ind w:left="0" w:right="0" w:firstLine="560"/>
        <w:spacing w:before="450" w:after="450" w:line="312" w:lineRule="auto"/>
      </w:pPr>
      <w:r>
        <w:rPr>
          <w:rFonts w:ascii="宋体" w:hAnsi="宋体" w:eastAsia="宋体" w:cs="宋体"/>
          <w:color w:val="000"/>
          <w:sz w:val="28"/>
          <w:szCs w:val="28"/>
        </w:rPr>
        <w:t xml:space="preserve">一、认真开展教育实践活动</w:t>
      </w:r>
    </w:p>
    <w:p>
      <w:pPr>
        <w:ind w:left="0" w:right="0" w:firstLine="560"/>
        <w:spacing w:before="450" w:after="450" w:line="312" w:lineRule="auto"/>
      </w:pPr>
      <w:r>
        <w:rPr>
          <w:rFonts w:ascii="宋体" w:hAnsi="宋体" w:eastAsia="宋体" w:cs="宋体"/>
          <w:color w:val="000"/>
          <w:sz w:val="28"/>
          <w:szCs w:val="28"/>
        </w:rPr>
        <w:t xml:space="preserve">1.思想层面认识较高，组织部署迅速有力。校党委思想上高度重视教育实践活动，各环节精心组织，积极筹备，结合实际，积极推动教育实践活动有力有序开展。一是健全机构，强化了组织领导。市教育局党委动员大会召开后，学校迅速召开领导班子会，结合学校的实际，对教育实践活动进行研究部署，成立了以党委书记刘松、校长李素洁为双组长的活动领导小组，下设活动办公室，由廖和平副校长兼任活动办主任，抽调骨干力量参加，具体负责教育实践活动日常工作。通过加强组织领导，一级抓一级，层层抓落实，为顺利开展活动提供有力的组织保障。二是结合实际，制定了实施方案。学校党委在充分讨论、充分征求意见的基础上，结合学校各项工作、各个群体、各个时段的实际，制定了《深入开展党的群众路线教育实践活动实施方案》。明确了教育实践活动的整体要求、认真查找和解决的问题、方法步骤和组织领导。三是广泛发动，全面搞好动员。4月9日，学校教育实践活动随着动员大会的召开正式启动，学校4个党支部的全体党员干部参与了学校和支部两级教育实践活动动员和民主测评，党员干部参加学习动员覆盖率达100%。四是层层推进，确保了全面覆盖。领导班子成员全程参加两级动员会，并联系指导各党支部教育实践活动。每位校领导都到分管部门开展专题调查研究，校党委及时对各支部的活动开展实行分类指导并严格把关，确保学习教育活动保质保量。通过层层推进，教育实践活动覆盖了全体党员。</w:t>
      </w:r>
    </w:p>
    <w:p>
      <w:pPr>
        <w:ind w:left="0" w:right="0" w:firstLine="560"/>
        <w:spacing w:before="450" w:after="450" w:line="312" w:lineRule="auto"/>
      </w:pPr>
      <w:r>
        <w:rPr>
          <w:rFonts w:ascii="宋体" w:hAnsi="宋体" w:eastAsia="宋体" w:cs="宋体"/>
          <w:color w:val="000"/>
          <w:sz w:val="28"/>
          <w:szCs w:val="28"/>
        </w:rPr>
        <w:t xml:space="preserve">2.学习教育抓得扎实，党员干部践行群众路线的思想和行动自觉得到有效增强。一是对学习教育进行了精心组织和系统安排。科学制定了学习计划，认真准备了学习资料，向全体党员干部发放规定的5个读本，并编印下发了《党的群众路线教育实践活动学习资料选编》、《知识问答》等学习资料和笔记本。认真制订及上报校活动周工作计划、周工作小结，及时总结回顾，系统安排进展情况。二是领导带头率先垂范。按照校党委 五带头 的要求，班子成员作表率先学一步，学深一步。带头开展学习教育活动，党委班子集中学习3天，由校领导领学活动相关文件、资料，带队直接督导联系支部开展学习教育活动;带头深入群众征求意见，密切联系群众，获得第一手资料，确保意见建议的时效性;带头开展进基层活动，密切联系群众，帮助群众解决实际问题;带头开展专题活动，与群众打成一片;带头边查边整边改，确保了活动开展实效。三是全体党员多形式开展了学习讨论。科级以上党员干部都原原本本读了规定的 5本书 ，校领导集中学习时间达3天，各党支部集中学习达到了2天。组织全校党员职工集中观看了多部教育影片。学校各党支部均开展 入党为什么、为党干什么 大讨论， 五项教育 五项反思 专题大讨论，组织了 做群众贴心人 专题讨论，开展了 学习弘扬焦裕禄精神 的专题学习和研讨。四是进一步丰富了活动载体。各级党组织广泛开展了以 三严三实 弘扬焦裕禄精神的各项学习活动。同时结合学校实际，运用多种学习方式。除了以形势报告等传统学习形式进行集中学习和自学外，学校启动了 教学一体化，学科特色化 为主题的新一轮教学改革，组织党、团员青年教师开展了教学技能比武活动，组织党员开展了 麓枫 社区志愿服务活动等。</w:t>
      </w:r>
    </w:p>
    <w:p>
      <w:pPr>
        <w:ind w:left="0" w:right="0" w:firstLine="560"/>
        <w:spacing w:before="450" w:after="450" w:line="312" w:lineRule="auto"/>
      </w:pPr>
      <w:r>
        <w:rPr>
          <w:rFonts w:ascii="宋体" w:hAnsi="宋体" w:eastAsia="宋体" w:cs="宋体"/>
          <w:color w:val="000"/>
          <w:sz w:val="28"/>
          <w:szCs w:val="28"/>
        </w:rPr>
        <w:t xml:space="preserve">3.意见征求深入广泛，查摆问题深入到位。一是听取意见广泛深入。通过设置意见箱、召开座谈会、网络平台交流会、 一把手 带头开门纳谏、向学生和离退休老干部征求意见等方式，广泛深入征求意见和建议。通过多方征集，征集到原汁原味的意见建议904条，其中市教育局督导组收集评议意见56条;各类各层次座谈会和设立意见箱收集到师生意见795条;班子成员自查意见53条。群众对领导班子及成员意见征集满意和基本满意率达99.49%，为 查摆问题，开展批评 奠定了坚实的基础。二是查摆问题集中透彻。校党委7次修改班子对照检查材料，查找出 四风 方面存在的29项突出问题;班子成员认真撰写个人对照检查材料，多的达10余稿，少的也有6、7稿;全体党员干部也深入查摆在 四风 方面存在的问题，认真撰写并修改完善对照检查材料，省委活动办抽查了部分材料，给予了充分肯定。三是批评与自我批评的优良传统得到大力弘扬。学校班子成员、党员干部们拿起批评与自我批评的武器，广泛开展谈心交心，以 出汗、红脸 的标准高质量地召开了专题民主生活会或专题组织生活会，达到了 团结-批评-团结 的目的。</w:t>
      </w:r>
    </w:p>
    <w:p>
      <w:pPr>
        <w:ind w:left="0" w:right="0" w:firstLine="560"/>
        <w:spacing w:before="450" w:after="450" w:line="312" w:lineRule="auto"/>
      </w:pPr>
      <w:r>
        <w:rPr>
          <w:rFonts w:ascii="宋体" w:hAnsi="宋体" w:eastAsia="宋体" w:cs="宋体"/>
          <w:color w:val="000"/>
          <w:sz w:val="28"/>
          <w:szCs w:val="28"/>
        </w:rPr>
        <w:t xml:space="preserve">4.坚持边学边查边改， 四风 突出问题得到切实解决。学校党委本着边学边查边改、立行立改的态度，积极回应社会各界和师生反映强烈的突出问题，针对征集到的师生意见，进行专题研究，认真梳理，制定了分类整改落实方案并付诸实施，有的问题已经得到了整改。一是主动对接落实专项整治任务。对照省里34项专项和市里5项专项治理任务，市教育局3项专项治理任务，一风一风的查，一风一风的改，及时纠正发生在师生身边的不正之风。二是着力解决师生反映强烈问题。如针对教师们提出的官僚作风类别中涉及人文关怀不够的问题，班子成员们立即着手商讨拟定相关制定，将提升对于教师的人文关怀作为学校的一项重点工作;如针对学生提出的奢靡之风类别的涉及后勤服务方面的种种问题，班子立即进行督察整改，确保发现一个问题，解决一个问题。三是结合学校实际，对于三项集中整治活动开展了一系列切实有效的行动。一是在推进 教学一体化，学科特色化 建设，解决教育教学方法陈旧的问题上，学校班子召开了全体教师专题研讨会，组织年级组、教研组进行了研讨会和成果测评，并举行了党、团青年教师教学竞赛，还请进名师指导，送出团队学习，争取将教育教学改革落到实处，切实提升教师自身的发展;二是在创建 两型学校 ，解决勤俭办学坚持不够，管理粗放不科学的问题上，学校班子督促食堂、水电班、绿化组等相关部门进行整改落实，力求用数据说明整改效果;三是在服务于民，解决改制过程中的遗留问题上，学校班子督促办公室加紧处理好人事、劳资、待遇等相关问题，力求做到让教职员工满意、舒心，并召开全体教职工大会，听取对学校发展的建议和意见。让群众路线教育实践活动进一步走进群众，服务群众。</w:t>
      </w:r>
    </w:p>
    <w:p>
      <w:pPr>
        <w:ind w:left="0" w:right="0" w:firstLine="560"/>
        <w:spacing w:before="450" w:after="450" w:line="312" w:lineRule="auto"/>
      </w:pPr>
      <w:r>
        <w:rPr>
          <w:rFonts w:ascii="宋体" w:hAnsi="宋体" w:eastAsia="宋体" w:cs="宋体"/>
          <w:color w:val="000"/>
          <w:sz w:val="28"/>
          <w:szCs w:val="28"/>
        </w:rPr>
        <w:t xml:space="preserve">5.大力推进建章立制工作，确保活动取得实效。学校党委坚持破立并举、注重建章立制，整体规划，逐一完善，从密切联系群众、端正办学思想、加强督导检查、厉行勤俭节约、完善评价体系等方面，制定出台《学校文件发放制度和工作流程》《公务接待审批表》《教师业绩奖励实施办法》等24项富有操作性的制度，构建了兼顾教育系统作风建设和麓山特色的制度体系和长效机制。通过制度建设，进一步规范权力运行，堵塞 四风 漏洞，践行群众路线的长效机制和刚性约束机制初步形成。同时，加大校务公开力度，畅通群众监督渠道，将制度的执行置于群众的监督之下。广大党员同志们深切感受到，过去领导一言堂、拍脑袋决策、只部署不落实已难以行得通了，按规矩办事、按制度落实的意识明显增强。</w:t>
      </w:r>
    </w:p>
    <w:p>
      <w:pPr>
        <w:ind w:left="0" w:right="0" w:firstLine="560"/>
        <w:spacing w:before="450" w:after="450" w:line="312" w:lineRule="auto"/>
      </w:pPr>
      <w:r>
        <w:rPr>
          <w:rFonts w:ascii="宋体" w:hAnsi="宋体" w:eastAsia="宋体" w:cs="宋体"/>
          <w:color w:val="000"/>
          <w:sz w:val="28"/>
          <w:szCs w:val="28"/>
        </w:rPr>
        <w:t xml:space="preserve">二、着力打造过硬的领导班子</w:t>
      </w:r>
    </w:p>
    <w:p>
      <w:pPr>
        <w:ind w:left="0" w:right="0" w:firstLine="560"/>
        <w:spacing w:before="450" w:after="450" w:line="312" w:lineRule="auto"/>
      </w:pPr>
      <w:r>
        <w:rPr>
          <w:rFonts w:ascii="宋体" w:hAnsi="宋体" w:eastAsia="宋体" w:cs="宋体"/>
          <w:color w:val="000"/>
          <w:sz w:val="28"/>
          <w:szCs w:val="28"/>
        </w:rPr>
        <w:t xml:space="preserve">党委切实加强领导班子思想政治建设和执政能力建设，坚持德才兼备、以德为先的标准，使领导班子的结构和整体素质与学校发展相适应，提高领导班子引领发展、凝聚力量、服务师生和维护稳定的能力，着力建设一支守信念、讲奉献、有本领、重品行、政治坚定、业务精湛、遵循教育规律办学、教职工拥护的领导干部队伍。今年着重从以下几个方面开展领导班子建设工作：</w:t>
      </w:r>
    </w:p>
    <w:p>
      <w:pPr>
        <w:ind w:left="0" w:right="0" w:firstLine="560"/>
        <w:spacing w:before="450" w:after="450" w:line="312" w:lineRule="auto"/>
      </w:pPr>
      <w:r>
        <w:rPr>
          <w:rFonts w:ascii="宋体" w:hAnsi="宋体" w:eastAsia="宋体" w:cs="宋体"/>
          <w:color w:val="000"/>
          <w:sz w:val="28"/>
          <w:szCs w:val="28"/>
        </w:rPr>
        <w:t xml:space="preserve">1、加强领导子队伍建设</w:t>
      </w:r>
    </w:p>
    <w:p>
      <w:pPr>
        <w:ind w:left="0" w:right="0" w:firstLine="560"/>
        <w:spacing w:before="450" w:after="450" w:line="312" w:lineRule="auto"/>
      </w:pPr>
      <w:r>
        <w:rPr>
          <w:rFonts w:ascii="宋体" w:hAnsi="宋体" w:eastAsia="宋体" w:cs="宋体"/>
          <w:color w:val="000"/>
          <w:sz w:val="28"/>
          <w:szCs w:val="28"/>
        </w:rPr>
        <w:t xml:space="preserve">火车开得快全靠车头带，首先领导班子要统一认识，年初中心学习小组学习就明确目标，要以创建 五好 ( 精神状态好、民主决策好、推进发展好、服务群众好、廉洁从政好 )的领导班子为目标;班子成员平均每两周召开一次党委会或校务会，团结务实为学校工作同商量共协作，作好决策服务师生。每月一次的中心学习小组学习内容丰富多彩，以提升工作质量和干部素质，创建了一支学习型干部队伍。加强领导班子的思想政治建设，制定加强领导班子思想政治建设的意见和办法，重点加强领导班子的党性修养和作风建设。加强领导班子成员的学习培训工作，通过建立网上学习平台，推动在线自主学习;举办培训、交流、研讨会着力打造一支各层次工作带头人。在此基础上，加强中心学习小组的学习，注重学习的实效性。以团队学习方式打造学习型干部队伍重点以团队学习方式打造学习型干部队伍，坚持每月一次集中学习、读一本好书、有一个课题、写一篇工作反思的 四个一 的学习制度。</w:t>
      </w:r>
    </w:p>
    <w:p>
      <w:pPr>
        <w:ind w:left="0" w:right="0" w:firstLine="560"/>
        <w:spacing w:before="450" w:after="450" w:line="312" w:lineRule="auto"/>
      </w:pPr>
      <w:r>
        <w:rPr>
          <w:rFonts w:ascii="宋体" w:hAnsi="宋体" w:eastAsia="宋体" w:cs="宋体"/>
          <w:color w:val="000"/>
          <w:sz w:val="28"/>
          <w:szCs w:val="28"/>
        </w:rPr>
        <w:t xml:space="preserve">2、加强民主集中制建设，实现决策的民主化、科学化。</w:t>
      </w:r>
    </w:p>
    <w:p>
      <w:pPr>
        <w:ind w:left="0" w:right="0" w:firstLine="560"/>
        <w:spacing w:before="450" w:after="450" w:line="312" w:lineRule="auto"/>
      </w:pPr>
      <w:r>
        <w:rPr>
          <w:rFonts w:ascii="宋体" w:hAnsi="宋体" w:eastAsia="宋体" w:cs="宋体"/>
          <w:color w:val="000"/>
          <w:sz w:val="28"/>
          <w:szCs w:val="28"/>
        </w:rPr>
        <w:t xml:space="preserve">建立、健全一套完整的操作细则和完善的工作机制，加大执行和维护民主集中制的力度。认真坚持集体领导和个人分工负责相结合的制度，搞好班子团结，保证民主集中制有效落实。切实坚持重大事项集体讨论，做到事事有人管、人人有专责。在分工负责上，以抓落实为中心，做到四个必须：一是必须正确对待集体的决策;集体决策一经做出，每个成员必须无条件地服从和执行，按照各自的分工，独立负责地抓好落实。二是必须正确对待权力和分工;班子成员要正确地做好自己的工作。三是必须正确把握个人负责的原则;集体决策后，班子成员必须按照个人分工，独立、负责、求实、创新地完成各自的工作，保证集体决策得到贯彻执行。四是必须正确协调班子内部关系;每个班子成员都要自觉维护班子的团结和领导集体的权威，既要根据集体的决定和分工切实履行好自己的职责，承担起应该承担的责任，又要关心全局工作，积极参与集体领导。</w:t>
      </w:r>
    </w:p>
    <w:p>
      <w:pPr>
        <w:ind w:left="0" w:right="0" w:firstLine="560"/>
        <w:spacing w:before="450" w:after="450" w:line="312" w:lineRule="auto"/>
      </w:pPr>
      <w:r>
        <w:rPr>
          <w:rFonts w:ascii="宋体" w:hAnsi="宋体" w:eastAsia="宋体" w:cs="宋体"/>
          <w:color w:val="000"/>
          <w:sz w:val="28"/>
          <w:szCs w:val="28"/>
        </w:rPr>
        <w:t xml:space="preserve">3、加强廉政建设强化制度监督</w:t>
      </w:r>
    </w:p>
    <w:p>
      <w:pPr>
        <w:ind w:left="0" w:right="0" w:firstLine="560"/>
        <w:spacing w:before="450" w:after="450" w:line="312" w:lineRule="auto"/>
      </w:pPr>
      <w:r>
        <w:rPr>
          <w:rFonts w:ascii="宋体" w:hAnsi="宋体" w:eastAsia="宋体" w:cs="宋体"/>
          <w:color w:val="000"/>
          <w:sz w:val="28"/>
          <w:szCs w:val="28"/>
        </w:rPr>
        <w:t xml:space="preserve">今年学校完善了《学校重大事项议事规程》、《制度执行奖励与问责制度》及《X学校接待审批表》等财务管理方面的规章制度。加强党风廉政建设，校党委委员认真学习邓小平同志关于党风廉政建设的论述、党的会议重要精神和上级有关部门民主评议行风的要求。学校把党风廉政建设纳入领导班子、领导干部目标管理，确保班子成员认真执行廉洁自律的有关规定，扎实做到反腐倡廉、拒腐防变。</w:t>
      </w:r>
    </w:p>
    <w:p>
      <w:pPr>
        <w:ind w:left="0" w:right="0" w:firstLine="560"/>
        <w:spacing w:before="450" w:after="450" w:line="312" w:lineRule="auto"/>
      </w:pPr>
      <w:r>
        <w:rPr>
          <w:rFonts w:ascii="宋体" w:hAnsi="宋体" w:eastAsia="宋体" w:cs="宋体"/>
          <w:color w:val="000"/>
          <w:sz w:val="28"/>
          <w:szCs w:val="28"/>
        </w:rPr>
        <w:t xml:space="preserve">学校成立了党风廉政建设领导小组，组长由刘松书记担任，副组长及成员由其他班子成员和行政干部组成，实现 一把手 负总责，分管领导各负其责的领导体制。刘松书记对学校党风廉政建设和反腐败工作总负责，对建立健全惩治和预防腐败体系总负责，对班子成员和中层干部廉洁从政行为负领导责任。牵头抓好民主生活会、党务公开、干部任用与考评、德育队伍建设等工作。李素洁校长对班子成员和中层干部廉洁从政行为负领导责任。牵头抓好人事调配、教师评聘、教职工绩效考核等工作。</w:t>
      </w:r>
    </w:p>
    <w:p>
      <w:pPr>
        <w:ind w:left="0" w:right="0" w:firstLine="560"/>
        <w:spacing w:before="450" w:after="450" w:line="312" w:lineRule="auto"/>
      </w:pPr>
      <w:r>
        <w:rPr>
          <w:rFonts w:ascii="宋体" w:hAnsi="宋体" w:eastAsia="宋体" w:cs="宋体"/>
          <w:color w:val="000"/>
          <w:sz w:val="28"/>
          <w:szCs w:val="28"/>
        </w:rPr>
        <w:t xml:space="preserve">学校研究制定了《党风廉政建设责任制分解表》，有明确的责任领导、协作部门和责任人，把党风廉政建设落到实处。廖和平副校长对分管部门及其负责人的廉洁从政行为负领导责任。牵头抓好校务公开、师德师风建设等工作。向雄海副校长对分管部门及其负责人的廉洁从政行为负领导责任。牵头抓好规范办学行为的有关工作。纪委书记杨德成具体负责学校党风廉政建设和反腐败工作的组织协调，对班子成员和中层干部廉洁从政行为负领导责任。牵头抓好治理教育乱收费专项治理、师德师风建设等工作。校长助理彭云对分管部门及其负责人的廉洁从政行为负领导责任。牵头抓好资金使用管理、工程建设、招标采购等专项工作。</w:t>
      </w:r>
    </w:p>
    <w:p>
      <w:pPr>
        <w:ind w:left="0" w:right="0" w:firstLine="560"/>
        <w:spacing w:before="450" w:after="450" w:line="312" w:lineRule="auto"/>
      </w:pPr>
      <w:r>
        <w:rPr>
          <w:rFonts w:ascii="宋体" w:hAnsi="宋体" w:eastAsia="宋体" w:cs="宋体"/>
          <w:color w:val="000"/>
          <w:sz w:val="28"/>
          <w:szCs w:val="28"/>
        </w:rPr>
        <w:t xml:space="preserve">三、努力建设一支优秀的党员队伍：</w:t>
      </w:r>
    </w:p>
    <w:p>
      <w:pPr>
        <w:ind w:left="0" w:right="0" w:firstLine="560"/>
        <w:spacing w:before="450" w:after="450" w:line="312" w:lineRule="auto"/>
      </w:pPr>
      <w:r>
        <w:rPr>
          <w:rFonts w:ascii="宋体" w:hAnsi="宋体" w:eastAsia="宋体" w:cs="宋体"/>
          <w:color w:val="000"/>
          <w:sz w:val="28"/>
          <w:szCs w:val="28"/>
        </w:rPr>
        <w:t xml:space="preserve">1、树典型有榜样：党委以 党的群众路线教育实践活动 为契机，认真扎实做好《党员示范岗》的设立及《优秀党员示范岗》的评选活动，通过这几年的设立及评选活动，使每个党员深深地认识到自已责任，时时铭记自己的身份，同时先后涌现出具有影响力的先进党员群体。为发挥党组织的先锋作用和党员的模范带头作用，党委和学校每年在 七一 和 教师节 之际，组织素材、精心整理和上网公示，评选出年度优秀党员、优秀党员示范岗、十佳教师与优秀非教学班组。树立一批先进典型，表彰一批先进个人与团队，用有号召力的人物与团队感染麓山人，并在一年一度的教师节表彰大会上，隆重嘉奖先进个人与团队，这对全体教职工队伍产生了良好影响，成为了党员争先创优的动力源泉。</w:t>
      </w:r>
    </w:p>
    <w:p>
      <w:pPr>
        <w:ind w:left="0" w:right="0" w:firstLine="560"/>
        <w:spacing w:before="450" w:after="450" w:line="312" w:lineRule="auto"/>
      </w:pPr>
      <w:r>
        <w:rPr>
          <w:rFonts w:ascii="宋体" w:hAnsi="宋体" w:eastAsia="宋体" w:cs="宋体"/>
          <w:color w:val="000"/>
          <w:sz w:val="28"/>
          <w:szCs w:val="28"/>
        </w:rPr>
        <w:t xml:space="preserve">2、学理论不放松：每两周召开一次党员会议已是麓山党员多年的习惯了，定期开好支委会、支部会及党小组长研训会，积极推进支部党建工作的创新。各支部为了提高党员的整体素质，还开展丰富多彩、形式多样的党员教育活动。如高中支部的 一会、一课、一日、一网页 的活动方式，和坚持 理论学习，活动体验，实践提升 的教育模式; 党员书香学堂 ，鼓励和支持各党支部建立党员书屋、党员讲坛、红色影屋等党员教育平台;提供多渠道党员自主学习平台，如：网络自学、课题研究、专题论坛、主题报告等，使党员的素质得以全方位提升。</w:t>
      </w:r>
    </w:p>
    <w:p>
      <w:pPr>
        <w:ind w:left="0" w:right="0" w:firstLine="560"/>
        <w:spacing w:before="450" w:after="450" w:line="312" w:lineRule="auto"/>
      </w:pPr>
      <w:r>
        <w:rPr>
          <w:rFonts w:ascii="宋体" w:hAnsi="宋体" w:eastAsia="宋体" w:cs="宋体"/>
          <w:color w:val="000"/>
          <w:sz w:val="28"/>
          <w:szCs w:val="28"/>
        </w:rPr>
        <w:t xml:space="preserve">3、做模范创佳绩：全体党员及教职员工在教育教学、教研中身先士卒，带头教学改革，站在教学改革的最前沿，不怕承担工作风险，不计个人得失的同时也收获了荣誉。初中支部党员一直将为学校的争荣誉当做自己的使命，在各种比赛中认真准备，积极参赛，不管是带学生参赛还是自己参赛，都取得了优异成绩。吴朝晖、牛金伟、周素梅、张重重等老师辅导的学生参加市民乐、合唱、舞蹈比赛都获一等奖。在刚刚结束的全国湘艺版音乐课堂教学大赛(义教)录像课评比活动中，我校音乐组喜获全国课堂大赛一等奖，夏天老师执教的课程《黄河的故事》获得各专家评委一致好评，喜获一等奖。吴朝晖、周素梅、张重重老师获优秀指导教师奖!党员张小伟、黎青老师长期坚持带定向越野队，取得很多荣誉，为学校争了光。一年来，党员教师在各项活动和比赛中成绩斐然，先后有五十余名党员教师在国家及省市级的教育教学竞赛中获得一等奖或者 名师 青年岗位能手 等光荣称号。XX市庆祝第三十个教师节暨优秀教师表彰大会上，我校向雄海副校长荣获 长银优秀教育工作者奖 ，彭云校长助理荣获 湖南教建奖 。 我校生物组常年以 服务校园，奉献青春 为宗旨，以 讲文明、树新风、促和谐 为主线，以争创 服务一流、管理一流、人才一流、业绩一流、文化一流 为目标，大力加强老师们的思想道德建设和职业道德建设，用扎实肯干、积极创新的行动来践行青春的誓言。经过专家组验收考核，被授予XX市 青年文明号 荣誉称号。</w:t>
      </w:r>
    </w:p>
    <w:p>
      <w:pPr>
        <w:ind w:left="0" w:right="0" w:firstLine="560"/>
        <w:spacing w:before="450" w:after="450" w:line="312" w:lineRule="auto"/>
      </w:pPr>
      <w:r>
        <w:rPr>
          <w:rFonts w:ascii="宋体" w:hAnsi="宋体" w:eastAsia="宋体" w:cs="宋体"/>
          <w:color w:val="000"/>
          <w:sz w:val="28"/>
          <w:szCs w:val="28"/>
        </w:rPr>
        <w:t xml:space="preserve">4、提升师德师能：为促进教师专业成长，从学校实际出发，提出了 问题即课题，工作即研究，经验即成果 的教师培养新模式，引导教师从身边的教育教学实际问题入手，结合本职工作，开展微型课题研究。学校共开发500余个校级微型课题，研究成果直接作用于教育教学实践，对改善学校教育教学工作起到了实效作用。特别是16名行政干部带头践行科学发展观，期期开展微型课题研究，期初申报，期中研究，期末汇报，每期解决工作中实际问题一个，促进了个人能力和学校各方面工作水平的共同提高。为把建设学习型党组织贯穿活动全过程，创新学习方式，营造主动学习、快乐学习的良好氛围，提升广大党员的文化品位和人文素质，提高教育教学能力和专业知识水平，党委为广大党员搭建多层次的 菜单式 自主学习平台，整合学习资源，变 被动学 为 主动学 ，变 要我学 为 我要学 ，树立全员学习、终身学习的理念，形成全体党员积极参与学习的组织体系和长效机制，使广大党员把读书学习当成一种生活态度、一种工作责任、一种精神追求。通过报告会、讨论会、自学、教育教学观摩等具体形式开展学习活动。</w:t>
      </w:r>
    </w:p>
    <w:p>
      <w:pPr>
        <w:ind w:left="0" w:right="0" w:firstLine="560"/>
        <w:spacing w:before="450" w:after="450" w:line="312" w:lineRule="auto"/>
      </w:pPr>
      <w:r>
        <w:rPr>
          <w:rFonts w:ascii="宋体" w:hAnsi="宋体" w:eastAsia="宋体" w:cs="宋体"/>
          <w:color w:val="000"/>
          <w:sz w:val="28"/>
          <w:szCs w:val="28"/>
        </w:rPr>
        <w:t xml:space="preserve">党委每月、每学期、每年末都对各支部学习、活动情况进行汇总评比，大力宣传先进典型，评选表彰学习型党支部、党小组和个人学习标兵。学习型学校的打造过程就是人才累积的过程，就是优化队伍的过程，目前已初现成效。党委把握契机，以党建团建为核心强师德，正师风，树立一批模范典型，倡导一种敬业精神，使党员事事以身作则，严以律己，积极投身创先争优活动，做业务上的能手，工作中的先锋且把这种精神和作风辐射到学校的每个角落和每一个麓山人身上。</w:t>
      </w:r>
    </w:p>
    <w:p>
      <w:pPr>
        <w:ind w:left="0" w:right="0" w:firstLine="560"/>
        <w:spacing w:before="450" w:after="450" w:line="312" w:lineRule="auto"/>
      </w:pPr>
      <w:r>
        <w:rPr>
          <w:rFonts w:ascii="宋体" w:hAnsi="宋体" w:eastAsia="宋体" w:cs="宋体"/>
          <w:color w:val="000"/>
          <w:sz w:val="28"/>
          <w:szCs w:val="28"/>
        </w:rPr>
        <w:t xml:space="preserve">一年来，学校党委积极发挥党组织战斗堡垒作用，以全体党员为中坚力量，不仅踏踏实实践行做好教育教学工作，而且扎扎实实辐射到学校工会、共青团、少先队组织中去，使学校的各方面工作顺利进行且有声有色。在XX市教育工会20xx年度目标考核中，我校被授予 目标管理先进单位 与 推进师德师风先进单位 两项荣誉称号;我校喜获省级 安全文明校园 称号;我校团委在坚持扎实开展各项团学品牌工作、着力提升学生综合素质提升的同时， 团学工作网络新媒体战略转型 、 基层团支部职能建设和活力提升 等多项创新工作获得各级团组织的大力肯定，团市委特授予我校团委 XX市五四红旗团委标兵 的称号;我校团委组织开展的高三保送生 共筑爱心桥，同圆中国梦 炎陵助学活动、青年党校学员 三下乡暨红色之旅 炎陵助学活动、 青春三部曲 系列寒暑假社会实践活动等，教育局团委特授予我校团委 关爱农村留守儿童先进单位 荣誉称号。</w:t>
      </w:r>
    </w:p>
    <w:p>
      <w:pPr>
        <w:ind w:left="0" w:right="0" w:firstLine="560"/>
        <w:spacing w:before="450" w:after="450" w:line="312" w:lineRule="auto"/>
      </w:pPr>
      <w:r>
        <w:rPr>
          <w:rFonts w:ascii="宋体" w:hAnsi="宋体" w:eastAsia="宋体" w:cs="宋体"/>
          <w:color w:val="000"/>
          <w:sz w:val="28"/>
          <w:szCs w:val="28"/>
        </w:rPr>
        <w:t xml:space="preserve">2024年基层党建工作总结范文 篇8</w:t>
      </w:r>
    </w:p>
    <w:p>
      <w:pPr>
        <w:ind w:left="0" w:right="0" w:firstLine="560"/>
        <w:spacing w:before="450" w:after="450" w:line="312" w:lineRule="auto"/>
      </w:pPr>
      <w:r>
        <w:rPr>
          <w:rFonts w:ascii="宋体" w:hAnsi="宋体" w:eastAsia="宋体" w:cs="宋体"/>
          <w:color w:val="000"/>
          <w:sz w:val="28"/>
          <w:szCs w:val="28"/>
        </w:rPr>
        <w:t xml:space="preserve">x社区成立于x年5月，由原铁路街1、2、3、8委组成.辖区范围：东至良种场，西至复兴路，南起南环路，北至公安小区北.辖区总户数1625户，人口4875人.社区共有党员176人，其中组织关系在社区的党员17名.驻区单位18个，个体工商户88家.社区窗口一站式服务，为居民提供党员服务、人民调解、计生服务、低保廉租、职业介绍、社会保障、医疗保险等各类服务。</w:t>
      </w:r>
    </w:p>
    <w:p>
      <w:pPr>
        <w:ind w:left="0" w:right="0" w:firstLine="560"/>
        <w:spacing w:before="450" w:after="450" w:line="312" w:lineRule="auto"/>
      </w:pPr>
      <w:r>
        <w:rPr>
          <w:rFonts w:ascii="宋体" w:hAnsi="宋体" w:eastAsia="宋体" w:cs="宋体"/>
          <w:color w:val="000"/>
          <w:sz w:val="28"/>
          <w:szCs w:val="28"/>
        </w:rPr>
        <w:t xml:space="preserve">20xx年x社区在各级组织部门的坚强领导下，坚持以邓小平理论和“三个代表”重要思想为指导，深入贯彻落实党的十九大精神，结合社区实际和居民需求状况，围绕\"创建和谐社会，争创文明社区，共建美好家园”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1、加强社区“两委”班子建设。一是加强理论武装。社区“两委”班子成员每月坚持一次集中学习，采取集中学习与自学相结合、组织辅导与座谈讨论相结合,在自学的基础上，通过集体讨论，广泛交流学习心得体会。二是坚持民主集中制。今年下半年，社区进一步健全并坚持了每周一书记办公会制度。每周一由社区工作者向书记汇报上周工作进展情况，并对本周工作进行安排，并对重大问题实行集体决策。三是社区“两委”班子分工作明确。通过学习等制度，使社区“两委”班子凝聚力、战斗力进一步增强，团结合作精神进一步提高。四是进一步加强社区各项制度建设，各项工作职能职责明确，规章制度健全。社区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积极关注居民的“大事、小事、家务事”，认真倾听群众的“呼声、心声、叹息声”，认真解决社区居民所反映的热点难点问题，极时反馈解决情况，做到件件有回音、事事有着落。我社区三委居民林桂波无工作，靠打工维持生活，要负担两个孩子上大学的费用，生活十分困难.社区工作人员在春节前为其送去的慰问金及生活必需品.一委居民郑学军家由于房子地势低洼，在春天雪化后积水流进了屋里，社区为他借来了水泵向外抽水，并帮助他家在门前用砖头和沙石砌了一道防护墙.</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和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一次党组织生活学习，通过组织学习《党章》、xx大讲话原文、社会主义荣辱观等内容进一步提高社区党员的思想觉悟。二是严格按照《党章》和《组织条例》对预备党员用票决的方式进行了转正.</w:t>
      </w:r>
    </w:p>
    <w:p>
      <w:pPr>
        <w:ind w:left="0" w:right="0" w:firstLine="560"/>
        <w:spacing w:before="450" w:after="450" w:line="312" w:lineRule="auto"/>
      </w:pPr>
      <w:r>
        <w:rPr>
          <w:rFonts w:ascii="宋体" w:hAnsi="宋体" w:eastAsia="宋体" w:cs="宋体"/>
          <w:color w:val="000"/>
          <w:sz w:val="28"/>
          <w:szCs w:val="28"/>
        </w:rPr>
        <w:t xml:space="preserve">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1,社区利用单位活动室开展了丰富多彩的文艺活动.组织了乒乓球比赛，象棋比赛等一系列群众参与性强的体育活动，加深了社区与居民之间的联系，得到了居民的一致好评.</w:t>
      </w:r>
    </w:p>
    <w:p>
      <w:pPr>
        <w:ind w:left="0" w:right="0" w:firstLine="560"/>
        <w:spacing w:before="450" w:after="450" w:line="312" w:lineRule="auto"/>
      </w:pPr>
      <w:r>
        <w:rPr>
          <w:rFonts w:ascii="宋体" w:hAnsi="宋体" w:eastAsia="宋体" w:cs="宋体"/>
          <w:color w:val="000"/>
          <w:sz w:val="28"/>
          <w:szCs w:val="28"/>
        </w:rPr>
        <w:t xml:space="preserve">2、加强社区网络信息化建设。社区建立了党建网络平台，开通了自己的博客，进一步创新思路，做到网站内容与社区工作同步。方便社区居民办事，帮助外出流动党员了解社区动态。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20xx年，x社区将继续以十九大精神为指导，在党员管理服务上下功夫，进一步深化在职党员进社区活动，放大社区网络平台效映，努力打造特色社区。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三、是积极探索社区党员的服务管理。强化社区党员活动室为社区党员、居民服务的力度，形成党委-支部-党员-群众这一至上而下、上下贯通的党建工作路线。</w:t>
      </w:r>
    </w:p>
    <w:p>
      <w:pPr>
        <w:ind w:left="0" w:right="0" w:firstLine="560"/>
        <w:spacing w:before="450" w:after="450" w:line="312" w:lineRule="auto"/>
      </w:pPr>
      <w:r>
        <w:rPr>
          <w:rFonts w:ascii="宋体" w:hAnsi="宋体" w:eastAsia="宋体" w:cs="宋体"/>
          <w:color w:val="000"/>
          <w:sz w:val="28"/>
          <w:szCs w:val="28"/>
        </w:rPr>
        <w:t xml:space="preserve">目前主要存在的问题是：由于社区事务繁多，党员活动还不够经常，小区党支部活动阵地还没有完全建立起来，党建信息报道还没有跟上，党建工作缺乏创新思路，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我们有信心和决心，在以后的工作中，扬长避短，努力工作，为全面建设小康社会，构建和谐社会做出我们应有的贡献，使社区党建工作再上新的台阶。</w:t>
      </w:r>
    </w:p>
    <w:p>
      <w:pPr>
        <w:ind w:left="0" w:right="0" w:firstLine="560"/>
        <w:spacing w:before="450" w:after="450" w:line="312" w:lineRule="auto"/>
      </w:pPr>
      <w:r>
        <w:rPr>
          <w:rFonts w:ascii="宋体" w:hAnsi="宋体" w:eastAsia="宋体" w:cs="宋体"/>
          <w:color w:val="000"/>
          <w:sz w:val="28"/>
          <w:szCs w:val="28"/>
        </w:rPr>
        <w:t xml:space="preserve">2024年基层党建工作总结范文 篇9</w:t>
      </w:r>
    </w:p>
    <w:p>
      <w:pPr>
        <w:ind w:left="0" w:right="0" w:firstLine="560"/>
        <w:spacing w:before="450" w:after="450" w:line="312" w:lineRule="auto"/>
      </w:pPr>
      <w:r>
        <w:rPr>
          <w:rFonts w:ascii="宋体" w:hAnsi="宋体" w:eastAsia="宋体" w:cs="宋体"/>
          <w:color w:val="000"/>
          <w:sz w:val="28"/>
          <w:szCs w:val="28"/>
        </w:rPr>
        <w:t xml:space="preserve">今年以来，在中支党委的正确领导下，我作为党组书记，能够扎实履行党建工作第一责任人职责，加强支行党的建设工作，为全面高效地履行基层央行职能提供了坚强的思想、政治和组织保障。现将有关情况汇报如下，请各位领导和同志们评议。</w:t>
      </w:r>
    </w:p>
    <w:p>
      <w:pPr>
        <w:ind w:left="0" w:right="0" w:firstLine="560"/>
        <w:spacing w:before="450" w:after="450" w:line="312" w:lineRule="auto"/>
      </w:pPr>
      <w:r>
        <w:rPr>
          <w:rFonts w:ascii="宋体" w:hAnsi="宋体" w:eastAsia="宋体" w:cs="宋体"/>
          <w:color w:val="000"/>
          <w:sz w:val="28"/>
          <w:szCs w:val="28"/>
        </w:rPr>
        <w:t xml:space="preserve">一、以教育实践为重点，统筹部署支行党建工作</w:t>
      </w:r>
    </w:p>
    <w:p>
      <w:pPr>
        <w:ind w:left="0" w:right="0" w:firstLine="560"/>
        <w:spacing w:before="450" w:after="450" w:line="312" w:lineRule="auto"/>
      </w:pPr>
      <w:r>
        <w:rPr>
          <w:rFonts w:ascii="宋体" w:hAnsi="宋体" w:eastAsia="宋体" w:cs="宋体"/>
          <w:color w:val="000"/>
          <w:sz w:val="28"/>
          <w:szCs w:val="28"/>
        </w:rPr>
        <w:t xml:space="preserve">今年3月以来，支行党组按照上级行统一部署开展第二批党的群众路线教育实践活动。在年初中支开完动员会后，我就分别召开了党组会和行办公会，对支行今年党建工作进行了全面部署。一是明确重点。是要认真、积极、深入开展教育实践活动，进一步提高全行上下勤政廉政和作风效能，确保以党组领导班子为重点的全体党员干部能够深刻接受一次思想上的洗礼，促进行为上的改进。二是统筹开展。有效结合教育实践活动全面加强基层党组织的思想建设、组织建设、作风建设、反腐倡廉建设和制度建立了全省首家金融系统志愿者分会，九月份成立了全国首个金融系统精神文明建设联席会议，同时举办金融系统道德讲堂，在全行党员干部乃至全市银行中积极倡导社会主义核心价值观。</w:t>
      </w:r>
    </w:p>
    <w:p>
      <w:pPr>
        <w:ind w:left="0" w:right="0" w:firstLine="560"/>
        <w:spacing w:before="450" w:after="450" w:line="312" w:lineRule="auto"/>
      </w:pPr>
      <w:r>
        <w:rPr>
          <w:rFonts w:ascii="宋体" w:hAnsi="宋体" w:eastAsia="宋体" w:cs="宋体"/>
          <w:color w:val="000"/>
          <w:sz w:val="28"/>
          <w:szCs w:val="28"/>
        </w:rPr>
        <w:t xml:space="preserve">二、抓好干部队伍建设管理，加强组织建设</w:t>
      </w:r>
    </w:p>
    <w:p>
      <w:pPr>
        <w:ind w:left="0" w:right="0" w:firstLine="560"/>
        <w:spacing w:before="450" w:after="450" w:line="312" w:lineRule="auto"/>
      </w:pPr>
      <w:r>
        <w:rPr>
          <w:rFonts w:ascii="宋体" w:hAnsi="宋体" w:eastAsia="宋体" w:cs="宋体"/>
          <w:color w:val="000"/>
          <w:sz w:val="28"/>
          <w:szCs w:val="28"/>
        </w:rPr>
        <w:t xml:space="preserve">我始终把队伍建好、管理好作为落实党要管党、从严治党的题中应有之义，作为党组最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2024-09-20T10:52:01+08:00</dcterms:created>
  <dcterms:modified xsi:type="dcterms:W3CDTF">2024-09-20T10:52:01+08:00</dcterms:modified>
</cp:coreProperties>
</file>

<file path=docProps/custom.xml><?xml version="1.0" encoding="utf-8"?>
<Properties xmlns="http://schemas.openxmlformats.org/officeDocument/2006/custom-properties" xmlns:vt="http://schemas.openxmlformats.org/officeDocument/2006/docPropsVTypes"/>
</file>