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幼儿园学法工作总结(优选18篇)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学法工作总结1树立“安全第一”的思想，做到警钟常鸣、常抓不懈，是我校师生始终坚持不变的工作态度。我们本学期采用多种形式，开展了以“关注安全、关爱生命、守护平安”为主题活动，利用晨会、班会、教师会、学生集会、假前等一切可利用的空间，对师...</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_哪些东西很危险__这样对吗__你知道一些特殊的电话吗？_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_李筑洪_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&gt;四、安全工作安全工作一直以来都是幼儿园工作的重中之重，它决定着一切工作能否顺利开展。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_一个不小心就会成灾祸_和_不能做危险的事情_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幼儿园学法工作总结3</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保密工作，根据区、市_《关于开展20xx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w:t>
      </w:r>
    </w:p>
    <w:p>
      <w:pPr>
        <w:ind w:left="0" w:right="0" w:firstLine="560"/>
        <w:spacing w:before="450" w:after="450" w:line="312" w:lineRule="auto"/>
      </w:pPr>
      <w:r>
        <w:rPr>
          <w:rFonts w:ascii="宋体" w:hAnsi="宋体" w:eastAsia="宋体" w:cs="宋体"/>
          <w:color w:val="000"/>
          <w:sz w:val="28"/>
          <w:szCs w:val="28"/>
        </w:rPr>
        <w:t xml:space="preserve">委(局)领导班子成员率先垂范、以身作则，带头履行保密守则，为促进保密法制宣传工作起到了良好的促进作用;二是重点学习传达了中央办公厅、_办公厅印发的《涉密文件信息资料保密管理规定》(厅字〔20xx〕3号)、《密码电报安全保密管理规定》(厅字〔20xx〕4号)、《关于落实的通知》(宁党办综〔20xx〕14号)等系列文件精神。</w:t>
      </w:r>
    </w:p>
    <w:p>
      <w:pPr>
        <w:ind w:left="0" w:right="0" w:firstLine="560"/>
        <w:spacing w:before="450" w:after="450" w:line="312" w:lineRule="auto"/>
      </w:pPr>
      <w:r>
        <w:rPr>
          <w:rFonts w:ascii="宋体" w:hAnsi="宋体" w:eastAsia="宋体" w:cs="宋体"/>
          <w:color w:val="000"/>
          <w:sz w:val="28"/>
          <w:szCs w:val="28"/>
        </w:rPr>
        <w:t xml:space="preserve">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&gt;三、加强日常保密管理，提高保密工作管理水平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_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xx〕5号)文件要求，按照职责分工，结合我委(局)工作职责，确定涉密网络安全审计员、系统管理员及安全保密管理员，并及时上报市_备案。</w:t>
      </w:r>
    </w:p>
    <w:p>
      <w:pPr>
        <w:ind w:left="0" w:right="0" w:firstLine="560"/>
        <w:spacing w:before="450" w:after="450" w:line="312" w:lineRule="auto"/>
      </w:pPr>
      <w:r>
        <w:rPr>
          <w:rFonts w:ascii="宋体" w:hAnsi="宋体" w:eastAsia="宋体" w:cs="宋体"/>
          <w:color w:val="000"/>
          <w:sz w:val="28"/>
          <w:szCs w:val="28"/>
        </w:rPr>
        <w:t xml:space="preserve">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保密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幼儿园学法工作总结4</w:t>
      </w:r>
    </w:p>
    <w:p>
      <w:pPr>
        <w:ind w:left="0" w:right="0" w:firstLine="560"/>
        <w:spacing w:before="450" w:after="450" w:line="312" w:lineRule="auto"/>
      </w:pPr>
      <w:r>
        <w:rPr>
          <w:rFonts w:ascii="宋体" w:hAnsi="宋体" w:eastAsia="宋体" w:cs="宋体"/>
          <w:color w:val="000"/>
          <w:sz w:val="28"/>
          <w:szCs w:val="28"/>
        </w:rPr>
        <w:t xml:space="preserve">幼儿园始建于20xx年， 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&gt;（二）加强教育，增强意识，安全要从一日各环节抓起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w:t>
      </w:r>
    </w:p>
    <w:p>
      <w:pPr>
        <w:ind w:left="0" w:right="0" w:firstLine="560"/>
        <w:spacing w:before="450" w:after="450" w:line="312" w:lineRule="auto"/>
      </w:pPr>
      <w:r>
        <w:rPr>
          <w:rFonts w:ascii="宋体" w:hAnsi="宋体" w:eastAsia="宋体" w:cs="宋体"/>
          <w:color w:val="000"/>
          <w:sz w:val="28"/>
          <w:szCs w:val="28"/>
        </w:rPr>
        <w:t xml:space="preserve">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&gt;（三）加强宣传，强化监督，提高教职工和幼儿的安全意识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&gt;（四）加强管理，积极预防，安全措施落实到位。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&gt;2、加强食堂卫生安全管理。</w:t>
      </w:r>
    </w:p>
    <w:p>
      <w:pPr>
        <w:ind w:left="0" w:right="0" w:firstLine="560"/>
        <w:spacing w:before="450" w:after="450" w:line="312" w:lineRule="auto"/>
      </w:pPr>
      <w:r>
        <w:rPr>
          <w:rFonts w:ascii="宋体" w:hAnsi="宋体" w:eastAsia="宋体" w:cs="宋体"/>
          <w:color w:val="000"/>
          <w:sz w:val="28"/>
          <w:szCs w:val="28"/>
        </w:rPr>
        <w:t xml:space="preserve">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&gt;3、做好园舍、设施设备安全检查。</w:t>
      </w:r>
    </w:p>
    <w:p>
      <w:pPr>
        <w:ind w:left="0" w:right="0" w:firstLine="560"/>
        <w:spacing w:before="450" w:after="450" w:line="312" w:lineRule="auto"/>
      </w:pPr>
      <w:r>
        <w:rPr>
          <w:rFonts w:ascii="宋体" w:hAnsi="宋体" w:eastAsia="宋体" w:cs="宋体"/>
          <w:color w:val="000"/>
          <w:sz w:val="28"/>
          <w:szCs w:val="28"/>
        </w:rPr>
        <w:t xml:space="preserve">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&gt;4、开展丰富多彩的安全教育活动。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创建“平安、法治园”，通过宣传月活动，使全体师生深入认识和了解平安园、法治园建设的重大意义和主要内容，积极参与“平安、法治园”建设，为平安园的创建及巩固打下坚实的基础，着力创建稳定和谐的幼儿园环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加强幼儿园安全教育及法制宣传工作，努力营造依法治教、依法行政、依法管理、依法办事的良好氛围。我园各班利用集中活动时间对幼儿进行法制教育。以“我们都是文明小主人”为主题，如根据《道路交通安全法》，提醒小朋友们，文明过马路，不到危险的地方去玩耍等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我园还结合幼儿的实际情况，将法制教育与日常行为规范教育、社会实践等主题教育相结合，多层次、全方位、立体式渗透组织各班教师结合幼儿年龄特点从幼儿 生活入手，从身边入手进行法律法规的宣传与指导，使幼儿对“法”有比较具体的认识，知道“法”就在我们身边，并初步形成从小做起遵守法律法规的意识。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20度幼儿园法制教育活动计划</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幼儿园学法工作总结6</w:t>
      </w:r>
    </w:p>
    <w:p>
      <w:pPr>
        <w:ind w:left="0" w:right="0" w:firstLine="560"/>
        <w:spacing w:before="450" w:after="450" w:line="312" w:lineRule="auto"/>
      </w:pPr>
      <w:r>
        <w:rPr>
          <w:rFonts w:ascii="宋体" w:hAnsi="宋体" w:eastAsia="宋体" w:cs="宋体"/>
          <w:color w:val="000"/>
          <w:sz w:val="28"/>
          <w:szCs w:val="28"/>
        </w:rPr>
        <w:t xml:space="preserve">安全法制教育活动总结</w:t>
      </w:r>
    </w:p>
    <w:p>
      <w:pPr>
        <w:ind w:left="0" w:right="0" w:firstLine="560"/>
        <w:spacing w:before="450" w:after="450" w:line="312" w:lineRule="auto"/>
      </w:pPr>
      <w:r>
        <w:rPr>
          <w:rFonts w:ascii="宋体" w:hAnsi="宋体" w:eastAsia="宋体" w:cs="宋体"/>
          <w:color w:val="000"/>
          <w:sz w:val="28"/>
          <w:szCs w:val="28"/>
        </w:rPr>
        <w:t xml:space="preserve">根据《共青团昌宁县委昌宁县少工委关于开展20xx年“开学第一课”的通知》（昌团联发〔20xx〕1号）文件要求，更戛中学及时而全面地布置和落实开学安全教育第一课工作，认真开展“开学第一课”安全法制教育活动。多渠道、多形式地大力开展了安全教育的一系列活动，并取得了较为显著的效果。现将工作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贯彻落实《共青团昌宁县委昌宁县少工委关于开展20xx年“开学第一课”的通知》（昌团联发〔20xx〕1号）文件精神，进一步加强安全教育、强化安全管理，提高广大学生的`安全意识和保护能力，我校在2月28日召开的全体教职工开学工作会议上，校长李文华对开学安全工作作了强调和要求。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二、精心组织，大力开展。</w:t>
      </w:r>
    </w:p>
    <w:p>
      <w:pPr>
        <w:ind w:left="0" w:right="0" w:firstLine="560"/>
        <w:spacing w:before="450" w:after="450" w:line="312" w:lineRule="auto"/>
      </w:pPr>
      <w:r>
        <w:rPr>
          <w:rFonts w:ascii="宋体" w:hAnsi="宋体" w:eastAsia="宋体" w:cs="宋体"/>
          <w:color w:val="000"/>
          <w:sz w:val="28"/>
          <w:szCs w:val="28"/>
        </w:rPr>
        <w:t xml:space="preserve">为了及时上好“安全教育第一课”，组织召开全校班主任工作会议，并按文件精神要求，做好开展“安全教育”第一课的准备工作。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3月1日学校正式上课的第一天，各班班主任利用上午第一节课的时间，召开了以“安全教育”为核心的主题班会，会上就学生上学放学途中交通安全、消防安全、防震减灾教育、游泳安全和预防溺水教育、食品卫生、疾病防控、体育活动和防踩防踏等安全工作，作了详尽的阐释和强调，并提出了具体的要求和应注意的事项，希望同学们在开学之际绷紧安全弦，时刻树立安全意识，珍爱生命，切实上好开学“安全教育”的第一课。使广大学生全面而深入地了解和掌握了更多的安全防范知识，增强了自我保护意识，提高了安全保护能力。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三、全员参与，认真落实。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17个班级，898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教育要提升，安全作后盾。我校20xx年春季开学安全教育工作的开展，有效地促进了学校春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幼儿园学法工作总结7</w:t>
      </w:r>
    </w:p>
    <w:p>
      <w:pPr>
        <w:ind w:left="0" w:right="0" w:firstLine="560"/>
        <w:spacing w:before="450" w:after="450" w:line="312" w:lineRule="auto"/>
      </w:pPr>
      <w:r>
        <w:rPr>
          <w:rFonts w:ascii="宋体" w:hAnsi="宋体" w:eastAsia="宋体" w:cs="宋体"/>
          <w:color w:val="000"/>
          <w:sz w:val="28"/>
          <w:szCs w:val="28"/>
        </w:rPr>
        <w:t xml:space="preserve">为进一步加大平安园、法治园建设工作的宣传力度，营造良好的平安、法治园建设氛围，根据教育局有关文件精神的要求，我园将于3月3日—3月15日开展法制教育宣传活动，现根据我园实际情况制定本活动方案。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文件精神要求，以幼儿园领导、教职工、幼儿为重点对象，以灵活多样的法制宣传教育为载体，以学法、守法、用法为主题，以增强教职员工的法律意识和法制观念为目的，进一步整合法制宣传教育资源，丰富法制宣传教育内容，创新法制宣传教育形式，全面推进依法办园和依法治教工作，提高法制管理水平，为学前教育事业能健康、稳定、持续发展，营造和谐校园良好的法治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按照依法治园，建设和谐园所的要求，着力培养师幼的创新意识、实践能力和社会责任感，不断适应社会对公民法律意识的增强和法律素质的提高的需要，结合幼儿园的工作实际，充分发挥幼儿园教学活动的主渠道作用，深入、广泛、持久地在全园师幼、家长中进行法制宣传教育，进一步提升全园师幼的法律意识和法律素质，进一步推进依法治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幼儿园成立“幼儿法制宣传教育”普法领导小组，落实普法内容和要求，检查普法效果，负责日常事务。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四、活动时间：3月3日—3月15日</w:t>
      </w:r>
    </w:p>
    <w:p>
      <w:pPr>
        <w:ind w:left="0" w:right="0" w:firstLine="560"/>
        <w:spacing w:before="450" w:after="450" w:line="312" w:lineRule="auto"/>
      </w:pPr>
      <w:r>
        <w:rPr>
          <w:rFonts w:ascii="宋体" w:hAnsi="宋体" w:eastAsia="宋体" w:cs="宋体"/>
          <w:color w:val="000"/>
          <w:sz w:val="28"/>
          <w:szCs w:val="28"/>
        </w:rPr>
        <w:t xml:space="preserve">五、参与活动人员：全体教师和幼儿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全园教职工中开展“学法、守法活动”。结合我园教育工作实际，利用周六例会时间进行法制教育宣传活动。组织教职工学习《宪法》、《教师法》、《未成年人保护法》等法规和相关安全知识，并撰写学习心得体会。利用网络优势组织教师观看中央电视台的法制教育专题栏目《法律讲堂》的系列录像，并开展“学法、守法，从我做起”讨论会，引导教师将法律法规与实际工作相结合、与生活实践相结合。</w:t>
      </w:r>
    </w:p>
    <w:p>
      <w:pPr>
        <w:ind w:left="0" w:right="0" w:firstLine="560"/>
        <w:spacing w:before="450" w:after="450" w:line="312" w:lineRule="auto"/>
      </w:pPr>
      <w:r>
        <w:rPr>
          <w:rFonts w:ascii="宋体" w:hAnsi="宋体" w:eastAsia="宋体" w:cs="宋体"/>
          <w:color w:val="000"/>
          <w:sz w:val="28"/>
          <w:szCs w:val="28"/>
        </w:rPr>
        <w:t xml:space="preserve">2、为了加大幼儿法制教育的工作力度，增强幼儿从小自我保护观念和意识。把粗浅的法律常识、自我保护意识教育纳入日常教学内容之中。运用游戏、故事、谈话等活动，开展法制教育。为此我园利用集中活动时间对幼儿进行法制教育。以“我们都是文明小主人”为主题，如根据《道路交通安全法》，提醒小朋友们，文明过马路，不到危险的地方去玩耍等等。</w:t>
      </w:r>
    </w:p>
    <w:p>
      <w:pPr>
        <w:ind w:left="0" w:right="0" w:firstLine="560"/>
        <w:spacing w:before="450" w:after="450" w:line="312" w:lineRule="auto"/>
      </w:pPr>
      <w:r>
        <w:rPr>
          <w:rFonts w:ascii="宋体" w:hAnsi="宋体" w:eastAsia="宋体" w:cs="宋体"/>
          <w:color w:val="000"/>
          <w:sz w:val="28"/>
          <w:szCs w:val="28"/>
        </w:rPr>
        <w:t xml:space="preserve">3、利用家长会、幼儿园宣传展板等形式向家长宣传法律知识和教育方法，增强家长的守法、用法意识，从而让法律走近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幼儿园学法工作总结8</w:t>
      </w:r>
    </w:p>
    <w:p>
      <w:pPr>
        <w:ind w:left="0" w:right="0" w:firstLine="560"/>
        <w:spacing w:before="450" w:after="450" w:line="312" w:lineRule="auto"/>
      </w:pPr>
      <w:r>
        <w:rPr>
          <w:rFonts w:ascii="宋体" w:hAnsi="宋体" w:eastAsia="宋体" w:cs="宋体"/>
          <w:color w:val="000"/>
          <w:sz w:val="28"/>
          <w:szCs w:val="28"/>
        </w:rPr>
        <w:t xml:space="preserve">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该园恪守_安全第一，保教质量第一_的原则，全心全意致力于幼教事业，六年来，始终将安全工作放在首位，用高度的责任心，极端负责的态度，精心呵护、培育着一届届家长的宝宝，社会希望的幼苗。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&gt;一、端正办园思想，加强教师思想教育，强化安全意识幼儿教育属社会公益性事业。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该园的服务宗旨是_让家长放心，使孩子开心，献社会爱心_。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&gt;二、扎扎实实抓安全，方方面面保平安消防工作。</w:t>
      </w:r>
    </w:p>
    <w:p>
      <w:pPr>
        <w:ind w:left="0" w:right="0" w:firstLine="560"/>
        <w:spacing w:before="450" w:after="450" w:line="312" w:lineRule="auto"/>
      </w:pPr>
      <w:r>
        <w:rPr>
          <w:rFonts w:ascii="宋体" w:hAnsi="宋体" w:eastAsia="宋体" w:cs="宋体"/>
          <w:color w:val="000"/>
          <w:sz w:val="28"/>
          <w:szCs w:val="28"/>
        </w:rPr>
        <w:t xml:space="preserve">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除此之外，园方还经常检修电路，发现电线老化、漏电等现象，做及时地更换补救工作，以防因电引发火灾。对所有教职工经常讲述关于引发火灾的种种隐形火源，同时，楼道内标有_严禁带明火入园_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&gt;食品卫生工作：</w:t>
      </w:r>
    </w:p>
    <w:p>
      <w:pPr>
        <w:ind w:left="0" w:right="0" w:firstLine="560"/>
        <w:spacing w:before="450" w:after="450" w:line="312" w:lineRule="auto"/>
      </w:pPr>
      <w:r>
        <w:rPr>
          <w:rFonts w:ascii="宋体" w:hAnsi="宋体" w:eastAsia="宋体" w:cs="宋体"/>
          <w:color w:val="000"/>
          <w:sz w:val="28"/>
          <w:szCs w:val="28"/>
        </w:rPr>
        <w:t xml:space="preserve">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&gt;安检工作：</w:t>
      </w:r>
    </w:p>
    <w:p>
      <w:pPr>
        <w:ind w:left="0" w:right="0" w:firstLine="560"/>
        <w:spacing w:before="450" w:after="450" w:line="312" w:lineRule="auto"/>
      </w:pPr>
      <w:r>
        <w:rPr>
          <w:rFonts w:ascii="宋体" w:hAnsi="宋体" w:eastAsia="宋体" w:cs="宋体"/>
          <w:color w:val="000"/>
          <w:sz w:val="28"/>
          <w:szCs w:val="28"/>
        </w:rPr>
        <w:t xml:space="preserve">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幼儿园学法工作总结9</w:t>
      </w:r>
    </w:p>
    <w:p>
      <w:pPr>
        <w:ind w:left="0" w:right="0" w:firstLine="560"/>
        <w:spacing w:before="450" w:after="450" w:line="312" w:lineRule="auto"/>
      </w:pPr>
      <w:r>
        <w:rPr>
          <w:rFonts w:ascii="宋体" w:hAnsi="宋体" w:eastAsia="宋体" w:cs="宋体"/>
          <w:color w:val="000"/>
          <w:sz w:val="28"/>
          <w:szCs w:val="28"/>
        </w:rPr>
        <w:t xml:space="preserve">根据教体局的总体要求部署，第二幼儿园结合工作实际，紧紧围绕服务幼儿、服务家长的中心工作，以依法治园为出发点，积极提高领导干部的依法办事、依法管理、依法决策的意识和能力，将普法工作纳入教师的日常工作中，形成了遵法、守法、学法、用法的良好风气。</w:t>
      </w:r>
    </w:p>
    <w:p>
      <w:pPr>
        <w:ind w:left="0" w:right="0" w:firstLine="560"/>
        <w:spacing w:before="450" w:after="450" w:line="312" w:lineRule="auto"/>
      </w:pPr>
      <w:r>
        <w:rPr>
          <w:rFonts w:ascii="宋体" w:hAnsi="宋体" w:eastAsia="宋体" w:cs="宋体"/>
          <w:color w:val="000"/>
          <w:sz w:val="28"/>
          <w:szCs w:val="28"/>
        </w:rPr>
        <w:t xml:space="preserve">一、 健全组织机构，责任落实到位。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园认真组织全体员工学习普法工作的文件，认真领会文件的精神实质。理清普法工作思路，把法制宣传教育工作作为幼儿园整体工作中的一个重要组成部分，作为一项经常性工作来抓，成立了普法工作领导小组，负责全园的普法工作。</w:t>
      </w:r>
    </w:p>
    <w:p>
      <w:pPr>
        <w:ind w:left="0" w:right="0" w:firstLine="560"/>
        <w:spacing w:before="450" w:after="450" w:line="312" w:lineRule="auto"/>
      </w:pPr>
      <w:r>
        <w:rPr>
          <w:rFonts w:ascii="宋体" w:hAnsi="宋体" w:eastAsia="宋体" w:cs="宋体"/>
          <w:color w:val="000"/>
          <w:sz w:val="28"/>
          <w:szCs w:val="28"/>
        </w:rPr>
        <w:t xml:space="preserve">二、 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幼儿、保护自己合法权益的能力，扩大法制宣传的影响力，幼儿园针对员工和幼儿进行普法教育。通过法制副校长讲座、集中学习、对幼儿教育等形式学习《宪法》、《教育法》、《教师法》、《未成年人保护法》等与幼儿园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 认真做好普法规划，普法工作见效。</w:t>
      </w:r>
    </w:p>
    <w:p>
      <w:pPr>
        <w:ind w:left="0" w:right="0" w:firstLine="560"/>
        <w:spacing w:before="450" w:after="450" w:line="312" w:lineRule="auto"/>
      </w:pPr>
      <w:r>
        <w:rPr>
          <w:rFonts w:ascii="宋体" w:hAnsi="宋体" w:eastAsia="宋体" w:cs="宋体"/>
          <w:color w:val="000"/>
          <w:sz w:val="28"/>
          <w:szCs w:val="28"/>
        </w:rPr>
        <w:t xml:space="preserve">我园结合实际发展情况，制定了七五普法工作规划，一是认真学习与工作、生活有关的法律法规，努力提高全体员工的法制意识；二是制定普法工作计划，确定学习重点，积极开展依法治园工作；三是制定普法学习计划，采取不同的教育形式来提高了全体员工的法律观念。四是向广大家长进行普法宣传，做到普法全覆盖。五是将普法工作与子夜道德教育相结合，是每位员工具有良好的师德师风，作自觉爱岗敬业、无私奉献的守法公民。通过普法学习，全体员工责任感强，知法懂法守法，依法办事的意识进一步增强，接受法律教育的观念发生了根本性的变化，幼儿懂得了浅显的法律知识和社会规则以及基本的自我保护意识。</w:t>
      </w:r>
    </w:p>
    <w:p>
      <w:pPr>
        <w:ind w:left="0" w:right="0" w:firstLine="560"/>
        <w:spacing w:before="450" w:after="450" w:line="312" w:lineRule="auto"/>
      </w:pPr>
      <w:r>
        <w:rPr>
          <w:rFonts w:ascii="宋体" w:hAnsi="宋体" w:eastAsia="宋体" w:cs="宋体"/>
          <w:color w:val="000"/>
          <w:sz w:val="28"/>
          <w:szCs w:val="28"/>
        </w:rPr>
        <w:t xml:space="preserve">四、 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园严格按照制定的普法学习计划，抓紧落实，做到学习有笔记，讲座有记录，并把遵纪守法纳入绩效考核，保证了普法教育的效果，形成了良好的普法与学法氛围，促进了全体员工和家长及幼儿法律意识的提高。</w:t>
      </w:r>
    </w:p>
    <w:p>
      <w:pPr>
        <w:ind w:left="0" w:right="0" w:firstLine="560"/>
        <w:spacing w:before="450" w:after="450" w:line="312" w:lineRule="auto"/>
      </w:pPr>
      <w:r>
        <w:rPr>
          <w:rFonts w:ascii="宋体" w:hAnsi="宋体" w:eastAsia="宋体" w:cs="宋体"/>
          <w:color w:val="000"/>
          <w:sz w:val="28"/>
          <w:szCs w:val="28"/>
        </w:rPr>
        <w:t xml:space="preserve">五、 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教职工日常工作繁琐，幼儿园只能开展计划中的法律法规的学习，而且一些法律法规没有实际来集中组织学习。在普法内容上，多是按照本宣科式的通学。因此普法工作的深度和广度还有待加强，必须坚持长期普法，将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幼儿园学法工作总结10</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_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_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 学校一直利用橱窗、校园网络等宣传阵地严格执行校务公开，推进党务公开，严肃 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篇四：学校20_年“六五”普法工作总结 “六五”普法工作总结 仁兆镇高戈庄小学20_年6月 20_年“六五”普法工作总结 根据市教育局文件要求，我校密切结合学校的实际，广泛开展普法教育工作，深入推进依法治校工作，扎实做好六五普法工作，努力争创依法治校示范校，开创了学校工作的新局。</w:t>
      </w:r>
    </w:p>
    <w:p>
      <w:pPr>
        <w:ind w:left="0" w:right="0" w:firstLine="560"/>
        <w:spacing w:before="450" w:after="450" w:line="312" w:lineRule="auto"/>
      </w:pPr>
      <w:r>
        <w:rPr>
          <w:rFonts w:ascii="宋体" w:hAnsi="宋体" w:eastAsia="宋体" w:cs="宋体"/>
          <w:color w:val="000"/>
          <w:sz w:val="28"/>
          <w:szCs w:val="28"/>
        </w:rPr>
        <w:t xml:space="preserve">面，现将工作情况总结如下：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 我校制定了“六五”普法实施方案和具体工作计划，扎实推进学校章程建设。以推进学校章程为核心的学校制度文化建设为切入口，建立健全相关工作制度。及时调整法制领导机构，校长亲自主抓法制工作，由于责任到位，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(一)以“六五”普法为契机，在我校掀起了学法，知法，用法和守法的高潮。学校积极组织每年一度的教职工法律知识考试。 教师参考率每次都在 96%以上，合格率达到 100%;并且每年组织中 学生参加法律知识的考试，每次合格率都在 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(二)充分利用学校现代教育技术条件，组织学生在多媒体教室观看交通安全教育专题片，提高学生交通安全知识水平、促 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(三)进一步规范聘请法制副校长。学校先后聘请法制副校长为学生作2次精彩的法制讲座， 受到了师生的极大欢迎。 从而为加强依法治校工作， 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(四)发挥班级“学习园地”宣传作用，每月出一期法制内容的专栏。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(五)利用学校的校园广播及墙报和宣传栏等阵地对学生进行法律宣传教育，为学生营造一个良好的法制教育环境。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 如：坚持不懈地抓好教育乱收费治理工作，按照“为民、务实、清廉”的要求，进一步规范学校收费行为。学校必须严格执行“两免一补” ，严格执行收费公示制度，严禁自立项目收费和搭车收费，并建立贫困学生救助机制，确保学生不因经济贫困原因而失学。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 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 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(三)整治校园及周边环境，为学生创造安全文明的学习、生活和成长环境。学校加强对影响学校及周边治安因素和苗头的排查，本着“什么问题突出就整治什么问题，什么问题反复就整治什么问题”的原则， 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一)法制教育向家庭延伸。家长是学生的监护人，又是学生的直接教育者。我们通过家长学校进行法制讲座、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(二)加强爱国主义、革命传统和集体主义教育。 利用有意义的纪念日对学生进行教育，组织观看爱国电影，不断提高学生整体素质。 总之，通过“普法”工作实践，学生和学生家长、教师法律知识水平都有了一定的提高，对教育工作的开展、课程改革的深 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篇五：9 20_年学校六五普法工作年度小结 20_年学校六五普法工作总结 为了做好全校普法依法治理工作，我校坚持以_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 20_我校制定了法制实施计划，并及时调整法制领导机构，确立一名领导去抓法制工作，由于责任靠实，安排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 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学校实行上下学排队制度，公路沿线学校实行教师护送制度。学区认真落实中小学安全工作的各项要求，教育师生做文明人，行文明路。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_中央_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拆除学校旧戏楼一座，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幼儿园学法工作总结11</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w:t>
      </w:r>
    </w:p>
    <w:p>
      <w:pPr>
        <w:ind w:left="0" w:right="0" w:firstLine="560"/>
        <w:spacing w:before="450" w:after="450" w:line="312" w:lineRule="auto"/>
      </w:pPr>
      <w:r>
        <w:rPr>
          <w:rFonts w:ascii="宋体" w:hAnsi="宋体" w:eastAsia="宋体" w:cs="宋体"/>
          <w:color w:val="000"/>
          <w:sz w:val="28"/>
          <w:szCs w:val="28"/>
        </w:rPr>
        <w:t xml:space="preserve">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幼儿园学法工作总结12</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六五普法工作一启动，学校就根据上级部门要求，成立了学校法制宣传教育领导小组，建立了以党支部为龙头，以各办公室环节干部、少先队为主体，以班主任(辅导员)、任课教师(特别是品德与生活、品德与社会学科的教师)为骨干的学法、普法工作队伍，深入开展普法宣传教育;及时制定了《学校开展六五普法规划》，按步骤，有条理地把六五普法工作落到实处。学校通过校园广播、黑板报、横幅等多种途径和形式，形成全方位法制宣传教育格局，营造浓厚的宣传氛围，有力地提高了全校师生对六五普法重要性的认识，也增强了普法学习的积极性和主动性;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1、不断学习《教师法》《教育法》等法律法规，增强广大教职员工法制观念和法律意识。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义务教育法》等法律法规，在此基础上进行了法律知识竞赛，全校教教师参与了此次活动。通过学习竞赛后，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课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按照实际，让法制教育分层次。学校针对学生年龄实际和个性特</w:t>
      </w:r>
    </w:p>
    <w:p>
      <w:pPr>
        <w:ind w:left="0" w:right="0" w:firstLine="560"/>
        <w:spacing w:before="450" w:after="450" w:line="312" w:lineRule="auto"/>
      </w:pPr>
      <w:r>
        <w:rPr>
          <w:rFonts w:ascii="宋体" w:hAnsi="宋体" w:eastAsia="宋体" w:cs="宋体"/>
          <w:color w:val="000"/>
          <w:sz w:val="28"/>
          <w:szCs w:val="28"/>
        </w:rPr>
        <w:t xml:space="preserve">征，在法制宣传教育上非常注重层次性和针对性。让《学生伤害事故处理办法》等知识落实到自己的行动中;学校每个班级开学初就下发了《未成年人保护法》与《预防未成年人犯罪法》宣传单等，集中组织学习，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加强合作，形成法制教育合力。对学生进行法制教育，是学校、社会、家庭三方共同的责任和义务，形成法制教育合力，对促进学生法律意识和行为将起到十分积极的作用。学校各年级在期初或期末配合家庭，监督教育学生知法、懂法、守法;同时学校积还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我校根据国家颁布的有关法律法规、条例等，结合学校实际，建立健全了学校各项规章制度，形成了比较规范、系统、完善的管理制度，在监督检查的同时，也普及了法制教育，真正使学校管理制度化、规范化，实行依法治校。</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2、请进来，走出去，以丰富的活动实践着普法的承诺。每学期开学初，都对入学新生进行法制教育讲座，采取“请进来 走出去”的做法，给广大同学上了生动的一课，使“安全第一、生命至上”的观念。</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20_年我们通过“法律”道德讲堂深入学习了法律法规，并运用于自己的实践，为学校依法治教打下扎实的基础;少先队精心开展各类活动切合学生实际，从生活点滴中让他们增强法律意识，如“禁毒教育”活动引导学生用自己的行动拒绝_;消防安全影片和演练在潜移默化中增强了学生的消防安全意识和消防法制观念，提高他们自救的能力;《消费者权益保护法》《道路交通安全法》等法律法规宣传资料的发放也让师生知法、懂法，从而守法，用法。</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学校一直利用橱窗、校园网络等宣传阵地严格执行校务公开，推进党务公开，严肃财经纪律，杜绝乱收费现象。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总之，我们在抓“六五”普法依法治理工作中，切实加强了领导，制定了措施，落实了责任，扎扎实实地开展了工作。今后，我校仍将</w:t>
      </w:r>
    </w:p>
    <w:p>
      <w:pPr>
        <w:ind w:left="0" w:right="0" w:firstLine="560"/>
        <w:spacing w:before="450" w:after="450" w:line="312" w:lineRule="auto"/>
      </w:pPr>
      <w:r>
        <w:rPr>
          <w:rFonts w:ascii="宋体" w:hAnsi="宋体" w:eastAsia="宋体" w:cs="宋体"/>
          <w:color w:val="000"/>
          <w:sz w:val="28"/>
          <w:szCs w:val="28"/>
        </w:rPr>
        <w:t xml:space="preserve">继续认真贯彻落实党的_精神，遵循_理论和“三个代表”重要思想，深入学习实践科学发展观，促进社会和谐稳定，把依法治理和创建平安校园工作做得更加扎实，更富成效。</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w:t>
      </w:r>
    </w:p>
    <w:p>
      <w:pPr>
        <w:ind w:left="0" w:right="0" w:firstLine="560"/>
        <w:spacing w:before="450" w:after="450" w:line="312" w:lineRule="auto"/>
      </w:pPr>
      <w:r>
        <w:rPr>
          <w:rFonts w:ascii="宋体" w:hAnsi="宋体" w:eastAsia="宋体" w:cs="宋体"/>
          <w:color w:val="000"/>
          <w:sz w:val="28"/>
          <w:szCs w:val="28"/>
        </w:rPr>
        <w:t xml:space="preserve">利用好校园网站、橱窗、宣传板进行布置，开辟法制教育专栏，使校园内处处见法，形成浓郁的法制教育氛围；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法制宣传活动圆满结束，整个活动组织得力，形式新颖、多样，取得优良的宣传效果。通过宣传教育，加强了广大师生对法律的认同，引导师生明辨是非、崇礼守法，使法律内化为师生的基本行为准则。总之，我校对“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幼儿园学法工作总结14</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幼儿园学法工作总结15</w:t>
      </w:r>
    </w:p>
    <w:p>
      <w:pPr>
        <w:ind w:left="0" w:right="0" w:firstLine="560"/>
        <w:spacing w:before="450" w:after="450" w:line="312" w:lineRule="auto"/>
      </w:pPr>
      <w:r>
        <w:rPr>
          <w:rFonts w:ascii="宋体" w:hAnsi="宋体" w:eastAsia="宋体" w:cs="宋体"/>
          <w:color w:val="000"/>
          <w:sz w:val="28"/>
          <w:szCs w:val="28"/>
        </w:rPr>
        <w:t xml:space="preserve">为进一步加强安全教育工作，提高孩子们的法制安全意识，促进孩子们健康成长，在宪法日来临之际，明天幼儿园积极开展了普法安全教育活动。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征，按教学计划开展法制安全教育活动。教师们以贴近幼儿生活的具体事例，采用观看视频、情景表演、宣讲法制小故事等形式，深入浅出地向幼儿介绍了各种法律小知识，使幼儿对“法”有了比较具体的认识，知道“法”就在我们身边。</w:t>
      </w:r>
    </w:p>
    <w:p>
      <w:pPr>
        <w:ind w:left="0" w:right="0" w:firstLine="560"/>
        <w:spacing w:before="450" w:after="450" w:line="312" w:lineRule="auto"/>
      </w:pPr>
      <w:r>
        <w:rPr>
          <w:rFonts w:ascii="宋体" w:hAnsi="宋体" w:eastAsia="宋体" w:cs="宋体"/>
          <w:color w:val="000"/>
          <w:sz w:val="28"/>
          <w:szCs w:val="28"/>
        </w:rPr>
        <w:t xml:space="preserve">一、 教育幼儿从小守规则、长大守法律。不乱拨打电话号码；以幼儿争抢玩具导致家长发生斗殴致人重伤的教训，教育幼儿和谐相处。各班还通过早谈、主题活动等环节组织观看法律宣传片，学习童谣儿歌让幼儿掌握法律法规知识，从小做一个知法、懂法、守法的好孩子。</w:t>
      </w:r>
    </w:p>
    <w:p>
      <w:pPr>
        <w:ind w:left="0" w:right="0" w:firstLine="560"/>
        <w:spacing w:before="450" w:after="450" w:line="312" w:lineRule="auto"/>
      </w:pPr>
      <w:r>
        <w:rPr>
          <w:rFonts w:ascii="宋体" w:hAnsi="宋体" w:eastAsia="宋体" w:cs="宋体"/>
          <w:color w:val="000"/>
          <w:sz w:val="28"/>
          <w:szCs w:val="28"/>
        </w:rPr>
        <w:t xml:space="preserve">二、.通过观看法制宣传教育短片等认真学习法律法规，提高法律意识和依法执教水平。</w:t>
      </w:r>
    </w:p>
    <w:p>
      <w:pPr>
        <w:ind w:left="0" w:right="0" w:firstLine="560"/>
        <w:spacing w:before="450" w:after="450" w:line="312" w:lineRule="auto"/>
      </w:pPr>
      <w:r>
        <w:rPr>
          <w:rFonts w:ascii="宋体" w:hAnsi="宋体" w:eastAsia="宋体" w:cs="宋体"/>
          <w:color w:val="000"/>
          <w:sz w:val="28"/>
          <w:szCs w:val="28"/>
        </w:rPr>
        <w:t xml:space="preserve">三、占小便宜吃大亏</w:t>
      </w:r>
    </w:p>
    <w:p>
      <w:pPr>
        <w:ind w:left="0" w:right="0" w:firstLine="560"/>
        <w:spacing w:before="450" w:after="450" w:line="312" w:lineRule="auto"/>
      </w:pPr>
      <w:r>
        <w:rPr>
          <w:rFonts w:ascii="宋体" w:hAnsi="宋体" w:eastAsia="宋体" w:cs="宋体"/>
          <w:color w:val="000"/>
          <w:sz w:val="28"/>
          <w:szCs w:val="28"/>
        </w:rPr>
        <w:t xml:space="preserve">告诉孩子，不认识的人给的`东西不能拿。有时孩子会禁不住美味或者玩具的诱惑，在陌生人的劝说下接受这些东西，告诉孩子接受赠与是会受到侵害的。一定要让孩子养成这样的习惯。</w:t>
      </w:r>
    </w:p>
    <w:p>
      <w:pPr>
        <w:ind w:left="0" w:right="0" w:firstLine="560"/>
        <w:spacing w:before="450" w:after="450" w:line="312" w:lineRule="auto"/>
      </w:pPr>
      <w:r>
        <w:rPr>
          <w:rFonts w:ascii="宋体" w:hAnsi="宋体" w:eastAsia="宋体" w:cs="宋体"/>
          <w:color w:val="000"/>
          <w:sz w:val="28"/>
          <w:szCs w:val="28"/>
        </w:rPr>
        <w:t xml:space="preserve">四、不要给陌生人开门。</w:t>
      </w:r>
    </w:p>
    <w:p>
      <w:pPr>
        <w:ind w:left="0" w:right="0" w:firstLine="560"/>
        <w:spacing w:before="450" w:after="450" w:line="312" w:lineRule="auto"/>
      </w:pPr>
      <w:r>
        <w:rPr>
          <w:rFonts w:ascii="宋体" w:hAnsi="宋体" w:eastAsia="宋体" w:cs="宋体"/>
          <w:color w:val="000"/>
          <w:sz w:val="28"/>
          <w:szCs w:val="28"/>
        </w:rPr>
        <w:t xml:space="preserve">平时应教育孩子不准给陌生人开门，不管他说他是谁都不要开门，你可以隔着门告诉他，你爸爸在睡觉，让他过一会再来。然后，给家长或邻居打电话，告诉他们有一个陌生人在家门外，让他们不要挂断电话，直到陌生人离开为止。</w:t>
      </w:r>
    </w:p>
    <w:p>
      <w:pPr>
        <w:ind w:left="0" w:right="0" w:firstLine="560"/>
        <w:spacing w:before="450" w:after="450" w:line="312" w:lineRule="auto"/>
      </w:pPr>
      <w:r>
        <w:rPr>
          <w:rFonts w:ascii="宋体" w:hAnsi="宋体" w:eastAsia="宋体" w:cs="宋体"/>
          <w:color w:val="000"/>
          <w:sz w:val="28"/>
          <w:szCs w:val="28"/>
        </w:rPr>
        <w:t xml:space="preserve">五、上下学家长要陪护</w:t>
      </w:r>
    </w:p>
    <w:p>
      <w:pPr>
        <w:ind w:left="0" w:right="0" w:firstLine="560"/>
        <w:spacing w:before="450" w:after="450" w:line="312" w:lineRule="auto"/>
      </w:pPr>
      <w:r>
        <w:rPr>
          <w:rFonts w:ascii="宋体" w:hAnsi="宋体" w:eastAsia="宋体" w:cs="宋体"/>
          <w:color w:val="000"/>
          <w:sz w:val="28"/>
          <w:szCs w:val="28"/>
        </w:rPr>
        <w:t xml:space="preserve">孩子上学和放学时，最好有家长接送，如果家长没空来接送可以让孩子跟他的同学一起回家，或者直接去同学家，家长晚上去同学家接就可以了，最好不要让孩子单独回家，以免发生意外。</w:t>
      </w:r>
    </w:p>
    <w:p>
      <w:pPr>
        <w:ind w:left="0" w:right="0" w:firstLine="560"/>
        <w:spacing w:before="450" w:after="450" w:line="312" w:lineRule="auto"/>
      </w:pPr>
      <w:r>
        <w:rPr>
          <w:rFonts w:ascii="宋体" w:hAnsi="宋体" w:eastAsia="宋体" w:cs="宋体"/>
          <w:color w:val="000"/>
          <w:sz w:val="28"/>
          <w:szCs w:val="28"/>
        </w:rPr>
        <w:t xml:space="preserve">六、熟记电话号码</w:t>
      </w:r>
    </w:p>
    <w:p>
      <w:pPr>
        <w:ind w:left="0" w:right="0" w:firstLine="560"/>
        <w:spacing w:before="450" w:after="450" w:line="312" w:lineRule="auto"/>
      </w:pPr>
      <w:r>
        <w:rPr>
          <w:rFonts w:ascii="宋体" w:hAnsi="宋体" w:eastAsia="宋体" w:cs="宋体"/>
          <w:color w:val="000"/>
          <w:sz w:val="28"/>
          <w:szCs w:val="28"/>
        </w:rPr>
        <w:t xml:space="preserve">让孩子熟记家长号码、名字、家庭住址、自己的名字等一些有助于联系家人的方式。尤其要牢记常用的报警及急救电话110、120、119等等。</w:t>
      </w:r>
    </w:p>
    <w:p>
      <w:pPr>
        <w:ind w:left="0" w:right="0" w:firstLine="560"/>
        <w:spacing w:before="450" w:after="450" w:line="312" w:lineRule="auto"/>
      </w:pPr>
      <w:r>
        <w:rPr>
          <w:rFonts w:ascii="宋体" w:hAnsi="宋体" w:eastAsia="宋体" w:cs="宋体"/>
          <w:color w:val="000"/>
          <w:sz w:val="28"/>
          <w:szCs w:val="28"/>
        </w:rPr>
        <w:t xml:space="preserve">七、自我保护意识，家用电器的使用，电源插水，煤气都不要动。</w:t>
      </w:r>
    </w:p>
    <w:p>
      <w:pPr>
        <w:ind w:left="0" w:right="0" w:firstLine="560"/>
        <w:spacing w:before="450" w:after="450" w:line="312" w:lineRule="auto"/>
      </w:pPr>
      <w:r>
        <w:rPr>
          <w:rFonts w:ascii="宋体" w:hAnsi="宋体" w:eastAsia="宋体" w:cs="宋体"/>
          <w:color w:val="000"/>
          <w:sz w:val="28"/>
          <w:szCs w:val="28"/>
        </w:rPr>
        <w:t xml:space="preserve">有时候在家里也会出现各种各样的事情，热水烫伤是非常多见的，所以一定要让孩子远离热水。召气和液化气也很危险。教会孩子使用家用电器，这样孩子们就不会因为好奇心而出危险。</w:t>
      </w:r>
    </w:p>
    <w:p>
      <w:pPr>
        <w:ind w:left="0" w:right="0" w:firstLine="560"/>
        <w:spacing w:before="450" w:after="450" w:line="312" w:lineRule="auto"/>
      </w:pPr>
      <w:r>
        <w:rPr>
          <w:rFonts w:ascii="宋体" w:hAnsi="宋体" w:eastAsia="宋体" w:cs="宋体"/>
          <w:color w:val="000"/>
          <w:sz w:val="28"/>
          <w:szCs w:val="28"/>
        </w:rPr>
        <w:t xml:space="preserve">在日常生活中父母可以和孩子一起看报纸、电视，一方面既能增长孩子的知识，也可以让孩子知道社会上发生的各种不安全事故应该如何处理，提高孩子的忧患意识。</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幼儿园学法工作总结16</w:t>
      </w:r>
    </w:p>
    <w:p>
      <w:pPr>
        <w:ind w:left="0" w:right="0" w:firstLine="560"/>
        <w:spacing w:before="450" w:after="450" w:line="312" w:lineRule="auto"/>
      </w:pPr>
      <w:r>
        <w:rPr>
          <w:rFonts w:ascii="宋体" w:hAnsi="宋体" w:eastAsia="宋体" w:cs="宋体"/>
          <w:color w:val="000"/>
          <w:sz w:val="28"/>
          <w:szCs w:val="28"/>
        </w:rPr>
        <w:t xml:space="preserve">为了给全园师生营造安全的学习环境和生活环境，打造安全文明校园，幼儿园结合20xx年“12·4”全国法制教育宣传日，把普法教育作为重要工作来抓，现对本次活动总结如下：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1、开展“12·4”全国法制宣传日国旗下讲话活动。</w:t>
      </w:r>
    </w:p>
    <w:p>
      <w:pPr>
        <w:ind w:left="0" w:right="0" w:firstLine="560"/>
        <w:spacing w:before="450" w:after="450" w:line="312" w:lineRule="auto"/>
      </w:pPr>
      <w:r>
        <w:rPr>
          <w:rFonts w:ascii="宋体" w:hAnsi="宋体" w:eastAsia="宋体" w:cs="宋体"/>
          <w:color w:val="000"/>
          <w:sz w:val="28"/>
          <w:szCs w:val="28"/>
        </w:rPr>
        <w:t xml:space="preserve">2、开展“小小法制宣传员”活动，幼儿向家长分发法制宣传单，从而让法律走进每个家庭，让知法、守法的家长成为孩子们身边最直接的榜样与表率，达到向幼儿言传身教的目的。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3、利用校园电子屏幕、班级微信群、幼儿园公众号等多方面向家长宣传法律知识和教育方法，增强家长的守法、用法意识。</w:t>
      </w:r>
    </w:p>
    <w:p>
      <w:pPr>
        <w:ind w:left="0" w:right="0" w:firstLine="560"/>
        <w:spacing w:before="450" w:after="450" w:line="312" w:lineRule="auto"/>
      </w:pPr>
      <w:r>
        <w:rPr>
          <w:rFonts w:ascii="宋体" w:hAnsi="宋体" w:eastAsia="宋体" w:cs="宋体"/>
          <w:color w:val="000"/>
          <w:sz w:val="28"/>
          <w:szCs w:val="28"/>
        </w:rPr>
        <w:t xml:space="preserve">4、加大幼儿法制教育的工作力度，增强幼儿从小自我保护观念和意识。运用游戏、故事、诗歌、谈话等活动把粗浅的法律常识、自我保护意识教育纳入日常教学内容之中。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5、充分发挥法制副校长的作用，到校园举行法制讲座，突出重点，增强校园法制教育的针对性。</w:t>
      </w:r>
    </w:p>
    <w:p>
      <w:pPr>
        <w:ind w:left="0" w:right="0" w:firstLine="560"/>
        <w:spacing w:before="450" w:after="450" w:line="312" w:lineRule="auto"/>
      </w:pPr>
      <w:r>
        <w:rPr>
          <w:rFonts w:ascii="宋体" w:hAnsi="宋体" w:eastAsia="宋体" w:cs="宋体"/>
          <w:color w:val="000"/>
          <w:sz w:val="28"/>
          <w:szCs w:val="28"/>
        </w:rPr>
        <w:t xml:space="preserve">6、通过开展法制讲座，让家长们与幼儿共同学习相关的交通法规。</w:t>
      </w:r>
    </w:p>
    <w:p>
      <w:pPr>
        <w:ind w:left="0" w:right="0" w:firstLine="560"/>
        <w:spacing w:before="450" w:after="450" w:line="312" w:lineRule="auto"/>
      </w:pPr>
      <w:r>
        <w:rPr>
          <w:rFonts w:ascii="宋体" w:hAnsi="宋体" w:eastAsia="宋体" w:cs="宋体"/>
          <w:color w:val="000"/>
          <w:sz w:val="28"/>
          <w:szCs w:val="28"/>
        </w:rPr>
        <w:t xml:space="preserve">总之，法制教育事关孩子们的.品德修养是否合格，我们将持之以恒地开展校园法制教育工作，培养合格的接班人。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幼儿园学法工作总结17</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国家宪法日法制宣传日活动，园长主持召开动员大会，认真学习上级《关于开展20xx年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20xx年12月4日――12月19日悬挂“弘扬法治精神，建设法治中国”宣传横幅，开展“我是小小法制宣传员”活动，发放宣传资料，营造一种浓厚法制宣传氛围。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幼儿园学法工作总结18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镇师生法治意识和法律素质，给未成年人的健康成长营造良好的环境，有效地预防和减少违法犯罪，我镇根据县xx委的文件精神，开展了形式多样的法治教育系列活动，力求将我镇学校法治教育工作做细、做实、做具体，为我镇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我镇领导非常明了“身教胜于言传”的内涵。要对学生实施法治教育，教师首先要有强烈的法制观念，要知法、守法、严于律己，而教师法制观念加强有赖于学校领导的重视、导向。为此，我镇领导要求，以学校校长室为核心组织，成立了学校法治教育领导小组，由校长任组长亲自抓，分管副校长具体抓，教导处具体落实，各年级组、各班具体实施，职责分明，责任到人。学校组织全体教师学习了《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镇努力营造一个团结友爱、严于律己、奋发向上的文化氛围，力争让学生在健康、洁净的环境中受到潜移默化的教育，形成正确的人生观和社会责任感。</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根据我镇的实际情况，我镇的法治教育与行为习惯养成教育、社会实践等主题教育相结合，与品德与生活、教育相结合，多层次、多方位渗透。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1、加强警民共建活动。我镇要求学校法制副校长及法制辅导员来校作预防违法犯罪教育、交通安全知识教育等，充分发挥法制副校长和法制辅导员的作用。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5、学校广播站和宣传栏还开辟了法制之窗栏，定期宣传法制知识，开展法制知识竞赛活动。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治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我镇决心进一步集思广益，积极探索，常抓不懈，为培养新世纪合格人才做出应有的贡献。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2024-09-20T06:04:41+08:00</dcterms:created>
  <dcterms:modified xsi:type="dcterms:W3CDTF">2024-09-20T06:04:41+08:00</dcterms:modified>
</cp:coreProperties>
</file>

<file path=docProps/custom.xml><?xml version="1.0" encoding="utf-8"?>
<Properties xmlns="http://schemas.openxmlformats.org/officeDocument/2006/custom-properties" xmlns:vt="http://schemas.openxmlformats.org/officeDocument/2006/docPropsVTypes"/>
</file>