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最新组长的年终总结(五篇)</w:t>
      </w:r>
      <w:bookmarkEnd w:id="1"/>
    </w:p>
    <w:p>
      <w:pPr>
        <w:jc w:val="center"/>
        <w:spacing w:before="0" w:after="450"/>
      </w:pPr>
      <w:r>
        <w:rPr>
          <w:rFonts w:ascii="Arial" w:hAnsi="Arial" w:eastAsia="Arial" w:cs="Arial"/>
          <w:color w:val="999999"/>
          <w:sz w:val="20"/>
          <w:szCs w:val="20"/>
        </w:rPr>
        <w:t xml:space="preserve">来源：网络  作者：琴心剑胆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组长的年终总结一一、加强管理，严明纪律，安全生产。“安全为天”、“安全大于一切”、“安全是职工最好的福利”等，公司安全理念在我们班组职工心中时常在回响。在日常工作中，我时刻牢牢绷紧安全这根弦，在班前会上讲安全，班中查安全，班后总结安全。带领...</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组长的年终总结一</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 、认真总结不足，提高工作责任心。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20__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20__年，我将带领全体成员，克服以往工作的不足，更加努力地工作，确保安全生产，为公司整体工作做出自己应有的贡献。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组长的年终总结二</w:t>
      </w:r>
    </w:p>
    <w:p>
      <w:pPr>
        <w:ind w:left="0" w:right="0" w:firstLine="560"/>
        <w:spacing w:before="450" w:after="450" w:line="312" w:lineRule="auto"/>
      </w:pPr>
      <w:r>
        <w:rPr>
          <w:rFonts w:ascii="宋体" w:hAnsi="宋体" w:eastAsia="宋体" w:cs="宋体"/>
          <w:color w:val="000"/>
          <w:sz w:val="28"/>
          <w:szCs w:val="28"/>
        </w:rPr>
        <w:t xml:space="preserve">转眼间20__年很快就过去了，回首过去的一年，在公司的正确领导和相关部门的密切配合下，我始终坚持以科学指导，以“想干事、会干事、干成事”为目标，认真履行职责，圆满完成各项工作任务。为了今后更好地做好生产工作，总结经验，提高工作方法和效率，克服不足。现将20__年工作完成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组长的年终总结三</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押运中心为领导的具有凝聚力的一个班组。我班组之所以能不断得到发展及工作水平提高，和总经理的关心及押运中心领导的管理是分不开的。一年来我班组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安全押运工作更为重要，押运中心各级领导对我们的押运工作也提出了更高的要求。因此，作为武装押运人员，军事化管理及军事训练是必然的，军事训练都和我们平时的工作息息相关，平时多训练，战时少流血。在实战中练兵，练就出了一支特别能吃苦、特别能战斗、素质特别过硬的武装押运班组。我八班还认真学习了__的重要思想，提高了政治素质,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押运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武装押运工作的特殊性，所以对我们来说，上班与下班、上班与休息、已经难以区分，正因为如此，所以我八班特别注意强调，敬岗爱业和无私奉献，要求组员讲大局、讲工作、讲风格、讲奉献。常言道，功夫不负有心人。通过全组人员上下的共同努力，我八班的各项工作得到了公司领导的充分肯定，在得到肯定的同时我班组在执行押运任务时加强了安全防范的措施，重新明确了每位组员的安全职责，防范工作得到了进一步加强。在和营业网点的库包交接上，组员都做到了文明、热情、严格、高效。并因此而受到了网点职工的好评。</w:t>
      </w:r>
    </w:p>
    <w:p>
      <w:pPr>
        <w:ind w:left="0" w:right="0" w:firstLine="560"/>
        <w:spacing w:before="450" w:after="450" w:line="312" w:lineRule="auto"/>
      </w:pPr>
      <w:r>
        <w:rPr>
          <w:rFonts w:ascii="宋体" w:hAnsi="宋体" w:eastAsia="宋体" w:cs="宋体"/>
          <w:color w:val="000"/>
          <w:sz w:val="28"/>
          <w:szCs w:val="28"/>
        </w:rPr>
        <w:t xml:space="preserve">三．努力实现押运工作及车辆的安全无事故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目前在城市交通非常拥挤的情况下、如何应用《道路交通法规》和自觉遵守交管人员的指挥，努力提高自身素质，组员们纷纷出主意想办法，共同在班组里讨论，随着安全押运工作的难度越来越大，押运工作的形势仍然严峻。社会上的不安定因数和不良文化对安全押运的影响还比较大，试图干扰我们正常工作的社会恶势力和人员还存在，因此如何努力实现押运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八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押运任务时的警惕性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我八班的兄弟们都是好样的，新的一年即将到来，在今后的工作中我八班将在押运中心和一部的领导下，进一步加强本班的押运任务及各项工作，及时解决工作中发现的新问题，不断提高工作水平。继续保持与网点员工友好密切配合的关系.热情的服务。确保安全地完成各项押运任务，为公司今后的发展.今后的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组长的年终总结四</w:t>
      </w:r>
    </w:p>
    <w:p>
      <w:pPr>
        <w:ind w:left="0" w:right="0" w:firstLine="560"/>
        <w:spacing w:before="450" w:after="450" w:line="312" w:lineRule="auto"/>
      </w:pPr>
      <w:r>
        <w:rPr>
          <w:rFonts w:ascii="宋体" w:hAnsi="宋体" w:eastAsia="宋体" w:cs="宋体"/>
          <w:color w:val="000"/>
          <w:sz w:val="28"/>
          <w:szCs w:val="28"/>
        </w:rPr>
        <w:t xml:space="preserve">__年转瞬即逝，在这一年里我经历了很多、学会了很多、同时也收获了很多。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__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__年需要改进的：</w:t>
      </w:r>
    </w:p>
    <w:p>
      <w:pPr>
        <w:ind w:left="0" w:right="0" w:firstLine="560"/>
        <w:spacing w:before="450" w:after="450" w:line="312" w:lineRule="auto"/>
      </w:pPr>
      <w:r>
        <w:rPr>
          <w:rFonts w:ascii="宋体" w:hAnsi="宋体" w:eastAsia="宋体" w:cs="宋体"/>
          <w:color w:val="000"/>
          <w:sz w:val="28"/>
          <w:szCs w:val="28"/>
        </w:rPr>
        <w:t xml:space="preserve">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组长的年终总结五</w:t>
      </w:r>
    </w:p>
    <w:p>
      <w:pPr>
        <w:ind w:left="0" w:right="0" w:firstLine="560"/>
        <w:spacing w:before="450" w:after="450" w:line="312" w:lineRule="auto"/>
      </w:pPr>
      <w:r>
        <w:rPr>
          <w:rFonts w:ascii="宋体" w:hAnsi="宋体" w:eastAsia="宋体" w:cs="宋体"/>
          <w:color w:val="000"/>
          <w:sz w:val="28"/>
          <w:szCs w:val="28"/>
        </w:rPr>
        <w:t xml:space="preserve">____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 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 ，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2024-11-06T10:37:46+08:00</dcterms:created>
  <dcterms:modified xsi:type="dcterms:W3CDTF">2024-11-06T10:37:46+08:00</dcterms:modified>
</cp:coreProperties>
</file>

<file path=docProps/custom.xml><?xml version="1.0" encoding="utf-8"?>
<Properties xmlns="http://schemas.openxmlformats.org/officeDocument/2006/custom-properties" xmlns:vt="http://schemas.openxmlformats.org/officeDocument/2006/docPropsVTypes"/>
</file>