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学生会组织部年度总结范文</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总结范文5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w:t>
      </w:r>
    </w:p>
    <w:p>
      <w:pPr>
        <w:ind w:left="0" w:right="0" w:firstLine="560"/>
        <w:spacing w:before="450" w:after="450" w:line="312" w:lineRule="auto"/>
      </w:pPr>
      <w:r>
        <w:rPr>
          <w:rFonts w:ascii="宋体" w:hAnsi="宋体" w:eastAsia="宋体" w:cs="宋体"/>
          <w:color w:val="000"/>
          <w:sz w:val="28"/>
          <w:szCs w:val="28"/>
        </w:rPr>
        <w:t xml:space="preserve">学生会组织部年度总结范文5篇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学生会组织部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学生会组织部年度总结范文1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的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3、提高办事效率，就像我们系纳新一样，_年时间过去了一大半我们的新的学生会才组建起来，这不过是一个小小的例子。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20_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学生会组织部年度总结范文2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_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学生会组织部年度总结范文3</w:t>
      </w:r>
    </w:p>
    <w:p>
      <w:pPr>
        <w:ind w:left="0" w:right="0" w:firstLine="560"/>
        <w:spacing w:before="450" w:after="450" w:line="312" w:lineRule="auto"/>
      </w:pPr>
      <w:r>
        <w:rPr>
          <w:rFonts w:ascii="宋体" w:hAnsi="宋体" w:eastAsia="宋体" w:cs="宋体"/>
          <w:color w:val="000"/>
          <w:sz w:val="28"/>
          <w:szCs w:val="28"/>
        </w:rPr>
        <w:t xml:space="preserve">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年——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学生会组织部年度总结范文4</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这个学期即将画上句点，我们紧张而忙碌的工作也将告一段落。回顾20_—20_学年上半学期团委组织部的工作，我们总结经验，发现不足，为下学期更好的完成组织交给的任务而做准备。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_-20_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_-20_第二学期校团委组织部的工作，我们必将继续坚持创新进取的精神，秉承踏实细致的工作作风，使各项活动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学生会组织部年度总结范文5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2024-11-10T14:39:27+08:00</dcterms:created>
  <dcterms:modified xsi:type="dcterms:W3CDTF">2024-11-10T14:39:27+08:00</dcterms:modified>
</cp:coreProperties>
</file>

<file path=docProps/custom.xml><?xml version="1.0" encoding="utf-8"?>
<Properties xmlns="http://schemas.openxmlformats.org/officeDocument/2006/custom-properties" xmlns:vt="http://schemas.openxmlformats.org/officeDocument/2006/docPropsVTypes"/>
</file>