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自来水收水费工作总结</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自来水收水费工作总结【精选5篇】时光如流水般匆匆流动，一段时间的工作已经结束了，经过这段时间的努力后，我们在不断的成长中得到了更多的进步，是时候认真地做好工作总结了。怎样写工作总结才更能吸引眼球呢？以下是小编整理的自来水收水费工作总结，欢迎...</w:t>
      </w:r>
    </w:p>
    <w:p>
      <w:pPr>
        <w:ind w:left="0" w:right="0" w:firstLine="560"/>
        <w:spacing w:before="450" w:after="450" w:line="312" w:lineRule="auto"/>
      </w:pPr>
      <w:r>
        <w:rPr>
          <w:rFonts w:ascii="宋体" w:hAnsi="宋体" w:eastAsia="宋体" w:cs="宋体"/>
          <w:color w:val="000"/>
          <w:sz w:val="28"/>
          <w:szCs w:val="28"/>
        </w:rPr>
        <w:t xml:space="preserve">自来水收水费工作总结【精选5篇】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经过这段时间的努力后，我们在不断的成长中得到了更多的进步，是时候认真地做好工作总结了。怎样写工作总结才更能吸引眼球呢？以下是小编整理的自来水收水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自来水收水费工作总结（精选篇1）</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关心培养下，在同志们的帮助和密切配合下，我不断加强政治思想及业务学习，对工作精益求精，圆满的完成了自己所承担的各项工作任务，个人政治思想素质和业务工作能力都得到了一定的提高，为今后的工作和学习打下了良好的基础，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习对于每个职工来说至关重要，因为它直接关系到政治上的与时俱进，思想上的成熟，业务方面的不断提高。政治理论方面，我能以---，“---”重要思想和---为指导，深刻领会精神，将其作为思想的纲领、行动的指南，并深入学习党的十七届六---精神，坚持提高思想素质，力求在学习实效上下功夫。同时积极参加单位组织的各类活动，时刻以党员标准要求自己，从而在思想上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学习水利普查的各种方案、程序，《水利水电建设工程验收规程》、《水利工程建设项目档案管理规定》、《土石坝安全监测资料整编规程》等一系列法规条例；学习了用统计程序报送报表。对人员进行了培训，使之熟练掌握了普查路线和流程，掌握了水利普查专业知识及普查成果控制方法；使技术骨干、普查指导员、普查员熟练掌握了各项普查内容的指标含义、普查表填报要求、数据收集及处理方法、相关技术规定。</w:t>
      </w:r>
    </w:p>
    <w:p>
      <w:pPr>
        <w:ind w:left="0" w:right="0" w:firstLine="560"/>
        <w:spacing w:before="450" w:after="450" w:line="312" w:lineRule="auto"/>
      </w:pPr>
      <w:r>
        <w:rPr>
          <w:rFonts w:ascii="宋体" w:hAnsi="宋体" w:eastAsia="宋体" w:cs="宋体"/>
          <w:color w:val="000"/>
          <w:sz w:val="28"/>
          <w:szCs w:val="28"/>
        </w:rPr>
        <w:t xml:space="preserve">(二)开展了执法活动，在马峡等乡镇开展了行政执法，在工作中，我努力做到“五勤”：眼勤、耳勤、脑勤、手勤、腿勤。认真做好普查工作，在此过程中得到了各位领导和同事的大力支持。</w:t>
      </w:r>
    </w:p>
    <w:p>
      <w:pPr>
        <w:ind w:left="0" w:right="0" w:firstLine="560"/>
        <w:spacing w:before="450" w:after="450" w:line="312" w:lineRule="auto"/>
      </w:pPr>
      <w:r>
        <w:rPr>
          <w:rFonts w:ascii="宋体" w:hAnsi="宋体" w:eastAsia="宋体" w:cs="宋体"/>
          <w:color w:val="000"/>
          <w:sz w:val="28"/>
          <w:szCs w:val="28"/>
        </w:rPr>
        <w:t xml:space="preserve">(三)完成了水利普查的测绘、录入工作，做好水利普查的报表和资料整理收集管理工作，档案整齐完整，顺利接受了各级各部门的检查。</w:t>
      </w:r>
    </w:p>
    <w:p>
      <w:pPr>
        <w:ind w:left="0" w:right="0" w:firstLine="560"/>
        <w:spacing w:before="450" w:after="450" w:line="312" w:lineRule="auto"/>
      </w:pPr>
      <w:r>
        <w:rPr>
          <w:rFonts w:ascii="宋体" w:hAnsi="宋体" w:eastAsia="宋体" w:cs="宋体"/>
          <w:color w:val="000"/>
          <w:sz w:val="28"/>
          <w:szCs w:val="28"/>
        </w:rPr>
        <w:t xml:space="preserve">(四)参加了单位领导分派的其他工作。</w:t>
      </w:r>
    </w:p>
    <w:p>
      <w:pPr>
        <w:ind w:left="0" w:right="0" w:firstLine="560"/>
        <w:spacing w:before="450" w:after="450" w:line="312" w:lineRule="auto"/>
      </w:pPr>
      <w:r>
        <w:rPr>
          <w:rFonts w:ascii="宋体" w:hAnsi="宋体" w:eastAsia="宋体" w:cs="宋体"/>
          <w:color w:val="000"/>
          <w:sz w:val="28"/>
          <w:szCs w:val="28"/>
        </w:rPr>
        <w:t xml:space="preserve">(五)做好了办公室的日常材料协作、办公琐事等工作。在生活上乐于助人，关心集体荣誉。通过以上努力，我感到自己的政治素质有了长足进步，希望在以后的学习中进一步提高。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一年来，我做了一定的工作，也取得了一点成绩，我将继续发扬优点、克服不足，更好的完成工作任务。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自来水收水费工作总结（精选篇2）</w:t>
      </w:r>
    </w:p>
    <w:p>
      <w:pPr>
        <w:ind w:left="0" w:right="0" w:firstLine="560"/>
        <w:spacing w:before="450" w:after="450" w:line="312" w:lineRule="auto"/>
      </w:pPr>
      <w:r>
        <w:rPr>
          <w:rFonts w:ascii="宋体" w:hAnsi="宋体" w:eastAsia="宋体" w:cs="宋体"/>
          <w:color w:val="000"/>
          <w:sz w:val="28"/>
          <w:szCs w:val="28"/>
        </w:rPr>
        <w:t xml:space="preserve">__年上半年，公司紧紧围绕“三个重点、二个继续、一个确保”的战略目标和服务于资源节约型、环境友好型社会建设的工作思路，积极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公司通过明确工作责任、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创建市级文明单位、继续创建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w:t>
      </w:r>
    </w:p>
    <w:p>
      <w:pPr>
        <w:ind w:left="0" w:right="0" w:firstLine="560"/>
        <w:spacing w:before="450" w:after="450" w:line="312" w:lineRule="auto"/>
      </w:pPr>
      <w:r>
        <w:rPr>
          <w:rFonts w:ascii="宋体" w:hAnsi="宋体" w:eastAsia="宋体" w:cs="宋体"/>
          <w:color w:val="000"/>
          <w:sz w:val="28"/>
          <w:szCs w:val="28"/>
        </w:rPr>
        <w:t xml:space="preserve">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情况，编制了《供水突发事件紧急预案》，为政府和相关部门提供了处置城市突发事件的合理方案。三是抓好迎峰度夏工作。夏季用水高峰期是最考验水厂供水能力的时刻，公司提前对相应设备进行维护和检修，合理调配高峰时段管网压力，确保正常供电情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自来水收水费工作总结（精选篇3）</w:t>
      </w:r>
    </w:p>
    <w:p>
      <w:pPr>
        <w:ind w:left="0" w:right="0" w:firstLine="560"/>
        <w:spacing w:before="450" w:after="450" w:line="312" w:lineRule="auto"/>
      </w:pPr>
      <w:r>
        <w:rPr>
          <w:rFonts w:ascii="宋体" w:hAnsi="宋体" w:eastAsia="宋体" w:cs="宋体"/>
          <w:color w:val="000"/>
          <w:sz w:val="28"/>
          <w:szCs w:val="28"/>
        </w:rPr>
        <w:t xml:space="preserve">公司党支部在上级党组织的领导下，坚持“抓教育、强素质，抓党建、促供水”的原则，坚持以科技兴企为己任，切实加强党的建设，全力推进安全优质供水，使党组织的凝聚力和战斗力进一步增强，党员干部职工的作风有了明显转变，有力地促进了企业两个文明建设的发展。20__年，被区委区政府评为文明单位，党支部连续两年被区直工委和局评为“先进基层党支部”。</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提高了班子成员的决策水平和政治业务素质。认真执行民主集中制，充分发挥集体领导作用。坚持勤政廉政，以领导成员的良好形象影响党员队伍，使党员队伍成为企业改革的先锋队，以此带动全体员工。“争先进，讲奉献”已成为公司广大干部职工的自觉行动。</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发展新党员。我们在吸收新党员时严格质量关，吸收培养政治上合格，业务上优秀的员工入党，如今年新吸收的党员蔡仲铭、蔡伟雄两人，他们都是在各自岗位上认认真真，脚踏实地，刻苦钻研业务，做出了一定成绩，德、能、勤、绩等方面表现突出的同志。</w:t>
      </w:r>
    </w:p>
    <w:p>
      <w:pPr>
        <w:ind w:left="0" w:right="0" w:firstLine="560"/>
        <w:spacing w:before="450" w:after="450" w:line="312" w:lineRule="auto"/>
      </w:pPr>
      <w:r>
        <w:rPr>
          <w:rFonts w:ascii="宋体" w:hAnsi="宋体" w:eastAsia="宋体" w:cs="宋体"/>
          <w:color w:val="000"/>
          <w:sz w:val="28"/>
          <w:szCs w:val="28"/>
        </w:rPr>
        <w:t xml:space="preserve">制度建设。公司支部修订有《支委会工作责任制》、《支部书记工作责任制》、《党风廉政建设责任制》，支委会、支部大会、党的小组会的学习活动制度等。同时还有支委会与经理会的联席会议制度、党政班子民---会制度以及厂务公开制度等。</w:t>
      </w:r>
    </w:p>
    <w:p>
      <w:pPr>
        <w:ind w:left="0" w:right="0" w:firstLine="560"/>
        <w:spacing w:before="450" w:after="450" w:line="312" w:lineRule="auto"/>
      </w:pPr>
      <w:r>
        <w:rPr>
          <w:rFonts w:ascii="宋体" w:hAnsi="宋体" w:eastAsia="宋体" w:cs="宋体"/>
          <w:color w:val="000"/>
          <w:sz w:val="28"/>
          <w:szCs w:val="28"/>
        </w:rPr>
        <w:t xml:space="preserve">二、狠抓思想政治教育，提高全员素质</w:t>
      </w:r>
    </w:p>
    <w:p>
      <w:pPr>
        <w:ind w:left="0" w:right="0" w:firstLine="560"/>
        <w:spacing w:before="450" w:after="450" w:line="312" w:lineRule="auto"/>
      </w:pPr>
      <w:r>
        <w:rPr>
          <w:rFonts w:ascii="宋体" w:hAnsi="宋体" w:eastAsia="宋体" w:cs="宋体"/>
          <w:color w:val="000"/>
          <w:sz w:val="28"/>
          <w:szCs w:val="28"/>
        </w:rPr>
        <w:t xml:space="preserve">为建设一支作风正、业务精的职工队伍，公司党支部着力抓好队伍的素质建设。一方面，针对去年公司发生的职工违法违纪事例，以法纪教育为重点，用身边事教育身边人。坚持“警钟长鸣，教育优先，主动出击，防范在前”的原则，从源头抓起，从思想上解决问题，有计划、有步骤、分层次抓好全体干部职工的思想教育。并开展经常性的职业道德教育、法制教育和廉政教育，倡导遵纪守法、爱岗敬业精神。举办形式多样的学习教育活动，如开展“加强教育、强化监管”主题教育活动等。另一方面，开展岗位培训及岗位技能比武，提高职工的业务技能。支部鼓励广大职工学技术、练本领，不断提高技术水平，增强企业凝聚力。结合各部门的工作特点，开展一系列丰富多彩的竞赛活动，如供水总厂开展以“夯实基础，提高素质”为主题的班组创先活动以及开展以献计献策为载体的“主体使用、局部改造、逐步完善”的设施、设备技术改造升级为主题的竞赛活动。又如技术科组织员工参加省水协举办的化验员培训班，提高水质检测能力。</w:t>
      </w:r>
    </w:p>
    <w:p>
      <w:pPr>
        <w:ind w:left="0" w:right="0" w:firstLine="560"/>
        <w:spacing w:before="450" w:after="450" w:line="312" w:lineRule="auto"/>
      </w:pPr>
      <w:r>
        <w:rPr>
          <w:rFonts w:ascii="宋体" w:hAnsi="宋体" w:eastAsia="宋体" w:cs="宋体"/>
          <w:color w:val="000"/>
          <w:sz w:val="28"/>
          <w:szCs w:val="28"/>
        </w:rPr>
        <w:t xml:space="preserve">三、抓好文明服务，树立公司新形象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w:t>
      </w:r>
    </w:p>
    <w:p>
      <w:pPr>
        <w:ind w:left="0" w:right="0" w:firstLine="560"/>
        <w:spacing w:before="450" w:after="450" w:line="312" w:lineRule="auto"/>
      </w:pPr>
      <w:r>
        <w:rPr>
          <w:rFonts w:ascii="宋体" w:hAnsi="宋体" w:eastAsia="宋体" w:cs="宋体"/>
          <w:color w:val="000"/>
          <w:sz w:val="28"/>
          <w:szCs w:val="28"/>
        </w:rPr>
        <w:t xml:space="preserve">一是兑现服务承诺，近年来，公司对外服务窗口，如报装、安装、维修、抄表、收费等，都制订出具体的服务承诺制度和措施，对这些承诺，我们严格管理，认真实施，并时刻接受社会监督。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二是改变服务作风。每年，我们都召开了供水服务工作座谈会，虚心听取供水义务监督员和社会各方意见，针对一些职工存在的作风不正、服务不周的问题，以及个别有刁难用户的倾向进行了严肃的整顿，有效地改变了服务作风不正问题。一是纠正了“以水谋私”、“吃、拿、卡、要”的行业不良风气；二是改变了“脸难看，话难说”作风，如一些服务人员对用户的提问表示不耐烦的态度；三是转变了对工作不甚负责，马虎应付的态度，如个别抄表员抄表不准确等。</w:t>
      </w:r>
    </w:p>
    <w:p>
      <w:pPr>
        <w:ind w:left="0" w:right="0" w:firstLine="560"/>
        <w:spacing w:before="450" w:after="450" w:line="312" w:lineRule="auto"/>
      </w:pPr>
      <w:r>
        <w:rPr>
          <w:rFonts w:ascii="宋体" w:hAnsi="宋体" w:eastAsia="宋体" w:cs="宋体"/>
          <w:color w:val="000"/>
          <w:sz w:val="28"/>
          <w:szCs w:val="28"/>
        </w:rPr>
        <w:t xml:space="preserve">三是办实事，做奉献。为群众办好事办实事，服务意识不断提高，主要做了几件事连续几年为驻澄演习部队安装供水管道，使广大官兵饮上清洁自来水，此项投入资金约__元。今年党支部还组织党员到上华镇太蛟村，慰问困难党员和困难户，为他们送去慰问金及慰问品等。在预防“禽流感”时期，党支部带领全体党员积极投身防“禽流感”工作，在开展的防治“禽流感”活动中，领导带头，全体党员干部对饮水保护区进行严密监控，增大巡视范围，同时加强净水管理，确保市民饮用水安全。</w:t>
      </w:r>
    </w:p>
    <w:p>
      <w:pPr>
        <w:ind w:left="0" w:right="0" w:firstLine="560"/>
        <w:spacing w:before="450" w:after="450" w:line="312" w:lineRule="auto"/>
      </w:pPr>
      <w:r>
        <w:rPr>
          <w:rFonts w:ascii="宋体" w:hAnsi="宋体" w:eastAsia="宋体" w:cs="宋体"/>
          <w:color w:val="000"/>
          <w:sz w:val="28"/>
          <w:szCs w:val="28"/>
        </w:rPr>
        <w:t xml:space="preserve">四、加强对工青妇的领导和指导，发挥群众组织的“桥梁纽带”作用</w:t>
      </w:r>
    </w:p>
    <w:p>
      <w:pPr>
        <w:ind w:left="0" w:right="0" w:firstLine="560"/>
        <w:spacing w:before="450" w:after="450" w:line="312" w:lineRule="auto"/>
      </w:pPr>
      <w:r>
        <w:rPr>
          <w:rFonts w:ascii="宋体" w:hAnsi="宋体" w:eastAsia="宋体" w:cs="宋体"/>
          <w:color w:val="000"/>
          <w:sz w:val="28"/>
          <w:szCs w:val="28"/>
        </w:rPr>
        <w:t xml:space="preserve">1、工会工作。今年公司工会在上级工会和党支部的领导下，继续深化职工之家建设，为公司发展凝心聚力。几年来，始终抓了四个结合：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开展军事射击比赛、组织职工外出学习参观，开阔视野，充实内涵，使干部职工的积极性、创造性得到了调动。今年来，工会通过民主参与，向公司提出了很多宝贵的意见，多数已被公司采纳。组织职工进行身体健康检查，并举办健康知识讲座，针对体检情况，为部分职工注射乙肝疫苗，提高防病抗病能力，受到广大职工的欢迎。</w:t>
      </w:r>
    </w:p>
    <w:p>
      <w:pPr>
        <w:ind w:left="0" w:right="0" w:firstLine="560"/>
        <w:spacing w:before="450" w:after="450" w:line="312" w:lineRule="auto"/>
      </w:pPr>
      <w:r>
        <w:rPr>
          <w:rFonts w:ascii="宋体" w:hAnsi="宋体" w:eastAsia="宋体" w:cs="宋体"/>
          <w:color w:val="000"/>
          <w:sz w:val="28"/>
          <w:szCs w:val="28"/>
        </w:rPr>
        <w:t xml:space="preserve">2、共青团工作。今年团支部在党支部的领导下，紧密围绕公司的中心任务开展工作，发挥团员的模范作用，根据青年特点，生动活泼、扎实有效地开展活动。今年结合纪念五四运动八十五周年，举办网上爱国主义知识竞赛以及组织团员进行联谊活动等。继续在班组中开展创“青年文明号”活动。同时还结合区“创卫”工作，配合行政部门组织青年团员参加创卫义务劳动，受到公司的.表扬。</w:t>
      </w:r>
    </w:p>
    <w:p>
      <w:pPr>
        <w:ind w:left="0" w:right="0" w:firstLine="560"/>
        <w:spacing w:before="450" w:after="450" w:line="312" w:lineRule="auto"/>
      </w:pPr>
      <w:r>
        <w:rPr>
          <w:rFonts w:ascii="宋体" w:hAnsi="宋体" w:eastAsia="宋体" w:cs="宋体"/>
          <w:color w:val="000"/>
          <w:sz w:val="28"/>
          <w:szCs w:val="28"/>
        </w:rPr>
        <w:t xml:space="preserve">3、妇女工作。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4、配合公司抓好安全和防“禽流感”工作。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保卫值班制度》并切实做好防范工作，在二厂各车间及围墙安装闭路监控和一厂围墙及取水头部安装了红外线报警和闭路监控系统。加强水源保护，防止水源污染。定期组织对水源保护区进行巡查，对保护区内河道堤段的垃圾、灌木、杂物进行清理；对二座水厂的取水头部进行全面检修、加固，并加装了防油污隔离带，在水源一级保护区范围内堤段架设铁丝网，有效地加强了水源的保护力度。针对防治“禽流感”的严峻形势，公司及早采取防范措施：第一，加强组织领导和宣传，使防范的各项措施人人知道，层层落实。第二，严格巡检制度，加强水质监测。对原水、出厂水、管网水增加巡检、监测频率，确保出厂水、管网水达到国家饮用水标准。第三，关心和了解职工的健康状况，不断解决工作场所和职工食堂的消毒通风、卫生问题。第四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一年来，公司党支部虽然做了大量的工作，并取得一定成绩，但还存在不少问题，主要表现在：</w:t>
      </w:r>
    </w:p>
    <w:p>
      <w:pPr>
        <w:ind w:left="0" w:right="0" w:firstLine="560"/>
        <w:spacing w:before="450" w:after="450" w:line="312" w:lineRule="auto"/>
      </w:pPr>
      <w:r>
        <w:rPr>
          <w:rFonts w:ascii="宋体" w:hAnsi="宋体" w:eastAsia="宋体" w:cs="宋体"/>
          <w:color w:val="000"/>
          <w:sz w:val="28"/>
          <w:szCs w:val="28"/>
        </w:rPr>
        <w:t xml:space="preserve">1、职工素质有待提高，</w:t>
      </w:r>
    </w:p>
    <w:p>
      <w:pPr>
        <w:ind w:left="0" w:right="0" w:firstLine="560"/>
        <w:spacing w:before="450" w:after="450" w:line="312" w:lineRule="auto"/>
      </w:pPr>
      <w:r>
        <w:rPr>
          <w:rFonts w:ascii="宋体" w:hAnsi="宋体" w:eastAsia="宋体" w:cs="宋体"/>
          <w:color w:val="000"/>
          <w:sz w:val="28"/>
          <w:szCs w:val="28"/>
        </w:rPr>
        <w:t xml:space="preserve">2、对企业改革认识滞后，</w:t>
      </w:r>
    </w:p>
    <w:p>
      <w:pPr>
        <w:ind w:left="0" w:right="0" w:firstLine="560"/>
        <w:spacing w:before="450" w:after="450" w:line="312" w:lineRule="auto"/>
      </w:pPr>
      <w:r>
        <w:rPr>
          <w:rFonts w:ascii="宋体" w:hAnsi="宋体" w:eastAsia="宋体" w:cs="宋体"/>
          <w:color w:val="000"/>
          <w:sz w:val="28"/>
          <w:szCs w:val="28"/>
        </w:rPr>
        <w:t xml:space="preserve">3、责任制度还不够健全，出现违法违纪事件，反映了支部的教育工作不过硬、不到位。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1、继续加强党支部的建设，探索新形势下党建工作新路子，</w:t>
      </w:r>
    </w:p>
    <w:p>
      <w:pPr>
        <w:ind w:left="0" w:right="0" w:firstLine="560"/>
        <w:spacing w:before="450" w:after="450" w:line="312" w:lineRule="auto"/>
      </w:pPr>
      <w:r>
        <w:rPr>
          <w:rFonts w:ascii="宋体" w:hAnsi="宋体" w:eastAsia="宋体" w:cs="宋体"/>
          <w:color w:val="000"/>
          <w:sz w:val="28"/>
          <w:szCs w:val="28"/>
        </w:rPr>
        <w:t xml:space="preserve">2、把提高职工的素质作为今年教育工作的重点；</w:t>
      </w:r>
    </w:p>
    <w:p>
      <w:pPr>
        <w:ind w:left="0" w:right="0" w:firstLine="560"/>
        <w:spacing w:before="450" w:after="450" w:line="312" w:lineRule="auto"/>
      </w:pPr>
      <w:r>
        <w:rPr>
          <w:rFonts w:ascii="宋体" w:hAnsi="宋体" w:eastAsia="宋体" w:cs="宋体"/>
          <w:color w:val="000"/>
          <w:sz w:val="28"/>
          <w:szCs w:val="28"/>
        </w:rPr>
        <w:t xml:space="preserve">3、把企业改制作为今年改革的重要内容。</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自来水收水费工作总结（精选篇4）</w:t>
      </w:r>
    </w:p>
    <w:p>
      <w:pPr>
        <w:ind w:left="0" w:right="0" w:firstLine="560"/>
        <w:spacing w:before="450" w:after="450" w:line="312" w:lineRule="auto"/>
      </w:pPr>
      <w:r>
        <w:rPr>
          <w:rFonts w:ascii="宋体" w:hAnsi="宋体" w:eastAsia="宋体" w:cs="宋体"/>
          <w:color w:val="000"/>
          <w:sz w:val="28"/>
          <w:szCs w:val="28"/>
        </w:rPr>
        <w:t xml:space="preserve">20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年工作要点》、《市自来水公司20--年经营承包考核办法》、《市自来水公司20--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状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中共中央和国务院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通过紧紧围绕贯彻上级政策精神和公司党委20--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潜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建立品牌服务，深入开展为民服务，创先争优活动，在用水保障、管网抢修以及解困工程等方面做好做实，以规范操作、礼貌服务为突破口，倡导窗口服务人员用“娴熟、规范的业务技能，热诚、优质的礼仪服务”真诚地对待每一位用水户；培养主动服务意识，继续开展建立“礼貌窗口”、“巾帼礼貌岗”、“礼貌之星”等活动，培养职工“讲服务、比优质，讲规范、比业务”的“比、学”意识，努力实现服务意识再提高、服务潜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w:t>
      </w:r>
    </w:p>
    <w:p>
      <w:pPr>
        <w:ind w:left="0" w:right="0" w:firstLine="560"/>
        <w:spacing w:before="450" w:after="450" w:line="312" w:lineRule="auto"/>
      </w:pPr>
      <w:r>
        <w:rPr>
          <w:rFonts w:ascii="宋体" w:hAnsi="宋体" w:eastAsia="宋体" w:cs="宋体"/>
          <w:color w:val="000"/>
          <w:sz w:val="28"/>
          <w:szCs w:val="28"/>
        </w:rPr>
        <w:t xml:space="preserve">1、东区、南区、北区三座新水厂建设工程。为抢占市场，奠定十二五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职责领导、人员配备和具体工作要求进行了安排部署；目前按照三座新水厂项目建设要求，公司完成了市汇晶供水有限职责公司、市汇森供水有限职责公司、市汇祥供水有限职责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用心努力，市政府常务会议通过了水价调整和关掉自备方案，关掉自备井实施方案已经颁发，为供水企业的长远发展带给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要求：一是售水公司全体职工要高度重视此次水价调整工作，落实此次水价调整工作，不仅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资料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五、建立水务集团，早日扭亏为盈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到达新高度，努力提升科技水平，严格控制成本费用。公司开展节能减排技术课题攻关活动，投入资金在集办公自动化、生产调度、营销管理、客户服务、管网地理信息于一体的综合性信息管理系统，并具备独立的知识产权，该系统在20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上半年，通过公司全体成员的共同努力，虽然取得了必须成绩，但在工作中也存在许多不足：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黑体" w:hAnsi="黑体" w:eastAsia="黑体" w:cs="黑体"/>
          <w:color w:val="000000"/>
          <w:sz w:val="36"/>
          <w:szCs w:val="36"/>
          <w:b w:val="1"/>
          <w:bCs w:val="1"/>
        </w:rPr>
        <w:t xml:space="preserve">自来水收水费工作总结（精选篇5）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2024-09-20T11:52:35+08:00</dcterms:created>
  <dcterms:modified xsi:type="dcterms:W3CDTF">2024-09-20T11:52:35+08:00</dcterms:modified>
</cp:coreProperties>
</file>

<file path=docProps/custom.xml><?xml version="1.0" encoding="utf-8"?>
<Properties xmlns="http://schemas.openxmlformats.org/officeDocument/2006/custom-properties" xmlns:vt="http://schemas.openxmlformats.org/officeDocument/2006/docPropsVTypes"/>
</file>