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2024年公安教育整顿工作总结范文十一篇</w:t>
      </w:r>
      <w:bookmarkEnd w:id="1"/>
    </w:p>
    <w:p>
      <w:pPr>
        <w:jc w:val="center"/>
        <w:spacing w:before="0" w:after="450"/>
      </w:pPr>
      <w:r>
        <w:rPr>
          <w:rFonts w:ascii="Arial" w:hAnsi="Arial" w:eastAsia="Arial" w:cs="Arial"/>
          <w:color w:val="999999"/>
          <w:sz w:val="20"/>
          <w:szCs w:val="20"/>
        </w:rPr>
        <w:t xml:space="preserve">来源：网络  作者：九曲桥畔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用第一人称写工作总结。也就是说，应该从单位和部门的角度来写。表达方式以叙述和讨论为主，以解释为辅，可以同时叙述和讨论。 以下是为大家整理的关于2024年公安教育整顿工作总结的文章11篇 ,欢迎品鉴！【篇1】2024年公安教育整顿工作总结　　...</w:t>
      </w:r>
    </w:p>
    <w:p>
      <w:pPr>
        <w:ind w:left="0" w:right="0" w:firstLine="560"/>
        <w:spacing w:before="450" w:after="450" w:line="312" w:lineRule="auto"/>
      </w:pPr>
      <w:r>
        <w:rPr>
          <w:rFonts w:ascii="宋体" w:hAnsi="宋体" w:eastAsia="宋体" w:cs="宋体"/>
          <w:color w:val="000"/>
          <w:sz w:val="28"/>
          <w:szCs w:val="28"/>
        </w:rPr>
        <w:t xml:space="preserve">用第一人称写工作总结。也就是说，应该从单位和部门的角度来写。表达方式以叙述和讨论为主，以解释为辅，可以同时叙述和讨论。 以下是为大家整理的关于2024年公安教育整顿工作总结的文章11篇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【篇1】2024年公安教育整顿工作总结</w:t>
      </w:r>
    </w:p>
    <w:p>
      <w:pPr>
        <w:ind w:left="0" w:right="0" w:firstLine="560"/>
        <w:spacing w:before="450" w:after="450" w:line="312" w:lineRule="auto"/>
      </w:pPr>
      <w:r>
        <w:rPr>
          <w:rFonts w:ascii="宋体" w:hAnsi="宋体" w:eastAsia="宋体" w:cs="宋体"/>
          <w:color w:val="000"/>
          <w:sz w:val="28"/>
          <w:szCs w:val="28"/>
        </w:rPr>
        <w:t xml:space="preserve">　　XXX政法队伍教育整顿启动以来，在州委的领导和省第XX驻点指导组精准有力的指导下，XX个县（市）、XX家政法部门严格按照中央、省委的要求，不抢跑、不落步，提前谋划，统筹安排，有序推进，第一阶段工作初显成效。</w:t>
      </w:r>
    </w:p>
    <w:p>
      <w:pPr>
        <w:ind w:left="0" w:right="0" w:firstLine="560"/>
        <w:spacing w:before="450" w:after="450" w:line="312" w:lineRule="auto"/>
      </w:pPr>
      <w:r>
        <w:rPr>
          <w:rFonts w:ascii="宋体" w:hAnsi="宋体" w:eastAsia="宋体" w:cs="宋体"/>
          <w:color w:val="000"/>
          <w:sz w:val="28"/>
          <w:szCs w:val="28"/>
        </w:rPr>
        <w:t xml:space="preserve">　　“两个责任\"进一步压实。一是全XX政法队伍教育整顿工作启动以来，州、县（市）党委、政法各单位切实扛起教育整顿工作的主体责任和直接责任，及时召开动员部署会议进行安排部署。截至目前，州、县（市）党委常委会多次听取汇报，及时研究解决工作推进中遇到的问题。XX月XX日，州委第XX次常委会专门听取州教育整顿办前期工作汇报，州委书记、州教育整顿领导小组组长XXX对下步工作提出明确要求，强调全XX要进一步提高思想认识，进一步明确这是一项重大政治任务，要求切实紧起来、抓起来、严起来、实起来，扛稳压实政治责任；要求科学调配力量，规范工作运行，统筹抓好教育整顿日常工作；强调对省驻点指导组指出的问题、提出的要求和意见建议，要第一时间向州委报告，逐项梳理抓好落实。二是在成立教育整顿领导小组的基础上，州、县（市）政法部门、相关部位共抽调或者明确具体工作人员共XX人，组成XX个工作专班投入教育整顿工作中。州教育整顿领导小组第一次会议后，又召开XX县（市）政法委书记会议，先后XX次对教育整顿工作进行细化安排。州委政法委、州级政法部门分别实行领导班子成员挂钩联系XX县（市）政法委和县级政法部门，部分县（市）委实行常委班子成员挂钩联系政法单位，加强请示汇报，压实“两个责任\"，统一时间、统一步</w:t>
      </w:r>
    </w:p>
    <w:p>
      <w:pPr>
        <w:ind w:left="0" w:right="0" w:firstLine="560"/>
        <w:spacing w:before="450" w:after="450" w:line="312" w:lineRule="auto"/>
      </w:pPr>
      <w:r>
        <w:rPr>
          <w:rFonts w:ascii="宋体" w:hAnsi="宋体" w:eastAsia="宋体" w:cs="宋体"/>
          <w:color w:val="000"/>
          <w:sz w:val="28"/>
          <w:szCs w:val="28"/>
        </w:rPr>
        <w:t xml:space="preserve">　　骤，稳步推进。三是教育整顿办实行“3+5\"工作机制，即细化做实省级规定的联席会议、请示报告、主要负责人与指导组直接沟通“三项机制”；建立工作任务清单、外出报备、工作例会、挂钩指导、工作联系“五项”工作制度，有效畅通州教育整顿办与驻点指导组、各县（市）、各单位联系渠道，形成工作合力。四是以小见大，“小题大作”，从细小纪律作风入手抓起，针对在33月xx日全XX动员部署会上出现的缺席、未履行请假手续、不按要求着装、违反会场纪律等情况在全XX进行通报批评，责令相关单位进行核查，对涉及人员进行处理，释放出教育整顿最“严”最“实”信号。</w:t>
      </w:r>
    </w:p>
    <w:p>
      <w:pPr>
        <w:ind w:left="0" w:right="0" w:firstLine="560"/>
        <w:spacing w:before="450" w:after="450" w:line="312" w:lineRule="auto"/>
      </w:pPr>
      <w:r>
        <w:rPr>
          <w:rFonts w:ascii="宋体" w:hAnsi="宋体" w:eastAsia="宋体" w:cs="宋体"/>
          <w:color w:val="000"/>
          <w:sz w:val="28"/>
          <w:szCs w:val="28"/>
        </w:rPr>
        <w:t xml:space="preserve">　　第一环节学习教育扎实推进。抓实第一阶段的学习教育，并贯穿始终。州、县（市）各政法单位按照第一阶段的要求和步骤，及时制定学习计划，明确学习内容，釆取专题讲座、集中学习、以会代训、观看教育片、个人自学等方式，共开展集中学习教育XX场次，XX个必学篇目学习进度如期跟进，实现第一阶段时间过半，学习任务过半。州委政法委将集中学习与党史学习教育结合起来同步推进；州中级人民法院将建立涉诉信访和长期未结案件倒查及化解机制作为自选动作，形成“8+1”教育整顿模式，结合“3・15\"上街开展打击“套路贷\"、“校园贷”、电信诈骗、集资诈骗、非法传销等违法犯罪宣传活动；州检察院开展“八个一”活动，即“一把手”讲党课、一次现场教学、一次先进事迹报告会、一次警示教育大会、一次主题学习交流、一次传承“红色基因”活动、一次“庆建党百年，育时代新人”演讲比赛、一次“我为群众办实事”系列活动。XXX市公安局实行“日学周测月考”制，即组织干警坚持每天一学，每周一测，每月一考，让学习教育贯穿始终，全xXx家教</w:t>
      </w:r>
    </w:p>
    <w:p>
      <w:pPr>
        <w:ind w:left="0" w:right="0" w:firstLine="560"/>
        <w:spacing w:before="450" w:after="450" w:line="312" w:lineRule="auto"/>
      </w:pPr>
      <w:r>
        <w:rPr>
          <w:rFonts w:ascii="宋体" w:hAnsi="宋体" w:eastAsia="宋体" w:cs="宋体"/>
          <w:color w:val="000"/>
          <w:sz w:val="28"/>
          <w:szCs w:val="28"/>
        </w:rPr>
        <w:t xml:space="preserve">　　育整顿单位均组织了第一阶段学习测试，让学习教育走深走实，检验阶段性的学习成效；xx个边境县针对当前强边固防、疫情防控任务较重、难以离开辖区到县上集中开展学习教育的实际，采取由乡镇政法委书记组织相应站所全体政法干警集体学习或者视频学习，确保不漏一人，不掉一步；全xXx家政法部门启动了\"我为群众办实事”系列活动，结合各自单位为民服务特点，深入基层,深入群众，切实解决一批群众“急难愁盼\"的问题，让教育整顿工作更接地气。</w:t>
      </w:r>
    </w:p>
    <w:p>
      <w:pPr>
        <w:ind w:left="0" w:right="0" w:firstLine="560"/>
        <w:spacing w:before="450" w:after="450" w:line="312" w:lineRule="auto"/>
      </w:pPr>
      <w:r>
        <w:rPr>
          <w:rFonts w:ascii="宋体" w:hAnsi="宋体" w:eastAsia="宋体" w:cs="宋体"/>
          <w:color w:val="000"/>
          <w:sz w:val="28"/>
          <w:szCs w:val="28"/>
        </w:rPr>
        <w:t xml:space="preserve">　　开门纳谏各具特色。认真落实“开门搞整顿”的要求，全XX进一步强化教育整顿宣传工作，共组织召开xx场新闻发布会，通过检举举报平台、举报箱、来信、来电、网络举报、专项检查移交等方式，多渠道、多方式受理涉及政法干部的信访举报和问题线索，部分单位还通过重点案件评查、涉法涉诉信访案件清查、专项监督检查等方式，从中发现案件疑点，由案到人，倒查政法干警违纪违法问题。截至目前，州级问题线索组共收到了xx条问题线索。州委政法委、州公安局、州法院和部分县（市）政法部门召开了政法队伍教育整顿征求意见座谈会，邀请各级人大代表、政协委员、律师代表、特约监督员代表、普通群众代表、案件当事人代表xx余人参加会议。截至目前，社会各界人士共提出意见建议XX条，其中，肯定意见XX条，涉及队伍纪律作风、能力素质、具体执法办案工作的意见建议XX条,广大群众参与、监督、评判政法队伍教育整顿渠道畅通无阻。加强教育整顿信息交流互通，全XX政法各部门共编发各类教育整顿信息简报XX篇，其中，被省教整办采用转发XX篇，被中央、省、州新闻媒体采用XX余篇（条），高标准、严要求展现政法队伍教育整顿“严、紧、实、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【篇2】2024年公安教育整顿工作总结</w:t>
      </w:r>
    </w:p>
    <w:p>
      <w:pPr>
        <w:ind w:left="0" w:right="0" w:firstLine="560"/>
        <w:spacing w:before="450" w:after="450" w:line="312" w:lineRule="auto"/>
      </w:pPr>
      <w:r>
        <w:rPr>
          <w:rFonts w:ascii="宋体" w:hAnsi="宋体" w:eastAsia="宋体" w:cs="宋体"/>
          <w:color w:val="000"/>
          <w:sz w:val="28"/>
          <w:szCs w:val="28"/>
        </w:rPr>
        <w:t xml:space="preserve">　　通过学习思想作风建设年活动方案以及学习有关文件，我深刻意识到开展这次的教育整顿工作非常及的，非常有教育警示意义。针对工作的实际情况，结合实际对照.从思想、工作、生活上开展自查、自纠，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　&gt;　一、公安机关地宗旨</w:t>
      </w:r>
    </w:p>
    <w:p>
      <w:pPr>
        <w:ind w:left="0" w:right="0" w:firstLine="560"/>
        <w:spacing w:before="450" w:after="450" w:line="312" w:lineRule="auto"/>
      </w:pPr>
      <w:r>
        <w:rPr>
          <w:rFonts w:ascii="宋体" w:hAnsi="宋体" w:eastAsia="宋体" w:cs="宋体"/>
          <w:color w:val="000"/>
          <w:sz w:val="28"/>
          <w:szCs w:val="28"/>
        </w:rPr>
        <w:t xml:space="preserve">　　中国共产党的宗旨是全心全意为人民服务。公安机关是人民民主专政的重要工具之一，是武装性质阶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&gt;　　二、严格自律，清正廉洁</w:t>
      </w:r>
    </w:p>
    <w:p>
      <w:pPr>
        <w:ind w:left="0" w:right="0" w:firstLine="560"/>
        <w:spacing w:before="450" w:after="450" w:line="312" w:lineRule="auto"/>
      </w:pPr>
      <w:r>
        <w:rPr>
          <w:rFonts w:ascii="宋体" w:hAnsi="宋体" w:eastAsia="宋体" w:cs="宋体"/>
          <w:color w:val="000"/>
          <w:sz w:val="28"/>
          <w:szCs w:val="28"/>
        </w:rPr>
        <w:t xml:space="preserve">　　立党为公、执政为民，是党的性质和宗旨决定的，是党的作风建设的根本目的。党员干部廉洁从政，直接关系人心向背和党的执政地位的巩同。必须围绕为人民掌好权、用好权这个根本问题，坚持标本兼洁；综合治理、注重从源头上预防和解决腐败问题，进一步推进党风廉政建设。我们只有认识到，自己的权力是人民给的，只能用来为人民服务，决不能用某取私利。要自觉抵制和克服拜金主义、亨乐主义、极端主义的腐蚀影响，抵制住灯红酒、金钱美女的诱惑，自觉地做到艰苦奋斗、清正廉洁。要\"自重、自省、自警、自励\"，自觉遵守法律、法规和纪律规章制胜，严格遵守领导干部廉治自律的规定。做一清正廉洁的人民公仆。</w:t>
      </w:r>
    </w:p>
    <w:p>
      <w:pPr>
        <w:ind w:left="0" w:right="0" w:firstLine="560"/>
        <w:spacing w:before="450" w:after="450" w:line="312" w:lineRule="auto"/>
      </w:pPr>
      <w:r>
        <w:rPr>
          <w:rFonts w:ascii="宋体" w:hAnsi="宋体" w:eastAsia="宋体" w:cs="宋体"/>
          <w:color w:val="000"/>
          <w:sz w:val="28"/>
          <w:szCs w:val="28"/>
        </w:rPr>
        <w:t xml:space="preserve">&gt;　　三、坚持实事求是的原则</w:t>
      </w:r>
    </w:p>
    <w:p>
      <w:pPr>
        <w:ind w:left="0" w:right="0" w:firstLine="560"/>
        <w:spacing w:before="450" w:after="450" w:line="312" w:lineRule="auto"/>
      </w:pPr>
      <w:r>
        <w:rPr>
          <w:rFonts w:ascii="宋体" w:hAnsi="宋体" w:eastAsia="宋体" w:cs="宋体"/>
          <w:color w:val="000"/>
          <w:sz w:val="28"/>
          <w:szCs w:val="28"/>
        </w:rPr>
        <w:t xml:space="preserve">　　实事求是是马克思夫义的灵魂，是我们党的思想路线，也是党的优良传统和作风。敢不敢坚持实事求是，对于一个人民公仆来讲，是一个世界观正确与否、党性纯不纯的重大原则问题，历史经验表明，凡是强们能够自觉地坚持实事求是的时候，我们的事业就发展；凡是我们背离或放弃实事求是的时候，我们的事业就遭受挫折，这是一条被实践反复证明的真理。邓小平同志深刻指出，实事求是，是无产阶级世界现的基础，作为一名人民公仆。要始终坚持实事求是这一党的思想路线，任何时候、任何情况下部不能背背离这一点。每一名人民公仆，都应在大是大非面前立场坚定、旗帜鲜明，自觉地在实践中坚持实事求是。</w:t>
      </w:r>
    </w:p>
    <w:p>
      <w:pPr>
        <w:ind w:left="0" w:right="0" w:firstLine="560"/>
        <w:spacing w:before="450" w:after="450" w:line="312" w:lineRule="auto"/>
      </w:pPr>
      <w:r>
        <w:rPr>
          <w:rFonts w:ascii="宋体" w:hAnsi="宋体" w:eastAsia="宋体" w:cs="宋体"/>
          <w:color w:val="000"/>
          <w:sz w:val="28"/>
          <w:szCs w:val="28"/>
        </w:rPr>
        <w:t xml:space="preserve">&gt;　　四、坚持理论联系实际，反对照抄照搬：</w:t>
      </w:r>
    </w:p>
    <w:p>
      <w:pPr>
        <w:ind w:left="0" w:right="0" w:firstLine="560"/>
        <w:spacing w:before="450" w:after="450" w:line="312" w:lineRule="auto"/>
      </w:pPr>
      <w:r>
        <w:rPr>
          <w:rFonts w:ascii="宋体" w:hAnsi="宋体" w:eastAsia="宋体" w:cs="宋体"/>
          <w:color w:val="000"/>
          <w:sz w:val="28"/>
          <w:szCs w:val="28"/>
        </w:rPr>
        <w:t xml:space="preserve">　　理论联系实际，是党一贯坚持的马克思主义学风，是党具有旺盛创造力的关健所在。全党同志必须联系实际刻苦学习，做到理论与实际、学习与运用、议论与行动相统一，创造性地开展工作，牢固树立正确的世界观、人生观、价值观。要把学习理论与实践经验结合起来，与学习党的历史、中国历史和世界历史结合起来，与学习当代经济、科技、文化等知识结合起来。学习的目的全在于应用。领导干部要加深中国国情的了解，努力把握济社会发展规律，增强驾驭全局，应对风险的能力。要把学习情况特别是运用理论解决实际问题的能力，作为考核干部的重要内容。</w:t>
      </w:r>
    </w:p>
    <w:p>
      <w:pPr>
        <w:ind w:left="0" w:right="0" w:firstLine="560"/>
        <w:spacing w:before="450" w:after="450" w:line="312" w:lineRule="auto"/>
      </w:pPr>
      <w:r>
        <w:rPr>
          <w:rFonts w:ascii="宋体" w:hAnsi="宋体" w:eastAsia="宋体" w:cs="宋体"/>
          <w:color w:val="000"/>
          <w:sz w:val="28"/>
          <w:szCs w:val="28"/>
        </w:rPr>
        <w:t xml:space="preserve">　　通过这次的学习，使我们认识到必须真心实意为人民群众做好事、办实事，以实际行动树立人民公仆的良好形象。真正做到永怀爱民之心，常办利民之事，恪守为民之责。</w:t>
      </w:r>
    </w:p>
    <w:p>
      <w:pPr>
        <w:ind w:left="0" w:right="0" w:firstLine="560"/>
        <w:spacing w:before="450" w:after="450" w:line="312" w:lineRule="auto"/>
      </w:pPr>
      <w:r>
        <w:rPr>
          <w:rFonts w:ascii="黑体" w:hAnsi="黑体" w:eastAsia="黑体" w:cs="黑体"/>
          <w:color w:val="000000"/>
          <w:sz w:val="36"/>
          <w:szCs w:val="36"/>
          <w:b w:val="1"/>
          <w:bCs w:val="1"/>
        </w:rPr>
        <w:t xml:space="preserve">【篇3】2024年公安教育整顿工作总结</w:t>
      </w:r>
    </w:p>
    <w:p>
      <w:pPr>
        <w:ind w:left="0" w:right="0" w:firstLine="560"/>
        <w:spacing w:before="450" w:after="450" w:line="312" w:lineRule="auto"/>
      </w:pPr>
      <w:r>
        <w:rPr>
          <w:rFonts w:ascii="宋体" w:hAnsi="宋体" w:eastAsia="宋体" w:cs="宋体"/>
          <w:color w:val="000"/>
          <w:sz w:val="28"/>
          <w:szCs w:val="28"/>
        </w:rPr>
        <w:t xml:space="preserve">　　&gt;一、学习教育环节总结</w:t>
      </w:r>
    </w:p>
    <w:p>
      <w:pPr>
        <w:ind w:left="0" w:right="0" w:firstLine="560"/>
        <w:spacing w:before="450" w:after="450" w:line="312" w:lineRule="auto"/>
      </w:pPr>
      <w:r>
        <w:rPr>
          <w:rFonts w:ascii="宋体" w:hAnsi="宋体" w:eastAsia="宋体" w:cs="宋体"/>
          <w:color w:val="000"/>
          <w:sz w:val="28"/>
          <w:szCs w:val="28"/>
        </w:rPr>
        <w:t xml:space="preserve">　　我区按照政法队伍教育整顿工作指引的要求，顺利完成了学习教育环节各项目标任务。一是成立以祝云武为组长的领导小组及办公室，建立领导小组办公室工作制度，明确职责分工，所有制度和组织机构均上墙公示。二是加强宣传营造氛围，在市区机关电梯小屏机、出租车、临街铺面显示屏宣示政法队伍教育整顿标语900余处，悬挂宣传横幅400余条。三是全面推进三项教育，召开全区会议4次、召开领导小组办公室例会19次，开展2次督查，组织1次考试，政法各单位一把手上党课，组织开展我为群众办实事活动。确保了学习内容全覆盖，学习成果转化成群众利益。</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政法队伍教育整顿进入了查纠整改环节前期阶段。目前已经完成了谈心谈话、个人自查等内容。下一步根据《全国第一批政法队伍教育整顿工作指引》、《永定区政法队伍教育整顿查纠整改实施方案》和上级部署要，以“自查自纠、组织查处、专项整治”为抓手，推动查纠整改后续阶段取得实实在在的效果，达到清除害群之马、治顽瘴痼疾的目的。</w:t>
      </w:r>
    </w:p>
    <w:p>
      <w:pPr>
        <w:ind w:left="0" w:right="0" w:firstLine="560"/>
        <w:spacing w:before="450" w:after="450" w:line="312" w:lineRule="auto"/>
      </w:pPr>
      <w:r>
        <w:rPr>
          <w:rFonts w:ascii="宋体" w:hAnsi="宋体" w:eastAsia="宋体" w:cs="宋体"/>
          <w:color w:val="000"/>
          <w:sz w:val="28"/>
          <w:szCs w:val="28"/>
        </w:rPr>
        <w:t xml:space="preserve">　　(一)深层次开展领导干部自查自纠。根据谈心谈话记录和个人自查自纠报告表，组织开展全面核查。对领导干部主动交代问题的，纪委监委落实监督执纪责任，加强审核把关，对符合从宽条件的，及时做出从宽处理。召开民主生活会，深入开展批评与自我批评。</w:t>
      </w:r>
    </w:p>
    <w:p>
      <w:pPr>
        <w:ind w:left="0" w:right="0" w:firstLine="560"/>
        <w:spacing w:before="450" w:after="450" w:line="312" w:lineRule="auto"/>
      </w:pPr>
      <w:r>
        <w:rPr>
          <w:rFonts w:ascii="宋体" w:hAnsi="宋体" w:eastAsia="宋体" w:cs="宋体"/>
          <w:color w:val="000"/>
          <w:sz w:val="28"/>
          <w:szCs w:val="28"/>
        </w:rPr>
        <w:t xml:space="preserve">　　(二)深挖彻查，严要求组织违纪违法查处。坚持无禁区、零容忍、全覆盖，深挖彻查违纪违法线索，形成强有力震慑。一是开展举报线索核查。拓展政法干警违纪违法线索来源渠道，加强线索汇总收集、研判甄别、移交督办等工作。纪委监委、检察机关等相关部门根据职能分工，对受理的线索依纪依法开展调查、侦查、处置工作。二是配合做好涉黑涉恶案件倒查，组织对上级交办的案件和群众集中反复举报同一对象并查否的涉黑涉恶案件线索开展案件评查和线索核查。三是配合重点案件交叉评查。配合省、市交办的重点案件评查工作。四是涉法涉诉信访案件清查。建立信访案件总体台账，组织政法各单位全面梳理评查。最大限度解决群众合理诉求，实现息诉罢访。五是开展法律监督专项检查。区检察院牵头，各相关单位配合，重点查找执法司法突出问题和司法人员职务犯罪线索。六是开展智能化数据排查。由区教育整顿领导小组顽瘴痼疾和政法各单位负责，打通政法机关网络数据共享通道，运用大数据分析等手段，加强分析排查。七是开展队伍建设巡查。通过听取汇报、查阅资料、谈心谈话、民主测评、明察暗访等方式，督导检查政法各单位班子建设、队伍管理、廉洁执法、纪律作风、选人用人和政治生态等方面的情况，梳理发现政法队伍建设存在的问题，形成巡查报告。八是依纪依法从严处理。全面梳理政法干警违纪违法线索，对调查核实属于涉黑涉恶腐败和充当“保护伞”的，坚决做到从严查处、绝不姑息;对调查核实的其他违纪违法行为，按照“自查从宽、被查从严”原则，依规依纪依法处置。对重大案件线索，建立挂牌督办机制，必要时采取领导包案、异地管辖、提级管辖等措施。</w:t>
      </w:r>
    </w:p>
    <w:p>
      <w:pPr>
        <w:ind w:left="0" w:right="0" w:firstLine="560"/>
        <w:spacing w:before="450" w:after="450" w:line="312" w:lineRule="auto"/>
      </w:pPr>
      <w:r>
        <w:rPr>
          <w:rFonts w:ascii="宋体" w:hAnsi="宋体" w:eastAsia="宋体" w:cs="宋体"/>
          <w:color w:val="000"/>
          <w:sz w:val="28"/>
          <w:szCs w:val="28"/>
        </w:rPr>
        <w:t xml:space="preserve">　　(三)精准施策，高标准完成专项整治任务。针对全区政法队伍建设存在的问题，按照政法“6+N”模式，组织开展“六大顽瘴痼疾”和对本系统本单位多发性、顽固性问题进行专项整治，做到边查边治、限期整治、彻底整治。其中公安机关要突出抓好执法突出问题专项整治，检察机关要抓好违规干预司法及司法不规范不廉洁问题专项整治，审判机关要抓好拖延执行、选择执行、违法执行专项整治，司法行政机关抓好社区矫正工作问题专项整冶。要建立问题清单，制定整改方案，明确整改措施和时限，落实整改责任。过程中及时向社会公布整治结果，主动接受社会各界监督。</w:t>
      </w:r>
    </w:p>
    <w:p>
      <w:pPr>
        <w:ind w:left="0" w:right="0" w:firstLine="560"/>
        <w:spacing w:before="450" w:after="450" w:line="312" w:lineRule="auto"/>
      </w:pPr>
      <w:r>
        <w:rPr>
          <w:rFonts w:ascii="宋体" w:hAnsi="宋体" w:eastAsia="宋体" w:cs="宋体"/>
          <w:color w:val="000"/>
          <w:sz w:val="28"/>
          <w:szCs w:val="28"/>
        </w:rPr>
        <w:t xml:space="preserve">　　(四)查漏补缺，结合实际完成其他工作。一是结合党史学习教育，发挥创新精神，再推出一批符合工作实际、解决具体问题的便民利民措施，继续深入开展“我为群众办实事”活动。二是通过召开座谈会、党组(党委)会，警示教育大会，主动公开要整治的顽瘴痼疾和主要措施、通报整治情况、听取各方代表意见建议，选取主动交代问题并得到从宽处理的政法干警现身说法，有效推动查纠整改工作。三是开展评估复查，对于复评报告中存在的问题，查看是否已经整改到位。</w:t>
      </w:r>
    </w:p>
    <w:p>
      <w:pPr>
        <w:ind w:left="0" w:right="0" w:firstLine="560"/>
        <w:spacing w:before="450" w:after="450" w:line="312" w:lineRule="auto"/>
      </w:pPr>
      <w:r>
        <w:rPr>
          <w:rFonts w:ascii="黑体" w:hAnsi="黑体" w:eastAsia="黑体" w:cs="黑体"/>
          <w:color w:val="000000"/>
          <w:sz w:val="36"/>
          <w:szCs w:val="36"/>
          <w:b w:val="1"/>
          <w:bCs w:val="1"/>
        </w:rPr>
        <w:t xml:space="preserve">【篇4】2024年公安教育整顿工作总结</w:t>
      </w:r>
    </w:p>
    <w:p>
      <w:pPr>
        <w:ind w:left="0" w:right="0" w:firstLine="560"/>
        <w:spacing w:before="450" w:after="450" w:line="312" w:lineRule="auto"/>
      </w:pPr>
      <w:r>
        <w:rPr>
          <w:rFonts w:ascii="宋体" w:hAnsi="宋体" w:eastAsia="宋体" w:cs="宋体"/>
          <w:color w:val="000"/>
          <w:sz w:val="28"/>
          <w:szCs w:val="28"/>
        </w:rPr>
        <w:t xml:space="preserve">　　为进一步强化作风建设，着力解决群众反映强烈、不作为乱作为、吃拿卡要等作风方面的突出问题，我局根据自身工作实际，结合当前正在深入开展的党的群众路线教育实践活动，对照要求开展专项整治工作，认真查摆自身问题，现将工作开展情况如下：</w:t>
      </w:r>
    </w:p>
    <w:p>
      <w:pPr>
        <w:ind w:left="0" w:right="0" w:firstLine="560"/>
        <w:spacing w:before="450" w:after="450" w:line="312" w:lineRule="auto"/>
      </w:pPr>
      <w:r>
        <w:rPr>
          <w:rFonts w:ascii="宋体" w:hAnsi="宋体" w:eastAsia="宋体" w:cs="宋体"/>
          <w:color w:val="000"/>
          <w:sz w:val="28"/>
          <w:szCs w:val="28"/>
        </w:rPr>
        <w:t xml:space="preserve">&gt;　　一、提高思想认识，强化组织领导。</w:t>
      </w:r>
    </w:p>
    <w:p>
      <w:pPr>
        <w:ind w:left="0" w:right="0" w:firstLine="560"/>
        <w:spacing w:before="450" w:after="450" w:line="312" w:lineRule="auto"/>
      </w:pPr>
      <w:r>
        <w:rPr>
          <w:rFonts w:ascii="宋体" w:hAnsi="宋体" w:eastAsia="宋体" w:cs="宋体"/>
          <w:color w:val="000"/>
          <w:sz w:val="28"/>
          <w:szCs w:val="28"/>
        </w:rPr>
        <w:t xml:space="preserve">　　我局组织全体人员，召开专题会议，传达文件精神，统一思想认识，局党组制定了具体实施方案，把“贯彻不到位、行政不作为、行政慢作为”作为治理重点，突出解决办事效率低下问题，推进机关作风明显转变，行政效能明显提升，作为当前一项重要工作来抓。成立专门领导小组，具体承担专项治理日常工作。党支部、各股室原原本本学习“八项规定”，深刻领会八项规定的内涵和改进作风密切联系群众的重要意义，从小处着手，从小事做起，从现在做起，从身边事做起，推动“不作为、慢作为”问题专项整治活动向深入开展。</w:t>
      </w:r>
    </w:p>
    <w:p>
      <w:pPr>
        <w:ind w:left="0" w:right="0" w:firstLine="560"/>
        <w:spacing w:before="450" w:after="450" w:line="312" w:lineRule="auto"/>
      </w:pPr>
      <w:r>
        <w:rPr>
          <w:rFonts w:ascii="宋体" w:hAnsi="宋体" w:eastAsia="宋体" w:cs="宋体"/>
          <w:color w:val="000"/>
          <w:sz w:val="28"/>
          <w:szCs w:val="28"/>
        </w:rPr>
        <w:t xml:space="preserve">&gt;　　二、工作措施有力，自查整改到位。</w:t>
      </w:r>
    </w:p>
    <w:p>
      <w:pPr>
        <w:ind w:left="0" w:right="0" w:firstLine="560"/>
        <w:spacing w:before="450" w:after="450" w:line="312" w:lineRule="auto"/>
      </w:pPr>
      <w:r>
        <w:rPr>
          <w:rFonts w:ascii="宋体" w:hAnsi="宋体" w:eastAsia="宋体" w:cs="宋体"/>
          <w:color w:val="000"/>
          <w:sz w:val="28"/>
          <w:szCs w:val="28"/>
        </w:rPr>
        <w:t xml:space="preserve">　　坚持把思想教育、检查整改、责任追究、完善机制贯穿始终，分动员部署、自查自纠、集中整治三个步骤进行。坚持主要领导亲自抓、负总责，分管领导直接抓、具体负责，层层抓落实。领导同志带头自我查摆，以股室、分局为单位集体讨论，结合各自职责，采取自查和互查相结合的方式查摆问题，形成全局上下推进整治工作的强大合力，并针对查摆结果研究制定相应整改措施，坚持边查边改，强化整改措施和整改效果，确保整改到位。</w:t>
      </w:r>
    </w:p>
    <w:p>
      <w:pPr>
        <w:ind w:left="0" w:right="0" w:firstLine="560"/>
        <w:spacing w:before="450" w:after="450" w:line="312" w:lineRule="auto"/>
      </w:pPr>
      <w:r>
        <w:rPr>
          <w:rFonts w:ascii="宋体" w:hAnsi="宋体" w:eastAsia="宋体" w:cs="宋体"/>
          <w:color w:val="000"/>
          <w:sz w:val="28"/>
          <w:szCs w:val="28"/>
        </w:rPr>
        <w:t xml:space="preserve">&gt;　　三、加强监督力度，形成长效机制。</w:t>
      </w:r>
    </w:p>
    <w:p>
      <w:pPr>
        <w:ind w:left="0" w:right="0" w:firstLine="560"/>
        <w:spacing w:before="450" w:after="450" w:line="312" w:lineRule="auto"/>
      </w:pPr>
      <w:r>
        <w:rPr>
          <w:rFonts w:ascii="宋体" w:hAnsi="宋体" w:eastAsia="宋体" w:cs="宋体"/>
          <w:color w:val="000"/>
          <w:sz w:val="28"/>
          <w:szCs w:val="28"/>
        </w:rPr>
        <w:t xml:space="preserve">　　领导小组督促全体人员按照要求、紧紧围绕县委县政府中心工作和工作重点，加强内部监管，严肃纪律，设立监督箱、公开监督电话，形成了与社会监督、群众监督互动的工作机制，加大督查督办力度，严肃查处不作为、慢作为行为，确保专项整治活动顺利进行，取得明显效果。对新、续建项目实行“一一二三”动态跟踪服务管理制度，即：每月一统计、一分析;根据项目建设进展要素每两个月赴县区和项目实施地进行一次实地调研，并查阅相关资料，了解情况;每季度组织专门力量对招商引资工作情况和重大招商项目进行重点督察，深入企业进行实地走访、座谈交流，认真听取企业在投资建设过程中遇到的困难、存在的问题和对招商引资、营造环境方面的意见及建议，发现问题及时协调解决。</w:t>
      </w:r>
    </w:p>
    <w:p>
      <w:pPr>
        <w:ind w:left="0" w:right="0" w:firstLine="560"/>
        <w:spacing w:before="450" w:after="450" w:line="312" w:lineRule="auto"/>
      </w:pPr>
      <w:r>
        <w:rPr>
          <w:rFonts w:ascii="宋体" w:hAnsi="宋体" w:eastAsia="宋体" w:cs="宋体"/>
          <w:color w:val="000"/>
          <w:sz w:val="28"/>
          <w:szCs w:val="28"/>
        </w:rPr>
        <w:t xml:space="preserve">&gt;　　四、狠抓制度建设，增强责任意识。</w:t>
      </w:r>
    </w:p>
    <w:p>
      <w:pPr>
        <w:ind w:left="0" w:right="0" w:firstLine="560"/>
        <w:spacing w:before="450" w:after="450" w:line="312" w:lineRule="auto"/>
      </w:pPr>
      <w:r>
        <w:rPr>
          <w:rFonts w:ascii="宋体" w:hAnsi="宋体" w:eastAsia="宋体" w:cs="宋体"/>
          <w:color w:val="000"/>
          <w:sz w:val="28"/>
          <w:szCs w:val="28"/>
        </w:rPr>
        <w:t xml:space="preserve">　　我局严格实行干部请销假制度、上下班签到、中途查岗制度，坚持经常性地进行作风纪律教育，积极开展批评与自我批评，杜绝部分党员、干部纪律松懈现象。坚决克服形式主义、官僚主义，带头践行“以人为本、执政为民”和科学发展观，牢固树立大局意识、公仆意识、责任意识、发展意识和服务意识，加强作风建设，坚持以人为本执政为民、密切联系群众，内强能力素质、外树良好形象、争创一流业绩，建设政治坚定、求真务实、开拓创新、勤政廉政、富有活力、业务精通、作风优良的领导班子和遵纪守法、纪律严明、务实高效的工商队伍。</w:t>
      </w:r>
    </w:p>
    <w:p>
      <w:pPr>
        <w:ind w:left="0" w:right="0" w:firstLine="560"/>
        <w:spacing w:before="450" w:after="450" w:line="312" w:lineRule="auto"/>
      </w:pPr>
      <w:r>
        <w:rPr>
          <w:rFonts w:ascii="宋体" w:hAnsi="宋体" w:eastAsia="宋体" w:cs="宋体"/>
          <w:color w:val="000"/>
          <w:sz w:val="28"/>
          <w:szCs w:val="28"/>
        </w:rPr>
        <w:t xml:space="preserve">&gt;　　五、改进工作作风，提高服务意识。</w:t>
      </w:r>
    </w:p>
    <w:p>
      <w:pPr>
        <w:ind w:left="0" w:right="0" w:firstLine="560"/>
        <w:spacing w:before="450" w:after="450" w:line="312" w:lineRule="auto"/>
      </w:pPr>
      <w:r>
        <w:rPr>
          <w:rFonts w:ascii="宋体" w:hAnsi="宋体" w:eastAsia="宋体" w:cs="宋体"/>
          <w:color w:val="000"/>
          <w:sz w:val="28"/>
          <w:szCs w:val="28"/>
        </w:rPr>
        <w:t xml:space="preserve">　　以“治庸提能力、治懒增效率、治散聚合力”为工作目标，进一步加强机关效能建设，强化党员干部能力意识、危机意识、责任意识和服务意识，形成勇于担当、敢抓敢管、真抓真管的良好氛围。强化服务意识，助力企业发展，坚决杜绝慢作为、不作为问题的发生。切实做到为企业服务，把企业的事当成自家的事来办，充分发挥部门职能，帮助企业出主意、想办法，为企业办实事、办好事，办成事，努力为企业和服务对象提供快捷、优质、高效的服务。切实做好对日常来访投资商的接待服务，认真落实首问责任制、限时承诺服务制，从政策咨询、证照办理、土地使用等方面作了大量工作，减少了办事环节，给每一位投资商一个满意的答复。</w:t>
      </w:r>
    </w:p>
    <w:p>
      <w:pPr>
        <w:ind w:left="0" w:right="0" w:firstLine="560"/>
        <w:spacing w:before="450" w:after="450" w:line="312" w:lineRule="auto"/>
      </w:pPr>
      <w:r>
        <w:rPr>
          <w:rFonts w:ascii="黑体" w:hAnsi="黑体" w:eastAsia="黑体" w:cs="黑体"/>
          <w:color w:val="000000"/>
          <w:sz w:val="36"/>
          <w:szCs w:val="36"/>
          <w:b w:val="1"/>
          <w:bCs w:val="1"/>
        </w:rPr>
        <w:t xml:space="preserve">【篇5】2024年公安教育整顿工作总结</w:t>
      </w:r>
    </w:p>
    <w:p>
      <w:pPr>
        <w:ind w:left="0" w:right="0" w:firstLine="560"/>
        <w:spacing w:before="450" w:after="450" w:line="312" w:lineRule="auto"/>
      </w:pPr>
      <w:r>
        <w:rPr>
          <w:rFonts w:ascii="宋体" w:hAnsi="宋体" w:eastAsia="宋体" w:cs="宋体"/>
          <w:color w:val="000"/>
          <w:sz w:val="28"/>
          <w:szCs w:val="28"/>
        </w:rPr>
        <w:t xml:space="preserve">　　为认真贯彻习近平总书记关于加强政法队伍建设的重要指示精神，严格按照“五个过硬”要求，落实“自查从宽、被查从严”政策，以“自查自纠、组织查处、专项整治”为抓手，激发自查自纠的内力，发挥组织查处的威力，强化组织保障的合力，着力解决人民群众反映强烈的突出问题，不断推动我县公安队伍教育整顿纵深推进，2024年4月11日上午，囊谦县公安局组织全体民警召开会议，全面总结回顾我县公安队伍教育整顿学习教育环节工作，具体安排部署查纠整改环节工作，会议由局党委副书记、政委扎西旺扎同志主持，副县长、公安局党委书记、局长、县公安队伍教育整顿领导小组组长乔颜培同志出席会议并讲话。自全国第一批政法队伍教育整顿进入查纠整改环节以来，囊谦县公安局教育整顿领导小组实时组织专班人员学习领会中央、省、州、县委及各级公安机关队伍教育整顿查纠整改环节工作部署会精神。4月9日玉树州公安队伍教育整顿查纠整改部署会召开后，我局领导小组办公室全体人员召开第六次会议，再次传达学习雷文昇同志在全州政法系统教育整顿查纠整改环节工作部署会上的讲话精神、文森同志在全州公安机关教育整顿查纠整改环节工作部署会上的精神，进一步凝聚共识、形成合力。结合全州公安队伍教育整顿查纠整改环节实施方案，认真研究商讨，制定我局实施方案，进一步细化了工作内容、确定责任领导、责任人和具体落实人。并根据工作需要，从原有专班基础上，抽调执法办案业务骨干等，共成立了七个工作专班，确保查纠整改环节各项工作有序、有力、专项推进；并召开领导小组第七次会议就我局方案内容进行了审议。</w:t>
      </w:r>
    </w:p>
    <w:p>
      <w:pPr>
        <w:ind w:left="0" w:right="0" w:firstLine="560"/>
        <w:spacing w:before="450" w:after="450" w:line="312" w:lineRule="auto"/>
      </w:pPr>
      <w:r>
        <w:rPr>
          <w:rFonts w:ascii="宋体" w:hAnsi="宋体" w:eastAsia="宋体" w:cs="宋体"/>
          <w:color w:val="000"/>
          <w:sz w:val="28"/>
          <w:szCs w:val="28"/>
        </w:rPr>
        <w:t xml:space="preserve">　　▲点击播放视频会上，局党委委员、公安局副局长马文宝同志详细解读《囊谦县公安队伍教育整顿查纠整改环节实施方案》，明确了查纠整改环节各项任务目标及具体措施；局党委委员、公安局副局长白德同志宣读了《囊谦县公安队伍教育整顿查纠整改环节工作专班实施方案》；局党委委员、公安局副局长拉布桑周同志解读了《关于全国政法队伍教育整顿期间适用“自查从宽、被查从严”政策的意见》。乔颜培同志就我县公安队伍教育整顿学习教育环节各项工作作了全面总结回顾，并就查纠整改环节工作具体部署安排。指出：学习教育是贯穿教育整顿全过程的重要任务，要坚持将学习教育从严从高从实贯穿到教育整顿始终，持续结合党史学习教育夯实政治教育，不断创新学习方法、模式，坚持学习教育为先导，做到政治教育、警示教育、英模教育、党史教育和查纠整改“无缝对接”，以学促查、以学促改、边学边改，重点围绕“五个回头看”，不断筑牢我县公安队伍教育整顿的思想基础。会议要求：一是要深入开展全警自查自纠，第一时间完成自查思想动态、自查顽瘴痼疾、自查重点领域、自查举报线索“四个重点自查”。二要紧盯顽瘴痼疾专项整治，第一时间开展加强警示教育、发动社会监督、注重建章立制“三项整治措施”。三要树牢整体稳步推进思想，第一时间完善责任倒查机制、考核评估机制、宣传引导机制“三项工作机制”。</w:t>
      </w:r>
    </w:p>
    <w:p>
      <w:pPr>
        <w:ind w:left="0" w:right="0" w:firstLine="560"/>
        <w:spacing w:before="450" w:after="450" w:line="312" w:lineRule="auto"/>
      </w:pPr>
      <w:r>
        <w:rPr>
          <w:rFonts w:ascii="宋体" w:hAnsi="宋体" w:eastAsia="宋体" w:cs="宋体"/>
          <w:color w:val="000"/>
          <w:sz w:val="28"/>
          <w:szCs w:val="28"/>
        </w:rPr>
        <w:t xml:space="preserve">　　会议强调：一是局属机关各科室和九乡一镇11派出所要在我局教育整顿领导小组统一领导下，树立“一盘棋”思想，夯实责任，为教育整顿提供坚强保障。二是每一个环节都要制定科学务实的考核评估方案，要精准计算合格率，对开展不扎实的部门和民警形成压力，确保将教育整顿压力传输到每一名民警身上，推动各项工作任务落地落实。三要充分发挥领导干部“关键少数”的模范带头作用，为全警立标杆、作示范。对教育整顿中因为工作不落实、落实不到位被通报，甚至带来更严重影响的，党委将都严肃追责、严肃查处。四是要注重把筑牢政治忠诚、清除害群之马、整治顽瘴痼疾、弘扬英模精神统筹起来，把抓好整改、总结提升、促进发展贯通起来，科学合理安排，形成长效机制。不断增强政治敏锐性，始终保持头脑清醒，在查纠整改环节上“下好先手棋”，求真务实，真抓实干，扎扎实实开展好每一项活动，确保囊谦县公安队伍教育整顿工作走深走实。五要要加强正面引导教育，对教育整顿中存在的、大而画之，一阵风、一刀切、走过场等形式主义做法，坚决予以制止。要找准宣传的切入点，开辟多个专栏，全方位、多角度，在我为群众办实事、选树英模宣传上下功夫，营造良好的正面氛围，持续提升秘境囊谦公安队伍形象。</w:t>
      </w:r>
    </w:p>
    <w:p>
      <w:pPr>
        <w:ind w:left="0" w:right="0" w:firstLine="560"/>
        <w:spacing w:before="450" w:after="450" w:line="312" w:lineRule="auto"/>
      </w:pPr>
      <w:r>
        <w:rPr>
          <w:rFonts w:ascii="黑体" w:hAnsi="黑体" w:eastAsia="黑体" w:cs="黑体"/>
          <w:color w:val="000000"/>
          <w:sz w:val="36"/>
          <w:szCs w:val="36"/>
          <w:b w:val="1"/>
          <w:bCs w:val="1"/>
        </w:rPr>
        <w:t xml:space="preserve">【篇6】2024年公安教育整顿工作总结</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贯彻落实党在新时代建警治警方针、从政治上建设和掌握公安机关的重要举措，是锻造“四个铁一般”的公安铁军、履行新时代使命任务的必然要求，是解决突出问题、纯洁公安队伍的迫切需要。县公安局按照“奔着问题去、带着问题学、盯着问题改、对着问题干”要求，从大局着眼，从小节着手，在发现问题、分析问题、解决问题中强化思想自觉和行动自觉，下功夫改造民警思想、强化纪律作风、提升能力水平，推动岚皋公安工作和公安队伍建设不断开创新局面。</w:t>
      </w:r>
    </w:p>
    <w:p>
      <w:pPr>
        <w:ind w:left="0" w:right="0" w:firstLine="560"/>
        <w:spacing w:before="450" w:after="450" w:line="312" w:lineRule="auto"/>
      </w:pPr>
      <w:r>
        <w:rPr>
          <w:rFonts w:ascii="宋体" w:hAnsi="宋体" w:eastAsia="宋体" w:cs="宋体"/>
          <w:color w:val="000"/>
          <w:sz w:val="28"/>
          <w:szCs w:val="28"/>
        </w:rPr>
        <w:t xml:space="preserve">　　一、抓学习，强党性，擦亮公安政治属性。该局坚持把学习贯彻习近平新时代中国特色社会主义思想作为重中之重，持续深入学习贯彻习近平总书记来陕考察时的重要讲话重要指示精神和在警旗授旗仪式上的重要训词精神，进一步学习《习近平谈治国理政》第三卷，迅速传达学习习近平总书记重要讲话和党的十九届五中全会精神，安排部署全警扎实推进全会精神的贯彻落实，研究细化学习教育安排，多形式、分层次、全覆盖加强学习教育。一是党委班子带头学。坚持党委“第一议题”制度，第一时间学习贯彻、安排部署，举办集中学习研讨活动，组织开展形式多样的学习活动，示范引领全警既知其然，又知其所以然，既学全学准，又融会贯通，既见诸行动，又取得实效。局党委会议坚持逢会必学，局党委理论学习中心组学习会议开展学习研讨，带头先学一步、学深一层。二是支部集体讨论学。支部坚持“夜学”制度，严格按照支部学习计划，把规定篇目细化到每一次学习，督促民辅警利用“学习强国”开展自学，撰写心得体会，张贴学习交流专栏，推动学习往深里走、往心里走、往实里走。截止目前，各党支部组织集体学习达70余次。三是丰富载体生动学。利用“主题党日+”活动，组织党员参观廉政建设基地，树立清廉新风；组织全警集中收看《警钟》系列警示教育片，以案为鉴，警钟长鸣，铸牢忠诚警魂，牢牢把握“公安姓党”的根本政治属性。</w:t>
      </w:r>
    </w:p>
    <w:p>
      <w:pPr>
        <w:ind w:left="0" w:right="0" w:firstLine="560"/>
        <w:spacing w:before="450" w:after="450" w:line="312" w:lineRule="auto"/>
      </w:pPr>
      <w:r>
        <w:rPr>
          <w:rFonts w:ascii="宋体" w:hAnsi="宋体" w:eastAsia="宋体" w:cs="宋体"/>
          <w:color w:val="000"/>
          <w:sz w:val="28"/>
          <w:szCs w:val="28"/>
        </w:rPr>
        <w:t xml:space="preserve">　　二、抓教育，强作风，树立公安优良形象。结合日常掌握和研判分析，县局梳理出队伍管理、规范执法等多个方面的问题，组织全警深入对照检查，要求主动认领、严肃整改，通过教育整顿，借势发力，迅速掀起学习查纠整改工作热潮。一是结合赵正永严重违纪违法案“以案促改”做好同步教育。8月份，县公安局党委召开了赵正永严重违纪违法案“以案促改”专题民主生活会，查摆剖析深刻到位，自我批评开门见山，追根朔源剖析深刻，相互批评态度诚恳，整改措施扎实具体，真正达到了红红脸、出出汗的效果。二是结合辅警专项教育整顿做好同频共振。该局下发《关于开展辅警队伍教育整顿工作的通知》，将辅警队伍与民警队伍齐抓共管，制定专门教育整顿计划，通过督导检查、述职评议、体能测试等环节，有效推进辅警教育整顿全面纵深推进，强化考核结果运用，为辅警队伍建设注入了活力，实现公安队伍教育整顿同频共振的最大合力。三是结合“向人民汇报，请人民评议”活动树立良好形象。沟通是公安机关和人民群众保持血肉联系和开展各项工作的重要基础，是公安机关践行党的群众路线的具体实践，坚持开门纳谏，听取人民心声，邀请群众走进警营，熟悉了解公安工作，真正解决一批群众“最难、最急、最盼”的“操心事、烦心事、揪心事”，持续提高人民群众对公安工作的满意率。</w:t>
      </w:r>
    </w:p>
    <w:p>
      <w:pPr>
        <w:ind w:left="0" w:right="0" w:firstLine="560"/>
        <w:spacing w:before="450" w:after="450" w:line="312" w:lineRule="auto"/>
      </w:pPr>
      <w:r>
        <w:rPr>
          <w:rFonts w:ascii="宋体" w:hAnsi="宋体" w:eastAsia="宋体" w:cs="宋体"/>
          <w:color w:val="000"/>
          <w:sz w:val="28"/>
          <w:szCs w:val="28"/>
        </w:rPr>
        <w:t xml:space="preserve">　　三、抓队伍，强素质，打造过硬公安铁军。今年以来，县公安局按照市局部署安排，通过全警警务实战大练兵抓队伍，通过“坚持政治建警全面从严治警”教育整顿强素质，始终坚持“四个铁一般”的要求，打造过硬公安铁军。一是强化监督，从严治警。狠抓“两个责任”联动贯通落实，强化源头治理，实行党委成员与分管联系单位谈话制度，层层落实党风廉政责任，多渠道、多形式加大社会各界对公安执法监督力度,以查办民警违纪违禁案件为重点，不断纯洁公安队伍，主要是查处民警在执法办案和治安管理工作中的违法违纪行为以及影响经济发展环境、影响队伍形象的吃、拿、卡、要等侵犯群众利益的违法违纪案件，加强对“枪、酒、车、赌”的管理，做到了“宣传教育过硬，落实制度过硬，执行纪律过硬，领导带头过硬”。二是以人为本，从优待警。今年以来，县公安局党委从民警身心健康、工作环境、警营生活三个方面“细心细致”想办法、“软硬兼施”出实招，加快推进各项爱警惠警工作落实，为民警协调争取职级待遇、为辅警争取增资，为全警购买互助保险、组织民警辅警进行健康体检。极大增强了全警凝聚力、向心力。三是坚定目标，追赶超越。坚决以教育整顿为契机，突出效果转化，讲政治、抓落实、补短板、促提升，坚定目标、迎难而上，整肃队伍、奋起直追，以冲刺决战的姿态，投身年末各项公安业务工作。对照市局50项重点任务，紧盯全年重点目责进度，基础考核应得尽得不失分，单项考核加分提排名，为年度决胜做顽强努力和更大贡献，以卓有成效的业绩谱写岚皋公安新篇章。</w:t>
      </w:r>
    </w:p>
    <w:p>
      <w:pPr>
        <w:ind w:left="0" w:right="0" w:firstLine="560"/>
        <w:spacing w:before="450" w:after="450" w:line="312" w:lineRule="auto"/>
      </w:pPr>
      <w:r>
        <w:rPr>
          <w:rFonts w:ascii="黑体" w:hAnsi="黑体" w:eastAsia="黑体" w:cs="黑体"/>
          <w:color w:val="000000"/>
          <w:sz w:val="36"/>
          <w:szCs w:val="36"/>
          <w:b w:val="1"/>
          <w:bCs w:val="1"/>
        </w:rPr>
        <w:t xml:space="preserve">【篇7】2024年公安教育整顿工作总结</w:t>
      </w:r>
    </w:p>
    <w:p>
      <w:pPr>
        <w:ind w:left="0" w:right="0" w:firstLine="560"/>
        <w:spacing w:before="450" w:after="450" w:line="312" w:lineRule="auto"/>
      </w:pPr>
      <w:r>
        <w:rPr>
          <w:rFonts w:ascii="宋体" w:hAnsi="宋体" w:eastAsia="宋体" w:cs="宋体"/>
          <w:color w:val="000"/>
          <w:sz w:val="28"/>
          <w:szCs w:val="28"/>
        </w:rPr>
        <w:t xml:space="preserve">　　全市政法队伍教育整顿开展以来，在市、区党委政府和市局党委的坚强领导下，**分局闻令而动，继承和发扬去年全省公安机关“坚持政治建警全面从严治警”教育整顿试点中取得的实实在在的思想成果、实践成果和制度成果，牢固树立“标杆”意识，切实扛起政治责任，迅速行动，周密部署，围绕“五个过硬”的工作要求，聚焦“四个进一步”工作目标，全方位推进教育整顿试点工作走深走实、善始善终。现将我局政法队伍教育整顿工作推进情况汇报如下：</w:t>
      </w:r>
    </w:p>
    <w:p>
      <w:pPr>
        <w:ind w:left="0" w:right="0" w:firstLine="560"/>
        <w:spacing w:before="450" w:after="450" w:line="312" w:lineRule="auto"/>
      </w:pPr>
      <w:r>
        <w:rPr>
          <w:rFonts w:ascii="宋体" w:hAnsi="宋体" w:eastAsia="宋体" w:cs="宋体"/>
          <w:color w:val="000"/>
          <w:sz w:val="28"/>
          <w:szCs w:val="28"/>
        </w:rPr>
        <w:t xml:space="preserve">　&gt;　一、提高政治站位，深化思想认识。</w:t>
      </w:r>
    </w:p>
    <w:p>
      <w:pPr>
        <w:ind w:left="0" w:right="0" w:firstLine="560"/>
        <w:spacing w:before="450" w:after="450" w:line="312" w:lineRule="auto"/>
      </w:pPr>
      <w:r>
        <w:rPr>
          <w:rFonts w:ascii="宋体" w:hAnsi="宋体" w:eastAsia="宋体" w:cs="宋体"/>
          <w:color w:val="000"/>
          <w:sz w:val="28"/>
          <w:szCs w:val="28"/>
        </w:rPr>
        <w:t xml:space="preserve">　　**分局党委切实把思想和行动统一到xxxxx重要指示精神和党中央决策部署上来，以高度的政治自觉和强烈的责任担当深入开展教育整顿，坚持高起点开局，高标准谋划，紧密结合**分局公安工作和队伍建设实际，研究制定分局教育整顿实施方案，为增强可操作性，紧盯“四项任务”，抓好“三个环节”，将教育整顿目标任务、环节过程和结果成效形成作战图，细化目标任务，卡准时间节点，实行挂图作战，对工作进度和完成情况采取三色显示，动态清零，推动教育整顿工作更加具体化、精细化。同时，我局结合去年的“坚持政治建警全面从严治警”教育整顿试点工作经验，不断探索新思路、新举措，有力、有序、有效推进全市政法队伍教育整顿工作走深走实走细，坚决打赢这场铁腕治警、正风肃纪攻坚战，坚决完成好党中央交给的重大政治任务。</w:t>
      </w:r>
    </w:p>
    <w:p>
      <w:pPr>
        <w:ind w:left="0" w:right="0" w:firstLine="560"/>
        <w:spacing w:before="450" w:after="450" w:line="312" w:lineRule="auto"/>
      </w:pPr>
      <w:r>
        <w:rPr>
          <w:rFonts w:ascii="宋体" w:hAnsi="宋体" w:eastAsia="宋体" w:cs="宋体"/>
          <w:color w:val="000"/>
          <w:sz w:val="28"/>
          <w:szCs w:val="28"/>
        </w:rPr>
        <w:t xml:space="preserve">&gt;　　二、健全组织机制、确保工作实效。</w:t>
      </w:r>
    </w:p>
    <w:p>
      <w:pPr>
        <w:ind w:left="0" w:right="0" w:firstLine="560"/>
        <w:spacing w:before="450" w:after="450" w:line="312" w:lineRule="auto"/>
      </w:pPr>
      <w:r>
        <w:rPr>
          <w:rFonts w:ascii="宋体" w:hAnsi="宋体" w:eastAsia="宋体" w:cs="宋体"/>
          <w:color w:val="000"/>
          <w:sz w:val="28"/>
          <w:szCs w:val="28"/>
        </w:rPr>
        <w:t xml:space="preserve">　　为确保扎实有效开展教育整顿工作，分局健全组织机制，完善阵地场所，迅速成立了教育整顿工作领导小组和教育整顿办公室，办公室内设综合协调及文字材料组、新闻宣传组、专项整治组、线索处置及督导检查四个工作组，分工负责、协作配合，共同推动教育整顿扎实有序开展。建立了党委委员分包联系制度，明确联系工作主要任务，党委班子全体成员充分发挥示范作用，深入分包联系点开展调研指导，紧盯民警参与率和工作落实情况，切实把教育整顿覆盖到各级各部门、全体民警，确保学习教育环节各项工作稳步推进。同时，分局还制定了教育整顿观摩方案，由局党委班子成员挂帅，成立三个观摩小组，于x月xx日对局属各单位教育整顿工作情况进行现场观摩，对各单位警容警貌、内务卫生、纪律作风、学习教育开展情况、应知应会知识测试等进行综合评判，并召开专题会议对观摩情况制作PPT课件进行讲评，使各单位通过横向对比，更加直观地查找审视自身的短板弱项，取长补短，共同提高，确保教育整顿用实功、出实招、见实效。</w:t>
      </w:r>
    </w:p>
    <w:p>
      <w:pPr>
        <w:ind w:left="0" w:right="0" w:firstLine="560"/>
        <w:spacing w:before="450" w:after="450" w:line="312" w:lineRule="auto"/>
      </w:pPr>
      <w:r>
        <w:rPr>
          <w:rFonts w:ascii="宋体" w:hAnsi="宋体" w:eastAsia="宋体" w:cs="宋体"/>
          <w:color w:val="000"/>
          <w:sz w:val="28"/>
          <w:szCs w:val="28"/>
        </w:rPr>
        <w:t xml:space="preserve">&gt;　　三、广泛宣传发动，营造浓厚氛围。</w:t>
      </w:r>
    </w:p>
    <w:p>
      <w:pPr>
        <w:ind w:left="0" w:right="0" w:firstLine="560"/>
        <w:spacing w:before="450" w:after="450" w:line="312" w:lineRule="auto"/>
      </w:pPr>
      <w:r>
        <w:rPr>
          <w:rFonts w:ascii="宋体" w:hAnsi="宋体" w:eastAsia="宋体" w:cs="宋体"/>
          <w:color w:val="000"/>
          <w:sz w:val="28"/>
          <w:szCs w:val="28"/>
        </w:rPr>
        <w:t xml:space="preserve">　　在教育整顿组织宣传、氛围营造上主动发声、创新形式，在全局形成了上下协调、一体推进的浓厚氛围。</w:t>
      </w:r>
    </w:p>
    <w:p>
      <w:pPr>
        <w:ind w:left="0" w:right="0" w:firstLine="560"/>
        <w:spacing w:before="450" w:after="450" w:line="312" w:lineRule="auto"/>
      </w:pPr>
      <w:r>
        <w:rPr>
          <w:rFonts w:ascii="宋体" w:hAnsi="宋体" w:eastAsia="宋体" w:cs="宋体"/>
          <w:color w:val="000"/>
          <w:sz w:val="28"/>
          <w:szCs w:val="28"/>
        </w:rPr>
        <w:t xml:space="preserve">　　一是营造活动氛围，把教育整顿的开展背景、重大意义和深刻内涵提炼为主题标语，通过摆放展板、LED展播、悬挂横幅等多种形式进行宣传，广泛营造教育氛围。</w:t>
      </w:r>
    </w:p>
    <w:p>
      <w:pPr>
        <w:ind w:left="0" w:right="0" w:firstLine="560"/>
        <w:spacing w:before="450" w:after="450" w:line="312" w:lineRule="auto"/>
      </w:pPr>
      <w:r>
        <w:rPr>
          <w:rFonts w:ascii="宋体" w:hAnsi="宋体" w:eastAsia="宋体" w:cs="宋体"/>
          <w:color w:val="000"/>
          <w:sz w:val="28"/>
          <w:szCs w:val="28"/>
        </w:rPr>
        <w:t xml:space="preserve">　　二是扩大宣传效果。教育整顿工作开展以来，通过新闻媒体、政府网站、新媒体平台等媒体，大力宣传报道教育整顿的部署要求、进展情况、实际效果，广泛宣传先进典型，形成正面舆论导向。在《人民日报》客户端、《x法制报》、《x日报》等各级新闻媒体发稿xx余篇；整理编发教育整顿《工作简报》xx余期；开设公安内网教育整顿专栏，及时发布更新相关文件、通知、简报、学习资料等信息，营造教育整顿浓厚氛围，宣传展示试点工作成效。</w:t>
      </w:r>
    </w:p>
    <w:p>
      <w:pPr>
        <w:ind w:left="0" w:right="0" w:firstLine="560"/>
        <w:spacing w:before="450" w:after="450" w:line="312" w:lineRule="auto"/>
      </w:pPr>
      <w:r>
        <w:rPr>
          <w:rFonts w:ascii="宋体" w:hAnsi="宋体" w:eastAsia="宋体" w:cs="宋体"/>
          <w:color w:val="000"/>
          <w:sz w:val="28"/>
          <w:szCs w:val="28"/>
        </w:rPr>
        <w:t xml:space="preserve">&gt;　　四、深化学习教育，筑牢忠诚警魂。</w:t>
      </w:r>
    </w:p>
    <w:p>
      <w:pPr>
        <w:ind w:left="0" w:right="0" w:firstLine="560"/>
        <w:spacing w:before="450" w:after="450" w:line="312" w:lineRule="auto"/>
      </w:pPr>
      <w:r>
        <w:rPr>
          <w:rFonts w:ascii="宋体" w:hAnsi="宋体" w:eastAsia="宋体" w:cs="宋体"/>
          <w:color w:val="000"/>
          <w:sz w:val="28"/>
          <w:szCs w:val="28"/>
        </w:rPr>
        <w:t xml:space="preserve">　　**分局党委把学习教育作为教育整顿的重要抓手，强化理论武装，锤炼全警忠诚干净担当的政治品格。</w:t>
      </w:r>
    </w:p>
    <w:p>
      <w:pPr>
        <w:ind w:left="0" w:right="0" w:firstLine="560"/>
        <w:spacing w:before="450" w:after="450" w:line="312" w:lineRule="auto"/>
      </w:pPr>
      <w:r>
        <w:rPr>
          <w:rFonts w:ascii="宋体" w:hAnsi="宋体" w:eastAsia="宋体" w:cs="宋体"/>
          <w:color w:val="000"/>
          <w:sz w:val="28"/>
          <w:szCs w:val="28"/>
        </w:rPr>
        <w:t xml:space="preserve">　　（一）深化政治教育，补足精神之钙。</w:t>
      </w:r>
    </w:p>
    <w:p>
      <w:pPr>
        <w:ind w:left="0" w:right="0" w:firstLine="560"/>
        <w:spacing w:before="450" w:after="450" w:line="312" w:lineRule="auto"/>
      </w:pPr>
      <w:r>
        <w:rPr>
          <w:rFonts w:ascii="宋体" w:hAnsi="宋体" w:eastAsia="宋体" w:cs="宋体"/>
          <w:color w:val="000"/>
          <w:sz w:val="28"/>
          <w:szCs w:val="28"/>
        </w:rPr>
        <w:t xml:space="preserve">　　一是理论学习全覆盖。分局将xxxxx系列重要讲话、《xxx谈治国理政》第三卷、《中国共产党党史》及毛泽东《整顿党的作风》等经典篇目列入学习内容，建立第一议题制度，制定学习教育计划和台帐，规定学习时间和内容，采取集中学习与自学相结合的方式，认真组织开展理论学习和集中研讨，在钉钉APP中设立教育整顿专栏，通过增加学习和测试的自选动作，推动民警统筹碎片化时间管理，养成网上随身学、网下定时学习惯，要求全警参与，不漏一人，做到理论学习全覆盖。</w:t>
      </w:r>
    </w:p>
    <w:p>
      <w:pPr>
        <w:ind w:left="0" w:right="0" w:firstLine="560"/>
        <w:spacing w:before="450" w:after="450" w:line="312" w:lineRule="auto"/>
      </w:pPr>
      <w:r>
        <w:rPr>
          <w:rFonts w:ascii="宋体" w:hAnsi="宋体" w:eastAsia="宋体" w:cs="宋体"/>
          <w:color w:val="000"/>
          <w:sz w:val="28"/>
          <w:szCs w:val="28"/>
        </w:rPr>
        <w:t xml:space="preserve">　　二是党史教育强信念。深入开展丰富多彩的党史学习教育活动，x月xx日，邀请市委学校xxx老师为全体民警讲授《x革命史》，分局组织中层干部参观问十乡曹店村党员活动中心和舞阳县党史教育基地，各基层党支部也纷纷组织民警参观中州抗日战争纪念馆和受降亭等红色教育基地，民警通过追寻中国共产党走过的峥嵘岁月和光辉历程，重温入党誓词、入警誓词，筑牢初心使命，坚定了理想信念，凝聚了奋进力量，鼓舞了前行斗志。</w:t>
      </w:r>
    </w:p>
    <w:p>
      <w:pPr>
        <w:ind w:left="0" w:right="0" w:firstLine="560"/>
        <w:spacing w:before="450" w:after="450" w:line="312" w:lineRule="auto"/>
      </w:pPr>
      <w:r>
        <w:rPr>
          <w:rFonts w:ascii="宋体" w:hAnsi="宋体" w:eastAsia="宋体" w:cs="宋体"/>
          <w:color w:val="000"/>
          <w:sz w:val="28"/>
          <w:szCs w:val="28"/>
        </w:rPr>
        <w:t xml:space="preserve">　　三是专题党课提素质。开展了书记带头讲党课活动，x月xx日，局党委书记、局长***为分局所队室负责人和科级民警上了题为《以习总书记重要训词精神为指引永远做党和人民的忠诚卫士》专题党课，各基层党支部也通过专题党课切实加强思想发动，引学、带学、促学，组织党员围绕教育整顿主题开展研讨，撰写承诺书和心得体会，深化学习效果，锤炼了民警的党性修养。</w:t>
      </w:r>
    </w:p>
    <w:p>
      <w:pPr>
        <w:ind w:left="0" w:right="0" w:firstLine="560"/>
        <w:spacing w:before="450" w:after="450" w:line="312" w:lineRule="auto"/>
      </w:pPr>
      <w:r>
        <w:rPr>
          <w:rFonts w:ascii="宋体" w:hAnsi="宋体" w:eastAsia="宋体" w:cs="宋体"/>
          <w:color w:val="000"/>
          <w:sz w:val="28"/>
          <w:szCs w:val="28"/>
        </w:rPr>
        <w:t xml:space="preserve">　　四是政治轮训受洗礼。把政治轮训工作作为强化理论武装的重心，x月xx日至xx日，利用晚上x点半至x点半和周六周日时间，对全警组织开展了三期政治轮训班“丹心课堂”，轮训内容涵盖了四项教育，既有班子成员领学解读__精神进行政治教育，又有通过观看电影《建党伟业》进行党史教育，同时全警再一次学习了xxx在全国公安系统英雄模范立功集体表彰大会上的讲话，并观看了《致敬公安楷模》宣讲片和反腐倡廉警示教育片《永远在路上》《警钟》等内容，使民警通过政治轮训思想受到洗礼，精神得到升华。</w:t>
      </w:r>
    </w:p>
    <w:p>
      <w:pPr>
        <w:ind w:left="0" w:right="0" w:firstLine="560"/>
        <w:spacing w:before="450" w:after="450" w:line="312" w:lineRule="auto"/>
      </w:pPr>
      <w:r>
        <w:rPr>
          <w:rFonts w:ascii="宋体" w:hAnsi="宋体" w:eastAsia="宋体" w:cs="宋体"/>
          <w:color w:val="000"/>
          <w:sz w:val="28"/>
          <w:szCs w:val="28"/>
        </w:rPr>
        <w:t xml:space="preserve">　　（二）开展警示教育，切实筑牢思想防线。</w:t>
      </w:r>
    </w:p>
    <w:p>
      <w:pPr>
        <w:ind w:left="0" w:right="0" w:firstLine="560"/>
        <w:spacing w:before="450" w:after="450" w:line="312" w:lineRule="auto"/>
      </w:pPr>
      <w:r>
        <w:rPr>
          <w:rFonts w:ascii="宋体" w:hAnsi="宋体" w:eastAsia="宋体" w:cs="宋体"/>
          <w:color w:val="000"/>
          <w:sz w:val="28"/>
          <w:szCs w:val="28"/>
        </w:rPr>
        <w:t xml:space="preserve">　　一是深化警示教育。x月xx日，召开警示教育暨廉政教育大会，通报本地公安系统违纪违法典型案例，用身边的违法违纪案件“活教材”敲响正风肃纪警钟，使广大民警心有敬畏、行有镜鉴，增强学习教育的导向性和震撼力。</w:t>
      </w:r>
    </w:p>
    <w:p>
      <w:pPr>
        <w:ind w:left="0" w:right="0" w:firstLine="560"/>
        <w:spacing w:before="450" w:after="450" w:line="312" w:lineRule="auto"/>
      </w:pPr>
      <w:r>
        <w:rPr>
          <w:rFonts w:ascii="宋体" w:hAnsi="宋体" w:eastAsia="宋体" w:cs="宋体"/>
          <w:color w:val="000"/>
          <w:sz w:val="28"/>
          <w:szCs w:val="28"/>
        </w:rPr>
        <w:t xml:space="preserve">　　二是观看警示教育片。多轮次组织民警观看《警钟》和《利剑高悬扬清风》等警示教育片，并撰写心得体会，深入剖析反思，使民警切实筑牢拒腐防变的堤坝。</w:t>
      </w:r>
    </w:p>
    <w:p>
      <w:pPr>
        <w:ind w:left="0" w:right="0" w:firstLine="560"/>
        <w:spacing w:before="450" w:after="450" w:line="312" w:lineRule="auto"/>
      </w:pPr>
      <w:r>
        <w:rPr>
          <w:rFonts w:ascii="宋体" w:hAnsi="宋体" w:eastAsia="宋体" w:cs="宋体"/>
          <w:color w:val="000"/>
          <w:sz w:val="28"/>
          <w:szCs w:val="28"/>
        </w:rPr>
        <w:t xml:space="preserve">　　三是参观廉政教育基地。x月xx日，组织中层以上干部前往省廉政教育中心参观学习，现场接受党风廉政警示教育，进一步巩固信仰之基、筑牢廉政防线。</w:t>
      </w:r>
    </w:p>
    <w:p>
      <w:pPr>
        <w:ind w:left="0" w:right="0" w:firstLine="560"/>
        <w:spacing w:before="450" w:after="450" w:line="312" w:lineRule="auto"/>
      </w:pPr>
      <w:r>
        <w:rPr>
          <w:rFonts w:ascii="宋体" w:hAnsi="宋体" w:eastAsia="宋体" w:cs="宋体"/>
          <w:color w:val="000"/>
          <w:sz w:val="28"/>
          <w:szCs w:val="28"/>
        </w:rPr>
        <w:t xml:space="preserve">　　四是专题部署党风廉政建设工作。x月xx日，分局召开党风廉政建设工作会，对党风廉政建设进行专题部署。通过时时讲、处处讲，切实增强民辅警知敬畏、存戒惧、守底线的思想自觉和行动自觉。</w:t>
      </w:r>
    </w:p>
    <w:p>
      <w:pPr>
        <w:ind w:left="0" w:right="0" w:firstLine="560"/>
        <w:spacing w:before="450" w:after="450" w:line="312" w:lineRule="auto"/>
      </w:pPr>
      <w:r>
        <w:rPr>
          <w:rFonts w:ascii="宋体" w:hAnsi="宋体" w:eastAsia="宋体" w:cs="宋体"/>
          <w:color w:val="000"/>
          <w:sz w:val="28"/>
          <w:szCs w:val="28"/>
        </w:rPr>
        <w:t xml:space="preserve">　　（三）开展英模教育，发挥示范引领作用。</w:t>
      </w:r>
    </w:p>
    <w:p>
      <w:pPr>
        <w:ind w:left="0" w:right="0" w:firstLine="560"/>
        <w:spacing w:before="450" w:after="450" w:line="312" w:lineRule="auto"/>
      </w:pPr>
      <w:r>
        <w:rPr>
          <w:rFonts w:ascii="宋体" w:hAnsi="宋体" w:eastAsia="宋体" w:cs="宋体"/>
          <w:color w:val="000"/>
          <w:sz w:val="28"/>
          <w:szCs w:val="28"/>
        </w:rPr>
        <w:t xml:space="preserve">　　一是突出典型引领，充分发挥公安英模和先进典型的示范引领作用，用身边人讲述身边事，让身边事激励身边人，x月xx日，分局举报英模事迹报告会，邀请公安部二级英模、市特警支队第二特殊警务大队大队长**和全市十大沙澧卫士、源汇分局网警大队民警**讲述先进事迹，使全警思想受到洗礼，精神受到鼓舞。</w:t>
      </w:r>
    </w:p>
    <w:p>
      <w:pPr>
        <w:ind w:left="0" w:right="0" w:firstLine="560"/>
        <w:spacing w:before="450" w:after="450" w:line="312" w:lineRule="auto"/>
      </w:pPr>
      <w:r>
        <w:rPr>
          <w:rFonts w:ascii="宋体" w:hAnsi="宋体" w:eastAsia="宋体" w:cs="宋体"/>
          <w:color w:val="000"/>
          <w:sz w:val="28"/>
          <w:szCs w:val="28"/>
        </w:rPr>
        <w:t xml:space="preserve">　　二是广泛开展英模培育选树，以基层一线为重点，选树了以一等功荣立者**和十大沙澧卫士**、人民满意政法单位情指联勤办公室为代表的先进典型，通过拍摄专题片、制作光荣榜、设置宣传栏和利用新闻媒体、微信公众号等形式进行大张旗鼓的宣传，使全体民警见贤思齐，心灵受触动、行动有标杆，激发民警担当有为、勇争一流的工作热情，在全局营造崇尚荣誉、学有榜样、赶有目标的良好氛围。</w:t>
      </w:r>
    </w:p>
    <w:p>
      <w:pPr>
        <w:ind w:left="0" w:right="0" w:firstLine="560"/>
        <w:spacing w:before="450" w:after="450" w:line="312" w:lineRule="auto"/>
      </w:pPr>
      <w:r>
        <w:rPr>
          <w:rFonts w:ascii="宋体" w:hAnsi="宋体" w:eastAsia="宋体" w:cs="宋体"/>
          <w:color w:val="000"/>
          <w:sz w:val="28"/>
          <w:szCs w:val="28"/>
        </w:rPr>
        <w:t xml:space="preserve">&gt;　　五、牢记为民宗旨，积极排忧解难。</w:t>
      </w:r>
    </w:p>
    <w:p>
      <w:pPr>
        <w:ind w:left="0" w:right="0" w:firstLine="560"/>
        <w:spacing w:before="450" w:after="450" w:line="312" w:lineRule="auto"/>
      </w:pPr>
      <w:r>
        <w:rPr>
          <w:rFonts w:ascii="宋体" w:hAnsi="宋体" w:eastAsia="宋体" w:cs="宋体"/>
          <w:color w:val="000"/>
          <w:sz w:val="28"/>
          <w:szCs w:val="28"/>
        </w:rPr>
        <w:t xml:space="preserve">　　为强力推动教育整顿活动向实处发力，进一步提高为民服务质量和水平，分局深入开展“百万警进千万家”“我为群众办实事我为企业解难题争当出彩源汇公安人”活动，采取“走出去、请进来”的方式，切实解决群众和企业最关心、最直接、最现实的问题。邀请辖区企业和群众代表召开征求意见会，广泛听取对教育整顿和公安工作的意见和建议，深入辖区企业、社区、乡村和学校开展送法上门，看望慰问困难群众。民警了解到团结路**和xx乡xx村群众***因患病家境贫困，在为他们送去米面油等生活物品的同时，积极为他们解决实际困难。***派出所民警针对大学生涉世未深易上当受骗的现象，到辖区高校开展预防电信诈骗知识讲座，***派出所深入到辖区学校和田间地头，向群众开展防范电信诈骗宣传，***大队深入企业问计问需，***派出所快速侦破***超市名酒被盗案，为其挽回经济损失，***大队侦破制售假酒案，维护了企业合法权益，***办公室在中小学上下学节点对校园周边加强巡逻守护，站好“护学岗”，*月*日，局党委书记、局长***带领班子成员及民警深入****有限公司走访座谈，了解公司经营情况，征求意见建议，为企业营造良好营商环境，努力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&gt;　六、开展理论测试，检验学习成效。</w:t>
      </w:r>
    </w:p>
    <w:p>
      <w:pPr>
        <w:ind w:left="0" w:right="0" w:firstLine="560"/>
        <w:spacing w:before="450" w:after="450" w:line="312" w:lineRule="auto"/>
      </w:pPr>
      <w:r>
        <w:rPr>
          <w:rFonts w:ascii="宋体" w:hAnsi="宋体" w:eastAsia="宋体" w:cs="宋体"/>
          <w:color w:val="000"/>
          <w:sz w:val="28"/>
          <w:szCs w:val="28"/>
        </w:rPr>
        <w:t xml:space="preserve">　　为推进教育整顿工作深入开展，检验学习教育开展成效，推动理论学习往深里走、往心里走、往实里走，按照市委政法委、市公安局教育整顿领导小组的工作安排，分局除积极级组织全体民警参加全市政法队伍教育整顿考试外，还利用政治轮训、观摩测试、随机提问和钉钉APP答题等形式对民警应知应会知识掌握情况进行测试。通过考试，真实检验了近期学习情况和学习效果，也增强了学习教育的针对性和实效性，达到了以考促学、以考促学的目的，为教育整顿下一步工作安排的落地落实打下了坚实的理论基础。</w:t>
      </w:r>
    </w:p>
    <w:p>
      <w:pPr>
        <w:ind w:left="0" w:right="0" w:firstLine="560"/>
        <w:spacing w:before="450" w:after="450" w:line="312" w:lineRule="auto"/>
      </w:pPr>
      <w:r>
        <w:rPr>
          <w:rFonts w:ascii="宋体" w:hAnsi="宋体" w:eastAsia="宋体" w:cs="宋体"/>
          <w:color w:val="000"/>
          <w:sz w:val="28"/>
          <w:szCs w:val="28"/>
        </w:rPr>
        <w:t xml:space="preserve">　&gt;　七、加强统筹推进，助力公安工作。</w:t>
      </w:r>
    </w:p>
    <w:p>
      <w:pPr>
        <w:ind w:left="0" w:right="0" w:firstLine="560"/>
        <w:spacing w:before="450" w:after="450" w:line="312" w:lineRule="auto"/>
      </w:pPr>
      <w:r>
        <w:rPr>
          <w:rFonts w:ascii="宋体" w:hAnsi="宋体" w:eastAsia="宋体" w:cs="宋体"/>
          <w:color w:val="000"/>
          <w:sz w:val="28"/>
          <w:szCs w:val="28"/>
        </w:rPr>
        <w:t xml:space="preserve">　　**分局把此次公安队伍教育整顿工作作为提升公安业务工作质效的强劲动力，切实做到两手抓、两不误、两促进，找准公安业务与教育整顿的结合点和切入点，着眼政治安全、扫黑除恶、命案积案攻坚、打击盗抢骗、食药环、电信诈骗等违法犯罪及基层基础等重点工作，以教育整顿推动工作落实，以工作成绩检验教育整顿成效，切实把学习教育成果转化为思想成果和工作成果。*月份以来，我局抓获全国网上在逃人员***人，破案***起。*月*日，***办公室侦破***商场服装被盗案，抓获连续在该商场盗窃衣服、鞋子十余次的**名犯罪嫌疑人；*月*日，分局组织**多名警力分赴**、**等四处犯罪窝点，对以**为首的电信诈骗团伙进行集中收网，成功抓获涉及代理推广、软件开发、实施诈骗等多个环节犯罪嫌疑人**人，其中采取刑事强制措施**人，查扣作案电脑**台，手机**余部，实现了对电信诈骗案件全链条精准打击。案件的成功告破，极大地振奋了精神，鼓舞了士气，取得了良好的社会反响，也彰显了教育整顿对公安工作的强劲助推动力。</w:t>
      </w:r>
    </w:p>
    <w:p>
      <w:pPr>
        <w:ind w:left="0" w:right="0" w:firstLine="560"/>
        <w:spacing w:before="450" w:after="450" w:line="312" w:lineRule="auto"/>
      </w:pPr>
      <w:r>
        <w:rPr>
          <w:rFonts w:ascii="宋体" w:hAnsi="宋体" w:eastAsia="宋体" w:cs="宋体"/>
          <w:color w:val="000"/>
          <w:sz w:val="28"/>
          <w:szCs w:val="28"/>
        </w:rPr>
        <w:t xml:space="preserve">&gt;　　八、具体经验做法：</w:t>
      </w:r>
    </w:p>
    <w:p>
      <w:pPr>
        <w:ind w:left="0" w:right="0" w:firstLine="560"/>
        <w:spacing w:before="450" w:after="450" w:line="312" w:lineRule="auto"/>
      </w:pPr>
      <w:r>
        <w:rPr>
          <w:rFonts w:ascii="宋体" w:hAnsi="宋体" w:eastAsia="宋体" w:cs="宋体"/>
          <w:color w:val="000"/>
          <w:sz w:val="28"/>
          <w:szCs w:val="28"/>
        </w:rPr>
        <w:t xml:space="preserve">　　为确保教育整顿走深走实，我们主要采取以下做法：</w:t>
      </w:r>
    </w:p>
    <w:p>
      <w:pPr>
        <w:ind w:left="0" w:right="0" w:firstLine="560"/>
        <w:spacing w:before="450" w:after="450" w:line="312" w:lineRule="auto"/>
      </w:pPr>
      <w:r>
        <w:rPr>
          <w:rFonts w:ascii="宋体" w:hAnsi="宋体" w:eastAsia="宋体" w:cs="宋体"/>
          <w:color w:val="000"/>
          <w:sz w:val="28"/>
          <w:szCs w:val="28"/>
        </w:rPr>
        <w:t xml:space="preserve">　　一是对标对表，挂图作战精准推进。将教育整顿目标任务、环节过程和结果成效形成作战图，细化目标任务，卡准时间节点，实行挂图作战，对工作进度和完成情况采取三色显示，动态清零，做到活动有步骤，工作有条理，成效有标准，使工作更加具体化、精细化。</w:t>
      </w:r>
    </w:p>
    <w:p>
      <w:pPr>
        <w:ind w:left="0" w:right="0" w:firstLine="560"/>
        <w:spacing w:before="450" w:after="450" w:line="312" w:lineRule="auto"/>
      </w:pPr>
      <w:r>
        <w:rPr>
          <w:rFonts w:ascii="宋体" w:hAnsi="宋体" w:eastAsia="宋体" w:cs="宋体"/>
          <w:color w:val="000"/>
          <w:sz w:val="28"/>
          <w:szCs w:val="28"/>
        </w:rPr>
        <w:t xml:space="preserve">　　二是示范带动，紧紧抓牢关键少数。为确保学习教育落到实处，局党委率先垂范，充分发挥“头雁效应”，坚持学先一步，学深一层，同时要求各所队室负责人做到领学带学督学，一级带着一级学，一级学给一级看，推动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三是观摩讲评，取长补短共同提高。借鉴去年试点工作时的成功经验，局领导带队对局属各单位教育整顿工作情况进行现场观摩评估，将观摩情况制作PPT课件进行总结讲评，使各单位通过横向对比，对标先进找差距，更加直观地查找审视自身的短板弱项，达到了取长补短、共同提高的良好效果。</w:t>
      </w:r>
    </w:p>
    <w:p>
      <w:pPr>
        <w:ind w:left="0" w:right="0" w:firstLine="560"/>
        <w:spacing w:before="450" w:after="450" w:line="312" w:lineRule="auto"/>
      </w:pPr>
      <w:r>
        <w:rPr>
          <w:rFonts w:ascii="宋体" w:hAnsi="宋体" w:eastAsia="宋体" w:cs="宋体"/>
          <w:color w:val="000"/>
          <w:sz w:val="28"/>
          <w:szCs w:val="28"/>
        </w:rPr>
        <w:t xml:space="preserve">　　&gt;九、存在的问题及下步打算：</w:t>
      </w:r>
    </w:p>
    <w:p>
      <w:pPr>
        <w:ind w:left="0" w:right="0" w:firstLine="560"/>
        <w:spacing w:before="450" w:after="450" w:line="312" w:lineRule="auto"/>
      </w:pPr>
      <w:r>
        <w:rPr>
          <w:rFonts w:ascii="宋体" w:hAnsi="宋体" w:eastAsia="宋体" w:cs="宋体"/>
          <w:color w:val="000"/>
          <w:sz w:val="28"/>
          <w:szCs w:val="28"/>
        </w:rPr>
        <w:t xml:space="preserve">　　教育整顿试点工作是一项紧迫而又重大的政治任务，我局教育整顿工作虽然已深入扎实开展，但是距离上级党委要求和人民群众的期望仍然存在着一定的差距，总结起来还存在以下不足之处:</w:t>
      </w:r>
    </w:p>
    <w:p>
      <w:pPr>
        <w:ind w:left="0" w:right="0" w:firstLine="560"/>
        <w:spacing w:before="450" w:after="450" w:line="312" w:lineRule="auto"/>
      </w:pPr>
      <w:r>
        <w:rPr>
          <w:rFonts w:ascii="宋体" w:hAnsi="宋体" w:eastAsia="宋体" w:cs="宋体"/>
          <w:color w:val="000"/>
          <w:sz w:val="28"/>
          <w:szCs w:val="28"/>
        </w:rPr>
        <w:t xml:space="preserve">　　一是局属个别单位对学习教育重视程度不够，个别民警学习态度不够认真，学习笔记只求数量不求质量。</w:t>
      </w:r>
    </w:p>
    <w:p>
      <w:pPr>
        <w:ind w:left="0" w:right="0" w:firstLine="560"/>
        <w:spacing w:before="450" w:after="450" w:line="312" w:lineRule="auto"/>
      </w:pPr>
      <w:r>
        <w:rPr>
          <w:rFonts w:ascii="宋体" w:hAnsi="宋体" w:eastAsia="宋体" w:cs="宋体"/>
          <w:color w:val="000"/>
          <w:sz w:val="28"/>
          <w:szCs w:val="28"/>
        </w:rPr>
        <w:t xml:space="preserve">　　二是局属各单位之间学习教育计划推进不均衡，通过观摩评估和测试看，大部分单位民警整体成绩较好，个别单位成绩整体落后，暴露出个别单位的组织民警学习能力有待提高。</w:t>
      </w:r>
    </w:p>
    <w:p>
      <w:pPr>
        <w:ind w:left="0" w:right="0" w:firstLine="560"/>
        <w:spacing w:before="450" w:after="450" w:line="312" w:lineRule="auto"/>
      </w:pPr>
      <w:r>
        <w:rPr>
          <w:rFonts w:ascii="宋体" w:hAnsi="宋体" w:eastAsia="宋体" w:cs="宋体"/>
          <w:color w:val="000"/>
          <w:sz w:val="28"/>
          <w:szCs w:val="28"/>
        </w:rPr>
        <w:t xml:space="preserve">　　三是有些单位处理工作和学习矛盾的水平不高，个别单位因工作繁忙而降低学习质量，充分说明个别民警或单位领导没有认识到以学促工的重要性，</w:t>
      </w:r>
    </w:p>
    <w:p>
      <w:pPr>
        <w:ind w:left="0" w:right="0" w:firstLine="560"/>
        <w:spacing w:before="450" w:after="450" w:line="312" w:lineRule="auto"/>
      </w:pPr>
      <w:r>
        <w:rPr>
          <w:rFonts w:ascii="宋体" w:hAnsi="宋体" w:eastAsia="宋体" w:cs="宋体"/>
          <w:color w:val="000"/>
          <w:sz w:val="28"/>
          <w:szCs w:val="28"/>
        </w:rPr>
        <w:t xml:space="preserve">　　四是宣传意识不强，有的单位对教育整顿中好的做法和典型事迹缺乏归纳总结，信息搜集上报不及时。</w:t>
      </w:r>
    </w:p>
    <w:p>
      <w:pPr>
        <w:ind w:left="0" w:right="0" w:firstLine="560"/>
        <w:spacing w:before="450" w:after="450" w:line="312" w:lineRule="auto"/>
      </w:pPr>
      <w:r>
        <w:rPr>
          <w:rFonts w:ascii="宋体" w:hAnsi="宋体" w:eastAsia="宋体" w:cs="宋体"/>
          <w:color w:val="000"/>
          <w:sz w:val="28"/>
          <w:szCs w:val="28"/>
        </w:rPr>
        <w:t xml:space="preserve">　　下一步，***公安分局将继续提升政治站位，深化学习教育，突出工作重点，抓好统筹推进，做好宣传发动，为即将开展的查纠整改工作打下坚实的思想基础，切实把教育整顿落深落细落实，做到教育整顿和公安工作“两不误、两促进、两提高”，用实实在在的战果来检验教育整顿的成效，为维护经济发展和社会稳定大局，推动新时代**公安工作不断发展提供坚强的政治保证和组织保障！</w:t>
      </w:r>
    </w:p>
    <w:p>
      <w:pPr>
        <w:ind w:left="0" w:right="0" w:firstLine="560"/>
        <w:spacing w:before="450" w:after="450" w:line="312" w:lineRule="auto"/>
      </w:pPr>
      <w:r>
        <w:rPr>
          <w:rFonts w:ascii="黑体" w:hAnsi="黑体" w:eastAsia="黑体" w:cs="黑体"/>
          <w:color w:val="000000"/>
          <w:sz w:val="36"/>
          <w:szCs w:val="36"/>
          <w:b w:val="1"/>
          <w:bCs w:val="1"/>
        </w:rPr>
        <w:t xml:space="preserve">【篇8】2024年公安教育整顿工作总结</w:t>
      </w:r>
    </w:p>
    <w:p>
      <w:pPr>
        <w:ind w:left="0" w:right="0" w:firstLine="560"/>
        <w:spacing w:before="450" w:after="450" w:line="312" w:lineRule="auto"/>
      </w:pPr>
      <w:r>
        <w:rPr>
          <w:rFonts w:ascii="宋体" w:hAnsi="宋体" w:eastAsia="宋体" w:cs="宋体"/>
          <w:color w:val="000"/>
          <w:sz w:val="28"/>
          <w:szCs w:val="28"/>
        </w:rPr>
        <w:t xml:space="preserve">　　4月12日，市公安局召开全市公安队教育整顿学习教育环节总结和整顿环节部署会议，传达学习上级会议精神，交流经验，总结学习教育环节效果，部署整顿环节工作。副市长、市公安局党委书记、局长、全市公安队教育整顿领导小组组长张元明出席会议讲话。省委第十六驻点指导组副组长、省委网络通信二级巡视员倪玉联、公安专班负责人、省公安厅网络安全总队政委马林峰、省委指导组公安专班全员到会指导。会议由市局党委副书记、常务副局长、全市公安队教育整顿办公室主任新敏主持。</w:t>
      </w:r>
    </w:p>
    <w:p>
      <w:pPr>
        <w:ind w:left="0" w:right="0" w:firstLine="560"/>
        <w:spacing w:before="450" w:after="450" w:line="312" w:lineRule="auto"/>
      </w:pPr>
      <w:r>
        <w:rPr>
          <w:rFonts w:ascii="宋体" w:hAnsi="宋体" w:eastAsia="宋体" w:cs="宋体"/>
          <w:color w:val="000"/>
          <w:sz w:val="28"/>
          <w:szCs w:val="28"/>
        </w:rPr>
        <w:t xml:space="preserve">　　会议指出。</w:t>
      </w:r>
    </w:p>
    <w:p>
      <w:pPr>
        <w:ind w:left="0" w:right="0" w:firstLine="560"/>
        <w:spacing w:before="450" w:after="450" w:line="312" w:lineRule="auto"/>
      </w:pPr>
      <w:r>
        <w:rPr>
          <w:rFonts w:ascii="宋体" w:hAnsi="宋体" w:eastAsia="宋体" w:cs="宋体"/>
          <w:color w:val="000"/>
          <w:sz w:val="28"/>
          <w:szCs w:val="28"/>
        </w:rPr>
        <w:t xml:space="preserve">　　教育整顿开始以来，全市公安机关在市委、市委政法委、省公安厅党委的强有力指导下，在省委第十六指导组的精心指导下，牢牢承担政治责任，牢牢抓住四项教育，坚持三见标准，坚持最高站位，坚持组织推进有力创新，坚持学习教育有声有色的人民至上，坚持服务大局有质有效的学习力量，成果转化有效，强有力地推进教育整顿，更好地完成第一环节的各项任务，全民警学习绝对忠诚，学习坚定立场，学习政治责任，坚定</w:t>
      </w:r>
    </w:p>
    <w:p>
      <w:pPr>
        <w:ind w:left="0" w:right="0" w:firstLine="560"/>
        <w:spacing w:before="450" w:after="450" w:line="312" w:lineRule="auto"/>
      </w:pPr>
      <w:r>
        <w:rPr>
          <w:rFonts w:ascii="宋体" w:hAnsi="宋体" w:eastAsia="宋体" w:cs="宋体"/>
          <w:color w:val="000"/>
          <w:sz w:val="28"/>
          <w:szCs w:val="28"/>
        </w:rPr>
        <w:t xml:space="preserve">　　会议强调。</w:t>
      </w:r>
    </w:p>
    <w:p>
      <w:pPr>
        <w:ind w:left="0" w:right="0" w:firstLine="560"/>
        <w:spacing w:before="450" w:after="450" w:line="312" w:lineRule="auto"/>
      </w:pPr>
      <w:r>
        <w:rPr>
          <w:rFonts w:ascii="宋体" w:hAnsi="宋体" w:eastAsia="宋体" w:cs="宋体"/>
          <w:color w:val="000"/>
          <w:sz w:val="28"/>
          <w:szCs w:val="28"/>
        </w:rPr>
        <w:t xml:space="preserve">　　要把握重点，动真硬，以刀刃向内的决心进行调查整理。加强思想发动，开展谈话。严格执行谈话制度，自上而下全部谈话，明确对象重点谈话，按时前进谈话，帮助有问题的警察消除忧虑，解决心理问题，积极向组织说明问题，努力从宽处理。二要加强自我调查自我纠正，全面检查问题。发扬自我革命精神，认真开展个人自我调查，认真召开民主(组织)生活会，加强警告教育的觉醒和抑制功能，促进民警全面检查个人问题。三要加强组织调查，认真清洁团队。坚持刀刃向内，强调四个调查重点，高度负责抓住线索检查，严格执行自我调查宽度、调查严格政策，坚决清除害群之马。四要加强专业整治，坚决消除顽固的疾病。切实着重于突出问题的整备、分类的正确措施的整备，坚持效果的引导整备，确保六大顽疾和执法司法突出问题的整备，整备。</w:t>
      </w:r>
    </w:p>
    <w:p>
      <w:pPr>
        <w:ind w:left="0" w:right="0" w:firstLine="560"/>
        <w:spacing w:before="450" w:after="450" w:line="312" w:lineRule="auto"/>
      </w:pPr>
      <w:r>
        <w:rPr>
          <w:rFonts w:ascii="宋体" w:hAnsi="宋体" w:eastAsia="宋体" w:cs="宋体"/>
          <w:color w:val="000"/>
          <w:sz w:val="28"/>
          <w:szCs w:val="28"/>
        </w:rPr>
        <w:t xml:space="preserve">　　会议的要求。</w:t>
      </w:r>
    </w:p>
    <w:p>
      <w:pPr>
        <w:ind w:left="0" w:right="0" w:firstLine="560"/>
        <w:spacing w:before="450" w:after="450" w:line="312" w:lineRule="auto"/>
      </w:pPr>
      <w:r>
        <w:rPr>
          <w:rFonts w:ascii="宋体" w:hAnsi="宋体" w:eastAsia="宋体" w:cs="宋体"/>
          <w:color w:val="000"/>
          <w:sz w:val="28"/>
          <w:szCs w:val="28"/>
        </w:rPr>
        <w:t xml:space="preserve">　　加强领导，压实责任，确保纠正取得稳定效果。必须承担政治责任。压实工作责任，激发自我调查的内力，发挥组织调查的威力，提高顽固的疾病整备的效力，加强组织保障的合作力，分解细分工作任务，明确时间表、路线图，排列工期，巩固组织，确保整备的实效。第二，要严格管理团队。要保持团队稳定，搞好风险研究判断，遵守纪律规则，做好思想政治工作，严防人心分散，工作中断，团队混乱问题，严防发生人车枪弹酒密网问题等。通过教育整顿，开展全方位政治、思想、组织、作风大体检，实现四进一步目标。三要全面攻击力量。要牢牢树立开局是决战的意识，保持开始是冲刺的力量，集中教育改革专业班的所有力量，全力投入改革工作。要敢于为民警鼓掌，对被诬告、不实报警的民警，立即明确正名，依法追究诬告者的责任。四要确保安全稳定。要把讲政抓业务强队一体化、大力推进，结合教育整顿和建党100周年安全工作，结合当前重点工作，以政治标准审视业务工作，以业务工作效果检验政治自觉，以安全稳定的新业绩检验教育整顿效果。五要营造浓厚的氛围。加大宣传力度，严格宣传纪律，规范内部审查检查程序，慎重把握政法干部违反纪律的案例报道，做好舆论指导处理工作，认真执行三同步工作机制，防止负面炒作，防止舆论风险。同时，要重视中央监督组接受暗中访问，牢牢围绕三个责任的执行、问题的调查、顽固的疾病的整备、章制、进度的效果等五个要点，切实做好配置、整工作。</w:t>
      </w:r>
    </w:p>
    <w:p>
      <w:pPr>
        <w:ind w:left="0" w:right="0" w:firstLine="560"/>
        <w:spacing w:before="450" w:after="450" w:line="312" w:lineRule="auto"/>
      </w:pPr>
      <w:r>
        <w:rPr>
          <w:rFonts w:ascii="宋体" w:hAnsi="宋体" w:eastAsia="宋体" w:cs="宋体"/>
          <w:color w:val="000"/>
          <w:sz w:val="28"/>
          <w:szCs w:val="28"/>
        </w:rPr>
        <w:t xml:space="preserve">　　会议上，淮阳区公安局、扶沟县公安局、川汇区分局、交通管理支队分别交流发言，驻市局纪检监察组长、市局党委李军同志解读了河南省政法队教育整顿期间适用自我调查宽、调查严政策的实施意见和公安民警自主说明问题的方法。</w:t>
      </w:r>
    </w:p>
    <w:p>
      <w:pPr>
        <w:ind w:left="0" w:right="0" w:firstLine="560"/>
        <w:spacing w:before="450" w:after="450" w:line="312" w:lineRule="auto"/>
      </w:pPr>
      <w:r>
        <w:rPr>
          <w:rFonts w:ascii="宋体" w:hAnsi="宋体" w:eastAsia="宋体" w:cs="宋体"/>
          <w:color w:val="000"/>
          <w:sz w:val="28"/>
          <w:szCs w:val="28"/>
        </w:rPr>
        <w:t xml:space="preserve">　　市局是周党委班成员、市二级巡视员、市局正处级侦察员、二级高级警长回局协助工作的市管干部驻市公安局纪检监察组副组长、各室主任市局各分局、局直各部门班成员、副科级以上人员市局教育整顿指导组办公室全体人员在主会场参加会议。县(市、区)公安局班成员、科所队(室)负责人在各地分会场参加了会议。</w:t>
      </w:r>
    </w:p>
    <w:p>
      <w:pPr>
        <w:ind w:left="0" w:right="0" w:firstLine="560"/>
        <w:spacing w:before="450" w:after="450" w:line="312" w:lineRule="auto"/>
      </w:pPr>
      <w:r>
        <w:rPr>
          <w:rFonts w:ascii="黑体" w:hAnsi="黑体" w:eastAsia="黑体" w:cs="黑体"/>
          <w:color w:val="000000"/>
          <w:sz w:val="36"/>
          <w:szCs w:val="36"/>
          <w:b w:val="1"/>
          <w:bCs w:val="1"/>
        </w:rPr>
        <w:t xml:space="preserve">【篇9】2024年公安教育整顿工作总结</w:t>
      </w:r>
    </w:p>
    <w:p>
      <w:pPr>
        <w:ind w:left="0" w:right="0" w:firstLine="560"/>
        <w:spacing w:before="450" w:after="450" w:line="312" w:lineRule="auto"/>
      </w:pPr>
      <w:r>
        <w:rPr>
          <w:rFonts w:ascii="宋体" w:hAnsi="宋体" w:eastAsia="宋体" w:cs="宋体"/>
          <w:color w:val="000"/>
          <w:sz w:val="28"/>
          <w:szCs w:val="28"/>
        </w:rPr>
        <w:t xml:space="preserve">　　昨日，宁夏政法队伍教育整顿动员部署会议在银川召开。会议深入学习贯彻习近平法治思想、习近平总书记重要讲话和习近平总书记关于新时代政法工作的重要指示精神，认真贯彻落实党中央决策部署和自治区党委工作要求，对全区政法队伍教育整顿工作作出安排部署。这次会议，对于增强全区政法队伍责任感使命感，以刀刃向内、自我革命的勇气和整风的精神，自觉把教育整顿这一重大政治任务抓紧抓好，打造一支党和人民信得过、靠得住、能放心的政法铁军，具有重要意义。</w:t>
      </w:r>
    </w:p>
    <w:p>
      <w:pPr>
        <w:ind w:left="0" w:right="0" w:firstLine="560"/>
        <w:spacing w:before="450" w:after="450" w:line="312" w:lineRule="auto"/>
      </w:pPr>
      <w:r>
        <w:rPr>
          <w:rFonts w:ascii="宋体" w:hAnsi="宋体" w:eastAsia="宋体" w:cs="宋体"/>
          <w:color w:val="000"/>
          <w:sz w:val="28"/>
          <w:szCs w:val="28"/>
        </w:rPr>
        <w:t xml:space="preserve">　　开展政法队伍教育整顿，是以习近平同志为核心的党中央从党和国家事业发展全局的高度作出的重大决策部署。近年来特别是党的十八大以来，作为捍卫党的领导和人民民主专政的国家政权的重要力量，政法机关和政法队伍重任在肩、使命如磐，承载着人民群众对民主、法治、公平、正义、安全、环境等方面的新需要、新期待，在维护改革发展稳定大局中发挥了重要作用。事实证明，政法队伍为保障人民幸福、国家安全、社会稳定作出了突出贡献，是和平年代奉献最多、牺牲的队伍，也是党和人民可以信赖的队伍。但是，正因为身负重任、工作性质特殊、面对任务艰巨，政法队伍往往要面对更为复杂的矛盾和更多形式的诱惑，也更容易滋生违纪违法和腐败等问题。</w:t>
      </w:r>
    </w:p>
    <w:p>
      <w:pPr>
        <w:ind w:left="0" w:right="0" w:firstLine="560"/>
        <w:spacing w:before="450" w:after="450" w:line="312" w:lineRule="auto"/>
      </w:pPr>
      <w:r>
        <w:rPr>
          <w:rFonts w:ascii="宋体" w:hAnsi="宋体" w:eastAsia="宋体" w:cs="宋体"/>
          <w:color w:val="000"/>
          <w:sz w:val="28"/>
          <w:szCs w:val="28"/>
        </w:rPr>
        <w:t xml:space="preserve">　　“君子之过也，如日月之食焉：过也，人皆见之；更也，人皆仰之。”面对新形势新任务新挑战，面对政法队伍存在的问题，在全区开展自下而上分两批进行、从3月开始为期7个月左右的政法队伍教育整顿，正是为了着力解决政法队伍存在的突出问题而在政法战线开展的一场刀刃向内的深刻自我革命。这既是贯彻落实党中央决策部署的一项重大政治任务，也是当前加强政法队伍政治建设、确保忠诚纯洁可靠的迫切需要，贯彻全面从严管党治警要求、推进政法队伍自我革命的迫切需要，回应人民群众新期待、树立政法队伍新形象的迫切需要，履行好党和人民赋予的职责使命、服务保障全区经济社会高质量发展的迫切需要。</w:t>
      </w:r>
    </w:p>
    <w:p>
      <w:pPr>
        <w:ind w:left="0" w:right="0" w:firstLine="560"/>
        <w:spacing w:before="450" w:after="450" w:line="312" w:lineRule="auto"/>
      </w:pPr>
      <w:r>
        <w:rPr>
          <w:rFonts w:ascii="宋体" w:hAnsi="宋体" w:eastAsia="宋体" w:cs="宋体"/>
          <w:color w:val="000"/>
          <w:sz w:val="28"/>
          <w:szCs w:val="28"/>
        </w:rPr>
        <w:t xml:space="preserve">　　“打铁必须自身硬”。今年是建党100周年，是实施“十四五”规划、开启全面建设社会主义现代化国家新征程的第一年，政法工作任务繁重艰巨，政法战线使命重大光荣。当此重大时刻、关键阶段开展政法队伍教育整顿，非常及时、十分必要。</w:t>
      </w:r>
    </w:p>
    <w:p>
      <w:pPr>
        <w:ind w:left="0" w:right="0" w:firstLine="560"/>
        <w:spacing w:before="450" w:after="450" w:line="312" w:lineRule="auto"/>
      </w:pPr>
      <w:r>
        <w:rPr>
          <w:rFonts w:ascii="宋体" w:hAnsi="宋体" w:eastAsia="宋体" w:cs="宋体"/>
          <w:color w:val="000"/>
          <w:sz w:val="28"/>
          <w:szCs w:val="28"/>
        </w:rPr>
        <w:t xml:space="preserve">　　全区各级政法机关和广大政法干部一定要充分认识开展好政法队伍教育整顿的意义，坚持以习近平新时代中国特色社会主义思想为指导，深入学习贯彻习近平法治思想和习近平总书记重要指示精神，深入学习贯彻党中央决策部署和自治区党委工作要求，增强“四个意识”、坚定“四个自信”、做到“两个维护”，坚持全面从严管党治警，围绕“五个过硬”特别是绝对忠诚、绝对纯洁、绝对可靠的要求，紧紧抓住政法领导干部这个“关键少数”，以解决不忠、不公、不为、不能问题为着力点，突出筑牢政治忠诚、清除害群之马、整治顽瘴痼疾、弘扬英模精神“四项任务”，抓好学习教育、查纠整改、总结提升“三个环节”，开展一场新时代政法战线刮骨疗毒式的自我革命、激浊扬清式的“延安整风”、铸魂扬威式的主题教育，全面正风肃纪、反腐强警，加强革命化、正规化、专业化、职业化建设，推动政治生态进一步优化、纪律作风进一步好转、素质能力进一步增强、执法司法公信力进一步提升。要把握好“八项原则”，毫不动摇把学习教育贯穿始终，进一步增强永葆忠诚纯洁可靠本色的思想、政治、行动自觉；从严从实抓好查纠整改，达到清除害群之马、整治顽瘴痼疾目的；扎实做好总结提升，努力实现常治长效；切实加强组织领导，确保政法队伍教育整顿取得实效，努力打造一支党和人民信得过、靠得住、能放心的政法铁军，为建设更高水平的平安宁夏、法治宁夏提供坚强的组织保证，以政法队伍新面貌、党和人民满意新业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【篇10】2024年公安教育整顿工作总结</w:t>
      </w:r>
    </w:p>
    <w:p>
      <w:pPr>
        <w:ind w:left="0" w:right="0" w:firstLine="560"/>
        <w:spacing w:before="450" w:after="450" w:line="312" w:lineRule="auto"/>
      </w:pPr>
      <w:r>
        <w:rPr>
          <w:rFonts w:ascii="宋体" w:hAnsi="宋体" w:eastAsia="宋体" w:cs="宋体"/>
          <w:color w:val="000"/>
          <w:sz w:val="28"/>
          <w:szCs w:val="28"/>
        </w:rPr>
        <w:t xml:space="preserve">　　根据上级机关的工作部署，我所自3月初开始积极开展教育整顿学习工作，落实习近平总书记“对党忠诚、服务人民、执法公正、纪律严明”总要求，加强学习习近平总书记关于公安工作系列讲话精神，按照政法队伍教育整顿工作要求，扎实推进上级部署的各项规定动作，认真完成学习任务，全所民警精神状态发生了根本性好转。现将前一阶段的教育整顿工作总结如下：</w:t>
      </w:r>
    </w:p>
    <w:p>
      <w:pPr>
        <w:ind w:left="0" w:right="0" w:firstLine="560"/>
        <w:spacing w:before="450" w:after="450" w:line="312" w:lineRule="auto"/>
      </w:pPr>
      <w:r>
        <w:rPr>
          <w:rFonts w:ascii="宋体" w:hAnsi="宋体" w:eastAsia="宋体" w:cs="宋体"/>
          <w:color w:val="000"/>
          <w:sz w:val="28"/>
          <w:szCs w:val="28"/>
        </w:rPr>
        <w:t xml:space="preserve">　　&gt;一、提高政治站位，切实统一思想。</w:t>
      </w:r>
    </w:p>
    <w:p>
      <w:pPr>
        <w:ind w:left="0" w:right="0" w:firstLine="560"/>
        <w:spacing w:before="450" w:after="450" w:line="312" w:lineRule="auto"/>
      </w:pPr>
      <w:r>
        <w:rPr>
          <w:rFonts w:ascii="宋体" w:hAnsi="宋体" w:eastAsia="宋体" w:cs="宋体"/>
          <w:color w:val="000"/>
          <w:sz w:val="28"/>
          <w:szCs w:val="28"/>
        </w:rPr>
        <w:t xml:space="preserve">　　公安队伍教育整顿是以是以习近平同志为核心的党中央从党和国家事业发展全局高度作出的重大决策部署，是贯彻落实党在新时代的建警治警方针、从政治上建设和掌握公安机关的重要举措，是锻造“三个绝对”“四个铁一般”“五个一流”公安铁军、履行好新时代使命任务的必然要求，是解决突出问题、纯洁公安队伍的迫切需要。深入学习领会习近平总书记关于 加强政法队伍建设的重要指示和重要训词精神，迅速把思想和行动统一到市公安部党委要求上来，深刻领会把握开展队伍教育整顿的重大意义，把握其中蕴含的历史背景、现实意义和必然要求，把推进公安队伍教育整顿作为增强“四个意识”、坚定“四个自信”、做到“两个维护”的具体行动，以更强责任担当、更实工作举措，发扬自我革命精神，全面正风肃纪、反腐强警，努力锻造一支党和人民信得过、靠得住、能放心的森林公安铁军。</w:t>
      </w:r>
    </w:p>
    <w:p>
      <w:pPr>
        <w:ind w:left="0" w:right="0" w:firstLine="560"/>
        <w:spacing w:before="450" w:after="450" w:line="312" w:lineRule="auto"/>
      </w:pPr>
      <w:r>
        <w:rPr>
          <w:rFonts w:ascii="宋体" w:hAnsi="宋体" w:eastAsia="宋体" w:cs="宋体"/>
          <w:color w:val="000"/>
          <w:sz w:val="28"/>
          <w:szCs w:val="28"/>
        </w:rPr>
        <w:t xml:space="preserve">　　&gt;二、精心组织，落实责任。</w:t>
      </w:r>
    </w:p>
    <w:p>
      <w:pPr>
        <w:ind w:left="0" w:right="0" w:firstLine="560"/>
        <w:spacing w:before="450" w:after="450" w:line="312" w:lineRule="auto"/>
      </w:pPr>
      <w:r>
        <w:rPr>
          <w:rFonts w:ascii="宋体" w:hAnsi="宋体" w:eastAsia="宋体" w:cs="宋体"/>
          <w:color w:val="000"/>
          <w:sz w:val="28"/>
          <w:szCs w:val="28"/>
        </w:rPr>
        <w:t xml:space="preserve">　　对标市公安局的工作部署，加强组织领导，统一思想认识，压实工作职责，落实领导责任，形成领导带头、全警参与的良好局面，切实保障队伍教育整顿活动落到实处。我所成立教育整顿领导小组：由XX所长任领导小组组长，XX教导员、XX副所长任副组长，其他民警为成员，小组办公室设在派出所内勤室，由XX任办公室主任，办公室负责组织学习、信息报送以及日常统筹等工作。</w:t>
      </w:r>
    </w:p>
    <w:p>
      <w:pPr>
        <w:ind w:left="0" w:right="0" w:firstLine="560"/>
        <w:spacing w:before="450" w:after="450" w:line="312" w:lineRule="auto"/>
      </w:pPr>
      <w:r>
        <w:rPr>
          <w:rFonts w:ascii="宋体" w:hAnsi="宋体" w:eastAsia="宋体" w:cs="宋体"/>
          <w:color w:val="000"/>
          <w:sz w:val="28"/>
          <w:szCs w:val="28"/>
        </w:rPr>
        <w:t xml:space="preserve">　　&gt;三、扎实推进，确保取得实效。</w:t>
      </w:r>
    </w:p>
    <w:p>
      <w:pPr>
        <w:ind w:left="0" w:right="0" w:firstLine="560"/>
        <w:spacing w:before="450" w:after="450" w:line="312" w:lineRule="auto"/>
      </w:pPr>
      <w:r>
        <w:rPr>
          <w:rFonts w:ascii="宋体" w:hAnsi="宋体" w:eastAsia="宋体" w:cs="宋体"/>
          <w:color w:val="000"/>
          <w:sz w:val="28"/>
          <w:szCs w:val="28"/>
        </w:rPr>
        <w:t xml:space="preserve">　　一是按照市局的工作部署，X月X日下午我所全体民警在派出所视频室参加了市局教育整顿动员视频会议，会议结束后，派出所全体民警接着召开会议，对教育整顿进行了再动员、再部署，强调了教育整顿重要意义、工作要求和任务。X日上午组织全体民警全文学习了毛泽东《改造我们的学习》、《整顿党的作风》、《反对党八股》。X日下发学习资料，要求民警自行组织学习，把学习内容记录起来。X日和X日上午再次组织全体民警(包括协警)传达了市分局有关会议精神，强调了教育整顿学习的重要性，并布置了相关工作任务。二是为扎实有效推进教育整顿和提高民警拒腐防变能力，我所要求每位民警开展警示教育活动，通过对近年来公安队伍内部发生的违法违纪案例进行学习和收看教育警示片的形式进行警示教育。三是严格落实市局的要求，在派出所办公区域周边悬挂了教育整顿宣传栏和横幅，有力宣传了我所正风肃纪、反腐强警的决心，切实把民警的思想和行动统一到上级的决策和部署上来。四是落实为民办实事、做好事，我所组织民警对辖区内的XX等场所开展法律法规宣传。</w:t>
      </w:r>
    </w:p>
    <w:p>
      <w:pPr>
        <w:ind w:left="0" w:right="0" w:firstLine="560"/>
        <w:spacing w:before="450" w:after="450" w:line="312" w:lineRule="auto"/>
      </w:pPr>
      <w:r>
        <w:rPr>
          <w:rFonts w:ascii="宋体" w:hAnsi="宋体" w:eastAsia="宋体" w:cs="宋体"/>
          <w:color w:val="000"/>
          <w:sz w:val="28"/>
          <w:szCs w:val="28"/>
        </w:rPr>
        <w:t xml:space="preserve">　　&gt;四、存在的问题及剖析</w:t>
      </w:r>
    </w:p>
    <w:p>
      <w:pPr>
        <w:ind w:left="0" w:right="0" w:firstLine="560"/>
        <w:spacing w:before="450" w:after="450" w:line="312" w:lineRule="auto"/>
      </w:pPr>
      <w:r>
        <w:rPr>
          <w:rFonts w:ascii="宋体" w:hAnsi="宋体" w:eastAsia="宋体" w:cs="宋体"/>
          <w:color w:val="000"/>
          <w:sz w:val="28"/>
          <w:szCs w:val="28"/>
        </w:rPr>
        <w:t xml:space="preserve">　　经过一段时间的教育整顿学习，我所发现一些问题，一是对理论知识学习不够，学习浮在表面只满足应付日常工作，没有达到应有的深度，不能自觉主动挤出时间加强理论学习，尤其是一些新问题理解不深，使理论水平不能尽快提高;二是思想上缺乏开拓创新意识，只安于表面，把份内事做好就可以了，思维方式、工作作风还不适应当前的经济社会发展的新形势;三是工作作风有时不够扎实、深入，处理问题存在瑕疵，有时把工作当作负担，缺乏积极性、主动性和创造性。归咎原因有三点：1、工作责任意识不强。制定计划、推进工作，没有完全体现与时俱进的精神，缺乏在其位，履其职，谋其绩，求其效的责任感和使命感不够强烈;2、宗旨服务意识不够。由于精神状态和进去心不够，对共性问题没有很好地认真寻求解决的方法;3、主动学习意识不强。日常工作中总是有意无意地放松了自我学习，忽视了知识、能力的更新与培养。在理论学习上不够系统，理论素养比较浅薄，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&gt;五、下一步工作打算</w:t>
      </w:r>
    </w:p>
    <w:p>
      <w:pPr>
        <w:ind w:left="0" w:right="0" w:firstLine="560"/>
        <w:spacing w:before="450" w:after="450" w:line="312" w:lineRule="auto"/>
      </w:pPr>
      <w:r>
        <w:rPr>
          <w:rFonts w:ascii="宋体" w:hAnsi="宋体" w:eastAsia="宋体" w:cs="宋体"/>
          <w:color w:val="000"/>
          <w:sz w:val="28"/>
          <w:szCs w:val="28"/>
        </w:rPr>
        <w:t xml:space="preserve">　　下一步工作，我所将努力整改出现的问题。一是提高认识，严格落实上级机关部署的学习任务，在完成规定的动作外，积极布置民警的个人自学内容。二是加强监督检查力度，加大对民警个人线上(学习强国、惠警教育、干部学院)、线下学习的检查、督导工作。三是进一步改进工作作风、解放思想，充分调动民警的工作主动性，扎实推进教育整顿的各项工作任务。</w:t>
      </w:r>
    </w:p>
    <w:p>
      <w:pPr>
        <w:ind w:left="0" w:right="0" w:firstLine="560"/>
        <w:spacing w:before="450" w:after="450" w:line="312" w:lineRule="auto"/>
      </w:pPr>
      <w:r>
        <w:rPr>
          <w:rFonts w:ascii="宋体" w:hAnsi="宋体" w:eastAsia="宋体" w:cs="宋体"/>
          <w:color w:val="000"/>
          <w:sz w:val="28"/>
          <w:szCs w:val="28"/>
        </w:rPr>
        <w:t xml:space="preserve">　　总的来说，XX派出所教育整顿活动，在市局的正确领导下，学习教育阶段的工作措施得力，整个活动进展有序，科学统筹安排教育整顿工作，积极主动、不等不靠、克服困难落实第一阶段规定动作，达到了预期的效果和目的，为查纠整改阶段、总结提升阶段奠定了良好的基础，使我所民警更好地担负起捍卫政治安全、维护社会安定。</w:t>
      </w:r>
    </w:p>
    <w:p>
      <w:pPr>
        <w:ind w:left="0" w:right="0" w:firstLine="560"/>
        <w:spacing w:before="450" w:after="450" w:line="312" w:lineRule="auto"/>
      </w:pPr>
      <w:r>
        <w:rPr>
          <w:rFonts w:ascii="黑体" w:hAnsi="黑体" w:eastAsia="黑体" w:cs="黑体"/>
          <w:color w:val="000000"/>
          <w:sz w:val="36"/>
          <w:szCs w:val="36"/>
          <w:b w:val="1"/>
          <w:bCs w:val="1"/>
        </w:rPr>
        <w:t xml:space="preserve">【篇11】2024年公安教育整顿工作总结</w:t>
      </w:r>
    </w:p>
    <w:p>
      <w:pPr>
        <w:ind w:left="0" w:right="0" w:firstLine="560"/>
        <w:spacing w:before="450" w:after="450" w:line="312" w:lineRule="auto"/>
      </w:pPr>
      <w:r>
        <w:rPr>
          <w:rFonts w:ascii="宋体" w:hAnsi="宋体" w:eastAsia="宋体" w:cs="宋体"/>
          <w:color w:val="000"/>
          <w:sz w:val="28"/>
          <w:szCs w:val="28"/>
        </w:rPr>
        <w:t xml:space="preserve">　　全市政法队伍教育整顿开展以来，在市、区党委政府和市局党委的坚强领导下，**分局闻令而动，继承和发扬去年全省公安机关“坚持政治建警全面从严治警”教育整顿试点中取得的实实在在的思想成果、实践成果和制度成果，牢固树立“标杆”意识，切实扛起政治责任，迅速行动，周密部署，围绕“五个过硬”的工作要求，聚焦“四个进一步”工作目标，全方位推进教育整顿试点工作走深走实、善始善终。现将我局政法队伍教育整顿工作推进情况汇报如下：</w:t>
      </w:r>
    </w:p>
    <w:p>
      <w:pPr>
        <w:ind w:left="0" w:right="0" w:firstLine="560"/>
        <w:spacing w:before="450" w:after="450" w:line="312" w:lineRule="auto"/>
      </w:pPr>
      <w:r>
        <w:rPr>
          <w:rFonts w:ascii="宋体" w:hAnsi="宋体" w:eastAsia="宋体" w:cs="宋体"/>
          <w:color w:val="000"/>
          <w:sz w:val="28"/>
          <w:szCs w:val="28"/>
        </w:rPr>
        <w:t xml:space="preserve">&gt;　　一、提高政治站位，深化思想认识。</w:t>
      </w:r>
    </w:p>
    <w:p>
      <w:pPr>
        <w:ind w:left="0" w:right="0" w:firstLine="560"/>
        <w:spacing w:before="450" w:after="450" w:line="312" w:lineRule="auto"/>
      </w:pPr>
      <w:r>
        <w:rPr>
          <w:rFonts w:ascii="宋体" w:hAnsi="宋体" w:eastAsia="宋体" w:cs="宋体"/>
          <w:color w:val="000"/>
          <w:sz w:val="28"/>
          <w:szCs w:val="28"/>
        </w:rPr>
        <w:t xml:space="preserve">　　**分局党委切实把思想和行动统一到xxxxx重要指示精神和党中央决策部署上来，以高度的政治自觉和强烈的责任担当深入开展教育整顿，坚持高起点开局，高标准谋划，紧密结合**分局公安工作和队伍建设实际，研究制定分局教育整顿实施方案，为增强可操作性，紧盯“四项任务”，抓好“三个环节”，将教育整顿目标任务、环节过程和结果成效形成作战图，细化目标任务，卡准时间节点，实行挂图作战，对工作进度和完成情况采取三色显示，动态清零，推动教育整顿工作更加具体化、精细化。同时，我局结合去年的“坚持政治建警全面从严治警”教育整顿试点工作经验，不断探索新思路、新举措，有力、有序、有效推进全市政法队伍教育整顿工作走深走实走细，坚决打赢这场铁腕治警、正风肃纪攻坚战，坚决完成好党中央交给的重大政治任务。</w:t>
      </w:r>
    </w:p>
    <w:p>
      <w:pPr>
        <w:ind w:left="0" w:right="0" w:firstLine="560"/>
        <w:spacing w:before="450" w:after="450" w:line="312" w:lineRule="auto"/>
      </w:pPr>
      <w:r>
        <w:rPr>
          <w:rFonts w:ascii="宋体" w:hAnsi="宋体" w:eastAsia="宋体" w:cs="宋体"/>
          <w:color w:val="000"/>
          <w:sz w:val="28"/>
          <w:szCs w:val="28"/>
        </w:rPr>
        <w:t xml:space="preserve">&gt;　　二、健全组织机制、确保工作实效。</w:t>
      </w:r>
    </w:p>
    <w:p>
      <w:pPr>
        <w:ind w:left="0" w:right="0" w:firstLine="560"/>
        <w:spacing w:before="450" w:after="450" w:line="312" w:lineRule="auto"/>
      </w:pPr>
      <w:r>
        <w:rPr>
          <w:rFonts w:ascii="宋体" w:hAnsi="宋体" w:eastAsia="宋体" w:cs="宋体"/>
          <w:color w:val="000"/>
          <w:sz w:val="28"/>
          <w:szCs w:val="28"/>
        </w:rPr>
        <w:t xml:space="preserve">　　为确保扎实有效开展教育整顿工作，分局健全组织机制，完善阵地场所，迅速成立了教育整顿工作领导小组和教育整顿办公室，办公室内设综合协调及文字材料组、新闻宣传组、专项整治组、线索处置及督导检查四个工作组，分工负责、协作配合，共同推动教育整顿扎实有序开展。建立了党委委员分包联系制度，明确联系工作主要任务，党委班子全体成员充分发挥示范作用，深入分包联系点开展调研指导，紧盯民警参与率和工作落实情况，切实把教育整顿覆盖到各级各部门、全体民警，确保学习教育环节各项工作稳步推进。同时，分局还制定了教育整顿观摩方案，由局党委班子成员挂帅，成立三个观摩小组，于x月xx日对局属各单位教育整顿工作情况进行现场观摩，对各单位警容警貌、内务卫生、纪律作风、学习教育开展情况、应知应会知识测试等进行综合评判，并召开专题会议对观摩情况制作PPT课件进行讲评，使各单位通过横向对比，更加直观地查找审视自身的短板弱项，取长补短，共同提高，确保教育整顿用实功、出实招、见实效。</w:t>
      </w:r>
    </w:p>
    <w:p>
      <w:pPr>
        <w:ind w:left="0" w:right="0" w:firstLine="560"/>
        <w:spacing w:before="450" w:after="450" w:line="312" w:lineRule="auto"/>
      </w:pPr>
      <w:r>
        <w:rPr>
          <w:rFonts w:ascii="宋体" w:hAnsi="宋体" w:eastAsia="宋体" w:cs="宋体"/>
          <w:color w:val="000"/>
          <w:sz w:val="28"/>
          <w:szCs w:val="28"/>
        </w:rPr>
        <w:t xml:space="preserve">&gt;　　三、广泛宣传发动，营造浓厚氛围。</w:t>
      </w:r>
    </w:p>
    <w:p>
      <w:pPr>
        <w:ind w:left="0" w:right="0" w:firstLine="560"/>
        <w:spacing w:before="450" w:after="450" w:line="312" w:lineRule="auto"/>
      </w:pPr>
      <w:r>
        <w:rPr>
          <w:rFonts w:ascii="宋体" w:hAnsi="宋体" w:eastAsia="宋体" w:cs="宋体"/>
          <w:color w:val="000"/>
          <w:sz w:val="28"/>
          <w:szCs w:val="28"/>
        </w:rPr>
        <w:t xml:space="preserve">　　在教育整顿组织宣传、氛围营造上主动发声、创新形式，在全局形成了上下协调、一体推进的浓厚氛围。</w:t>
      </w:r>
    </w:p>
    <w:p>
      <w:pPr>
        <w:ind w:left="0" w:right="0" w:firstLine="560"/>
        <w:spacing w:before="450" w:after="450" w:line="312" w:lineRule="auto"/>
      </w:pPr>
      <w:r>
        <w:rPr>
          <w:rFonts w:ascii="宋体" w:hAnsi="宋体" w:eastAsia="宋体" w:cs="宋体"/>
          <w:color w:val="000"/>
          <w:sz w:val="28"/>
          <w:szCs w:val="28"/>
        </w:rPr>
        <w:t xml:space="preserve">　　一是营造活动氛围，把教育整顿的开展背景、重大意义和深刻内涵提炼为主题标语，通过摆放展板、LED展播、悬挂横幅等多种形式进行宣传，广泛营造教育氛围。</w:t>
      </w:r>
    </w:p>
    <w:p>
      <w:pPr>
        <w:ind w:left="0" w:right="0" w:firstLine="560"/>
        <w:spacing w:before="450" w:after="450" w:line="312" w:lineRule="auto"/>
      </w:pPr>
      <w:r>
        <w:rPr>
          <w:rFonts w:ascii="宋体" w:hAnsi="宋体" w:eastAsia="宋体" w:cs="宋体"/>
          <w:color w:val="000"/>
          <w:sz w:val="28"/>
          <w:szCs w:val="28"/>
        </w:rPr>
        <w:t xml:space="preserve">　　二是扩大宣传效果。教育整顿工作开展以来，通过新闻媒体、政府网站、新媒体平台等媒体，大力宣传报道教育整顿的部署要求、进展情况、实际效果，广泛宣传先进典型，形成正面舆论导向。在《人民日报》客户端、《x法制报》、《x日报》等各级新闻媒体发稿xx余篇；整理编发教育整顿《工作简报》xx余期；开设公安内网教育整顿专栏，及时发布更新相关文件、通知、简报、学习资料等信息，营造教育整顿浓厚氛围，宣传展示试点工作成效。</w:t>
      </w:r>
    </w:p>
    <w:p>
      <w:pPr>
        <w:ind w:left="0" w:right="0" w:firstLine="560"/>
        <w:spacing w:before="450" w:after="450" w:line="312" w:lineRule="auto"/>
      </w:pPr>
      <w:r>
        <w:rPr>
          <w:rFonts w:ascii="宋体" w:hAnsi="宋体" w:eastAsia="宋体" w:cs="宋体"/>
          <w:color w:val="000"/>
          <w:sz w:val="28"/>
          <w:szCs w:val="28"/>
        </w:rPr>
        <w:t xml:space="preserve">&gt;　　四、深化学习教育，筑牢忠诚警魂。</w:t>
      </w:r>
    </w:p>
    <w:p>
      <w:pPr>
        <w:ind w:left="0" w:right="0" w:firstLine="560"/>
        <w:spacing w:before="450" w:after="450" w:line="312" w:lineRule="auto"/>
      </w:pPr>
      <w:r>
        <w:rPr>
          <w:rFonts w:ascii="宋体" w:hAnsi="宋体" w:eastAsia="宋体" w:cs="宋体"/>
          <w:color w:val="000"/>
          <w:sz w:val="28"/>
          <w:szCs w:val="28"/>
        </w:rPr>
        <w:t xml:space="preserve">　　**分局党委把学习教育作为教育整顿的重要抓手，强化理论武装，锤炼全警忠诚干净担当的政治品格。</w:t>
      </w:r>
    </w:p>
    <w:p>
      <w:pPr>
        <w:ind w:left="0" w:right="0" w:firstLine="560"/>
        <w:spacing w:before="450" w:after="450" w:line="312" w:lineRule="auto"/>
      </w:pPr>
      <w:r>
        <w:rPr>
          <w:rFonts w:ascii="宋体" w:hAnsi="宋体" w:eastAsia="宋体" w:cs="宋体"/>
          <w:color w:val="000"/>
          <w:sz w:val="28"/>
          <w:szCs w:val="28"/>
        </w:rPr>
        <w:t xml:space="preserve">　　（一）深化政治教育，补足精神之钙。</w:t>
      </w:r>
    </w:p>
    <w:p>
      <w:pPr>
        <w:ind w:left="0" w:right="0" w:firstLine="560"/>
        <w:spacing w:before="450" w:after="450" w:line="312" w:lineRule="auto"/>
      </w:pPr>
      <w:r>
        <w:rPr>
          <w:rFonts w:ascii="宋体" w:hAnsi="宋体" w:eastAsia="宋体" w:cs="宋体"/>
          <w:color w:val="000"/>
          <w:sz w:val="28"/>
          <w:szCs w:val="28"/>
        </w:rPr>
        <w:t xml:space="preserve">　　一是理论学习全覆盖。分局将xxxxx系列重要讲话、《xxx谈治国理政》第三卷、《中国共产党党史》及毛泽东《整顿党的作风》等经典篇目列入学习内容，建立第一议题制度，制定学习教育计划和台帐，规定学习时间和内容，采取集中学习与自学相结合的方式，认真组织开展理论学习和集中研讨，在钉钉APP中设立教育整顿专栏，通过增加学习和测试的自选动作，推动民警统筹碎片化时间管理，养成网上随身学、网下定时学习惯，要求全警参与，不漏一人，做到理论学习全覆盖。</w:t>
      </w:r>
    </w:p>
    <w:p>
      <w:pPr>
        <w:ind w:left="0" w:right="0" w:firstLine="560"/>
        <w:spacing w:before="450" w:after="450" w:line="312" w:lineRule="auto"/>
      </w:pPr>
      <w:r>
        <w:rPr>
          <w:rFonts w:ascii="宋体" w:hAnsi="宋体" w:eastAsia="宋体" w:cs="宋体"/>
          <w:color w:val="000"/>
          <w:sz w:val="28"/>
          <w:szCs w:val="28"/>
        </w:rPr>
        <w:t xml:space="preserve">　　二是党史教育强信念。深入开展丰富多彩的党史学习教育活动，x月xx日，邀请市委学校xxx老师为全体民警讲授《x革命史》，分局组织中层干部参观问十乡曹店村党员活动中心和舞阳县党史教育基地，各基层党支部也纷纷组织民警参观中州抗日战争纪念馆和受降亭等红色教育基地，民警通过追寻中国共产党走过的峥嵘岁月和光辉历程，重温入党誓词、入警誓词，筑牢初心使命，坚定了理想信念，凝聚了奋进力量，鼓舞了前行斗志。</w:t>
      </w:r>
    </w:p>
    <w:p>
      <w:pPr>
        <w:ind w:left="0" w:right="0" w:firstLine="560"/>
        <w:spacing w:before="450" w:after="450" w:line="312" w:lineRule="auto"/>
      </w:pPr>
      <w:r>
        <w:rPr>
          <w:rFonts w:ascii="宋体" w:hAnsi="宋体" w:eastAsia="宋体" w:cs="宋体"/>
          <w:color w:val="000"/>
          <w:sz w:val="28"/>
          <w:szCs w:val="28"/>
        </w:rPr>
        <w:t xml:space="preserve">　　三是专题党课提素质。开展了书记带头讲党课活动，x月xx日，局党委书记、局长***为分局所队室负责人和科级民警上了题为《以习总书记重要训词精神为指引永远做党和人民的忠诚卫士》专题党课，各基层党支部也通过专题党课切实加强思想发动，引学、带学、促学，组织党员围绕教育整顿主题开展研讨，撰写承诺书和心得体会，深化学习效果，锤炼了民警的党性修养。</w:t>
      </w:r>
    </w:p>
    <w:p>
      <w:pPr>
        <w:ind w:left="0" w:right="0" w:firstLine="560"/>
        <w:spacing w:before="450" w:after="450" w:line="312" w:lineRule="auto"/>
      </w:pPr>
      <w:r>
        <w:rPr>
          <w:rFonts w:ascii="宋体" w:hAnsi="宋体" w:eastAsia="宋体" w:cs="宋体"/>
          <w:color w:val="000"/>
          <w:sz w:val="28"/>
          <w:szCs w:val="28"/>
        </w:rPr>
        <w:t xml:space="preserve">　　四是政治轮训受洗礼。把政治轮训工作作为强化理论武装的重心，x月xx日至xx日，利用晚上x点半至x点半和周六周日时间，对全警组织开展了三期政治轮训班“丹心课堂”，轮训内容涵盖了四项教育，既有班子成员领学解读__精神进行政治教育，又有通过观看电影《建党伟业》进行党史教育，同时全警再一次学习了xxx在全国公安系统英雄模范立功集体表彰大会上的讲话，并观看了《致敬公安楷模》宣讲片和反腐倡廉警示教育片《永远在路上》《警钟》等内容，使民警通过政治轮训思想受到洗礼，精神得到升华。</w:t>
      </w:r>
    </w:p>
    <w:p>
      <w:pPr>
        <w:ind w:left="0" w:right="0" w:firstLine="560"/>
        <w:spacing w:before="450" w:after="450" w:line="312" w:lineRule="auto"/>
      </w:pPr>
      <w:r>
        <w:rPr>
          <w:rFonts w:ascii="宋体" w:hAnsi="宋体" w:eastAsia="宋体" w:cs="宋体"/>
          <w:color w:val="000"/>
          <w:sz w:val="28"/>
          <w:szCs w:val="28"/>
        </w:rPr>
        <w:t xml:space="preserve">　　（二）开展警示教育，切实筑牢思想防线。</w:t>
      </w:r>
    </w:p>
    <w:p>
      <w:pPr>
        <w:ind w:left="0" w:right="0" w:firstLine="560"/>
        <w:spacing w:before="450" w:after="450" w:line="312" w:lineRule="auto"/>
      </w:pPr>
      <w:r>
        <w:rPr>
          <w:rFonts w:ascii="宋体" w:hAnsi="宋体" w:eastAsia="宋体" w:cs="宋体"/>
          <w:color w:val="000"/>
          <w:sz w:val="28"/>
          <w:szCs w:val="28"/>
        </w:rPr>
        <w:t xml:space="preserve">　　一是深化警示教育。x月xx日，召开警示教育暨廉政教育大会，通报本地公安系统违纪违法典型案例，用身边的违法违纪案件“活教材”敲响正风肃纪警钟，使广大民警心有敬畏、行有镜鉴，增强学习教育的导向性和震撼力。</w:t>
      </w:r>
    </w:p>
    <w:p>
      <w:pPr>
        <w:ind w:left="0" w:right="0" w:firstLine="560"/>
        <w:spacing w:before="450" w:after="450" w:line="312" w:lineRule="auto"/>
      </w:pPr>
      <w:r>
        <w:rPr>
          <w:rFonts w:ascii="宋体" w:hAnsi="宋体" w:eastAsia="宋体" w:cs="宋体"/>
          <w:color w:val="000"/>
          <w:sz w:val="28"/>
          <w:szCs w:val="28"/>
        </w:rPr>
        <w:t xml:space="preserve">　　二是观看警示教育片。多轮次组织民警观看《警钟》和《利剑高悬扬清风》等警示教育片，并撰写心得体会，深入剖析反思，使民警切实筑牢拒腐防变的堤坝。</w:t>
      </w:r>
    </w:p>
    <w:p>
      <w:pPr>
        <w:ind w:left="0" w:right="0" w:firstLine="560"/>
        <w:spacing w:before="450" w:after="450" w:line="312" w:lineRule="auto"/>
      </w:pPr>
      <w:r>
        <w:rPr>
          <w:rFonts w:ascii="宋体" w:hAnsi="宋体" w:eastAsia="宋体" w:cs="宋体"/>
          <w:color w:val="000"/>
          <w:sz w:val="28"/>
          <w:szCs w:val="28"/>
        </w:rPr>
        <w:t xml:space="preserve">　　三是参观廉政教育基地。x月xx日，组织中层以上干部前往省廉政教育中心参观学习，现场接受党风廉政警示教育，进一步巩固信仰之基、筑牢廉政防线。</w:t>
      </w:r>
    </w:p>
    <w:p>
      <w:pPr>
        <w:ind w:left="0" w:right="0" w:firstLine="560"/>
        <w:spacing w:before="450" w:after="450" w:line="312" w:lineRule="auto"/>
      </w:pPr>
      <w:r>
        <w:rPr>
          <w:rFonts w:ascii="宋体" w:hAnsi="宋体" w:eastAsia="宋体" w:cs="宋体"/>
          <w:color w:val="000"/>
          <w:sz w:val="28"/>
          <w:szCs w:val="28"/>
        </w:rPr>
        <w:t xml:space="preserve">　　四是专题部署党风廉政建设工作。x月xx日，分局召开党风廉政建设工作会，对党风廉政建设进行专题部署。通过时时讲、处处讲，切实增强民辅警知敬畏、存戒惧、守底线的思想自觉和行动自觉。</w:t>
      </w:r>
    </w:p>
    <w:p>
      <w:pPr>
        <w:ind w:left="0" w:right="0" w:firstLine="560"/>
        <w:spacing w:before="450" w:after="450" w:line="312" w:lineRule="auto"/>
      </w:pPr>
      <w:r>
        <w:rPr>
          <w:rFonts w:ascii="宋体" w:hAnsi="宋体" w:eastAsia="宋体" w:cs="宋体"/>
          <w:color w:val="000"/>
          <w:sz w:val="28"/>
          <w:szCs w:val="28"/>
        </w:rPr>
        <w:t xml:space="preserve">　　（三）开展英模教育，发挥示范引领作用。</w:t>
      </w:r>
    </w:p>
    <w:p>
      <w:pPr>
        <w:ind w:left="0" w:right="0" w:firstLine="560"/>
        <w:spacing w:before="450" w:after="450" w:line="312" w:lineRule="auto"/>
      </w:pPr>
      <w:r>
        <w:rPr>
          <w:rFonts w:ascii="宋体" w:hAnsi="宋体" w:eastAsia="宋体" w:cs="宋体"/>
          <w:color w:val="000"/>
          <w:sz w:val="28"/>
          <w:szCs w:val="28"/>
        </w:rPr>
        <w:t xml:space="preserve">　　一是突出典型引领，充分发挥公安英模和先进典型的示范引领作用，用身边人讲述身边事，让身边事激励身边人，x月xx日，分局举报英模事迹报告会，邀请公安部二级英模、市特警支队第二特殊警务大队大队长**和全市十大沙澧卫士、源汇分局网警大队民警**讲述先进事迹，使全警思想受到洗礼，精神受到鼓舞。</w:t>
      </w:r>
    </w:p>
    <w:p>
      <w:pPr>
        <w:ind w:left="0" w:right="0" w:firstLine="560"/>
        <w:spacing w:before="450" w:after="450" w:line="312" w:lineRule="auto"/>
      </w:pPr>
      <w:r>
        <w:rPr>
          <w:rFonts w:ascii="宋体" w:hAnsi="宋体" w:eastAsia="宋体" w:cs="宋体"/>
          <w:color w:val="000"/>
          <w:sz w:val="28"/>
          <w:szCs w:val="28"/>
        </w:rPr>
        <w:t xml:space="preserve">　　二是广泛开展英模培育选树，以基层一线为重点，选树了以一等功荣立者**和十大沙澧卫士**、人民满意政法单位情指联勤办公室为代表的先进典型，通过拍摄专题片、制作光荣榜、设置宣传栏和利用新闻媒体、微信公众号等形式进行大张旗鼓的宣传，使全体民警见贤思齐，心灵受触动、行动有标杆，激发民警担当有为、勇争一流的工作热情，在全局营造崇尚荣誉、学有榜样、赶有目标的良好氛围。</w:t>
      </w:r>
    </w:p>
    <w:p>
      <w:pPr>
        <w:ind w:left="0" w:right="0" w:firstLine="560"/>
        <w:spacing w:before="450" w:after="450" w:line="312" w:lineRule="auto"/>
      </w:pPr>
      <w:r>
        <w:rPr>
          <w:rFonts w:ascii="宋体" w:hAnsi="宋体" w:eastAsia="宋体" w:cs="宋体"/>
          <w:color w:val="000"/>
          <w:sz w:val="28"/>
          <w:szCs w:val="28"/>
        </w:rPr>
        <w:t xml:space="preserve">&gt;　　五、牢记为民宗旨，积极排忧解难。</w:t>
      </w:r>
    </w:p>
    <w:p>
      <w:pPr>
        <w:ind w:left="0" w:right="0" w:firstLine="560"/>
        <w:spacing w:before="450" w:after="450" w:line="312" w:lineRule="auto"/>
      </w:pPr>
      <w:r>
        <w:rPr>
          <w:rFonts w:ascii="宋体" w:hAnsi="宋体" w:eastAsia="宋体" w:cs="宋体"/>
          <w:color w:val="000"/>
          <w:sz w:val="28"/>
          <w:szCs w:val="28"/>
        </w:rPr>
        <w:t xml:space="preserve">　　为强力推动教育整顿活动向实处发力，进一步提高为民服务质量和水平，分局深入开展“百万警进千万家”“我为群众办实事我为企业解难题争当出彩源汇公安人”活动，采取“走出去、请进来”的方式，切实解决群众和企业最关心、最直接、最现实的问题。邀请辖区企业和群众代表召开征求意见会，广泛听取对教育整顿和公安工作的意见和建议，深入辖区企业、社区、乡村和学校开展送法上门，看望慰问困难群众。民警了解到团结路**和xx乡xx村群众***因患病家境贫困，在为他们送去米面油等生活物品的同时，积极为他们解决实际困难。***派出所民警针对大学生涉世未深易上当受骗的现象，到辖区高校开展预防电信诈骗知识讲座，***派出所深入到辖区学校和田间地头，向群众开展防范电信诈骗宣传，***大队深入企业问计问需，***派出所快速侦破***超市名酒被盗案，为其挽回经济损失，***大队侦破制售假酒案，维护了企业合法权益，***办公室在中小学上下学节点对校园周边加强巡逻守护，站好“护学岗”，*月*日，局党委书记、局长***带领班子成员及民警深入****有限公司走访座谈，了解公司经营情况，征求意见建议，为企业营造良好营商环境，努力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&gt;　　六、开展理论测试，检验学习成效。</w:t>
      </w:r>
    </w:p>
    <w:p>
      <w:pPr>
        <w:ind w:left="0" w:right="0" w:firstLine="560"/>
        <w:spacing w:before="450" w:after="450" w:line="312" w:lineRule="auto"/>
      </w:pPr>
      <w:r>
        <w:rPr>
          <w:rFonts w:ascii="宋体" w:hAnsi="宋体" w:eastAsia="宋体" w:cs="宋体"/>
          <w:color w:val="000"/>
          <w:sz w:val="28"/>
          <w:szCs w:val="28"/>
        </w:rPr>
        <w:t xml:space="preserve">　　为推进教育整顿工作深入开展，检验学习教育开展成效，推动理论学习往深里走、往心里走、往实里走，按照市委政法委、市公安局教育整顿领导小组的工作安排，分局除积极级组织全体民警参加全市政法队伍教育整顿考试外，还利用政治轮训、观摩测试、随机提问和钉钉APP答题等形式对民警应知应会知识掌握情况进行测试。通过考试，真实检验了近期学习情况和学习效果，也增强了学习教育的针对性和实效性，达到了以考促学、以考促学的目的，为教育整顿下一步工作安排的落地落实打下了坚实的理论基础。</w:t>
      </w:r>
    </w:p>
    <w:p>
      <w:pPr>
        <w:ind w:left="0" w:right="0" w:firstLine="560"/>
        <w:spacing w:before="450" w:after="450" w:line="312" w:lineRule="auto"/>
      </w:pPr>
      <w:r>
        <w:rPr>
          <w:rFonts w:ascii="宋体" w:hAnsi="宋体" w:eastAsia="宋体" w:cs="宋体"/>
          <w:color w:val="000"/>
          <w:sz w:val="28"/>
          <w:szCs w:val="28"/>
        </w:rPr>
        <w:t xml:space="preserve">&gt;　　七、加强统筹推进，助力公安工作。</w:t>
      </w:r>
    </w:p>
    <w:p>
      <w:pPr>
        <w:ind w:left="0" w:right="0" w:firstLine="560"/>
        <w:spacing w:before="450" w:after="450" w:line="312" w:lineRule="auto"/>
      </w:pPr>
      <w:r>
        <w:rPr>
          <w:rFonts w:ascii="宋体" w:hAnsi="宋体" w:eastAsia="宋体" w:cs="宋体"/>
          <w:color w:val="000"/>
          <w:sz w:val="28"/>
          <w:szCs w:val="28"/>
        </w:rPr>
        <w:t xml:space="preserve">　　**分局把此次公安队伍教育整顿工作作为提升公安业务工作质效的强劲动力，切实做到两手抓、两不误、两促进，找准公安业务与教育整顿的结合点和切入点，着眼政治安全、扫黑除恶、命案积案攻坚、打击盗抢骗、食药环、电信诈骗等违法犯罪及基层基础等重点工作，以教育整顿推动工作落实，以工作成绩检验教育整顿成效，切实把学习教育成果转化为思想成果和工作成果。*月份以来，我局抓获全国网上在逃人员***人，破案***起。*月*日，***办公室侦破***商场服装被盗案，抓获连续在该商场盗窃衣服、鞋子十余次的**名犯罪嫌疑人；*月*日，分局组织**多名警力分赴**、**等四处犯罪窝点，对以**为首的电信诈骗团伙进行集中收网，成功抓获涉及代理推广、软件开发、实施诈骗等多个环节犯罪嫌疑人**人，其中采取刑事强制措施**人，查扣作案电脑**台，手机**余部，实现了对电信诈骗案件全链条精准打击。案件的成功告破，极大地振奋了精神，鼓舞了士气，取得了良好的社会反响，也彰显了教育整顿对公安工作的强劲助推动力。</w:t>
      </w:r>
    </w:p>
    <w:p>
      <w:pPr>
        <w:ind w:left="0" w:right="0" w:firstLine="560"/>
        <w:spacing w:before="450" w:after="450" w:line="312" w:lineRule="auto"/>
      </w:pPr>
      <w:r>
        <w:rPr>
          <w:rFonts w:ascii="宋体" w:hAnsi="宋体" w:eastAsia="宋体" w:cs="宋体"/>
          <w:color w:val="000"/>
          <w:sz w:val="28"/>
          <w:szCs w:val="28"/>
        </w:rPr>
        <w:t xml:space="preserve">&gt;　　八、具体经验做法：</w:t>
      </w:r>
    </w:p>
    <w:p>
      <w:pPr>
        <w:ind w:left="0" w:right="0" w:firstLine="560"/>
        <w:spacing w:before="450" w:after="450" w:line="312" w:lineRule="auto"/>
      </w:pPr>
      <w:r>
        <w:rPr>
          <w:rFonts w:ascii="宋体" w:hAnsi="宋体" w:eastAsia="宋体" w:cs="宋体"/>
          <w:color w:val="000"/>
          <w:sz w:val="28"/>
          <w:szCs w:val="28"/>
        </w:rPr>
        <w:t xml:space="preserve">　　为确保教育整顿走深走实，我们主要采取以下做法：</w:t>
      </w:r>
    </w:p>
    <w:p>
      <w:pPr>
        <w:ind w:left="0" w:right="0" w:firstLine="560"/>
        <w:spacing w:before="450" w:after="450" w:line="312" w:lineRule="auto"/>
      </w:pPr>
      <w:r>
        <w:rPr>
          <w:rFonts w:ascii="宋体" w:hAnsi="宋体" w:eastAsia="宋体" w:cs="宋体"/>
          <w:color w:val="000"/>
          <w:sz w:val="28"/>
          <w:szCs w:val="28"/>
        </w:rPr>
        <w:t xml:space="preserve">　　一是对标对表，挂图作战精准推进。将教育整顿目标任务、环节过程和结果成效形成作战图，细化目标任务，卡准时间节点，实行挂图作战，对工作进度和完成情况采取三色显示，动态清零，做到活动有步骤，工作有条理，成效有标准，使工作更加具体化、精细化。</w:t>
      </w:r>
    </w:p>
    <w:p>
      <w:pPr>
        <w:ind w:left="0" w:right="0" w:firstLine="560"/>
        <w:spacing w:before="450" w:after="450" w:line="312" w:lineRule="auto"/>
      </w:pPr>
      <w:r>
        <w:rPr>
          <w:rFonts w:ascii="宋体" w:hAnsi="宋体" w:eastAsia="宋体" w:cs="宋体"/>
          <w:color w:val="000"/>
          <w:sz w:val="28"/>
          <w:szCs w:val="28"/>
        </w:rPr>
        <w:t xml:space="preserve">　　二是示范带动，紧紧抓牢关键少数。为确保学习教育落到实处，局党委率先垂范，充分发挥“头雁效应”，坚持学先一步，学深一层，同时要求各所队室负责人做到领学带学督学，一级带着一级学，一级学给一级看，推动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三是观摩讲评，取长补短共同提高。借鉴去年试点工作时的成功经验，局领导带队对局属各单位教育整顿工作情况进行现场观摩评估，将观摩情况制作PPT课件进行总结讲评，使各单位通过横向对比，对标先进找差距，更加直观地查找审视自身的短板弱项，达到了取长补短、共同提高的良好效果。</w:t>
      </w:r>
    </w:p>
    <w:p>
      <w:pPr>
        <w:ind w:left="0" w:right="0" w:firstLine="560"/>
        <w:spacing w:before="450" w:after="450" w:line="312" w:lineRule="auto"/>
      </w:pPr>
      <w:r>
        <w:rPr>
          <w:rFonts w:ascii="宋体" w:hAnsi="宋体" w:eastAsia="宋体" w:cs="宋体"/>
          <w:color w:val="000"/>
          <w:sz w:val="28"/>
          <w:szCs w:val="28"/>
        </w:rPr>
        <w:t xml:space="preserve">&gt;　　九、存在的问题及下步打算：</w:t>
      </w:r>
    </w:p>
    <w:p>
      <w:pPr>
        <w:ind w:left="0" w:right="0" w:firstLine="560"/>
        <w:spacing w:before="450" w:after="450" w:line="312" w:lineRule="auto"/>
      </w:pPr>
      <w:r>
        <w:rPr>
          <w:rFonts w:ascii="宋体" w:hAnsi="宋体" w:eastAsia="宋体" w:cs="宋体"/>
          <w:color w:val="000"/>
          <w:sz w:val="28"/>
          <w:szCs w:val="28"/>
        </w:rPr>
        <w:t xml:space="preserve">　　教育整顿试点工作是一项紧迫而又重大的政治任务，我局教育整顿工作虽然已深入扎实开展，但是距离上级党委要求和人民群众的期望仍然存在着一定的差距，总结起来还存在以下不足之处:</w:t>
      </w:r>
    </w:p>
    <w:p>
      <w:pPr>
        <w:ind w:left="0" w:right="0" w:firstLine="560"/>
        <w:spacing w:before="450" w:after="450" w:line="312" w:lineRule="auto"/>
      </w:pPr>
      <w:r>
        <w:rPr>
          <w:rFonts w:ascii="宋体" w:hAnsi="宋体" w:eastAsia="宋体" w:cs="宋体"/>
          <w:color w:val="000"/>
          <w:sz w:val="28"/>
          <w:szCs w:val="28"/>
        </w:rPr>
        <w:t xml:space="preserve">　　一是局属个别单位对学习教育重视程度不够，个别民警学习态度不够认真，学习笔记只求数量不求质量。</w:t>
      </w:r>
    </w:p>
    <w:p>
      <w:pPr>
        <w:ind w:left="0" w:right="0" w:firstLine="560"/>
        <w:spacing w:before="450" w:after="450" w:line="312" w:lineRule="auto"/>
      </w:pPr>
      <w:r>
        <w:rPr>
          <w:rFonts w:ascii="宋体" w:hAnsi="宋体" w:eastAsia="宋体" w:cs="宋体"/>
          <w:color w:val="000"/>
          <w:sz w:val="28"/>
          <w:szCs w:val="28"/>
        </w:rPr>
        <w:t xml:space="preserve">　　二是局属各单位之间学习教育计划推进不均衡，通过观摩评估和测试看，大部分单位民警整体成绩较好，个别单位成绩整体落后，暴露出个别单位的组织民警学习能力有待提高。</w:t>
      </w:r>
    </w:p>
    <w:p>
      <w:pPr>
        <w:ind w:left="0" w:right="0" w:firstLine="560"/>
        <w:spacing w:before="450" w:after="450" w:line="312" w:lineRule="auto"/>
      </w:pPr>
      <w:r>
        <w:rPr>
          <w:rFonts w:ascii="宋体" w:hAnsi="宋体" w:eastAsia="宋体" w:cs="宋体"/>
          <w:color w:val="000"/>
          <w:sz w:val="28"/>
          <w:szCs w:val="28"/>
        </w:rPr>
        <w:t xml:space="preserve">　　三是有些单位处理工作和学习矛盾的水平不高，个别单位因工作繁忙而降低学习质量，充分说明个别民警或单位领导没有认识到以学促工的重要性，</w:t>
      </w:r>
    </w:p>
    <w:p>
      <w:pPr>
        <w:ind w:left="0" w:right="0" w:firstLine="560"/>
        <w:spacing w:before="450" w:after="450" w:line="312" w:lineRule="auto"/>
      </w:pPr>
      <w:r>
        <w:rPr>
          <w:rFonts w:ascii="宋体" w:hAnsi="宋体" w:eastAsia="宋体" w:cs="宋体"/>
          <w:color w:val="000"/>
          <w:sz w:val="28"/>
          <w:szCs w:val="28"/>
        </w:rPr>
        <w:t xml:space="preserve">　　四是宣传意识不强，有的单位对教育整顿中好的做法和典型事迹缺乏归纳总结，信息搜集上报不及时。</w:t>
      </w:r>
    </w:p>
    <w:p>
      <w:pPr>
        <w:ind w:left="0" w:right="0" w:firstLine="560"/>
        <w:spacing w:before="450" w:after="450" w:line="312" w:lineRule="auto"/>
      </w:pPr>
      <w:r>
        <w:rPr>
          <w:rFonts w:ascii="宋体" w:hAnsi="宋体" w:eastAsia="宋体" w:cs="宋体"/>
          <w:color w:val="000"/>
          <w:sz w:val="28"/>
          <w:szCs w:val="28"/>
        </w:rPr>
        <w:t xml:space="preserve">　　下一步，***公安分局将继续提升政治站位，深化学习教育，突出工作重点，抓好统筹推进，做好宣传发动，为即将开展的查纠整改工作打下坚实的思想基础，切实把教育整顿落深落细落实，做到教育整顿和公安工作“两不误、两促进、两提高”，用实实在在的战果来检验教育整顿的成效，为维护经济发展和社会稳定大局，推动新时代**公安工作不断发展提供坚强的政治保证和组织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2024-09-20T12:33:08+08:00</dcterms:created>
  <dcterms:modified xsi:type="dcterms:W3CDTF">2024-09-20T12:33:08+08:00</dcterms:modified>
</cp:coreProperties>
</file>

<file path=docProps/custom.xml><?xml version="1.0" encoding="utf-8"?>
<Properties xmlns="http://schemas.openxmlformats.org/officeDocument/2006/custom-properties" xmlns:vt="http://schemas.openxmlformats.org/officeDocument/2006/docPropsVTypes"/>
</file>