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村支书年度述职工作总结【3篇】</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以下是为大家整理的关于村支书年度述职工作总结的文章3篇 ,欢迎品鉴！【篇一】村支书年度述职工作总结　　各位领导，同...</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以下是为大家整理的关于村支书年度述职工作总结的文章3篇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【篇一】村支书年度述职工作总结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现将三年来的工作情况想各位领导同志们述职。维期三年的村民委员会工作季将结束。根据处党委行政的安排。</w:t>
      </w:r>
    </w:p>
    <w:p>
      <w:pPr>
        <w:ind w:left="0" w:right="0" w:firstLine="560"/>
        <w:spacing w:before="450" w:after="450" w:line="312" w:lineRule="auto"/>
      </w:pPr>
      <w:r>
        <w:rPr>
          <w:rFonts w:ascii="宋体" w:hAnsi="宋体" w:eastAsia="宋体" w:cs="宋体"/>
          <w:color w:val="000"/>
          <w:sz w:val="28"/>
          <w:szCs w:val="28"/>
        </w:rPr>
        <w:t xml:space="preserve">&gt;　　一：坚持学习，学以致用。</w:t>
      </w:r>
    </w:p>
    <w:p>
      <w:pPr>
        <w:ind w:left="0" w:right="0" w:firstLine="560"/>
        <w:spacing w:before="450" w:after="450" w:line="312" w:lineRule="auto"/>
      </w:pPr>
      <w:r>
        <w:rPr>
          <w:rFonts w:ascii="宋体" w:hAnsi="宋体" w:eastAsia="宋体" w:cs="宋体"/>
          <w:color w:val="000"/>
          <w:sz w:val="28"/>
          <w:szCs w:val="28"/>
        </w:rPr>
        <w:t xml:space="preserve">　　1，是自己带头学习党的创新理论和强农惠农政策，当好学习的模范。在不长的任期内，坚持学习了党在农村的各项方针、政策及法律知识、经济知识、加强学习，提高了政治理论水平和协调各方的能力。通过学习，本人掌握了一定的工作方法，使自己的工作能力有了一定的提高。</w:t>
      </w:r>
    </w:p>
    <w:p>
      <w:pPr>
        <w:ind w:left="0" w:right="0" w:firstLine="560"/>
        <w:spacing w:before="450" w:after="450" w:line="312" w:lineRule="auto"/>
      </w:pPr>
      <w:r>
        <w:rPr>
          <w:rFonts w:ascii="宋体" w:hAnsi="宋体" w:eastAsia="宋体" w:cs="宋体"/>
          <w:color w:val="000"/>
          <w:sz w:val="28"/>
          <w:szCs w:val="28"/>
        </w:rPr>
        <w:t xml:space="preserve">　　2，是抓好村班子团结。因为在村务工作中，遇事与大家多沟通、多协商，多请教。现在，村两委班子是团结的班子，是有凝聚力和战斗力的班子。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　　3，是抓学教。充分利用党内三会一课、春训、电化教育等方式方法，在提高村两委干部理论水平，工作能力，工作作风上下功夫。要求村两委干部多走访群众，切实了解群众意愿，然后我们在结合实际情况定措施。努力形成一支为民办事的干部队伍。</w:t>
      </w:r>
    </w:p>
    <w:p>
      <w:pPr>
        <w:ind w:left="0" w:right="0" w:firstLine="560"/>
        <w:spacing w:before="450" w:after="450" w:line="312" w:lineRule="auto"/>
      </w:pPr>
      <w:r>
        <w:rPr>
          <w:rFonts w:ascii="宋体" w:hAnsi="宋体" w:eastAsia="宋体" w:cs="宋体"/>
          <w:color w:val="000"/>
          <w:sz w:val="28"/>
          <w:szCs w:val="28"/>
        </w:rPr>
        <w:t xml:space="preserve">&gt;　　二、多办事实，为民排忧解难。</w:t>
      </w:r>
    </w:p>
    <w:p>
      <w:pPr>
        <w:ind w:left="0" w:right="0" w:firstLine="560"/>
        <w:spacing w:before="450" w:after="450" w:line="312" w:lineRule="auto"/>
      </w:pPr>
      <w:r>
        <w:rPr>
          <w:rFonts w:ascii="宋体" w:hAnsi="宋体" w:eastAsia="宋体" w:cs="宋体"/>
          <w:color w:val="000"/>
          <w:sz w:val="28"/>
          <w:szCs w:val="28"/>
        </w:rPr>
        <w:t xml:space="preserve">　　村党支部有没有战斗力,村干部在群众心里有没有威信，关键在于能不能为民办实事。通过走访群众，得知村民对水渠淤塞、村组道路不通畅意见特别大。严重影响了群众的生产生活。为了解决这一突出矛盾，村委决定将改善基础实施定为一项长期工作来抓。一方面向群众收取部分资金。再由财政拨付一部分。近年我村清淤渠道10000多米。村组路铺石子7000多米。新建沼气池150口，建垃圾池4口。新建水利设施闸门六个，新设了村广播。这些努力均得到了村民的一致赞同。</w:t>
      </w:r>
    </w:p>
    <w:p>
      <w:pPr>
        <w:ind w:left="0" w:right="0" w:firstLine="560"/>
        <w:spacing w:before="450" w:after="450" w:line="312" w:lineRule="auto"/>
      </w:pPr>
      <w:r>
        <w:rPr>
          <w:rFonts w:ascii="宋体" w:hAnsi="宋体" w:eastAsia="宋体" w:cs="宋体"/>
          <w:color w:val="000"/>
          <w:sz w:val="28"/>
          <w:szCs w:val="28"/>
        </w:rPr>
        <w:t xml:space="preserve">&gt;　　三、着力发展农业生产，足进农民增产增收是我们农村工作的目的。</w:t>
      </w:r>
    </w:p>
    <w:p>
      <w:pPr>
        <w:ind w:left="0" w:right="0" w:firstLine="560"/>
        <w:spacing w:before="450" w:after="450" w:line="312" w:lineRule="auto"/>
      </w:pPr>
      <w:r>
        <w:rPr>
          <w:rFonts w:ascii="宋体" w:hAnsi="宋体" w:eastAsia="宋体" w:cs="宋体"/>
          <w:color w:val="000"/>
          <w:sz w:val="28"/>
          <w:szCs w:val="28"/>
        </w:rPr>
        <w:t xml:space="preserve">　　传统农业和传统生产经营模式挣不了多少钱。帮助村民致富是村两委的重要责任。今年，我们村两委把工作重点放在积极推进农业和农村经济结构调整，主要注重三大块，优质稻的推广，反季节蔬菜种植面积的扩大，畜牧产业的发展。</w:t>
      </w:r>
    </w:p>
    <w:p>
      <w:pPr>
        <w:ind w:left="0" w:right="0" w:firstLine="560"/>
        <w:spacing w:before="450" w:after="450" w:line="312" w:lineRule="auto"/>
      </w:pPr>
      <w:r>
        <w:rPr>
          <w:rFonts w:ascii="宋体" w:hAnsi="宋体" w:eastAsia="宋体" w:cs="宋体"/>
          <w:color w:val="000"/>
          <w:sz w:val="28"/>
          <w:szCs w:val="28"/>
        </w:rPr>
        <w:t xml:space="preserve">　　1，我村传统农业以水稻和油菜种植为主。我们为了增产增收加大优质稻的种植面积。</w:t>
      </w:r>
    </w:p>
    <w:p>
      <w:pPr>
        <w:ind w:left="0" w:right="0" w:firstLine="560"/>
        <w:spacing w:before="450" w:after="450" w:line="312" w:lineRule="auto"/>
      </w:pPr>
      <w:r>
        <w:rPr>
          <w:rFonts w:ascii="宋体" w:hAnsi="宋体" w:eastAsia="宋体" w:cs="宋体"/>
          <w:color w:val="000"/>
          <w:sz w:val="28"/>
          <w:szCs w:val="28"/>
        </w:rPr>
        <w:t xml:space="preserve">　　2，是发展反季节蔬菜种植，促进菜农增收。以五组为龙头基地，发展大棚1250多个，种植优质白皮黄瓜500亩，销售黄瓜2500吨，菜农户均获利23000元。组织产销大户成立黄瓜产销合作社。重点扶持刘云，张定华等有创新精神的青年。</w:t>
      </w:r>
    </w:p>
    <w:p>
      <w:pPr>
        <w:ind w:left="0" w:right="0" w:firstLine="560"/>
        <w:spacing w:before="450" w:after="450" w:line="312" w:lineRule="auto"/>
      </w:pPr>
      <w:r>
        <w:rPr>
          <w:rFonts w:ascii="黑体" w:hAnsi="黑体" w:eastAsia="黑体" w:cs="黑体"/>
          <w:color w:val="000000"/>
          <w:sz w:val="36"/>
          <w:szCs w:val="36"/>
          <w:b w:val="1"/>
          <w:bCs w:val="1"/>
        </w:rPr>
        <w:t xml:space="preserve">【篇二】村支书年度述职工作总结</w:t>
      </w:r>
    </w:p>
    <w:p>
      <w:pPr>
        <w:ind w:left="0" w:right="0" w:firstLine="560"/>
        <w:spacing w:before="450" w:after="450" w:line="312" w:lineRule="auto"/>
      </w:pPr>
      <w:r>
        <w:rPr>
          <w:rFonts w:ascii="宋体" w:hAnsi="宋体" w:eastAsia="宋体" w:cs="宋体"/>
          <w:color w:val="000"/>
          <w:sz w:val="28"/>
          <w:szCs w:val="28"/>
        </w:rPr>
        <w:t xml:space="preserve">　　尊敬的办事处领导、各位同事、各位乡亲：</w:t>
      </w:r>
    </w:p>
    <w:p>
      <w:pPr>
        <w:ind w:left="0" w:right="0" w:firstLine="560"/>
        <w:spacing w:before="450" w:after="450" w:line="312" w:lineRule="auto"/>
      </w:pPr>
      <w:r>
        <w:rPr>
          <w:rFonts w:ascii="宋体" w:hAnsi="宋体" w:eastAsia="宋体" w:cs="宋体"/>
          <w:color w:val="000"/>
          <w:sz w:val="28"/>
          <w:szCs w:val="28"/>
        </w:rPr>
        <w:t xml:space="preserve">　　大家好!20xx年以来，新一届村党支部、村委会在高新区党委、管委，沟赵党工委、办事处正确领导下，全体村组干部能够迅速转变思想观念，积极调整工作思路，主动创新工作方法，不断适应新环境、新任务的要求，积极开拓进取、任劳任怨、无私奉献，圆满完成了各级组织安排的工作任务。现在，我代表村党支部、村委会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一、积极主动周密部署扎实做好各项工作</w:t>
      </w:r>
    </w:p>
    <w:p>
      <w:pPr>
        <w:ind w:left="0" w:right="0" w:firstLine="560"/>
        <w:spacing w:before="450" w:after="450" w:line="312" w:lineRule="auto"/>
      </w:pPr>
      <w:r>
        <w:rPr>
          <w:rFonts w:ascii="宋体" w:hAnsi="宋体" w:eastAsia="宋体" w:cs="宋体"/>
          <w:color w:val="000"/>
          <w:sz w:val="28"/>
          <w:szCs w:val="28"/>
        </w:rPr>
        <w:t xml:space="preserve">　　1、周密部署，做好村民组长及村民代表选举工作。新一届村委会成立后，首要的问题是村组干部换届工作，村两委深入群众，彻底摸清干部群众心底的想法，随后周密安排，分别进行了三个村民组村民组长和村民代表选举工作，切实选出了大家信任的村民组长和村民代表。</w:t>
      </w:r>
    </w:p>
    <w:p>
      <w:pPr>
        <w:ind w:left="0" w:right="0" w:firstLine="560"/>
        <w:spacing w:before="450" w:after="450" w:line="312" w:lineRule="auto"/>
      </w:pPr>
      <w:r>
        <w:rPr>
          <w:rFonts w:ascii="宋体" w:hAnsi="宋体" w:eastAsia="宋体" w:cs="宋体"/>
          <w:color w:val="000"/>
          <w:sz w:val="28"/>
          <w:szCs w:val="28"/>
        </w:rPr>
        <w:t xml:space="preserve">　　2、发挥本村畜牧业优势，指导成立了高新区首家农民养殖专业合作社。长期以来，村养殖业一直处于分散经营的状态，这不仅不利于扩大经营规模，而且不利于节约成本、提高经济效益。新一届村两委成立之初就力图改变这种不利的局面，并指派熟悉合作社成立手续的大学生村官杨明星具体负责，指导成立了高新区首家农民养殖专业合作社，取得了良好的经济和社会效益。</w:t>
      </w:r>
    </w:p>
    <w:p>
      <w:pPr>
        <w:ind w:left="0" w:right="0" w:firstLine="560"/>
        <w:spacing w:before="450" w:after="450" w:line="312" w:lineRule="auto"/>
      </w:pPr>
      <w:r>
        <w:rPr>
          <w:rFonts w:ascii="宋体" w:hAnsi="宋体" w:eastAsia="宋体" w:cs="宋体"/>
          <w:color w:val="000"/>
          <w:sz w:val="28"/>
          <w:szCs w:val="28"/>
        </w:rPr>
        <w:t xml:space="preserve">　　3、摸清家底，做好三资清理工作。村两委把三资清理工作当成一项重要工作来抓，深入村组农户，田间地头，切实做好村组三资调查取证，账簿整理等工作。通过清理活动，村两委摸清了家底，为下一步谋划全村经济社会发展奠定了良好基础。</w:t>
      </w:r>
    </w:p>
    <w:p>
      <w:pPr>
        <w:ind w:left="0" w:right="0" w:firstLine="560"/>
        <w:spacing w:before="450" w:after="450" w:line="312" w:lineRule="auto"/>
      </w:pPr>
      <w:r>
        <w:rPr>
          <w:rFonts w:ascii="宋体" w:hAnsi="宋体" w:eastAsia="宋体" w:cs="宋体"/>
          <w:color w:val="000"/>
          <w:sz w:val="28"/>
          <w:szCs w:val="28"/>
        </w:rPr>
        <w:t xml:space="preserve">　　4、统一部署，做好4+2工作法推广工作。为全面贯彻落实省委、省政府关于在全市农村推广村级组织4+2工作法的要求，村高度重视，迅速行动。按照高新区、办事处要求，制定了村落实4+2工作法、完善家庭联户代表制度的实施方案，并根据方案要求，在全村展开了此项工作。根据办事处统一的时间安排，结合村实际，我村已经推选家庭代表430余名，推选产生联户代表26名，推选产生村务监督员3名。</w:t>
      </w:r>
    </w:p>
    <w:p>
      <w:pPr>
        <w:ind w:left="0" w:right="0" w:firstLine="560"/>
        <w:spacing w:before="450" w:after="450" w:line="312" w:lineRule="auto"/>
      </w:pPr>
      <w:r>
        <w:rPr>
          <w:rFonts w:ascii="宋体" w:hAnsi="宋体" w:eastAsia="宋体" w:cs="宋体"/>
          <w:color w:val="000"/>
          <w:sz w:val="28"/>
          <w:szCs w:val="28"/>
        </w:rPr>
        <w:t xml:space="preserve">　　5、统筹安排，做好三夏、三秋工作。在XX年麦收、秋收期间，两委干部督促各组切实安排好收割机械，帮助全体村民稳步有序的进行粮食收获，同时，安排好防火员恪尽职守，确保粮食收获的顺利进行。各组组长亲自负责，统筹安排本组的收割工作，尽职尽责，赢得本组村民的认可。另外，各组村民代表辅助组长热情帮助大家联系收割机械，并安排村民有序收割，也付出了辛勤的劳动，受到全体村民的交口称赞。</w:t>
      </w:r>
    </w:p>
    <w:p>
      <w:pPr>
        <w:ind w:left="0" w:right="0" w:firstLine="560"/>
        <w:spacing w:before="450" w:after="450" w:line="312" w:lineRule="auto"/>
      </w:pPr>
      <w:r>
        <w:rPr>
          <w:rFonts w:ascii="宋体" w:hAnsi="宋体" w:eastAsia="宋体" w:cs="宋体"/>
          <w:color w:val="000"/>
          <w:sz w:val="28"/>
          <w:szCs w:val="28"/>
        </w:rPr>
        <w:t xml:space="preserve">　　6、高度重视，有序开展讲党性修养、树良好作风、促科学发展教育活动和第三批学习实践科学发展观活动。村党支部高度重视，按照沟赵党工委统一部署，结合村庄实际，精心组织，周密安排，扎扎实实地开展工作。我村讲、树、促教育活动和学习实践科学发展观活动贯穿村庄经济社会会发展的全过程。整个学习活动严格按照分阶段、有步骤的稳步推进。通过学习活动扎实有效的开展，我村全体党员干部普遍感到受益匪浅，效果明显，在历次教育活动的基础上迈上一个新台阶，精神风貌进一步得到改善，思想进一步得到升华，指导经济社会发展的本领进一步增强。</w:t>
      </w:r>
    </w:p>
    <w:p>
      <w:pPr>
        <w:ind w:left="0" w:right="0" w:firstLine="560"/>
        <w:spacing w:before="450" w:after="450" w:line="312" w:lineRule="auto"/>
      </w:pPr>
      <w:r>
        <w:rPr>
          <w:rFonts w:ascii="宋体" w:hAnsi="宋体" w:eastAsia="宋体" w:cs="宋体"/>
          <w:color w:val="000"/>
          <w:sz w:val="28"/>
          <w:szCs w:val="28"/>
        </w:rPr>
        <w:t xml:space="preserve">　　7、从群众根本利益出发，积极为群众办好事办实事。科学发展观，核心是以人为本。一年来，村两委始终坚持从群众来，到群众中去的方针，深入了解民情，充分反映民意，广泛集中民智，切实珍惜民力，不断实现民利，受到干部群众的广泛好评。一年来，村两委主要开展了以下一系列的惠民活动;</w:t>
      </w:r>
    </w:p>
    <w:p>
      <w:pPr>
        <w:ind w:left="0" w:right="0" w:firstLine="560"/>
        <w:spacing w:before="450" w:after="450" w:line="312" w:lineRule="auto"/>
      </w:pPr>
      <w:r>
        <w:rPr>
          <w:rFonts w:ascii="宋体" w:hAnsi="宋体" w:eastAsia="宋体" w:cs="宋体"/>
          <w:color w:val="000"/>
          <w:sz w:val="28"/>
          <w:szCs w:val="28"/>
        </w:rPr>
        <w:t xml:space="preserve">　　一是针对村街道年久失修，部分路段坎坷不平的状况，村村组干部多方筹集资金，积极协调，拉来石子沙土，对严重积水路段进行了修补，进一步缓解了路况不好给大家带来的不便。二是关注民生，为全村近百名60岁以上的老人办理了老年免费乘车证。年4月，沟赵办事处召开了办理老年卡的专题会议，具体安排全办事处首次集中办理老年公交卡的事宜。会后，村就本村老年卡办理工作做了具体安排。全体老年人都很积极踊跃，大家纷纷到派出所更换户口本，照了自己满意的照片，提交相关材料。最终，村共有97人顺利办理了老年公交卡。三是在国庆节、中秋节期间，党支部组织各居民组向全体70岁以上的老人发放了节日慰问品，这些老人曾经为新中国的建立和现代化建设做出了重要贡献，节日之际，党组织携居民组对他们表达了深切的关怀。四是在麦播期间，急群众之所急，积极协调种子公司，为群众提供高产优质小麦良种。另外，筹资修建地埋管近两千米，解决当前及今后一段时期农业生产的灌溉难题。五是农历九月初九重阳节来临之际，党支部组织部分老党员到郑州市第二人民医院参加体检活动，经过体检，多数老人不同程度的患有疾病，党支部把情况迅速通报给每位老人的子女，让他们加强对父母的关心，并建立老党员健康情况档案，定期回访。</w:t>
      </w:r>
    </w:p>
    <w:p>
      <w:pPr>
        <w:ind w:left="0" w:right="0" w:firstLine="560"/>
        <w:spacing w:before="450" w:after="450" w:line="312" w:lineRule="auto"/>
      </w:pPr>
      <w:r>
        <w:rPr>
          <w:rFonts w:ascii="宋体" w:hAnsi="宋体" w:eastAsia="宋体" w:cs="宋体"/>
          <w:color w:val="000"/>
          <w:sz w:val="28"/>
          <w:szCs w:val="28"/>
        </w:rPr>
        <w:t xml:space="preserve">　　二、工作中存在的问题与不足</w:t>
      </w:r>
    </w:p>
    <w:p>
      <w:pPr>
        <w:ind w:left="0" w:right="0" w:firstLine="560"/>
        <w:spacing w:before="450" w:after="450" w:line="312" w:lineRule="auto"/>
      </w:pPr>
      <w:r>
        <w:rPr>
          <w:rFonts w:ascii="宋体" w:hAnsi="宋体" w:eastAsia="宋体" w:cs="宋体"/>
          <w:color w:val="000"/>
          <w:sz w:val="28"/>
          <w:szCs w:val="28"/>
        </w:rPr>
        <w:t xml:space="preserve">　　1、贯彻落实科学发展的实践不够深入，指导村庄经济社会发展和建设社会主义新农村的本领还有待进一步提高。</w:t>
      </w:r>
    </w:p>
    <w:p>
      <w:pPr>
        <w:ind w:left="0" w:right="0" w:firstLine="560"/>
        <w:spacing w:before="450" w:after="450" w:line="312" w:lineRule="auto"/>
      </w:pPr>
      <w:r>
        <w:rPr>
          <w:rFonts w:ascii="宋体" w:hAnsi="宋体" w:eastAsia="宋体" w:cs="宋体"/>
          <w:color w:val="000"/>
          <w:sz w:val="28"/>
          <w:szCs w:val="28"/>
        </w:rPr>
        <w:t xml:space="preserve">　　2、个别村组干部为人民服务的意识薄弱，全体党员干部还存在一定的磨合期，干部凝聚力还有待进一步增强。</w:t>
      </w:r>
    </w:p>
    <w:p>
      <w:pPr>
        <w:ind w:left="0" w:right="0" w:firstLine="560"/>
        <w:spacing w:before="450" w:after="450" w:line="312" w:lineRule="auto"/>
      </w:pPr>
      <w:r>
        <w:rPr>
          <w:rFonts w:ascii="宋体" w:hAnsi="宋体" w:eastAsia="宋体" w:cs="宋体"/>
          <w:color w:val="000"/>
          <w:sz w:val="28"/>
          <w:szCs w:val="28"/>
        </w:rPr>
        <w:t xml:space="preserve">　　3、村组干部整体科学文化素质普遍不高，特别是不能适应信息技术新形势发展的需要，自身修养有待进一步提升。</w:t>
      </w:r>
    </w:p>
    <w:p>
      <w:pPr>
        <w:ind w:left="0" w:right="0" w:firstLine="560"/>
        <w:spacing w:before="450" w:after="450" w:line="312" w:lineRule="auto"/>
      </w:pPr>
      <w:r>
        <w:rPr>
          <w:rFonts w:ascii="宋体" w:hAnsi="宋体" w:eastAsia="宋体" w:cs="宋体"/>
          <w:color w:val="000"/>
          <w:sz w:val="28"/>
          <w:szCs w:val="28"/>
        </w:rPr>
        <w:t xml:space="preserve">　　同志们!年，我们和国家走过了新世纪以来经济发展最为困难的一年，我们经受住了各种复杂局面的重大考验。即将展开的年，积极变化和不利影响同时显现，短期矛盾和长期问题相互交织，国内因素和国际因素相互影响，改革发展的任务依然艰巨繁重。我们必须奋发有为、顽强拼搏、开拓创新、团结前进。新的一年已经开始，让我们进一步携起手来，紧密团结在以xx同志为总书记的党中央周围，高举中国特色社会主义伟大旗帜，坚定必胜信心，增强忧患意识，顽强拼搏、开拓创新、团结前进，在时代的考验和挑战中，书写村未来更加灿烂的篇章。</w:t>
      </w:r>
    </w:p>
    <w:p>
      <w:pPr>
        <w:ind w:left="0" w:right="0" w:firstLine="560"/>
        <w:spacing w:before="450" w:after="450" w:line="312" w:lineRule="auto"/>
      </w:pPr>
      <w:r>
        <w:rPr>
          <w:rFonts w:ascii="黑体" w:hAnsi="黑体" w:eastAsia="黑体" w:cs="黑体"/>
          <w:color w:val="000000"/>
          <w:sz w:val="36"/>
          <w:szCs w:val="36"/>
          <w:b w:val="1"/>
          <w:bCs w:val="1"/>
        </w:rPr>
        <w:t xml:space="preserve">【篇三】村支书年度述职工作总结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xxxx年在xx镇党委、政府和xx村党总支的正确领导下，全村经济工作和各项社会事业全面发展，年内顺利通过了xx市百强村的考核验收。所有成绩的取得要归功于大家，我的工作得到了在座各位党员、干部及全体村民的支持，请允许我借此机会向大家表示衷心的感谢!下面我将一年来的主要工作向大家做一个汇报：</w:t>
      </w:r>
    </w:p>
    <w:p>
      <w:pPr>
        <w:ind w:left="0" w:right="0" w:firstLine="560"/>
        <w:spacing w:before="450" w:after="450" w:line="312" w:lineRule="auto"/>
      </w:pPr>
      <w:r>
        <w:rPr>
          <w:rFonts w:ascii="宋体" w:hAnsi="宋体" w:eastAsia="宋体" w:cs="宋体"/>
          <w:color w:val="000"/>
          <w:sz w:val="28"/>
          <w:szCs w:val="28"/>
        </w:rPr>
        <w:t xml:space="preserve">　　一、全力做好日常工作</w:t>
      </w:r>
    </w:p>
    <w:p>
      <w:pPr>
        <w:ind w:left="0" w:right="0" w:firstLine="560"/>
        <w:spacing w:before="450" w:after="450" w:line="312" w:lineRule="auto"/>
      </w:pPr>
      <w:r>
        <w:rPr>
          <w:rFonts w:ascii="宋体" w:hAnsi="宋体" w:eastAsia="宋体" w:cs="宋体"/>
          <w:color w:val="000"/>
          <w:sz w:val="28"/>
          <w:szCs w:val="28"/>
        </w:rPr>
        <w:t xml:space="preserve">　　今年3月底，xx镇党委、政府召开了关于农村环境整治及长效管护工作的推进会，会后，我就及时召开村干部会议传达会议精神，制定工作方案抓紧实施，按要求配备了五名保洁员，明确保洁范围，实行定人、定岗、定责任。从4月份开始，镇管护办对各村管护情况实行月度考核，并将考核的结果进行排名，全年考核成绩我村均保持在前两名。</w:t>
      </w:r>
    </w:p>
    <w:p>
      <w:pPr>
        <w:ind w:left="0" w:right="0" w:firstLine="560"/>
        <w:spacing w:before="450" w:after="450" w:line="312" w:lineRule="auto"/>
      </w:pPr>
      <w:r>
        <w:rPr>
          <w:rFonts w:ascii="宋体" w:hAnsi="宋体" w:eastAsia="宋体" w:cs="宋体"/>
          <w:color w:val="000"/>
          <w:sz w:val="28"/>
          <w:szCs w:val="28"/>
        </w:rPr>
        <w:t xml:space="preserve">　　xx月份，xx市委、市政府提出了农村环境综合整治三大战役的工作要求，我和其他村干部一道按要求全力推进第一战役：向水体污染开战，我们对全村所有河塘进行一次清理，确保水面无漂浮物，岸坡无杂物;第二战役：向乱堆乱放开战，我们组织人员对所有的庄台进行集中整治，清理家前屋后的杂物，杜绝乱堆乱放，并在整治的基础上，对所有建筑物的外墙面进行刷白，现在所有的庄台给人焕然一新的感觉，同时，我还和其他村干部一道积极协调处理各类矛盾，对合兴、城东、五星、xx等组的主次干道进行硬化，为群众的出行提供了方便;第三战役：向生活陋习开战，我们通过挂横幅、写标语、发放公开信等形式向群众进行广泛的宣传，引导群众养成文明卫生的生活习惯，自觉做到保护环境，保持家庭内外清洁卫生，爱护公共绿化，爱护环卫设施。</w:t>
      </w:r>
    </w:p>
    <w:p>
      <w:pPr>
        <w:ind w:left="0" w:right="0" w:firstLine="560"/>
        <w:spacing w:before="450" w:after="450" w:line="312" w:lineRule="auto"/>
      </w:pPr>
      <w:r>
        <w:rPr>
          <w:rFonts w:ascii="宋体" w:hAnsi="宋体" w:eastAsia="宋体" w:cs="宋体"/>
          <w:color w:val="000"/>
          <w:sz w:val="28"/>
          <w:szCs w:val="28"/>
        </w:rPr>
        <w:t xml:space="preserve">　　此外，我还要做好上级党委、政府布置的条线工作，如计划生育、综治司法、人武、民政、植树造林、秸秆禁烧、安全生产等。</w:t>
      </w:r>
    </w:p>
    <w:p>
      <w:pPr>
        <w:ind w:left="0" w:right="0" w:firstLine="560"/>
        <w:spacing w:before="450" w:after="450" w:line="312" w:lineRule="auto"/>
      </w:pPr>
      <w:r>
        <w:rPr>
          <w:rFonts w:ascii="宋体" w:hAnsi="宋体" w:eastAsia="宋体" w:cs="宋体"/>
          <w:color w:val="000"/>
          <w:sz w:val="28"/>
          <w:szCs w:val="28"/>
        </w:rPr>
        <w:t xml:space="preserve">　　二、尽力处理各类矛盾</w:t>
      </w:r>
    </w:p>
    <w:p>
      <w:pPr>
        <w:ind w:left="0" w:right="0" w:firstLine="560"/>
        <w:spacing w:before="450" w:after="450" w:line="312" w:lineRule="auto"/>
      </w:pPr>
      <w:r>
        <w:rPr>
          <w:rFonts w:ascii="宋体" w:hAnsi="宋体" w:eastAsia="宋体" w:cs="宋体"/>
          <w:color w:val="000"/>
          <w:sz w:val="28"/>
          <w:szCs w:val="28"/>
        </w:rPr>
        <w:t xml:space="preserve">　　作为村委会主任，本人还要在村党总支的领导下，团结带领其他村干部协调处理各类矛盾。村级矛盾纷繁复杂，大的涉及到征地拆迁，小的涉及到邻里纠纷，我深切地感受到要想处理好这些矛盾，不但要有强烈的事业心和责任心，还要具备一定的工作能力，因此，在平时的工作中，我要求自己遇事多动脑筋，多与其他村干部商量，本着群众利益无小事的原则，设身处地地为群众着想，真心实意地为群众服务。年内，除较为妥善地处理了建材市场经营户因仓库搬迁欠交租金的矛盾外，还处理了一批个性的矛盾，较好地维护了社会的稳定。</w:t>
      </w:r>
    </w:p>
    <w:p>
      <w:pPr>
        <w:ind w:left="0" w:right="0" w:firstLine="560"/>
        <w:spacing w:before="450" w:after="450" w:line="312" w:lineRule="auto"/>
      </w:pPr>
      <w:r>
        <w:rPr>
          <w:rFonts w:ascii="宋体" w:hAnsi="宋体" w:eastAsia="宋体" w:cs="宋体"/>
          <w:color w:val="000"/>
          <w:sz w:val="28"/>
          <w:szCs w:val="28"/>
        </w:rPr>
        <w:t xml:space="preserve">　　三、积极服务城市建设</w:t>
      </w:r>
    </w:p>
    <w:p>
      <w:pPr>
        <w:ind w:left="0" w:right="0" w:firstLine="560"/>
        <w:spacing w:before="450" w:after="450" w:line="312" w:lineRule="auto"/>
      </w:pPr>
      <w:r>
        <w:rPr>
          <w:rFonts w:ascii="宋体" w:hAnsi="宋体" w:eastAsia="宋体" w:cs="宋体"/>
          <w:color w:val="000"/>
          <w:sz w:val="28"/>
          <w:szCs w:val="28"/>
        </w:rPr>
        <w:t xml:space="preserve">　　从20xx年xx月份开始，按照xx镇党委、政府的要求，我和其他村干部一道配合镇服务办做好东区搬迁、征地工作，年内完成了所有居住户的搬迁以及联合、罗元、佘庄三个组征地协议的签订工作，截至目前，已完成了马元、联合两个组土地补偿费的分配兑付工作。</w:t>
      </w:r>
    </w:p>
    <w:p>
      <w:pPr>
        <w:ind w:left="0" w:right="0" w:firstLine="560"/>
        <w:spacing w:before="450" w:after="450" w:line="312" w:lineRule="auto"/>
      </w:pPr>
      <w:r>
        <w:rPr>
          <w:rFonts w:ascii="宋体" w:hAnsi="宋体" w:eastAsia="宋体" w:cs="宋体"/>
          <w:color w:val="000"/>
          <w:sz w:val="28"/>
          <w:szCs w:val="28"/>
        </w:rPr>
        <w:t xml:space="preserve">　　在述廉方面，我自认为能做到清正廉洁、一心为公，从不计较个人得失，把做好本职工作作为首要任务。在征地安置方面，我始终把村集体利益和群众利益放在首位，积极争取利益的最大化;在日常财务批报方面，我坚决执行财务制度，从不以权谋私，从不挪用公款，要求别人做到的我自己带头做到，要求别人不做的我自己坚决不做。认真学习《农村基层干部廉洁履行职责若干规定》的文件精神，并以此规范自己的行为，确保廉洁履职。</w:t>
      </w:r>
    </w:p>
    <w:p>
      <w:pPr>
        <w:ind w:left="0" w:right="0" w:firstLine="560"/>
        <w:spacing w:before="450" w:after="450" w:line="312" w:lineRule="auto"/>
      </w:pPr>
      <w:r>
        <w:rPr>
          <w:rFonts w:ascii="宋体" w:hAnsi="宋体" w:eastAsia="宋体" w:cs="宋体"/>
          <w:color w:val="000"/>
          <w:sz w:val="28"/>
          <w:szCs w:val="28"/>
        </w:rPr>
        <w:t xml:space="preserve">　　一年来，我虽然做了一些事情，取得了一些成绩，但我深知与镇党委、政府的要求相比，与村民的期望相比还有一些差距，主要表现在：应付上级部门事务多一些，在基层服务相对少一些，全力服务群众还有不到位的地方，工作创新还不足等等。今后，我将在村党总支的领导下，团结全体干部群众，克服困难，敬业工作，为奋力打造经济强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以上是我的述职述廉报告，如有不当之处，敬请各位批评指正，我一定虚心接受并加以改正，将今后的工作做得更好。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2024-09-20T14:01:15+08:00</dcterms:created>
  <dcterms:modified xsi:type="dcterms:W3CDTF">2024-09-20T14:01:15+08:00</dcterms:modified>
</cp:coreProperties>
</file>

<file path=docProps/custom.xml><?xml version="1.0" encoding="utf-8"?>
<Properties xmlns="http://schemas.openxmlformats.org/officeDocument/2006/custom-properties" xmlns:vt="http://schemas.openxmlformats.org/officeDocument/2006/docPropsVTypes"/>
</file>