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2024优秀员工工作总结（10篇）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优秀员工工作总结（精选10篇）总结就是把一个时间段的情况进行一次全面系统的总检查、总评价、总分析、总研究，分析成绩、不足、经验等，你知道怎么写个人工作总结了吗？下面是小编整理的关于20_优秀员工工作总结的内容，欢迎阅读借鉴！20_优秀...</w:t>
      </w:r>
    </w:p>
    <w:p>
      <w:pPr>
        <w:ind w:left="0" w:right="0" w:firstLine="560"/>
        <w:spacing w:before="450" w:after="450" w:line="312" w:lineRule="auto"/>
      </w:pPr>
      <w:r>
        <w:rPr>
          <w:rFonts w:ascii="宋体" w:hAnsi="宋体" w:eastAsia="宋体" w:cs="宋体"/>
          <w:color w:val="000"/>
          <w:sz w:val="28"/>
          <w:szCs w:val="28"/>
        </w:rPr>
        <w:t xml:space="preserve">20_优秀员工工作总结（精选10篇）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你知道怎么写个人工作总结了吗？下面是小编整理的关于20_优秀员工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20_优秀员工工作总结篇2</w:t>
      </w:r>
    </w:p>
    <w:p>
      <w:pPr>
        <w:ind w:left="0" w:right="0" w:firstLine="560"/>
        <w:spacing w:before="450" w:after="450" w:line="312" w:lineRule="auto"/>
      </w:pPr>
      <w:r>
        <w:rPr>
          <w:rFonts w:ascii="宋体" w:hAnsi="宋体" w:eastAsia="宋体" w:cs="宋体"/>
          <w:color w:val="000"/>
          <w:sz w:val="28"/>
          <w:szCs w:val="28"/>
        </w:rPr>
        <w:t xml:space="preserve">不知不觉，20__年已悄然向我们走来。20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等同事常年坚持最早到岗，这种持之以恒的精神值得我们学习。强化员工的卫生意识，在员工个人卫生及顾客就餐前的餐具卫生检查中我实行专人专管，力争做到万无一失，排除客人进餐的卫生隐患。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20_优秀员工工作总结篇3</w:t>
      </w:r>
    </w:p>
    <w:p>
      <w:pPr>
        <w:ind w:left="0" w:right="0" w:firstLine="560"/>
        <w:spacing w:before="450" w:after="450" w:line="312" w:lineRule="auto"/>
      </w:pPr>
      <w:r>
        <w:rPr>
          <w:rFonts w:ascii="宋体" w:hAnsi="宋体" w:eastAsia="宋体" w:cs="宋体"/>
          <w:color w:val="000"/>
          <w:sz w:val="28"/>
          <w:szCs w:val="28"/>
        </w:rPr>
        <w:t xml:space="preserve">我叫__X，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20_优秀员工工作总结篇4</w:t>
      </w:r>
    </w:p>
    <w:p>
      <w:pPr>
        <w:ind w:left="0" w:right="0" w:firstLine="560"/>
        <w:spacing w:before="450" w:after="450" w:line="312" w:lineRule="auto"/>
      </w:pPr>
      <w:r>
        <w:rPr>
          <w:rFonts w:ascii="宋体" w:hAnsi="宋体" w:eastAsia="宋体" w:cs="宋体"/>
          <w:color w:val="000"/>
          <w:sz w:val="28"/>
          <w:szCs w:val="28"/>
        </w:rPr>
        <w:t xml:space="preserve">本人在20__年到现公司行政部，转眼间到了该回顾总结的时候了，以下是本部门的工作总结：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20_优秀员工工作总结篇6</w:t>
      </w:r>
    </w:p>
    <w:p>
      <w:pPr>
        <w:ind w:left="0" w:right="0" w:firstLine="560"/>
        <w:spacing w:before="450" w:after="450" w:line="312" w:lineRule="auto"/>
      </w:pPr>
      <w:r>
        <w:rPr>
          <w:rFonts w:ascii="宋体" w:hAnsi="宋体" w:eastAsia="宋体" w:cs="宋体"/>
          <w:color w:val="000"/>
          <w:sz w:val="28"/>
          <w:szCs w:val="28"/>
        </w:rPr>
        <w:t xml:space="preserve">秉承“为人民服务”的原则，我在岗位上又努力了一年！这是我加入国家公务员行列以来的第四个春秋。帮助和创造人们幸福生活的工作计划似乎是昨天的事情，今天必须总结和整理。在这一年里，我还是那个从未改变主意的男孩。即使他脸上有皱纹，我也没有让它们爬到我心里。下面简单总结一下我今年的个人工作，让我以后的工作可以更清晰一些：</w:t>
      </w:r>
    </w:p>
    <w:p>
      <w:pPr>
        <w:ind w:left="0" w:right="0" w:firstLine="560"/>
        <w:spacing w:before="450" w:after="450" w:line="312" w:lineRule="auto"/>
      </w:pPr>
      <w:r>
        <w:rPr>
          <w:rFonts w:ascii="宋体" w:hAnsi="宋体" w:eastAsia="宋体" w:cs="宋体"/>
          <w:color w:val="000"/>
          <w:sz w:val="28"/>
          <w:szCs w:val="28"/>
        </w:rPr>
        <w:t xml:space="preserve">第一，不断提高道德水平，增强理论素养。</w:t>
      </w:r>
    </w:p>
    <w:p>
      <w:pPr>
        <w:ind w:left="0" w:right="0" w:firstLine="560"/>
        <w:spacing w:before="450" w:after="450" w:line="312" w:lineRule="auto"/>
      </w:pPr>
      <w:r>
        <w:rPr>
          <w:rFonts w:ascii="宋体" w:hAnsi="宋体" w:eastAsia="宋体" w:cs="宋体"/>
          <w:color w:val="000"/>
          <w:sz w:val="28"/>
          <w:szCs w:val="28"/>
        </w:rPr>
        <w:t xml:space="preserve">在国家公务员队列中度过的第四个春秋，可以说是又尝到了。也让我深刻意识到，要做好为人民服务，首先要提高道德水平。在这一年的工作中，我一直在阅读和学习《学习强国》及相关的理论书籍，为自己道德水平的提高做到严于律己，宽以待人，也为自己的理论素养打下了坚实的基础。这些工作都是从外表看不怎么样的工作，但我相信这些工作可以让我的工作态度发生彻底的改变。</w:t>
      </w:r>
    </w:p>
    <w:p>
      <w:pPr>
        <w:ind w:left="0" w:right="0" w:firstLine="560"/>
        <w:spacing w:before="450" w:after="450" w:line="312" w:lineRule="auto"/>
      </w:pPr>
      <w:r>
        <w:rPr>
          <w:rFonts w:ascii="宋体" w:hAnsi="宋体" w:eastAsia="宋体" w:cs="宋体"/>
          <w:color w:val="000"/>
          <w:sz w:val="28"/>
          <w:szCs w:val="28"/>
        </w:rPr>
        <w:t xml:space="preserve">第二，不断提高业务水平，提高自己的工作能力。</w:t>
      </w:r>
    </w:p>
    <w:p>
      <w:pPr>
        <w:ind w:left="0" w:right="0" w:firstLine="560"/>
        <w:spacing w:before="450" w:after="450" w:line="312" w:lineRule="auto"/>
      </w:pPr>
      <w:r>
        <w:rPr>
          <w:rFonts w:ascii="宋体" w:hAnsi="宋体" w:eastAsia="宋体" w:cs="宋体"/>
          <w:color w:val="000"/>
          <w:sz w:val="28"/>
          <w:szCs w:val="28"/>
        </w:rPr>
        <w:t xml:space="preserve">虽然国家公务员应该做的无非是“为人民服务”，但“为人民服务”的队列中也有各种分工，导致“为人民服务”的合作。特别是我的岗位是办公室的专业技术岗位，不提高业务水平，就无法提高工作能力。在这一年的工作中，我积极参加了国家组织的各种相关培训，把业务水平的提高放在了我非常重视的位置。最后的成就，可以说是值得我付出全部努力的。提高业务水平，让自己的工作能力有质的提升！</w:t>
      </w:r>
    </w:p>
    <w:p>
      <w:pPr>
        <w:ind w:left="0" w:right="0" w:firstLine="560"/>
        <w:spacing w:before="450" w:after="450" w:line="312" w:lineRule="auto"/>
      </w:pPr>
      <w:r>
        <w:rPr>
          <w:rFonts w:ascii="宋体" w:hAnsi="宋体" w:eastAsia="宋体" w:cs="宋体"/>
          <w:color w:val="000"/>
          <w:sz w:val="28"/>
          <w:szCs w:val="28"/>
        </w:rPr>
        <w:t xml:space="preserve">第三，不断提高理解水平，提高自己的社交能力。</w:t>
      </w:r>
    </w:p>
    <w:p>
      <w:pPr>
        <w:ind w:left="0" w:right="0" w:firstLine="560"/>
        <w:spacing w:before="450" w:after="450" w:line="312" w:lineRule="auto"/>
      </w:pPr>
      <w:r>
        <w:rPr>
          <w:rFonts w:ascii="宋体" w:hAnsi="宋体" w:eastAsia="宋体" w:cs="宋体"/>
          <w:color w:val="000"/>
          <w:sz w:val="28"/>
          <w:szCs w:val="28"/>
        </w:rPr>
        <w:t xml:space="preserve">要说这一年的工作，让我有些迷茫，也许还得提人际关系问题。虽然我在这里工作了四年，但我和单位同事的关系并没有很好的改善，我知道社交能力也是工作能力测试的一个维度。所以，针对这个问题，我不断提高自己的理解水平，尽量包容所有人不同的想法和看法，理解和理解别人，也算是一定程度上提高了自己的社交能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我已经在益铭乳业工作两年多了，一直在客服部工作，回访客户，咨询托儿所热线。回过头来看，我应聘我们公司客服部门的时候，就像昨天发生的事情一样，但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觉得客服部的工作简单枯燥，定义为售后服务，其实不然。婴幼儿乳业的客服人员还需要了解各种知识，如营养、育儿、沟通技巧等。从事这项工作的过程也会影响个人性格，提高心理素质。不管你以前学过什么专业或者工作，来我们组都要从零开始。站在同一起跑线上，才能真正理解学无止境的道理。</w:t>
      </w:r>
    </w:p>
    <w:p>
      <w:pPr>
        <w:ind w:left="0" w:right="0" w:firstLine="560"/>
        <w:spacing w:before="450" w:after="450" w:line="312" w:lineRule="auto"/>
      </w:pPr>
      <w:r>
        <w:rPr>
          <w:rFonts w:ascii="宋体" w:hAnsi="宋体" w:eastAsia="宋体" w:cs="宋体"/>
          <w:color w:val="000"/>
          <w:sz w:val="28"/>
          <w:szCs w:val="28"/>
        </w:rPr>
        <w:t xml:space="preserve">定期对益铭新老客户进行健康访视，是客服部每位营养师的日常任务。面对每天重复的工作，我们的营养师应该做好自己的工作。首先要有耐心和真诚的工作态度。在这个信息时代，市场竞争激烈，竞争的公司会回拨客户，不会让人感到陌生。许多客户每天可能会收到一次或多次回访。我们如何让对方对我们的服务感兴趣?</w:t>
      </w:r>
    </w:p>
    <w:p>
      <w:pPr>
        <w:ind w:left="0" w:right="0" w:firstLine="560"/>
        <w:spacing w:before="450" w:after="450" w:line="312" w:lineRule="auto"/>
      </w:pPr>
      <w:r>
        <w:rPr>
          <w:rFonts w:ascii="宋体" w:hAnsi="宋体" w:eastAsia="宋体" w:cs="宋体"/>
          <w:color w:val="000"/>
          <w:sz w:val="28"/>
          <w:szCs w:val="28"/>
        </w:rPr>
        <w:t xml:space="preserve">首先要明白，在与客户沟通的过程中，虽然不是面对面，但我们的语气和表情对方都能感受到。一次微弱或无表情的谈话可能会导致忽视甚至拒绝听你说话。相反，你微笑的服务让对方感到亲切，从而缩短了我们与客户之间的距离。还有，在沟通的过程中，要把握客户比较关心的话题，根据宝宝不同的年龄和季节，给客户最前沿的信息，比如手足口病，这种病是那么的流行;最新育儿资讯和最快资讯趋势，给予特别喂养指导。</w:t>
      </w:r>
    </w:p>
    <w:p>
      <w:pPr>
        <w:ind w:left="0" w:right="0" w:firstLine="560"/>
        <w:spacing w:before="450" w:after="450" w:line="312" w:lineRule="auto"/>
      </w:pPr>
      <w:r>
        <w:rPr>
          <w:rFonts w:ascii="宋体" w:hAnsi="宋体" w:eastAsia="宋体" w:cs="宋体"/>
          <w:color w:val="000"/>
          <w:sz w:val="28"/>
          <w:szCs w:val="28"/>
        </w:rPr>
        <w:t xml:space="preserve">比起打电话，接400热线让我更有耐心。性格方面，也让我丢掉了焦虑和不成熟。很多时候，我们无法承受客户一开始的情绪发泄。随着顾客的责骂甚至破口大骂，一个人的情绪会忍不住激动起来，有时会提高嗓门。</w:t>
      </w:r>
    </w:p>
    <w:p>
      <w:pPr>
        <w:ind w:left="0" w:right="0" w:firstLine="560"/>
        <w:spacing w:before="450" w:after="450" w:line="312" w:lineRule="auto"/>
      </w:pPr>
      <w:r>
        <w:rPr>
          <w:rFonts w:ascii="宋体" w:hAnsi="宋体" w:eastAsia="宋体" w:cs="宋体"/>
          <w:color w:val="000"/>
          <w:sz w:val="28"/>
          <w:szCs w:val="28"/>
        </w:rPr>
        <w:t xml:space="preserve">记得有一次，一个男顾客打电话来接电话，是一声激烈的“速射”。大概意思是公司在当地做活动，买了一定数量的产品后，会有礼物。当时销售人员告知礼物已经临时派发，并给了一张借条，稍后会补齐。但是我回来的时候看到朋友也参加了活动，但是我却能够拿到礼物，所以男顾客没有询问情况就去超市了。</w:t>
      </w:r>
    </w:p>
    <w:p>
      <w:pPr>
        <w:ind w:left="0" w:right="0" w:firstLine="560"/>
        <w:spacing w:before="450" w:after="450" w:line="312" w:lineRule="auto"/>
      </w:pPr>
      <w:r>
        <w:rPr>
          <w:rFonts w:ascii="宋体" w:hAnsi="宋体" w:eastAsia="宋体" w:cs="宋体"/>
          <w:color w:val="000"/>
          <w:sz w:val="28"/>
          <w:szCs w:val="28"/>
        </w:rPr>
        <w:t xml:space="preserve">在交流的过程中，他不断重复自己去超市的时候有多吵，如果不马上收到礼物，如何毁掉益铭的名声。一直强调要对导购员使用武力，并反复确认这里是谁在接这个电话。顾客越说越激动，情绪失控。他们说，如果再收不到礼物，就会来公司闹 事，最后就像导购一样。因为担心和生气，我的声音变得很僵硬，声音变得很大，所以我说不出我有什么计划。我没有头绪劝她不要去看导购，对方根本不听解释。在这个电话里，我很迷茫，失去了关键点，不仅受气，也没能平复客户的情绪。事后，在领导的提示和指导下，我意识到事件处理不当，这让我意识到做客服人员最基本的条件就是冷静、理性地回应客户的各种投诉。</w:t>
      </w:r>
    </w:p>
    <w:p>
      <w:pPr>
        <w:ind w:left="0" w:right="0" w:firstLine="560"/>
        <w:spacing w:before="450" w:after="450" w:line="312" w:lineRule="auto"/>
      </w:pPr>
      <w:r>
        <w:rPr>
          <w:rFonts w:ascii="宋体" w:hAnsi="宋体" w:eastAsia="宋体" w:cs="宋体"/>
          <w:color w:val="000"/>
          <w:sz w:val="28"/>
          <w:szCs w:val="28"/>
        </w:rPr>
        <w:t xml:space="preserve">渐渐地，我学会了从客户的角度出发，从对方的立场思考，从另一个角度思考，从不激化矛盾。很多时候，顾客只是想发泄。他们越说越生气。其实他们说的没有客户表达的那么严重。心平气和，首先要学会耐心倾听和安抚客户，了解事件的来龙去脉，与客户进行具体分析，尽快解决客户反映的问题。遇到不讲理的客户，也要学会和同事一起分析总结经验，互相鼓励，一来可以放松自己，二来可以让同事做好准备，尽快为客户解决问题，防止纠缠。在多次的训练中，我们都在慢慢的成长和成熟，学会调整自己的情绪，以积极乐观的心态对待工作和生活。我们受了委屈，想流泪，我们生气了，想发泄。然而，我们并没有气馁和放弃，训练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20_优秀员工工作总结篇8</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w:t>
      </w:r>
    </w:p>
    <w:p>
      <w:pPr>
        <w:ind w:left="0" w:right="0" w:firstLine="560"/>
        <w:spacing w:before="450" w:after="450" w:line="312" w:lineRule="auto"/>
      </w:pPr>
      <w:r>
        <w:rPr>
          <w:rFonts w:ascii="宋体" w:hAnsi="宋体" w:eastAsia="宋体" w:cs="宋体"/>
          <w:color w:val="000"/>
          <w:sz w:val="28"/>
          <w:szCs w:val="28"/>
        </w:rPr>
        <w:t xml:space="preserve">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执行，在接到客户投诉时，首先应认真做好客户投诉记录并口头做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20_优秀员工工作总结篇10</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__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二、大师之路！PPT的终极化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2月份，品牌部第一时间监测到沈阳报《__》问世，并且快速反应，在一周之内，迅速做出了试刊分析报告，一周分析报告。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__》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3月份，在部门主任的指示下，为争取汽车客户，撰写过《华商晨报汽车广告投放方案——呈至__》，还有《华商晨报影响力——呈至__》。</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__行洽谈，由我将6000字的文字稿做成PPT《点亮__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三、调研为王！打破思想的局限</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行了改版，第二版面调研中，我们也针对改版，在调研问卷中加入了一系列的问题，希望在报告出炉之后，能给予一个完美的答案。与慧聪合作的发行调研工作也依然行着，从数据表现方面，华商晨报的家庭订阅和零售市场份额均有不同程度的提高。另外，品牌部还依然坚持着每月的零售市场发行调研。在6月份，我们对监测摊点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在3月份，品牌部协助会展部制定了《__华商晨报__参展需求调查问卷》。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四、细节决定成败！琐碎中的亮点</w:t>
      </w:r>
    </w:p>
    <w:p>
      <w:pPr>
        <w:ind w:left="0" w:right="0" w:firstLine="560"/>
        <w:spacing w:before="450" w:after="450" w:line="312" w:lineRule="auto"/>
      </w:pPr>
      <w:r>
        <w:rPr>
          <w:rFonts w:ascii="宋体" w:hAnsi="宋体" w:eastAsia="宋体" w:cs="宋体"/>
          <w:color w:val="000"/>
          <w:sz w:val="28"/>
          <w:szCs w:val="28"/>
        </w:rPr>
        <w:t xml:space="preserve">1、《__》电子杂志。年初，在报社领导的指示下，品牌部统筹协调内容，由总办编制《__》电子杂志。从人员的确定，到各个板块的分割，各版块负责人的确定，出版流程的规划等等。在网上，海量的信息中，选取出规定的内容，并且时效性的要求十分严格，每一期的信息收集都是十分艰苦的。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这是6月份的一项工作，主要是查找目前沈阳销售的SUV汽车品牌对应的4S店。工作难度并不大，但却很繁琐。品牌部在接到任务的同时，便开始在网上搜索，将多家汽车专业网站的信息行综合筛选，最终顺利完成了本次工作。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3、《__晚报》号外——__纪念金刊情况分析。这也是临时接到的一项工作，将116版的号外行广告和新闻的录入，最后整理出框架，方便领导全面掌握纪念金刊的广告情况和新闻情况。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五、飞奔吧！美好的时光</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__年下半年，我将以更加饱满的精神状态和工作热情，全身心的投入到新的工作当中。我将继续保持一颗求新求变求突破的心来对待工作。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同时更加深入的参与到专刊各个行业之中，逐渐建立和完善各行业的客户档案，帮助经营部门行客户管理。在数据方面，我们应该做得更加专业，不断学习充实自己，树立部门专业权威的形象。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2024-09-20T11:00:55+08:00</dcterms:created>
  <dcterms:modified xsi:type="dcterms:W3CDTF">2024-09-20T11:00:55+08:00</dcterms:modified>
</cp:coreProperties>
</file>

<file path=docProps/custom.xml><?xml version="1.0" encoding="utf-8"?>
<Properties xmlns="http://schemas.openxmlformats.org/officeDocument/2006/custom-properties" xmlns:vt="http://schemas.openxmlformats.org/officeDocument/2006/docPropsVTypes"/>
</file>