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政委每日工作总结(实用15篇)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委每日工作总结1（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w:t>
      </w:r>
    </w:p>
    <w:p>
      <w:pPr>
        <w:ind w:left="0" w:right="0" w:firstLine="560"/>
        <w:spacing w:before="450" w:after="450" w:line="312" w:lineRule="auto"/>
      </w:pPr>
      <w:r>
        <w:rPr>
          <w:rFonts w:ascii="宋体" w:hAnsi="宋体" w:eastAsia="宋体" w:cs="宋体"/>
          <w:color w:val="000"/>
          <w:sz w:val="28"/>
          <w:szCs w:val="28"/>
        </w:rPr>
        <w:t xml:space="preserve">（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议常讲、常抓常严。</w:t>
      </w:r>
    </w:p>
    <w:p>
      <w:pPr>
        <w:ind w:left="0" w:right="0" w:firstLine="560"/>
        <w:spacing w:before="450" w:after="450" w:line="312" w:lineRule="auto"/>
      </w:pPr>
      <w:r>
        <w:rPr>
          <w:rFonts w:ascii="宋体" w:hAnsi="宋体" w:eastAsia="宋体" w:cs="宋体"/>
          <w:color w:val="000"/>
          <w:sz w:val="28"/>
          <w:szCs w:val="28"/>
        </w:rPr>
        <w:t xml:space="preserve">（二）坚决整治不正之风。以建设“四个铁一般”公安铁军为目标，深入推进从严管党治警，综合运用监督执纪“四种形态”，坚决整治侵害群众利益的不正之风和腐败问题。坚持民意导向，畅通信访投诉渠道，全力推进“治重化积”专项工作，推动XX重点信访案件全面化解，巩固拓展了风清气正、干事创业的良好警营生态。</w:t>
      </w:r>
    </w:p>
    <w:p>
      <w:pPr>
        <w:ind w:left="0" w:right="0" w:firstLine="560"/>
        <w:spacing w:before="450" w:after="450" w:line="312" w:lineRule="auto"/>
      </w:pPr>
      <w:r>
        <w:rPr>
          <w:rFonts w:ascii="宋体" w:hAnsi="宋体" w:eastAsia="宋体" w:cs="宋体"/>
          <w:color w:val="000"/>
          <w:sz w:val="28"/>
          <w:szCs w:val="28"/>
        </w:rPr>
        <w:t xml:space="preserve">（三）严格遵守纪律规定。坚决执行民主集中制，始终把党的政治纪律、组织纪律、廉洁纪律、工作纪律作为思想和行为的基本准则，带头遵守中央八项规定及实施细则，自觉遵守党内组织生活制度规定，恪守社会道德和法律法规，加强干部和亲属教育管理，如实向组织报告个人和家庭的相关情况，时刻绷紧廉洁从政这根弦。</w:t>
      </w:r>
    </w:p>
    <w:p>
      <w:pPr>
        <w:ind w:left="0" w:right="0" w:firstLine="560"/>
        <w:spacing w:before="450" w:after="450" w:line="312" w:lineRule="auto"/>
      </w:pPr>
      <w:r>
        <w:rPr>
          <w:rFonts w:ascii="宋体" w:hAnsi="宋体" w:eastAsia="宋体" w:cs="宋体"/>
          <w:color w:val="000"/>
          <w:sz w:val="28"/>
          <w:szCs w:val="28"/>
        </w:rPr>
        <w:t xml:space="preserve">回顾近年工作，我深感还存在诸多缺点和不足。比如服务群众的能力与水平有待进一步提高，处置重大突发事件的政治敏锐性还不够强烈，抓队伍还存在失之于宽、失之于软的问题。在今后的工作中，我将进一步强化党性修养、改进工作方式、锤炼过硬本领，以更加清醒的头脑、更加扎实的作风、更加有力的步伐，为XX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政委每日工作总结2</w:t>
      </w:r>
    </w:p>
    <w:p>
      <w:pPr>
        <w:ind w:left="0" w:right="0" w:firstLine="560"/>
        <w:spacing w:before="450" w:after="450" w:line="312" w:lineRule="auto"/>
      </w:pPr>
      <w:r>
        <w:rPr>
          <w:rFonts w:ascii="宋体" w:hAnsi="宋体" w:eastAsia="宋体" w:cs="宋体"/>
          <w:color w:val="000"/>
          <w:sz w:val="28"/>
          <w:szCs w:val="28"/>
        </w:rPr>
        <w:t xml:space="preserve">做为一名政委，我感到的不仅仅是压力，更多的是责任和组织对我的信任，我深知要干好本职工作，必须要有较高的政治素质、扎实的工作作风和较强的工作能力，必须严格要求自己，发挥好带头作用，对此，我从提高自身素质入手，坚持利用一切可利用的时间，不断加强学习，强化了主观世界的改造，自觉树立正确的世界观、人生观、价值观，以党的“十八大”精神和“十八届三中全会”精神为指导。一是始终坚持学习党的基本理论、基本路线和基本纲领，在掌握其深刻内涵和精神实质上狠下功夫，用理论上的清醒保证了自己政治上的坚定。二是坚持开展党性党风教育和思想道德教育，努力加强自己的党性修养和思想道德修养，大力宏扬社会公德、职业道德和家庭美德，时刻以一名优秀党员的标准严格要求自己，牢记入党誓词，遵守党的纪律，自觉在思想上、行动上与xxx保持高度一致，做到了讲党性、顾大局、为人正直、公道正派。</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政委每日工作总结3</w:t>
      </w:r>
    </w:p>
    <w:p>
      <w:pPr>
        <w:ind w:left="0" w:right="0" w:firstLine="560"/>
        <w:spacing w:before="450" w:after="450" w:line="312" w:lineRule="auto"/>
      </w:pPr>
      <w:r>
        <w:rPr>
          <w:rFonts w:ascii="宋体" w:hAnsi="宋体" w:eastAsia="宋体" w:cs="宋体"/>
          <w:color w:val="000"/>
          <w:sz w:val="28"/>
          <w:szCs w:val="28"/>
        </w:rPr>
        <w:t xml:space="preserve">为进一步夯实我镇政法综治工作基础，广泛动员辖区各级、各部门、各单位和广大群众积极参与社会治安综合治理和“**仇桥”创建活动，扎实推***创建活动长效机制建设，为我镇经济和社会事业的发展创造有利条件。今年3月，我镇精心**，认真扎实地开展了政法综治宣传活动，在辖区进一步营造了浓厚的“人人维护社会稳定，个个参与**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的良好氛围20xx年，我镇以创建“**乡镇”八年冠为主题，通过开展内容丰富、特色鲜明的宣传活动，在全镇营造更加浓厚的**创建氛围。在宣传内容上主要突出以下几个方面重点：一是大力宣传**、省、市、区关于进一步深入开展**创建活动的指示精神；二是宣传在新形势下各级对社会治安综合治理以及**创建提出的新任务和新要求；三是广泛宣传见义勇为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确保宣传活动扎实有效开展3月初，镇综治委专门召开了各村(居)、综治成员单位调解**会议，对宣传月活动作了详细安排部署，并针对我镇实际情况提出了开展宣传的\'具体要求。同时镇综治委下发了《关于**开展社会治安综合治理宣传月活动的通知》,对整个3月综治宣传月活动进行了全面安排，明确了宣传重点，提出了“围绕宣传重点，积极探索创新，形成强大声势，增强宣传实效”的总体要求。各村(居)、企事业单位迅速行动，认真制定详细的规划、方案，结合本地实际印制各类宣传资料，落实人员、经费，及时将宣传工作任务分解落实到村(居)、单位，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三、上下联动，条块结合，不断扩大宣传声势按照“上下联动，条块结合”的工作思路，努力在全镇形成强大的宣传声势，进一步掀起创建热潮。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镇综治委的牵头作用，**好集**传。3月15日，在镇综治委的****下，**四个村(居)在仇桥商联超市门前开展了大规模的**创建街头集**传活动，镇、村共有10多个单位参与集**传活动，在街道设宣传点4个，共出动宣传车8台次、悬挂标语6幅、展出展板10余块，发放宣传资料1200余份，参与群众850人次，提供法律咨询50余人次。中小学总校充分发挥“小手拉大手”的作用，通过中、小学的小广播员，向在校的学生宣传**创建等方面的知识,最终将宣传知识传播到千家万户。镇综治委利用逢集的机会**人员开展街头综治宣传咨询活动，综治办全体工作人员纷纷走上街头，向来往群众讲解防骗防盗知识，分发宣传资料，接受群众咨询，取得了良好的效果。</w:t>
      </w:r>
    </w:p>
    <w:p>
      <w:pPr>
        <w:ind w:left="0" w:right="0" w:firstLine="560"/>
        <w:spacing w:before="450" w:after="450" w:line="312" w:lineRule="auto"/>
      </w:pPr>
      <w:r>
        <w:rPr>
          <w:rFonts w:ascii="宋体" w:hAnsi="宋体" w:eastAsia="宋体" w:cs="宋体"/>
          <w:color w:val="000"/>
          <w:sz w:val="28"/>
          <w:szCs w:val="28"/>
        </w:rPr>
        <w:t xml:space="preserve">二是开展综治宣传进村企活动，不断扩大宣传覆盖面。为扩大宣传的参与面，夯实**创建基础，今年，我镇继续把宣传的着力点和重点放在村、企，3月17和19日，在仇桥居委会主要路段进行集**传。贺刘村为使宣传活动真正深入农村，组成了一个个**创建宣传小分队，不定期地深入村民组、户，宣讲创建知识。</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政委每日工作总结4</w:t>
      </w:r>
    </w:p>
    <w:p>
      <w:pPr>
        <w:ind w:left="0" w:right="0" w:firstLine="560"/>
        <w:spacing w:before="450" w:after="450" w:line="312" w:lineRule="auto"/>
      </w:pPr>
      <w:r>
        <w:rPr>
          <w:rFonts w:ascii="宋体" w:hAnsi="宋体" w:eastAsia="宋体" w:cs="宋体"/>
          <w:color w:val="000"/>
          <w:sz w:val="28"/>
          <w:szCs w:val="28"/>
        </w:rPr>
        <w:t xml:space="preserve">优良的工作作风，积极的工作态度是做好各项工作的前提基础。态度决定高度。作为一名国家公务员、人民公仆，我一直注重加强个人的自身锻炼，着眼净化人格，无论在何种情况下，绷紧廉洁从政这根弦，自觉执行廉洁自律的各项规定。坚持和树立科学发展观，在各项工作部署上超前谋略、科学决策，把握重点、狠抓落实，提高工作实效。密切联系群众，及时解决和处理民警反映的热点、难点问题。我时刻保持与时俱进、时不我待的工作精神，积极创新工作理念，改进工作模式和行为习惯，凡是符合公安事业发展要求的，就要坚持；凡是影响制约公安事业发展的，坚决改正。时时想大局，处处谋大局，以强烈的使命感和责任感，充分发挥巡警队伍服务治安工作的职能作用。着力解决一些体制性、机制性障碍，在改进工作机制、工作方式方法上下功夫，以新的观念、新的思路、新的举措，开创巡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政委每日工作总结5</w:t>
      </w:r>
    </w:p>
    <w:p>
      <w:pPr>
        <w:ind w:left="0" w:right="0" w:firstLine="560"/>
        <w:spacing w:before="450" w:after="450" w:line="312" w:lineRule="auto"/>
      </w:pPr>
      <w:r>
        <w:rPr>
          <w:rFonts w:ascii="宋体" w:hAnsi="宋体" w:eastAsia="宋体" w:cs="宋体"/>
          <w:color w:val="000"/>
          <w:sz w:val="28"/>
          <w:szCs w:val="28"/>
        </w:rPr>
        <w:t xml:space="preserve">两年来，组织全局各部门和广大民警，卓有成效的开展了学习实践科学发展观、公安战线双十佳评选、维稳创安先优事迹报告会等学习选树活动，成功举办了七一、十一大型合唱汇演活动，既使广大民警受到了教育，也展示了形象，取得教育效果和社会效果双丰收。用各种宣传手段，为促进各项公安工作“推波助澜”，做到干前宣传先行，干中宣传同行，干后宣传再行。我局制定了公安信息和调研文章每月报送制度，各单位每月底向政工监督室报送至少一篇公安简报或队伍建设的调研文章，上报的优秀调研得到了市委马书记的充分肯定，同时也得到了xxx、省厅和牡丹江市局的认可和刊发。为强化民警的素质养成，提高民警的综合素质，组织全局战训合一、轮值轮训活动，协调各部门制定了结合本警种实际的练兵计划，两年共举办各类培训班49期624人次，并组织纪检督察对各部门的练兵情况进行现场督导，确保练兵效果，真正起到强化练兵提升素质的作用。</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政委每日工作总结6</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协调，得到了市委、市*的大力支持，最终就*人事改革、职级配备达成议项。海林市委责成组织部门与海林市*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机关的职级配备非常重视，特别是对*局中层干部职级配备给予了极大的倾斜，目前，全局副科级以上干警达到143人，占到了总人数的35。05，科级干部队伍之庞大在县市区中是不多见的。这些成绩的取得，来之不易。首先来自于市委*的关怀、支持和厚爱；其次来自于全局上下的共同奋斗，我们用实际行动和工作成绩赢得了市委*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政委每日工作总结7</w:t>
      </w:r>
    </w:p>
    <w:p>
      <w:pPr>
        <w:ind w:left="0" w:right="0" w:firstLine="560"/>
        <w:spacing w:before="450" w:after="450" w:line="312" w:lineRule="auto"/>
      </w:pPr>
      <w:r>
        <w:rPr>
          <w:rFonts w:ascii="宋体" w:hAnsi="宋体" w:eastAsia="宋体" w:cs="宋体"/>
          <w:color w:val="000"/>
          <w:sz w:val="28"/>
          <w:szCs w:val="28"/>
        </w:rPr>
        <w:t xml:space="preserve">冷鼓工段的主要工作是确保鼓风机的正常运转，为后续工段输送合格的煤气，保证集气管压力稳定，为焦炉送氨水，回收尽量多的焦油。围绕这些目标，从工艺改进，工艺指标控制以及操作精度等方面去努力。在xx年刚刚投产的时候，整个化产二厂生产很不稳定，设备安装存在较多问题，跑冒滴漏现象严重，有些管道甚至都安装错了，这给我们试生产带来了诸多困难。但是我们没有被困难难住，我们积极想办法克服各种困难，例如：刚开始时初冷器上下端喷洒管道安装反了，使得初冷器阻力总是在3000—5000Pa左右，给炼焦及后续工段造成了极大的影响，后来发现此情况后，通过与车间领导协商研究，最终进行了管道改造，使初冷器恢复喷洒后阻力降到500pa左右，给炼焦及后续工段的稳定生产奠定了基础，也提高了焦油等产品的回收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政委每日工作总结8</w:t>
      </w:r>
    </w:p>
    <w:p>
      <w:pPr>
        <w:ind w:left="0" w:right="0" w:firstLine="560"/>
        <w:spacing w:before="450" w:after="450" w:line="312" w:lineRule="auto"/>
      </w:pPr>
      <w:r>
        <w:rPr>
          <w:rFonts w:ascii="宋体" w:hAnsi="宋体" w:eastAsia="宋体" w:cs="宋体"/>
          <w:color w:val="000"/>
          <w:sz w:val="28"/>
          <w:szCs w:val="28"/>
        </w:rPr>
        <w:t xml:space="preserve">县委***员会是县委**政法工作的职能部门，担负着***政法工作的重要责任。1980年9月，为加强*委对政法工作的**，成立了**漾濞县委政法小组，由*任组长，*局、*、**主要**为组员，**组办公室设在县*局。1990年5月撤销政法**小组，恢复***员会至今，由县委副*兼任****，并配有一位专职副*。***员会成员由*局、*、**、司法局的主要**组成，内设办公室、综合治理办公室处理日常工作。20年来，县委***认真学**的路线方针**，**协调政法各部门的工作，协助*委和**部门考察、管理政法部门****，从严治警，加强队伍建设，提高政法干警**、业务素质，开展**、法律理论研究，适应新形势，加强和**政法工作，****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&gt;一、加强队伍建设，提高政法干警**业务素质</w:t>
      </w:r>
    </w:p>
    <w:p>
      <w:pPr>
        <w:ind w:left="0" w:right="0" w:firstLine="560"/>
        <w:spacing w:before="450" w:after="450" w:line="312" w:lineRule="auto"/>
      </w:pPr>
      <w:r>
        <w:rPr>
          <w:rFonts w:ascii="宋体" w:hAnsi="宋体" w:eastAsia="宋体" w:cs="宋体"/>
          <w:color w:val="000"/>
          <w:sz w:val="28"/>
          <w:szCs w:val="28"/>
        </w:rPr>
        <w:t xml:space="preserve">（一）加强**思想建设。经常对政法**、干警进行*理想和信念的教育，全心全意为人民服务的宗旨教育和群众路线教育、爱国**、集体**和**的人生观、价值观教育以及职业道德教育，坚定了广大政法干警的**思想信念、强化了为人民服务的公仆意识。大力宣传和表彰对工作负责、埋头苦干、任劳任怨，不计**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建设。政法****从讲**、讲正气、讲学习的高度和立*为公、执法为民的大局出发，牢固树立科学的发展观、*****的群众观和正确的政绩观，深入实践“*”重要思想，团结和带领整个政法队伍，**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部门推出阳光作业，实行接待群众首**任**，建立**、政委接待日，所长接待日**，坚持24小时接待群众报警**。树立“人要精神，物要整洁，态度和气，办事公道”的人***新形象。*把“强化法律**，维护公*正义”教育活动与“公正执法树形象”活动有机结合起来，确保各项教育活动相辅相成，真正取得实效。**牢固树立司法为民宗旨，积极开通涉农案件、进城务工人员*案件的“绿色通道”，在严格坚持诉讼法规定立案标准的同时，适当放宽立案条件，解决群众“告状难”的问题。司法局积极开展“规范公证服务，维护公*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&gt;二、开展社会治安 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工作卓有成效。严格贯彻落实各项维护稳定的工作责任制，建立健全各项矛盾纠纷排查、调处工作台账，加强了基层矛盾排查调处工作，及时协调政法各部门妥善解决了一些社会热点、难点问题和群众涉法*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严厉打击刑事**。通过开展侦破命案、“两抢一盗”案等一系列专项打击整治行动，人民群众的安全感进一步增强。二是社会治安防控体系建设进一步完善。全县各乡镇已初步建成了社会治安防控网络，社会治安整体防范水*明显提高。三是社会治安综合治理基础工作得到加强。群众性治安防范**逐步建立，民事调解、刑释解教人员安置帮教、流动人口管理、娱乐场所监管、学校及周边环境整治等工作得到进一步落实。四是交警大队、消防大队、森林*中队、*中队、森林*分局加强了对道路交通、消防安全、护林防火、野生动植物资源的**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工作取得实效。在各乡镇*委、*、县610办和县级政法各部门的密切配合下，认真履行职责，加强隐蔽战线阵地建设，强化**信息调研，健全完善预警和应急机制，不断提高保障社会公共安全和应对突发事件的能力，严密防范和严厉打击“FLG”等****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主动服务经济建设，严厉打击各类****活动，大力加强和改进民事、行政**、执行工作和律师、公证等法律服务工作，为各类市场主体营造了公*的发展环境。认真开展**治县工作，深入开展“一五”至“四五”普法等法制宣传教育，不断提高全县各级******决策、**管理、**行政的能力。积极查办和预防职务**，推动*****的深入开展。</w:t>
      </w:r>
    </w:p>
    <w:p>
      <w:pPr>
        <w:ind w:left="0" w:right="0" w:firstLine="560"/>
        <w:spacing w:before="450" w:after="450" w:line="312" w:lineRule="auto"/>
      </w:pPr>
      <w:r>
        <w:rPr>
          <w:rFonts w:ascii="宋体" w:hAnsi="宋体" w:eastAsia="宋体" w:cs="宋体"/>
          <w:color w:val="000"/>
          <w:sz w:val="28"/>
          <w:szCs w:val="28"/>
        </w:rPr>
        <w:t xml:space="preserve">&gt;三、妥善处理重大疑难案件，协调政法各部门之间的分工和合作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的路线方针**，总的工作部署和县委指示，**政法各部门的思想和步调，研究提出一定时间内政法工作全局性的部署意见，由政法各部门贯彻实施。讨论政法各部门的重要工作部署，使政法工作更好地为实现*的基本路线服务。研究有关政法工作的方针、**性问题。研究社会治安形势的变化和应采取的对策，及时向县委提出建议，探讨政法工作的**、理顺政法各部门的关系，研究加强政法队伍建设、提高两个素质的措施。**政法各部门严格按照**、法律办事，不断改善执法工作。协调公、检、法、司之间的有关业务工作，以及社会治安综合治理、重大突发性事件的处置。具体办案由各部门各司其职，***事。***围绕5个职责、7 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&gt;四、开展**、法律理论研究，**新情况，适应新形势，加强和**政法工作</w:t>
      </w:r>
    </w:p>
    <w:p>
      <w:pPr>
        <w:ind w:left="0" w:right="0" w:firstLine="560"/>
        <w:spacing w:before="450" w:after="450" w:line="312" w:lineRule="auto"/>
      </w:pPr>
      <w:r>
        <w:rPr>
          <w:rFonts w:ascii="宋体" w:hAnsi="宋体" w:eastAsia="宋体" w:cs="宋体"/>
          <w:color w:val="000"/>
          <w:sz w:val="28"/>
          <w:szCs w:val="28"/>
        </w:rPr>
        <w:t xml:space="preserve">县委*****带头在**研究工作中做出表率，经常下基层**研究政法工作中和队伍建设中重大问题。通过**研究，发现新情况、研究新问题、总结新经验、适应新形势，提出解决问题的措施和办法，为县委决策提供可靠的依据。同时，重视运用调研成果来指导推动政法**工作，把调研工作列入重要议事日程，切实抓好、抓出成效。由于**重视，调研工作取得了成果，为县委、县人民*的决策提供了切实有效的依据。</w:t>
      </w:r>
    </w:p>
    <w:p>
      <w:pPr>
        <w:ind w:left="0" w:right="0" w:firstLine="560"/>
        <w:spacing w:before="450" w:after="450" w:line="312" w:lineRule="auto"/>
      </w:pPr>
      <w:r>
        <w:rPr>
          <w:rFonts w:ascii="宋体" w:hAnsi="宋体" w:eastAsia="宋体" w:cs="宋体"/>
          <w:color w:val="000"/>
          <w:sz w:val="28"/>
          <w:szCs w:val="28"/>
        </w:rPr>
        <w:t xml:space="preserve">&gt;五、自身建设得到进一步发展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一是建立完善了内部财务**、车辆管理**、办公室收签发文**、文书文档管理**以及责任追究**，首问首办责任**，勤政廉政等**；</w:t>
      </w:r>
    </w:p>
    <w:p>
      <w:pPr>
        <w:ind w:left="0" w:right="0" w:firstLine="560"/>
        <w:spacing w:before="450" w:after="450" w:line="312" w:lineRule="auto"/>
      </w:pPr>
      <w:r>
        <w:rPr>
          <w:rFonts w:ascii="宋体" w:hAnsi="宋体" w:eastAsia="宋体" w:cs="宋体"/>
          <w:color w:val="000"/>
          <w:sz w:val="28"/>
          <w:szCs w:val="28"/>
        </w:rPr>
        <w:t xml:space="preserve">二是20xx年3月县委610办公室与县委***合署办公，及时明确了分工职责；三是积极向省州争取资金，购置工作用车1辆及相关办公设备，改善了办公条件；四是在县委、县人民*的****下，县综治办升格为正科级机构，增加***编制1名；五是健全了***和****，成立了政法*支部和政法**，完善了*员目标管理**和****。通过加强自身的**机构建设，各项工作步入规范化管理。</w:t>
      </w:r>
    </w:p>
    <w:p>
      <w:pPr>
        <w:ind w:left="0" w:right="0" w:firstLine="560"/>
        <w:spacing w:before="450" w:after="450" w:line="312" w:lineRule="auto"/>
      </w:pPr>
      <w:r>
        <w:rPr>
          <w:rFonts w:ascii="宋体" w:hAnsi="宋体" w:eastAsia="宋体" w:cs="宋体"/>
          <w:color w:val="000"/>
          <w:sz w:val="28"/>
          <w:szCs w:val="28"/>
        </w:rPr>
        <w:t xml:space="preserve">***工作总结 (菁选3篇)扩展阅读</w:t>
      </w:r>
    </w:p>
    <w:p>
      <w:pPr>
        <w:ind w:left="0" w:right="0" w:firstLine="560"/>
        <w:spacing w:before="450" w:after="450" w:line="312" w:lineRule="auto"/>
      </w:pPr>
      <w:r>
        <w:rPr>
          <w:rFonts w:ascii="宋体" w:hAnsi="宋体" w:eastAsia="宋体" w:cs="宋体"/>
          <w:color w:val="000"/>
          <w:sz w:val="28"/>
          <w:szCs w:val="28"/>
        </w:rPr>
        <w:t xml:space="preserve">***工作总结 (菁选3篇)（扩展1）</w:t>
      </w:r>
    </w:p>
    <w:p>
      <w:pPr>
        <w:ind w:left="0" w:right="0" w:firstLine="560"/>
        <w:spacing w:before="450" w:after="450" w:line="312" w:lineRule="auto"/>
      </w:pPr>
      <w:r>
        <w:rPr>
          <w:rFonts w:ascii="宋体" w:hAnsi="宋体" w:eastAsia="宋体" w:cs="宋体"/>
          <w:color w:val="000"/>
          <w:sz w:val="28"/>
          <w:szCs w:val="28"/>
        </w:rPr>
        <w:t xml:space="preserve">——***年度工作总结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政委每日工作总结9</w:t>
      </w:r>
    </w:p>
    <w:p>
      <w:pPr>
        <w:ind w:left="0" w:right="0" w:firstLine="560"/>
        <w:spacing w:before="450" w:after="450" w:line="312" w:lineRule="auto"/>
      </w:pPr>
      <w:r>
        <w:rPr>
          <w:rFonts w:ascii="宋体" w:hAnsi="宋体" w:eastAsia="宋体" w:cs="宋体"/>
          <w:color w:val="000"/>
          <w:sz w:val="28"/>
          <w:szCs w:val="28"/>
        </w:rPr>
        <w:t xml:space="preserve">新宾满族自治县公安局政委 张忠华“思想政治工作是队伍建设的灵魂，是一切工作的生命线”。</w:t>
      </w:r>
    </w:p>
    <w:p>
      <w:pPr>
        <w:ind w:left="0" w:right="0" w:firstLine="560"/>
        <w:spacing w:before="450" w:after="450" w:line="312" w:lineRule="auto"/>
      </w:pPr>
      <w:r>
        <w:rPr>
          <w:rFonts w:ascii="宋体" w:hAnsi="宋体" w:eastAsia="宋体" w:cs="宋体"/>
          <w:color w:val="000"/>
          <w:sz w:val="28"/>
          <w:szCs w:val="28"/>
        </w:rPr>
        <w:t xml:space="preserve">在社会主义市场经济发展的过程中，公安机关广大民警思想活跃，民主法制意识增强，具有强烈的进取意识和改革精神，这是做好当前思想政治工作的优势和基础。但在巨大工作压力、巨大心理冲击力和巨大诱惑力面前，难免会出现一些新情况，新问题。</w:t>
      </w:r>
    </w:p>
    <w:p>
      <w:pPr>
        <w:ind w:left="0" w:right="0" w:firstLine="560"/>
        <w:spacing w:before="450" w:after="450" w:line="312" w:lineRule="auto"/>
      </w:pPr>
      <w:r>
        <w:rPr>
          <w:rFonts w:ascii="宋体" w:hAnsi="宋体" w:eastAsia="宋体" w:cs="宋体"/>
          <w:color w:val="000"/>
          <w:sz w:val="28"/>
          <w:szCs w:val="28"/>
        </w:rPr>
        <w:t xml:space="preserve">因此，思想政治工作的作用比任何时候都重要。如何做好新时期公安思想政治工作，是摆在公安机关面前的一项重大而紧迫的任务。</w:t>
      </w:r>
    </w:p>
    <w:p>
      <w:pPr>
        <w:ind w:left="0" w:right="0" w:firstLine="560"/>
        <w:spacing w:before="450" w:after="450" w:line="312" w:lineRule="auto"/>
      </w:pPr>
      <w:r>
        <w:rPr>
          <w:rFonts w:ascii="宋体" w:hAnsi="宋体" w:eastAsia="宋体" w:cs="宋体"/>
          <w:color w:val="000"/>
          <w:sz w:val="28"/>
          <w:szCs w:val="28"/>
        </w:rPr>
        <w:t xml:space="preserve">通过参加这次全省政工干部培训班的学习，使我深受鼓舞、倍感振奋，此次培训班规格高、内容丰富、形式灵活、安排周到，对于我们是一次千载难逢的学习机遇。举办如此规模的培训班，充分体现了厅党委对基层公安机关、基层民警的关心和关爱，体现了对基层政工干部的厚望和期待，更为我们基层政工干部明确了努力方向，使我们深刻地感受到了肩负的使命和责任，进一步增强了做好公安思想政治工作的决心和信心。</w:t>
      </w:r>
    </w:p>
    <w:p>
      <w:pPr>
        <w:ind w:left="0" w:right="0" w:firstLine="560"/>
        <w:spacing w:before="450" w:after="450" w:line="312" w:lineRule="auto"/>
      </w:pPr>
      <w:r>
        <w:rPr>
          <w:rFonts w:ascii="宋体" w:hAnsi="宋体" w:eastAsia="宋体" w:cs="宋体"/>
          <w:color w:val="000"/>
          <w:sz w:val="28"/>
          <w:szCs w:val="28"/>
        </w:rPr>
        <w:t xml:space="preserve">过去我们县局在抓思想政治工作方面，也曾下过一些功夫，但是在工作实践中总感觉有些东西不好操作，效果不特别明显，队伍管理和业务工作中总有一些深层次问题并没有得到彻底的解决，队伍中时有问题发生。面对一而再、再而三的问题，我们通过深入分析和反思，认为主要有以下两方面原因： 一是尽管我们的管理制度相对比较健全，并且已经严到了几乎不尽人情的地步，但是这种只抓工作，只搞严管，而不关注民警思想和感情的管理方式，只管住了民警在工作时间的各种行为，而对民警八小时以外的活动、各种思想状态和行为表现则缺乏动态的、多方位的了解和掌握，完全处于失控的状态，往往达不到预期的效果。</w:t>
      </w:r>
    </w:p>
    <w:p>
      <w:pPr>
        <w:ind w:left="0" w:right="0" w:firstLine="560"/>
        <w:spacing w:before="450" w:after="450" w:line="312" w:lineRule="auto"/>
      </w:pPr>
      <w:r>
        <w:rPr>
          <w:rFonts w:ascii="宋体" w:hAnsi="宋体" w:eastAsia="宋体" w:cs="宋体"/>
          <w:color w:val="000"/>
          <w:sz w:val="28"/>
          <w:szCs w:val="28"/>
        </w:rPr>
        <w:t xml:space="preserve">二是我们的思想政治工作只停留在简单说教、学习理论、总结表彰的层次，而没有真正弄清民警在想什么、需要什么，虽然表面上管住了人，却自始至终管不住民警的心。 通过总结以往队伍建设工作的经验做法，及时查找差距和不足，我们认识到仅靠严格管理，而不去客观公正地对待民警，民警思想上的问题根本解决不了，即使管理再严也难以奏效。</w:t>
      </w:r>
    </w:p>
    <w:p>
      <w:pPr>
        <w:ind w:left="0" w:right="0" w:firstLine="560"/>
        <w:spacing w:before="450" w:after="450" w:line="312" w:lineRule="auto"/>
      </w:pPr>
      <w:r>
        <w:rPr>
          <w:rFonts w:ascii="宋体" w:hAnsi="宋体" w:eastAsia="宋体" w:cs="宋体"/>
          <w:color w:val="000"/>
          <w:sz w:val="28"/>
          <w:szCs w:val="28"/>
        </w:rPr>
        <w:t xml:space="preserve">通过多次组织政工干部深入基层调研，我们认为只有在严格管理、严格教育、严格训练、严格执纪的同时，全面的了解民警的思想动态和行为趋向，对思想问题加以正确疏导，对各种矛盾及时予以化解，对各种困难热情帮助解决，并将这种思想政治工作纳入经常化、制度化、规范化的轨道，才能使民警真正感受到组织上的关怀和大家庭的温暖，自觉约束自己，严格要求自己，才能使公安队伍在团结、紧张、严肃、活泼的氛围中工作、生活和发展、提高。 年初以来，我们在全局广泛开展了“抓班子、树正气，抓执法、树形象，抓落实、树新风”为主要内容的“三抓三树”活动，以“四抓”为载体，努力打造政治工作的崭新亮点，取得了良好成效，我们的主要做法是： 一、抓住“共鸣点”，以政治教育稳“警心”。</w:t>
      </w:r>
    </w:p>
    <w:p>
      <w:pPr>
        <w:ind w:left="0" w:right="0" w:firstLine="560"/>
        <w:spacing w:before="450" w:after="450" w:line="312" w:lineRule="auto"/>
      </w:pPr>
      <w:r>
        <w:rPr>
          <w:rFonts w:ascii="宋体" w:hAnsi="宋体" w:eastAsia="宋体" w:cs="宋体"/>
          <w:color w:val="000"/>
          <w:sz w:val="28"/>
          <w:szCs w:val="28"/>
        </w:rPr>
        <w:t xml:space="preserve">紧紧抓住民警好学上进的“共鸣点”，积极开展有利于开拓视野的专题教育，以正确的思想教育占警营、稳“警心”。在着力抓好基础性政治理论教育的同时，充分利用局域网定期编发学习资料供全体民警学习。</w:t>
      </w:r>
    </w:p>
    <w:p>
      <w:pPr>
        <w:ind w:left="0" w:right="0" w:firstLine="560"/>
        <w:spacing w:before="450" w:after="450" w:line="312" w:lineRule="auto"/>
      </w:pPr>
      <w:r>
        <w:rPr>
          <w:rFonts w:ascii="宋体" w:hAnsi="宋体" w:eastAsia="宋体" w:cs="宋体"/>
          <w:color w:val="000"/>
          <w:sz w:val="28"/>
          <w:szCs w:val="28"/>
        </w:rPr>
        <w:t xml:space="preserve">在此基础上，着力抓好针对性警示教育，重点强调“四个反复”：即反复开展不同内容的检查活动，反复观看警示教育片，反复组织民警学习身边发生的违纪、违禁通报，反复给民警算违纪的政治代价、经济代价、家庭代价，不断筑牢民警拒腐防变的思想防线。 二、着眼“兴奋点”，以警营文化聚“警心”。</w:t>
      </w:r>
    </w:p>
    <w:p>
      <w:pPr>
        <w:ind w:left="0" w:right="0" w:firstLine="560"/>
        <w:spacing w:before="450" w:after="450" w:line="312" w:lineRule="auto"/>
      </w:pPr>
      <w:r>
        <w:rPr>
          <w:rFonts w:ascii="宋体" w:hAnsi="宋体" w:eastAsia="宋体" w:cs="宋体"/>
          <w:color w:val="000"/>
          <w:sz w:val="28"/>
          <w:szCs w:val="28"/>
        </w:rPr>
        <w:t xml:space="preserve">着眼民警“求知、求新、求乐、求美”的“兴奋点”，以寓教于乐的警营文化聚“警心”。相继出台了相关细则，从制度上确保了党团组织的规范运转，为开展各项活动提供了组织上、制度上的保障。</w:t>
      </w:r>
    </w:p>
    <w:p>
      <w:pPr>
        <w:ind w:left="0" w:right="0" w:firstLine="560"/>
        <w:spacing w:before="450" w:after="450" w:line="312" w:lineRule="auto"/>
      </w:pPr>
      <w:r>
        <w:rPr>
          <w:rFonts w:ascii="宋体" w:hAnsi="宋体" w:eastAsia="宋体" w:cs="宋体"/>
          <w:color w:val="000"/>
          <w:sz w:val="28"/>
          <w:szCs w:val="28"/>
        </w:rPr>
        <w:t xml:space="preserve">在重大节日期间，县局通过采取座谈会等形式广泛的与民警沟通谈心，消除民警沉重压力。同时，积极开展文娱活动，以凝聚警心，广泛征求民警意见，营造良好的警营文化氛围。</w:t>
      </w:r>
    </w:p>
    <w:p>
      <w:pPr>
        <w:ind w:left="0" w:right="0" w:firstLine="560"/>
        <w:spacing w:before="450" w:after="450" w:line="312" w:lineRule="auto"/>
      </w:pPr>
      <w:r>
        <w:rPr>
          <w:rFonts w:ascii="宋体" w:hAnsi="宋体" w:eastAsia="宋体" w:cs="宋体"/>
          <w:color w:val="000"/>
          <w:sz w:val="28"/>
          <w:szCs w:val="28"/>
        </w:rPr>
        <w:t xml:space="preserve">三、发掘“闪光点”，以典型示范励“警心”。通过典型引路，大力发掘民警工作的“闪光点”，通过运用典型的示范作用和精神力量励“警心”。</w:t>
      </w:r>
    </w:p>
    <w:p>
      <w:pPr>
        <w:ind w:left="0" w:right="0" w:firstLine="560"/>
        <w:spacing w:before="450" w:after="450" w:line="312" w:lineRule="auto"/>
      </w:pPr>
      <w:r>
        <w:rPr>
          <w:rFonts w:ascii="宋体" w:hAnsi="宋体" w:eastAsia="宋体" w:cs="宋体"/>
          <w:color w:val="000"/>
          <w:sz w:val="28"/>
          <w:szCs w:val="28"/>
        </w:rPr>
        <w:t xml:space="preserve">年初以来，紧紧围绕中心工作结合队伍实际，广泛开展各种争先创优活动，评选出一大批先进人员，扩大影响，进一步弘扬正气。 四、把握“关注点”，以民警至上暖“警心”。</w:t>
      </w:r>
    </w:p>
    <w:p>
      <w:pPr>
        <w:ind w:left="0" w:right="0" w:firstLine="560"/>
        <w:spacing w:before="450" w:after="450" w:line="312" w:lineRule="auto"/>
      </w:pPr>
      <w:r>
        <w:rPr>
          <w:rFonts w:ascii="宋体" w:hAnsi="宋体" w:eastAsia="宋体" w:cs="宋体"/>
          <w:color w:val="000"/>
          <w:sz w:val="28"/>
          <w:szCs w:val="28"/>
        </w:rPr>
        <w:t xml:space="preserve">在后勤保障上支持民警，在身心上爱护民警。通过严格落实年体检制度、建立健全民警健康档案、落实民警年休假制度、购买意外伤害保险等一系列举措，切实提高民警的福利待遇，解除民警后顾之忧。</w:t>
      </w:r>
    </w:p>
    <w:p>
      <w:pPr>
        <w:ind w:left="0" w:right="0" w:firstLine="560"/>
        <w:spacing w:before="450" w:after="450" w:line="312" w:lineRule="auto"/>
      </w:pPr>
      <w:r>
        <w:rPr>
          <w:rFonts w:ascii="宋体" w:hAnsi="宋体" w:eastAsia="宋体" w:cs="宋体"/>
          <w:color w:val="000"/>
          <w:sz w:val="28"/>
          <w:szCs w:val="28"/>
        </w:rPr>
        <w:t xml:space="preserve">在提高认识的基础上，我们在实践中研究和探索，逐步摸索出做好公安思想政治工作的几种方法，改变了以往思想政治工作处于粗、浅、浮的状态。 一是谈心沟通法。</w:t>
      </w:r>
    </w:p>
    <w:p>
      <w:pPr>
        <w:ind w:left="0" w:right="0" w:firstLine="560"/>
        <w:spacing w:before="450" w:after="450" w:line="312" w:lineRule="auto"/>
      </w:pPr>
      <w:r>
        <w:rPr>
          <w:rFonts w:ascii="宋体" w:hAnsi="宋体" w:eastAsia="宋体" w:cs="宋体"/>
          <w:color w:val="000"/>
          <w:sz w:val="28"/>
          <w:szCs w:val="28"/>
        </w:rPr>
        <w:t xml:space="preserve">在实际工作中，有些思想工作靠讲大道理，民警一时难以理解；靠空洞说教，民警难以信服；靠公开场合批评教育，民警难以接受。而开展谈心活动，则可收到良好的效果。</w:t>
      </w:r>
    </w:p>
    <w:p>
      <w:pPr>
        <w:ind w:left="0" w:right="0" w:firstLine="560"/>
        <w:spacing w:before="450" w:after="450" w:line="312" w:lineRule="auto"/>
      </w:pPr>
      <w:r>
        <w:rPr>
          <w:rFonts w:ascii="宋体" w:hAnsi="宋体" w:eastAsia="宋体" w:cs="宋体"/>
          <w:color w:val="000"/>
          <w:sz w:val="28"/>
          <w:szCs w:val="28"/>
        </w:rPr>
        <w:t xml:space="preserve">另外，新时期公安思想政治工作，必须要把尊重人、关心人、理解人、发展人作为基本出发点。为此，就需要与民警多沟通，最直接的方法就是谈心，通过谈心交。</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政委每日工作总结10</w:t>
      </w:r>
    </w:p>
    <w:p>
      <w:pPr>
        <w:ind w:left="0" w:right="0" w:firstLine="560"/>
        <w:spacing w:before="450" w:after="450" w:line="312" w:lineRule="auto"/>
      </w:pPr>
      <w:r>
        <w:rPr>
          <w:rFonts w:ascii="宋体" w:hAnsi="宋体" w:eastAsia="宋体" w:cs="宋体"/>
          <w:color w:val="000"/>
          <w:sz w:val="28"/>
          <w:szCs w:val="28"/>
        </w:rPr>
        <w:t xml:space="preserve">我作为支队党委副书记，认真围绕贯彻“十六字方针”，积极参与民主决策，根据党委会作出的决定，按照分工坚决抓好执行和落实。二是自觉积极参加党内生活，原则性强。严格落实组织生活制度，坚持参加民主生活和党小组生活会，开展批评与自我批评。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事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政委每日工作总结11</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政府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政府协调，得到了市委、市政府的大力支持，最终就公安人事改革、职级配备达成议项。海林市委责成组织部门与海林市公安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公安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公安机关的职级配备非常重视，特别是对公安局中层干部职级配备给予了极大的倾斜，目前，全局副科级以上干警达到143人，占到了总人数的35。05，科级干部队伍之庞大在县市区中是不多见的。这些成绩的取得，来之不易。首先来自于市委政府的关怀、支持和厚爱；其次来自于全局上下的共同奋斗，我们用实际行动和工作成绩赢得了市委政府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政委每日工作总结12</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政委每日工作总结13</w:t>
      </w:r>
    </w:p>
    <w:p>
      <w:pPr>
        <w:ind w:left="0" w:right="0" w:firstLine="560"/>
        <w:spacing w:before="450" w:after="450" w:line="312" w:lineRule="auto"/>
      </w:pPr>
      <w:r>
        <w:rPr>
          <w:rFonts w:ascii="宋体" w:hAnsi="宋体" w:eastAsia="宋体" w:cs="宋体"/>
          <w:color w:val="000"/>
          <w:sz w:val="28"/>
          <w:szCs w:val="28"/>
        </w:rPr>
        <w:t xml:space="preserve">进入质量检验部以来，我积极融入到生产第一线去，并积极迅速地了解我部的工作状况，同时抽出时间深入学习分析化学知识，从操作规范逐步过渡到理解化学原理。同时反思自己，审视自己，使自己适应公司发现的需要，适应新形势、新任务的需要我经常地告诫自己，要想在工作中能够立得住脚，不辜负领导和广大员工的期望，自身素质的强弱是关键，自己毕竟刚从事分质量检验、质量管理工作，从哪个角度上来讲，都还是处在起步阶段，我只有在工作中不断地提高自己的管理水*和业务知识，才能适应公司管理、发展的需要。为了提高自身能力和素质，让领导放心，让同事满意，我系统的学习了“危险化学品安全管理条例”、“技术员”和“化验员读本”等有关方面的知识，以全面提高自己在专业知识和管理水*，通过学习，我感到既开阔了眼界，又丰富了头脑，既学到了知识，更看到了差距。在今后的\'工作中，我还要不断的加强学习，来提高了自己的管理水*和业务知识，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政委每日工作总结14</w:t>
      </w:r>
    </w:p>
    <w:p>
      <w:pPr>
        <w:ind w:left="0" w:right="0" w:firstLine="560"/>
        <w:spacing w:before="450" w:after="450" w:line="312" w:lineRule="auto"/>
      </w:pPr>
      <w:r>
        <w:rPr>
          <w:rFonts w:ascii="宋体" w:hAnsi="宋体" w:eastAsia="宋体" w:cs="宋体"/>
          <w:color w:val="000"/>
          <w:sz w:val="28"/>
          <w:szCs w:val="28"/>
        </w:rPr>
        <w:t xml:space="preserve">按照县委分工，本人重点分管政法、**、人事、编制、老干、*校、教育和*等工作，现将一年来工作情况报告如下：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&gt;一、强化理论学习和实践活动，不断提高理论素养和**水*</w:t>
      </w:r>
    </w:p>
    <w:p>
      <w:pPr>
        <w:ind w:left="0" w:right="0" w:firstLine="560"/>
        <w:spacing w:before="450" w:after="450" w:line="312" w:lineRule="auto"/>
      </w:pPr>
      <w:r>
        <w:rPr>
          <w:rFonts w:ascii="宋体" w:hAnsi="宋体" w:eastAsia="宋体" w:cs="宋体"/>
          <w:color w:val="000"/>
          <w:sz w:val="28"/>
          <w:szCs w:val="28"/>
        </w:rPr>
        <w:t xml:space="preserve">一年来，通过参加县委中心组学习、集中培训和**调训等形式，深入学**的***六***、**区第八次*的*和李学军*在州*委第八次**(扩大)会议上的讲话精神，进一步深刻领会理解县委王奕文*在察布查尔锡伯**县第十二次*的*上的报告精神，不断**思想，提升理论素养。本人注重把**理论学习落实到实践中，积极投身于创先争优、“三个百日活动”、“四同结穷亲”和大回访等主题实践活动中，以群众满意为标准，主动密切联系群众，拉近群众感情，增强服务理念，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&gt;二、认真履行岗位职责，推进*建和**工作科学发展</w:t>
      </w:r>
    </w:p>
    <w:p>
      <w:pPr>
        <w:ind w:left="0" w:right="0" w:firstLine="560"/>
        <w:spacing w:before="450" w:after="450" w:line="312" w:lineRule="auto"/>
      </w:pPr>
      <w:r>
        <w:rPr>
          <w:rFonts w:ascii="宋体" w:hAnsi="宋体" w:eastAsia="宋体" w:cs="宋体"/>
          <w:color w:val="000"/>
          <w:sz w:val="28"/>
          <w:szCs w:val="28"/>
        </w:rPr>
        <w:t xml:space="preserve">(一)始终把**工作作为**工作的中心，圆满完成县乡**工作任务。</w:t>
      </w:r>
    </w:p>
    <w:p>
      <w:pPr>
        <w:ind w:left="0" w:right="0" w:firstLine="560"/>
        <w:spacing w:before="450" w:after="450" w:line="312" w:lineRule="auto"/>
      </w:pPr>
      <w:r>
        <w:rPr>
          <w:rFonts w:ascii="宋体" w:hAnsi="宋体" w:eastAsia="宋体" w:cs="宋体"/>
          <w:color w:val="000"/>
          <w:sz w:val="28"/>
          <w:szCs w:val="28"/>
        </w:rPr>
        <w:t xml:space="preserve">一是统筹******。作为****小组办公室**，多次召开**工作协调会议，研究部署，从**名额的分配、人员培训到选举大会的**实施，都亲自安排部署、亲自**实施、亲自抓好落实，确保对**选举全过程进行指导。</w:t>
      </w:r>
    </w:p>
    <w:p>
      <w:pPr>
        <w:ind w:left="0" w:right="0" w:firstLine="560"/>
        <w:spacing w:before="450" w:after="450" w:line="312" w:lineRule="auto"/>
      </w:pPr>
      <w:r>
        <w:rPr>
          <w:rFonts w:ascii="宋体" w:hAnsi="宋体" w:eastAsia="宋体" w:cs="宋体"/>
          <w:color w:val="000"/>
          <w:sz w:val="28"/>
          <w:szCs w:val="28"/>
        </w:rPr>
        <w:t xml:space="preserve">二是建立****分片包点联系**。主动到问题多、情况复杂的乡镇，发现问题，解决难题，县乡****提名的候选人全部高票和全票当选。</w:t>
      </w:r>
    </w:p>
    <w:p>
      <w:pPr>
        <w:ind w:left="0" w:right="0" w:firstLine="560"/>
        <w:spacing w:before="450" w:after="450" w:line="312" w:lineRule="auto"/>
      </w:pPr>
      <w:r>
        <w:rPr>
          <w:rFonts w:ascii="宋体" w:hAnsi="宋体" w:eastAsia="宋体" w:cs="宋体"/>
          <w:color w:val="000"/>
          <w:sz w:val="28"/>
          <w:szCs w:val="28"/>
        </w:rPr>
        <w:t xml:space="preserve">三是建立**工作查核专办**，营造风清气正的**氛围。通过问卷**、发放测评表，无一起拉票等违反**纪律问题，无一带病提拔、群众举报，县乡****调整满意度达，**调整得到了社会各界的广泛认可。</w:t>
      </w:r>
    </w:p>
    <w:p>
      <w:pPr>
        <w:ind w:left="0" w:right="0" w:firstLine="560"/>
        <w:spacing w:before="450" w:after="450" w:line="312" w:lineRule="auto"/>
      </w:pPr>
      <w:r>
        <w:rPr>
          <w:rFonts w:ascii="宋体" w:hAnsi="宋体" w:eastAsia="宋体" w:cs="宋体"/>
          <w:color w:val="000"/>
          <w:sz w:val="28"/>
          <w:szCs w:val="28"/>
        </w:rPr>
        <w:t xml:space="preserve">(二)全面加强****和**队伍建设。</w:t>
      </w:r>
    </w:p>
    <w:p>
      <w:pPr>
        <w:ind w:left="0" w:right="0" w:firstLine="560"/>
        <w:spacing w:before="450" w:after="450" w:line="312" w:lineRule="auto"/>
      </w:pPr>
      <w:r>
        <w:rPr>
          <w:rFonts w:ascii="宋体" w:hAnsi="宋体" w:eastAsia="宋体" w:cs="宋体"/>
          <w:color w:val="000"/>
          <w:sz w:val="28"/>
          <w:szCs w:val="28"/>
        </w:rPr>
        <w:t xml:space="preserve">一是注重**考察考核。探索推行初始提名“双推互印”工作法，注重选拔年轻**、******、妇女**，注重老中青相结合，选拔**坚定、业绩突出、群众威望高，有发展潜力的村*支部*、大学生“村官”和大学生选调生进乡镇*政**，为县委研究**提供重要依据，一批高素质**得到提拔重用。注重后备**的培养锻炼，创新实施后备**“年审准入制”，采取“轮岗锻炼、内部教育培训、下派科技副职、选派挂职锻炼”等方式，动态跟踪管理，调整155名**进入副科级后备**库。</w:t>
      </w:r>
    </w:p>
    <w:p>
      <w:pPr>
        <w:ind w:left="0" w:right="0" w:firstLine="560"/>
        <w:spacing w:before="450" w:after="450" w:line="312" w:lineRule="auto"/>
      </w:pPr>
      <w:r>
        <w:rPr>
          <w:rFonts w:ascii="宋体" w:hAnsi="宋体" w:eastAsia="宋体" w:cs="宋体"/>
          <w:color w:val="000"/>
          <w:sz w:val="28"/>
          <w:szCs w:val="28"/>
        </w:rPr>
        <w:t xml:space="preserve">二是**教育培训实现新进展。开展新一轮大规模**教育培训工作，采取互动式教学、“走出去”、“请进来”、素质拓展等培训方式，创新实践“****周末大课堂”、“青年人才论坛”活动，提升**队伍素质。</w:t>
      </w:r>
    </w:p>
    <w:p>
      <w:pPr>
        <w:ind w:left="0" w:right="0" w:firstLine="560"/>
        <w:spacing w:before="450" w:after="450" w:line="312" w:lineRule="auto"/>
      </w:pPr>
      <w:r>
        <w:rPr>
          <w:rFonts w:ascii="宋体" w:hAnsi="宋体" w:eastAsia="宋体" w:cs="宋体"/>
          <w:color w:val="000"/>
          <w:sz w:val="28"/>
          <w:szCs w:val="28"/>
        </w:rPr>
        <w:t xml:space="preserve">三是****职能进一步强化。召开****联席成员单位会议1次，建立****纵横联动机制。畅通*员服务专线、举报电话和*接待等渠道，通过**信箱、“民生110”和*阅办等方式，办结406件。</w:t>
      </w:r>
    </w:p>
    <w:p>
      <w:pPr>
        <w:ind w:left="0" w:right="0" w:firstLine="560"/>
        <w:spacing w:before="450" w:after="450" w:line="312" w:lineRule="auto"/>
      </w:pPr>
      <w:r>
        <w:rPr>
          <w:rFonts w:ascii="宋体" w:hAnsi="宋体" w:eastAsia="宋体" w:cs="宋体"/>
          <w:color w:val="000"/>
          <w:sz w:val="28"/>
          <w:szCs w:val="28"/>
        </w:rPr>
        <w:t xml:space="preserve">四是人才援疆工作实现新突破。多次召开人才工作座谈会，专题研讨紧缺人才引进办法。重视并着力推进新一轮对口援疆工作，促成援疆对口地培训**166人，精心安排好援疆**工作和生活，亲自督办基层阵地建设、三中分校区等援建项目，亲自抓好援疆**公寓楼建设。</w:t>
      </w:r>
    </w:p>
    <w:p>
      <w:pPr>
        <w:ind w:left="0" w:right="0" w:firstLine="560"/>
        <w:spacing w:before="450" w:after="450" w:line="312" w:lineRule="auto"/>
      </w:pPr>
      <w:r>
        <w:rPr>
          <w:rFonts w:ascii="宋体" w:hAnsi="宋体" w:eastAsia="宋体" w:cs="宋体"/>
          <w:color w:val="000"/>
          <w:sz w:val="28"/>
          <w:szCs w:val="28"/>
        </w:rPr>
        <w:t xml:space="preserve">(三)全面推进基层**建设工作。</w:t>
      </w:r>
    </w:p>
    <w:p>
      <w:pPr>
        <w:ind w:left="0" w:right="0" w:firstLine="560"/>
        <w:spacing w:before="450" w:after="450" w:line="312" w:lineRule="auto"/>
      </w:pPr>
      <w:r>
        <w:rPr>
          <w:rFonts w:ascii="宋体" w:hAnsi="宋体" w:eastAsia="宋体" w:cs="宋体"/>
          <w:color w:val="000"/>
          <w:sz w:val="28"/>
          <w:szCs w:val="28"/>
        </w:rPr>
        <w:t xml:space="preserve">一是农村、社区*建工作实现新发展。深化拓展“民情直通车”工作机制，开展“三访”活动，**千名*员**下基层、大走访、进万家、解民忧。实施“双语”测试、奖罚和评优措施，县乡**均通过c级以上水*。制定落实县级、县直部门主要**任帮扶联系点和村队、社区***第一*和第一**。通过“两推一选”、**下派和邻村交流的方式，调优配强16名村*支部*。略。召开发展壮大村集体经济推进会，创新壮大村集体经济发展思路，村集体经济达万元，增长。启动8个村队(社区)办公阵地建设，高标准建设农村、社区阵地，打造“一居一特”品牌。</w:t>
      </w:r>
    </w:p>
    <w:p>
      <w:pPr>
        <w:ind w:left="0" w:right="0" w:firstLine="560"/>
        <w:spacing w:before="450" w:after="450" w:line="312" w:lineRule="auto"/>
      </w:pPr>
      <w:r>
        <w:rPr>
          <w:rFonts w:ascii="宋体" w:hAnsi="宋体" w:eastAsia="宋体" w:cs="宋体"/>
          <w:color w:val="000"/>
          <w:sz w:val="28"/>
          <w:szCs w:val="28"/>
        </w:rPr>
        <w:t xml:space="preserve">二是机关、学校*建工作实现新提高。建立兴趣小组、读书交友会，扎实开展“学习型***”活动，开展***和*员公开承诺、**点评工作，扎实推进机关*建。组建“红色教育”宣讲团，开展“唱读讲传”活动，学校*建成效明显。</w:t>
      </w:r>
    </w:p>
    <w:p>
      <w:pPr>
        <w:ind w:left="0" w:right="0" w:firstLine="560"/>
        <w:spacing w:before="450" w:after="450" w:line="312" w:lineRule="auto"/>
      </w:pPr>
      <w:r>
        <w:rPr>
          <w:rFonts w:ascii="宋体" w:hAnsi="宋体" w:eastAsia="宋体" w:cs="宋体"/>
          <w:color w:val="000"/>
          <w:sz w:val="28"/>
          <w:szCs w:val="28"/>
        </w:rPr>
        <w:t xml:space="preserve">三是非公有制企业*建工作实现新突破。组建非公有制企业*(工)委和2个非公有制经济*支部，实现***在非公有制经济的全覆盖。</w:t>
      </w:r>
    </w:p>
    <w:p>
      <w:pPr>
        <w:ind w:left="0" w:right="0" w:firstLine="560"/>
        <w:spacing w:before="450" w:after="450" w:line="312" w:lineRule="auto"/>
      </w:pPr>
      <w:r>
        <w:rPr>
          <w:rFonts w:ascii="宋体" w:hAnsi="宋体" w:eastAsia="宋体" w:cs="宋体"/>
          <w:color w:val="000"/>
          <w:sz w:val="28"/>
          <w:szCs w:val="28"/>
        </w:rPr>
        <w:t xml:space="preserve">(四)重视加强信息调研工作。制定落实《信息调研考核管理办法》，全面提升信息工作，目前组工信息名列全区第一，州直第二，3篇组工信息被***采用，13篇稿件被《全国远程教育》《新疆*员之友》等杂志采用，极大的调动了**参与信息工作的积极性。</w:t>
      </w:r>
    </w:p>
    <w:p>
      <w:pPr>
        <w:ind w:left="0" w:right="0" w:firstLine="560"/>
        <w:spacing w:before="450" w:after="450" w:line="312" w:lineRule="auto"/>
      </w:pPr>
      <w:r>
        <w:rPr>
          <w:rFonts w:ascii="宋体" w:hAnsi="宋体" w:eastAsia="宋体" w:cs="宋体"/>
          <w:color w:val="000"/>
          <w:sz w:val="28"/>
          <w:szCs w:val="28"/>
        </w:rPr>
        <w:t xml:space="preserve">&gt;三、统筹兼顾齐头并进，全力抓好各项分管工作</w:t>
      </w:r>
    </w:p>
    <w:p>
      <w:pPr>
        <w:ind w:left="0" w:right="0" w:firstLine="560"/>
        <w:spacing w:before="450" w:after="450" w:line="312" w:lineRule="auto"/>
      </w:pPr>
      <w:r>
        <w:rPr>
          <w:rFonts w:ascii="宋体" w:hAnsi="宋体" w:eastAsia="宋体" w:cs="宋体"/>
          <w:color w:val="000"/>
          <w:sz w:val="28"/>
          <w:szCs w:val="28"/>
        </w:rPr>
        <w:t xml:space="preserve">一是高质量维护社会稳定工作。</w:t>
      </w:r>
    </w:p>
    <w:p>
      <w:pPr>
        <w:ind w:left="0" w:right="0" w:firstLine="560"/>
        <w:spacing w:before="450" w:after="450" w:line="312" w:lineRule="auto"/>
      </w:pPr>
      <w:r>
        <w:rPr>
          <w:rFonts w:ascii="宋体" w:hAnsi="宋体" w:eastAsia="宋体" w:cs="宋体"/>
          <w:color w:val="000"/>
          <w:sz w:val="28"/>
          <w:szCs w:val="28"/>
        </w:rPr>
        <w:t xml:space="preserve">二是加强人事编制管理。做好专业技术人员职称评审工作，完成招聘录用***、县直单位空岗补员和“三支一扶”大学生签订服务协议。严把空编集中管理，科学制定*机构编制**方案。</w:t>
      </w:r>
    </w:p>
    <w:p>
      <w:pPr>
        <w:ind w:left="0" w:right="0" w:firstLine="560"/>
        <w:spacing w:before="450" w:after="450" w:line="312" w:lineRule="auto"/>
      </w:pPr>
      <w:r>
        <w:rPr>
          <w:rFonts w:ascii="宋体" w:hAnsi="宋体" w:eastAsia="宋体" w:cs="宋体"/>
          <w:color w:val="000"/>
          <w:sz w:val="28"/>
          <w:szCs w:val="28"/>
        </w:rPr>
        <w:t xml:space="preserve">三是落实离退休老****待遇。充分发挥老**参政议政作用，向老******选举工作和****调整情况3次。四是狠抓教育工作。圆满完成州人民*两年一次“两基”复检。全面实施“三中分校区”样板工程，着力抓好幼儿园教育项目工程建设，加大“双语”普及教育推进力度，提升高中教育普及率。</w:t>
      </w:r>
    </w:p>
    <w:p>
      <w:pPr>
        <w:ind w:left="0" w:right="0" w:firstLine="560"/>
        <w:spacing w:before="450" w:after="450" w:line="312" w:lineRule="auto"/>
      </w:pPr>
      <w:r>
        <w:rPr>
          <w:rFonts w:ascii="宋体" w:hAnsi="宋体" w:eastAsia="宋体" w:cs="宋体"/>
          <w:color w:val="000"/>
          <w:sz w:val="28"/>
          <w:szCs w:val="28"/>
        </w:rPr>
        <w:t xml:space="preserve">&gt;四、严以律己以身作则，严格落实*风廉政建设责任制</w:t>
      </w:r>
    </w:p>
    <w:p>
      <w:pPr>
        <w:ind w:left="0" w:right="0" w:firstLine="560"/>
        <w:spacing w:before="450" w:after="450" w:line="312" w:lineRule="auto"/>
      </w:pPr>
      <w:r>
        <w:rPr>
          <w:rFonts w:ascii="宋体" w:hAnsi="宋体" w:eastAsia="宋体" w:cs="宋体"/>
          <w:color w:val="000"/>
          <w:sz w:val="28"/>
          <w:szCs w:val="28"/>
        </w:rPr>
        <w:t xml:space="preserve">一是坚持**集中制。注重发扬**和团结，凡涉及重大决策、重要事项，均经部务会研究决定。在县委**中能够正确履行岗位职责。带头讲**、维护**团结，顾全大局，积极谏言纳策，发挥参谋助手作用，以县委“六个坚定不移”为目标，坚定不移、不折不扣地创新推进县委交给的工作任务。</w:t>
      </w:r>
    </w:p>
    <w:p>
      <w:pPr>
        <w:ind w:left="0" w:right="0" w:firstLine="560"/>
        <w:spacing w:before="450" w:after="450" w:line="312" w:lineRule="auto"/>
      </w:pPr>
      <w:r>
        <w:rPr>
          <w:rFonts w:ascii="宋体" w:hAnsi="宋体" w:eastAsia="宋体" w:cs="宋体"/>
          <w:color w:val="000"/>
          <w:sz w:val="28"/>
          <w:szCs w:val="28"/>
        </w:rPr>
        <w:t xml:space="preserve">二是坚持敢于担当。始终保持良好的精神状态，敢于承担责任，一抓到底，牢固树立忧患意识，善于分析解决问题，坚持走群众路线，主动深入乡镇、村队、学校和联系点等基层单位指导工作，带着感情做好群众来信来访，化解历史疑难*案件。</w:t>
      </w:r>
    </w:p>
    <w:p>
      <w:pPr>
        <w:ind w:left="0" w:right="0" w:firstLine="560"/>
        <w:spacing w:before="450" w:after="450" w:line="312" w:lineRule="auto"/>
      </w:pPr>
      <w:r>
        <w:rPr>
          <w:rFonts w:ascii="宋体" w:hAnsi="宋体" w:eastAsia="宋体" w:cs="宋体"/>
          <w:color w:val="000"/>
          <w:sz w:val="28"/>
          <w:szCs w:val="28"/>
        </w:rPr>
        <w:t xml:space="preserve">三是坚持廉洁从政。认真履行职责，抓好分管部门*风廉政建设。坚持*性原则，落实**选拔任用的各项规定和**考察考核程序，坚持为事业选人、选好**。时刻自省自励，严以律己，宽以待人。工作亲力亲为、严谨细致，慎言慎行，秉公办事。</w:t>
      </w:r>
    </w:p>
    <w:p>
      <w:pPr>
        <w:ind w:left="0" w:right="0" w:firstLine="560"/>
        <w:spacing w:before="450" w:after="450" w:line="312" w:lineRule="auto"/>
      </w:pPr>
      <w:r>
        <w:rPr>
          <w:rFonts w:ascii="宋体" w:hAnsi="宋体" w:eastAsia="宋体" w:cs="宋体"/>
          <w:color w:val="000"/>
          <w:sz w:val="28"/>
          <w:szCs w:val="28"/>
        </w:rPr>
        <w:t xml:space="preserve">一年来，虽然取得了一定成绩，但清醒地认识到与县委、上级*委和各族**群众的期望仍有一定差距。今后，我将进一步改进不足，敢于担当，为建设民生、宜居、人文、幸福察布查尔做出自己的积极贡献。</w:t>
      </w:r>
    </w:p>
    <w:p>
      <w:pPr>
        <w:ind w:left="0" w:right="0" w:firstLine="560"/>
        <w:spacing w:before="450" w:after="450" w:line="312" w:lineRule="auto"/>
      </w:pPr>
      <w:r>
        <w:rPr>
          <w:rFonts w:ascii="宋体" w:hAnsi="宋体" w:eastAsia="宋体" w:cs="宋体"/>
          <w:color w:val="000"/>
          <w:sz w:val="28"/>
          <w:szCs w:val="28"/>
        </w:rPr>
        <w:t xml:space="preserve">***工作总结 (菁选3篇)（扩展3）</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政委每日工作总结15</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维权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2024-09-20T09:12:22+08:00</dcterms:created>
  <dcterms:modified xsi:type="dcterms:W3CDTF">2024-09-20T09:12:22+08:00</dcterms:modified>
</cp:coreProperties>
</file>

<file path=docProps/custom.xml><?xml version="1.0" encoding="utf-8"?>
<Properties xmlns="http://schemas.openxmlformats.org/officeDocument/2006/custom-properties" xmlns:vt="http://schemas.openxmlformats.org/officeDocument/2006/docPropsVTypes"/>
</file>