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工商局工作个人总结范文</w:t>
      </w:r>
      <w:bookmarkEnd w:id="1"/>
    </w:p>
    <w:p>
      <w:pPr>
        <w:jc w:val="center"/>
        <w:spacing w:before="0" w:after="450"/>
      </w:pPr>
      <w:r>
        <w:rPr>
          <w:rFonts w:ascii="Arial" w:hAnsi="Arial" w:eastAsia="Arial" w:cs="Arial"/>
          <w:color w:val="999999"/>
          <w:sz w:val="20"/>
          <w:szCs w:val="20"/>
        </w:rPr>
        <w:t xml:space="preserve">来源：网络  作者：琴心剑胆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工商局是一个负责市场监管和行政执法有关工作的职能部门,那么在工商局工作的个人怎么写个人总结呢?下面是第一范文网小编给大家带来的工商局工作个人总结范文，希望大家能够喜欢!工商局工作个人总结范文一年以来，在积石山县委、县政府及州县工商局的正确领...</w:t>
      </w:r>
    </w:p>
    <w:p>
      <w:pPr>
        <w:ind w:left="0" w:right="0" w:firstLine="560"/>
        <w:spacing w:before="450" w:after="450" w:line="312" w:lineRule="auto"/>
      </w:pPr>
      <w:r>
        <w:rPr>
          <w:rFonts w:ascii="宋体" w:hAnsi="宋体" w:eastAsia="宋体" w:cs="宋体"/>
          <w:color w:val="000"/>
          <w:sz w:val="28"/>
          <w:szCs w:val="28"/>
        </w:rPr>
        <w:t xml:space="preserve">工商局是一个负责市场监管和行政执法有关工作的职能部门,那么在工商局工作的个人怎么写个人总结呢?下面是第一范文网小编给大家带来的工商局工作个人总结范文，希望大家能够喜欢!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工商局工作个人总结范文一</w:t>
      </w:r>
    </w:p>
    <w:p>
      <w:pPr>
        <w:ind w:left="0" w:right="0" w:firstLine="560"/>
        <w:spacing w:before="450" w:after="450" w:line="312" w:lineRule="auto"/>
      </w:pPr>
      <w:r>
        <w:rPr>
          <w:rFonts w:ascii="宋体" w:hAnsi="宋体" w:eastAsia="宋体" w:cs="宋体"/>
          <w:color w:val="000"/>
          <w:sz w:val="28"/>
          <w:szCs w:val="28"/>
        </w:rPr>
        <w:t xml:space="preserve">年以来，在积石山县委、县政府及州县工商局的正确领导下，认真落实我局立足辖区实际，主动自我加压，严格锻炼自我，自觉服务经济发展，加强市场监管，强化消费维权，推进依法行政，各项工作持续扎实推进，呈现良好发展态势，现将本人今年来的工作开展情况总结如下：</w:t>
      </w:r>
    </w:p>
    <w:p>
      <w:pPr>
        <w:ind w:left="0" w:right="0" w:firstLine="560"/>
        <w:spacing w:before="450" w:after="450" w:line="312" w:lineRule="auto"/>
      </w:pPr>
      <w:r>
        <w:rPr>
          <w:rFonts w:ascii="宋体" w:hAnsi="宋体" w:eastAsia="宋体" w:cs="宋体"/>
          <w:color w:val="000"/>
          <w:sz w:val="28"/>
          <w:szCs w:val="28"/>
        </w:rPr>
        <w:t xml:space="preserve">一、践行党的群众路线，提高个人工作新面貌</w:t>
      </w:r>
    </w:p>
    <w:p>
      <w:pPr>
        <w:ind w:left="0" w:right="0" w:firstLine="560"/>
        <w:spacing w:before="450" w:after="450" w:line="312" w:lineRule="auto"/>
      </w:pPr>
      <w:r>
        <w:rPr>
          <w:rFonts w:ascii="宋体" w:hAnsi="宋体" w:eastAsia="宋体" w:cs="宋体"/>
          <w:color w:val="000"/>
          <w:sz w:val="28"/>
          <w:szCs w:val="28"/>
        </w:rPr>
        <w:t xml:space="preserve">(一)个人理想信念增强。</w:t>
      </w:r>
    </w:p>
    <w:p>
      <w:pPr>
        <w:ind w:left="0" w:right="0" w:firstLine="560"/>
        <w:spacing w:before="450" w:after="450" w:line="312" w:lineRule="auto"/>
      </w:pPr>
      <w:r>
        <w:rPr>
          <w:rFonts w:ascii="宋体" w:hAnsi="宋体" w:eastAsia="宋体" w:cs="宋体"/>
          <w:color w:val="000"/>
          <w:sz w:val="28"/>
          <w:szCs w:val="28"/>
        </w:rPr>
        <w:t xml:space="preserve">开展党的群众路线教育实践活动以来，本人更加注重党员干部的思想觉悟、理想信念教育。认真学习了党章、党的报告、一系列重要讲话精神等文件。通过自我反省、等方式强化学习效果，进一步坚定了本人作为党员对中国特色社会主义的道路自信、理论自信、制度自信。</w:t>
      </w:r>
    </w:p>
    <w:p>
      <w:pPr>
        <w:ind w:left="0" w:right="0" w:firstLine="560"/>
        <w:spacing w:before="450" w:after="450" w:line="312" w:lineRule="auto"/>
      </w:pPr>
      <w:r>
        <w:rPr>
          <w:rFonts w:ascii="宋体" w:hAnsi="宋体" w:eastAsia="宋体" w:cs="宋体"/>
          <w:color w:val="000"/>
          <w:sz w:val="28"/>
          <w:szCs w:val="28"/>
        </w:rPr>
        <w:t xml:space="preserve">(二)学习八条禁令，强化自我。</w:t>
      </w:r>
    </w:p>
    <w:p>
      <w:pPr>
        <w:ind w:left="0" w:right="0" w:firstLine="560"/>
        <w:spacing w:before="450" w:after="450" w:line="312" w:lineRule="auto"/>
      </w:pPr>
      <w:r>
        <w:rPr>
          <w:rFonts w:ascii="宋体" w:hAnsi="宋体" w:eastAsia="宋体" w:cs="宋体"/>
          <w:color w:val="000"/>
          <w:sz w:val="28"/>
          <w:szCs w:val="28"/>
        </w:rPr>
        <w:t xml:space="preserve">今年，本人多次参加我局召开的作风整治大会，组织全局人员学习《工商总局关于整顿作风严明纪律八条禁令》等文件精神，严明工作纪律。全体党员干部结合“四风”“五化”“六病”“八陋”查摆问题，使得自我更加的严于律己。</w:t>
      </w:r>
    </w:p>
    <w:p>
      <w:pPr>
        <w:ind w:left="0" w:right="0" w:firstLine="560"/>
        <w:spacing w:before="450" w:after="450" w:line="312" w:lineRule="auto"/>
      </w:pPr>
      <w:r>
        <w:rPr>
          <w:rFonts w:ascii="宋体" w:hAnsi="宋体" w:eastAsia="宋体" w:cs="宋体"/>
          <w:color w:val="000"/>
          <w:sz w:val="28"/>
          <w:szCs w:val="28"/>
        </w:rPr>
        <w:t xml:space="preserve">二、创提升服务，促进地方经济发展</w:t>
      </w:r>
    </w:p>
    <w:p>
      <w:pPr>
        <w:ind w:left="0" w:right="0" w:firstLine="560"/>
        <w:spacing w:before="450" w:after="450" w:line="312" w:lineRule="auto"/>
      </w:pPr>
      <w:r>
        <w:rPr>
          <w:rFonts w:ascii="宋体" w:hAnsi="宋体" w:eastAsia="宋体" w:cs="宋体"/>
          <w:color w:val="000"/>
          <w:sz w:val="28"/>
          <w:szCs w:val="28"/>
        </w:rPr>
        <w:t xml:space="preserve">主动服务市场主体，积极响应首问负责制、服务承诺制等各项服务制度，通过肖红坪工商所这个窗口积极宣传国家法律法规及有关优惠政策，实行对外办理营业执照与提供咨询服务相结合。极大的提高了工作服务水平，受到了广大经营户的好评。</w:t>
      </w:r>
    </w:p>
    <w:p>
      <w:pPr>
        <w:ind w:left="0" w:right="0" w:firstLine="560"/>
        <w:spacing w:before="450" w:after="450" w:line="312" w:lineRule="auto"/>
      </w:pPr>
      <w:r>
        <w:rPr>
          <w:rFonts w:ascii="宋体" w:hAnsi="宋体" w:eastAsia="宋体" w:cs="宋体"/>
          <w:color w:val="000"/>
          <w:sz w:val="28"/>
          <w:szCs w:val="28"/>
        </w:rPr>
        <w:t xml:space="preserve">三、加强监管，促进个人职能到位</w:t>
      </w:r>
    </w:p>
    <w:p>
      <w:pPr>
        <w:ind w:left="0" w:right="0" w:firstLine="560"/>
        <w:spacing w:before="450" w:after="450" w:line="312" w:lineRule="auto"/>
      </w:pPr>
      <w:r>
        <w:rPr>
          <w:rFonts w:ascii="宋体" w:hAnsi="宋体" w:eastAsia="宋体" w:cs="宋体"/>
          <w:color w:val="000"/>
          <w:sz w:val="28"/>
          <w:szCs w:val="28"/>
        </w:rPr>
        <w:t xml:space="preserve">1、在所领导加大查处无照经营力度，营造良好的经营环境的工作氛围下。我始终将此项工作作为日常监管工作的重点，常抓不懈。在对各类市场无照经营户的查处取缔工作中，以教育和引导为主，对下岗职工、残疾人等弱势群体无照经营且无重大危害行为，督促和引导其办理相关手续，做到合法经营。</w:t>
      </w:r>
    </w:p>
    <w:p>
      <w:pPr>
        <w:ind w:left="0" w:right="0" w:firstLine="560"/>
        <w:spacing w:before="450" w:after="450" w:line="312" w:lineRule="auto"/>
      </w:pPr>
      <w:r>
        <w:rPr>
          <w:rFonts w:ascii="宋体" w:hAnsi="宋体" w:eastAsia="宋体" w:cs="宋体"/>
          <w:color w:val="000"/>
          <w:sz w:val="28"/>
          <w:szCs w:val="28"/>
        </w:rPr>
        <w:t xml:space="preserve">2、认真落实行政指导，积极推进依法行政。本人按照所领导工作部署，加强市场主体监管，多次走入市场，听取经营者的意见和建议，帮助他们解决实际困难。通过行政提醒、建议，督促行政相对人依法履行义务。对某一易发违法违规行为，以口头或书面形式向行政相对人宣传、解释法律法规规章，提前告知各项监管要求，提示、引导、督促其按照法律法规及政策要求履行自己的义务，尽可能减少违法违规行为的发生。</w:t>
      </w:r>
    </w:p>
    <w:p>
      <w:pPr>
        <w:ind w:left="0" w:right="0" w:firstLine="560"/>
        <w:spacing w:before="450" w:after="450" w:line="312" w:lineRule="auto"/>
      </w:pPr>
      <w:r>
        <w:rPr>
          <w:rFonts w:ascii="宋体" w:hAnsi="宋体" w:eastAsia="宋体" w:cs="宋体"/>
          <w:color w:val="000"/>
          <w:sz w:val="28"/>
          <w:szCs w:val="28"/>
        </w:rPr>
        <w:t xml:space="preserve">四、紧抓工作重点，加强消费维权力度</w:t>
      </w:r>
    </w:p>
    <w:p>
      <w:pPr>
        <w:ind w:left="0" w:right="0" w:firstLine="560"/>
        <w:spacing w:before="450" w:after="450" w:line="312" w:lineRule="auto"/>
      </w:pPr>
      <w:r>
        <w:rPr>
          <w:rFonts w:ascii="宋体" w:hAnsi="宋体" w:eastAsia="宋体" w:cs="宋体"/>
          <w:color w:val="000"/>
          <w:sz w:val="28"/>
          <w:szCs w:val="28"/>
        </w:rPr>
        <w:t xml:space="preserve">消费维权是工商部门的一项重要工作，也是工商部门树形象，关民生的重要体现。消费维权更是红盾行动的重点工作，为此本人按照所领导工作安排，制定了消费维权工作制度，要求做到有诉必接，有案必查，有假必打，有求必应，保持了辖区内的良好的消费环境。</w:t>
      </w:r>
    </w:p>
    <w:p>
      <w:pPr>
        <w:ind w:left="0" w:right="0" w:firstLine="560"/>
        <w:spacing w:before="450" w:after="450" w:line="312" w:lineRule="auto"/>
      </w:pPr>
      <w:r>
        <w:rPr>
          <w:rFonts w:ascii="宋体" w:hAnsi="宋体" w:eastAsia="宋体" w:cs="宋体"/>
          <w:color w:val="000"/>
          <w:sz w:val="28"/>
          <w:szCs w:val="28"/>
        </w:rPr>
        <w:t xml:space="preserve">五、20_年工作计划</w:t>
      </w:r>
    </w:p>
    <w:p>
      <w:pPr>
        <w:ind w:left="0" w:right="0" w:firstLine="560"/>
        <w:spacing w:before="450" w:after="450" w:line="312" w:lineRule="auto"/>
      </w:pPr>
      <w:r>
        <w:rPr>
          <w:rFonts w:ascii="宋体" w:hAnsi="宋体" w:eastAsia="宋体" w:cs="宋体"/>
          <w:color w:val="000"/>
          <w:sz w:val="28"/>
          <w:szCs w:val="28"/>
        </w:rPr>
        <w:t xml:space="preserve">(一)继续认真学习党风廉政建设，确保自身清廉自律。</w:t>
      </w:r>
    </w:p>
    <w:p>
      <w:pPr>
        <w:ind w:left="0" w:right="0" w:firstLine="560"/>
        <w:spacing w:before="450" w:after="450" w:line="312" w:lineRule="auto"/>
      </w:pPr>
      <w:r>
        <w:rPr>
          <w:rFonts w:ascii="宋体" w:hAnsi="宋体" w:eastAsia="宋体" w:cs="宋体"/>
          <w:color w:val="000"/>
          <w:sz w:val="28"/>
          <w:szCs w:val="28"/>
        </w:rPr>
        <w:t xml:space="preserve">(二)进一步克服个人、能力不足的客观因素，加强与所领导及同事间的沟通，认真做到不拖后腿，赶超精锐。</w:t>
      </w:r>
    </w:p>
    <w:p>
      <w:pPr>
        <w:ind w:left="0" w:right="0" w:firstLine="560"/>
        <w:spacing w:before="450" w:after="450" w:line="312" w:lineRule="auto"/>
      </w:pPr>
      <w:r>
        <w:rPr>
          <w:rFonts w:ascii="宋体" w:hAnsi="宋体" w:eastAsia="宋体" w:cs="宋体"/>
          <w:color w:val="000"/>
          <w:sz w:val="28"/>
          <w:szCs w:val="28"/>
        </w:rPr>
        <w:t xml:space="preserve">(三)做好20_年工商所领导交办的各项工作任务。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工商局工作个人总结范文二</w:t>
      </w:r>
    </w:p>
    <w:p>
      <w:pPr>
        <w:ind w:left="0" w:right="0" w:firstLine="560"/>
        <w:spacing w:before="450" w:after="450" w:line="312" w:lineRule="auto"/>
      </w:pPr>
      <w:r>
        <w:rPr>
          <w:rFonts w:ascii="宋体" w:hAnsi="宋体" w:eastAsia="宋体" w:cs="宋体"/>
          <w:color w:val="000"/>
          <w:sz w:val="28"/>
          <w:szCs w:val="28"/>
        </w:rPr>
        <w:t xml:space="preserve">一、积极探索，努力实践报告，在队伍素质建设上有新进展。</w:t>
      </w:r>
    </w:p>
    <w:p>
      <w:pPr>
        <w:ind w:left="0" w:right="0" w:firstLine="560"/>
        <w:spacing w:before="450" w:after="450" w:line="312" w:lineRule="auto"/>
      </w:pPr>
      <w:r>
        <w:rPr>
          <w:rFonts w:ascii="宋体" w:hAnsi="宋体" w:eastAsia="宋体" w:cs="宋体"/>
          <w:color w:val="000"/>
          <w:sz w:val="28"/>
          <w:szCs w:val="28"/>
        </w:rPr>
        <w:t xml:space="preserve">领导班子建设进一步加强。一年来，我局强化了领导班子思想</w:t>
      </w:r>
    </w:p>
    <w:p>
      <w:pPr>
        <w:ind w:left="0" w:right="0" w:firstLine="560"/>
        <w:spacing w:before="450" w:after="450" w:line="312" w:lineRule="auto"/>
      </w:pPr>
      <w:r>
        <w:rPr>
          <w:rFonts w:ascii="宋体" w:hAnsi="宋体" w:eastAsia="宋体" w:cs="宋体"/>
          <w:color w:val="000"/>
          <w:sz w:val="28"/>
          <w:szCs w:val="28"/>
        </w:rPr>
        <w:t xml:space="preserve">政治建设、作风建设和党风廉政建设。局领导班子举行中心组学习 6次，召开党组会和局长办公会24次，以民主集中的方式研究解决_年干部任用、财务管理、依法行政、工商所建设等一系列重大大问题。7月30日至8月1日，局党组召开了民主生活会。这次民主生活会收到了很好的效果，通过开展批评与自我批评，增进了团结，发扬了民主，增进了共识，锻炼了党性，促进了工作，大家心情舒畅，解决了实际问题。</w:t>
      </w:r>
    </w:p>
    <w:p>
      <w:pPr>
        <w:ind w:left="0" w:right="0" w:firstLine="560"/>
        <w:spacing w:before="450" w:after="450" w:line="312" w:lineRule="auto"/>
      </w:pPr>
      <w:r>
        <w:rPr>
          <w:rFonts w:ascii="宋体" w:hAnsi="宋体" w:eastAsia="宋体" w:cs="宋体"/>
          <w:color w:val="000"/>
          <w:sz w:val="28"/>
          <w:szCs w:val="28"/>
        </w:rPr>
        <w:t xml:space="preserve">干部任用机制进一步健全。年初我局进行了第三轮竞聘上岗。本着“公平、公开、用人所长”的原则，对全局22个正股职岗位实行了竞聘，其中有三名同志新竞聘到正股职岗位，其余的正股职岗位除油市工商所、湘阴渡工商所、财基股三个股职岗位外其他全部进行了轮换，轮换面达81.8%,一般干部岗位轮换面达到45%。一些长期在条件艰苦的所工作的同志被轮换到县城所工作，而一些长期在机关未下过所和一些长期在城区所工作的同志被交流到了条件艰苦的所。通过这次竞聘上岗，打破了用人上的不正之风，增强了干部职工的紧迫感和工作责任心。全局出了一种政通人和、风清气正、力争上游的良好局面。X_个人工作总结</w:t>
      </w:r>
    </w:p>
    <w:p>
      <w:pPr>
        <w:ind w:left="0" w:right="0" w:firstLine="560"/>
        <w:spacing w:before="450" w:after="450" w:line="312" w:lineRule="auto"/>
      </w:pPr>
      <w:r>
        <w:rPr>
          <w:rFonts w:ascii="宋体" w:hAnsi="宋体" w:eastAsia="宋体" w:cs="宋体"/>
          <w:color w:val="000"/>
          <w:sz w:val="28"/>
          <w:szCs w:val="28"/>
        </w:rPr>
        <w:t xml:space="preserve">队伍服务意识进一步提高。我局开展了解放思想换脑筋推进“四化建设”大讨论活动。围绕“四化”建设在全局开展了调研论文评比活动，共收集论文60余篇。组织全局人员开展了“为什么执法、为谁执法、怎样执法”的大讨论，让全局干部进一步认识到我们的权力是人民赋予的，只能用来服务人民，只能用来加强市场监管、服务改革发展，牢固树立起执法为民的观念，切实做到权为民所用，从维护人民利益的高度加强监管执法，努力营造良好的市场环境。</w:t>
      </w:r>
    </w:p>
    <w:p>
      <w:pPr>
        <w:ind w:left="0" w:right="0" w:firstLine="560"/>
        <w:spacing w:before="450" w:after="450" w:line="312" w:lineRule="auto"/>
      </w:pPr>
      <w:r>
        <w:rPr>
          <w:rFonts w:ascii="宋体" w:hAnsi="宋体" w:eastAsia="宋体" w:cs="宋体"/>
          <w:color w:val="000"/>
          <w:sz w:val="28"/>
          <w:szCs w:val="28"/>
        </w:rPr>
        <w:t xml:space="preserve">队伍作风纪律进一步改善。开展了作风纪律大整顿行动。重申了《考勤纪律》、《着装纪律》、国家工商局《六条禁令》、省工商局《八项禁令》，并重点学习了省工商局今年制定的《六条纪律规定》。在效能建设方面，设立了“一图三牌”制度，即责任图、工作牌、岗位牌、去向牌。强调了上班着装纪律。实行了局领导值班制，工作人员每天的去向都要在去向牌上登记。针对作风纪律，县局由纪检组长带队对全局进行了督查，并发了二期督查通报。对5月份市纪委在明察暗访中发现的问题高度重视。对相关人员作出了严肃处理，对相关问题认真作了整改，使全局的服务意识明显增强，服务态度明显提高。6月5日，接省局关于规范行政执法行为紧急通知后，我局党组高度重视，立即层层组织召开了紧急会议，学习传达通知精神，并坚决不折不扣地贯彻落实《紧急通知》精神。</w:t>
      </w:r>
    </w:p>
    <w:p>
      <w:pPr>
        <w:ind w:left="0" w:right="0" w:firstLine="560"/>
        <w:spacing w:before="450" w:after="450" w:line="312" w:lineRule="auto"/>
      </w:pPr>
      <w:r>
        <w:rPr>
          <w:rFonts w:ascii="宋体" w:hAnsi="宋体" w:eastAsia="宋体" w:cs="宋体"/>
          <w:color w:val="000"/>
          <w:sz w:val="28"/>
          <w:szCs w:val="28"/>
        </w:rPr>
        <w:t xml:space="preserve">教育培训工作进一步完善。11月24日至26日，为了深入开展学习实践科学发展观活动，针对停收“两费”后，如何进一步转变职能、改进作风、履行职责、依法行政，增强服务经济社会发展的能力，我局精心组织了“坚持科学发展，全面履行职责”全体在职人员培训班，邀请了县委党校老师、县纪委的领导进行授课。全局在职人员116人参加了培训活动，取得了良好较果。</w:t>
      </w:r>
    </w:p>
    <w:p>
      <w:pPr>
        <w:ind w:left="0" w:right="0" w:firstLine="560"/>
        <w:spacing w:before="450" w:after="450" w:line="312" w:lineRule="auto"/>
      </w:pPr>
      <w:r>
        <w:rPr>
          <w:rFonts w:ascii="宋体" w:hAnsi="宋体" w:eastAsia="宋体" w:cs="宋体"/>
          <w:color w:val="000"/>
          <w:sz w:val="28"/>
          <w:szCs w:val="28"/>
        </w:rPr>
        <w:t xml:space="preserve">党风廉政建设进一步推进。学习了党的_大和_届三中全会精神，紧密联系本单位党风廉政建设和反腐败斗争的实际，着重解决纪律作风、效能建设方面存在的问题，开展了“三回顾三感知”主题教育活动并举办了别开生面的演讲比赛。制定下发了领导班子成员_年《党风廉政建设职责》、《任务分解表》，制定下发了《_年廉政建设责任状》，并明确凡是领导班子成员或党员干部执行党风廉政建设责任制不合格的，以及党风廉政建设工作方面受到县委、县政府、县纪委、县监察局和市局纪检监察部门的严肃批评或被新闻媒体暴光的，要向局党组写出书面说明或检讨，还自觉落实了向县纪委、市局纪检监察室各项报告制度。重视信访举报、效能建设、作风纪督查等工作，组织有关股室进行专题督查，特别是进行了行政执法、效能建设、作风纪律专项督查，全局的精神面貌进一步改善，全局人员依法行政、廉洁行政的意识进一步增强。</w:t>
      </w:r>
    </w:p>
    <w:p>
      <w:pPr>
        <w:ind w:left="0" w:right="0" w:firstLine="560"/>
        <w:spacing w:before="450" w:after="450" w:line="312" w:lineRule="auto"/>
      </w:pPr>
      <w:r>
        <w:rPr>
          <w:rFonts w:ascii="黑体" w:hAnsi="黑体" w:eastAsia="黑体" w:cs="黑体"/>
          <w:color w:val="000000"/>
          <w:sz w:val="36"/>
          <w:szCs w:val="36"/>
          <w:b w:val="1"/>
          <w:bCs w:val="1"/>
        </w:rPr>
        <w:t xml:space="preserve">工商局工作个人总结范文三</w:t>
      </w:r>
    </w:p>
    <w:p>
      <w:pPr>
        <w:ind w:left="0" w:right="0" w:firstLine="560"/>
        <w:spacing w:before="450" w:after="450" w:line="312" w:lineRule="auto"/>
      </w:pPr>
      <w:r>
        <w:rPr>
          <w:rFonts w:ascii="宋体" w:hAnsi="宋体" w:eastAsia="宋体" w:cs="宋体"/>
          <w:color w:val="000"/>
          <w:sz w:val="28"/>
          <w:szCs w:val="28"/>
        </w:rPr>
        <w:t xml:space="preserve">一、建章固基，创新保障机制，促进党组织凝聚力的提高针对实行阳光工资特别是停收“两费”后，干部队伍中出现的“干好干坏一个样、干与不干一个样”，“到岗不到位、出工不出力、工作讲条件”等不良现象，我局通过不断加强组织建设、进一步完善制度建设，突出“五抓”，不断把机关党建工作向纵深推进，切实达到以党建促进干部“思想觉悟提高、工作热情提高、自身素质提高”的“三提高”目的，不断提高党组织的凝聚力。一是抓组织设置。在工作中，我局党组进一步完善组织设置，及时研究了局机关新设立的两个科室党员的管理问题;结合我局原来工商分局和工商所均为党支部，与行政管理体制不顺应的实际情况，成立了三个工商分局党总支，由分局总支指导协调工商所支部开展党的工作，确保了我局党建工作与行政工作的统一正常开展。二是抓制度保证。在实践的基础上，我局党组制定了《党建相关工作程序》等__个制度;各支部也建立健全了《党建台帐》，完善了政治理论学习、民主评议党员、“三会一课”、发展党员、党费收缴等制度，促进机关党建工作上新台阶。</w:t>
      </w:r>
    </w:p>
    <w:p>
      <w:pPr>
        <w:ind w:left="0" w:right="0" w:firstLine="560"/>
        <w:spacing w:before="450" w:after="450" w:line="312" w:lineRule="auto"/>
      </w:pPr>
      <w:r>
        <w:rPr>
          <w:rFonts w:ascii="宋体" w:hAnsi="宋体" w:eastAsia="宋体" w:cs="宋体"/>
          <w:color w:val="000"/>
          <w:sz w:val="28"/>
          <w:szCs w:val="28"/>
        </w:rPr>
        <w:t xml:space="preserve">三是抓争先创优。我局每年都开展争创“支部一面红旗”、“党员一名标兵”活动。制定了“红旗党支部”和“党员标兵”的评比条件、考评表彰办法和程序，进一步增强基层党组织的创造力、凝聚力、战斗力和党员的先锋模范作用。四是抓奖励激励。我局建立鼓励求新、奖励创新的制度，把创新情况作为评选先进、评价干部实绩、考察推荐干部的重要内容;引导摒弃“枪打出头鸟”的落后观念，改变“只许成功不许失败”的定性思维，培养干部对新事物的宽容度和良好心态。五是抓廉政建设。一方面认真组织学习《建立健全教育制度监督并重的惩治和预防腐败体系实施纲要》及其实施细则，层层签订党风廉政建设责任书，积极探索建立廉政风险点防范工作，及时发现和防控各类风险，做到警钟长鸣。另一方面通过组织参加党风廉政歌曲比赛、参加党风廉政知识竞赛、观看党风廉政建设电教片等方式，进一步加强党风廉政建设教育。</w:t>
      </w:r>
    </w:p>
    <w:p>
      <w:pPr>
        <w:ind w:left="0" w:right="0" w:firstLine="560"/>
        <w:spacing w:before="450" w:after="450" w:line="312" w:lineRule="auto"/>
      </w:pPr>
      <w:r>
        <w:rPr>
          <w:rFonts w:ascii="宋体" w:hAnsi="宋体" w:eastAsia="宋体" w:cs="宋体"/>
          <w:color w:val="000"/>
          <w:sz w:val="28"/>
          <w:szCs w:val="28"/>
        </w:rPr>
        <w:t xml:space="preserve">二、提升素质，创新学习机制，促进党员干部综合素质的提高</w:t>
      </w:r>
    </w:p>
    <w:p>
      <w:pPr>
        <w:ind w:left="0" w:right="0" w:firstLine="560"/>
        <w:spacing w:before="450" w:after="450" w:line="312" w:lineRule="auto"/>
      </w:pPr>
      <w:r>
        <w:rPr>
          <w:rFonts w:ascii="宋体" w:hAnsi="宋体" w:eastAsia="宋体" w:cs="宋体"/>
          <w:color w:val="000"/>
          <w:sz w:val="28"/>
          <w:szCs w:val="28"/>
        </w:rPr>
        <w:t xml:space="preserve">我局注重提升党员干部的综合素质，通过“四个结合”从不同角度对干部职工进行教育培训和实践锻炼，不断提高党员干部服务发展的能力和水平。一是结合专题，抓好经常教育。我局结合各个阶段的专题学习要求，采取上党课、组织培训班、外出考察学习等形式多样的学习活动，严格落实“党员教育管理”、“三会一课”、党员民主生活会、党员、职工思想状况分析等制度，加强党员经常性教育。切实把学习落到实处，让理论教育深入人心，使干部队伍的政治理论水平得到明显地提升，不断提高广大基层干部的政治意识、大局意识，增强工作主动性和自觉性。在今年开展的学习实践科学发展观活动中，我局___名党员参学率达___%，撰写心得体会___多篇，调研文章___多篇，解决制约工商工作科学发展难题_个，达到了党员“受教育、强素质、起作用”的预期效果。</w:t>
      </w:r>
    </w:p>
    <w:p>
      <w:pPr>
        <w:ind w:left="0" w:right="0" w:firstLine="560"/>
        <w:spacing w:before="450" w:after="450" w:line="312" w:lineRule="auto"/>
      </w:pPr>
      <w:r>
        <w:rPr>
          <w:rFonts w:ascii="宋体" w:hAnsi="宋体" w:eastAsia="宋体" w:cs="宋体"/>
          <w:color w:val="000"/>
          <w:sz w:val="28"/>
          <w:szCs w:val="28"/>
        </w:rPr>
        <w:t xml:space="preserve">二是结合现实，进行直观教育。我局通过邀请市委党校教授、市纪委领导结合实际为党员上课、组织入党积极分子参加培训班;组织观看教育专题(电教)片;参加党建主题歌咏比赛、演讲比赛;组织党员、积极分子参观革命纪念馆，接受爱国主义及革命传统教育等形式，进一步提高党员干部的思想素质。今年以来共开展讲座_次，组织参加各类主题比赛_次，组织观看教育片__场，电影_场，参加人数___多人次，受教育面达___%。三是结合岗位，开展技能培训。我局坚持把岗位技能练兵贯穿队伍素质教育的全过程，不断提高基层执法人员业务素质。通过岗位技能大练兵，使干部队伍达到“六会五能”扎扎实实提升队伍整体素质。今年以来，我局共举办执法办案、企业登记、宣传政务信息、食品安全检测等各类培训班__期，组织__名新公务员参加新进公务员培训，派出_名县局局长、_名工商所长参加深入学习实践科学发展观骨干培训班学习，安排__名基层执法人员到有关科室进行跟班学习。</w:t>
      </w:r>
    </w:p>
    <w:p>
      <w:pPr>
        <w:ind w:left="0" w:right="0" w:firstLine="560"/>
        <w:spacing w:before="450" w:after="450" w:line="312" w:lineRule="auto"/>
      </w:pPr>
      <w:r>
        <w:rPr>
          <w:rFonts w:ascii="宋体" w:hAnsi="宋体" w:eastAsia="宋体" w:cs="宋体"/>
          <w:color w:val="000"/>
          <w:sz w:val="28"/>
          <w:szCs w:val="28"/>
        </w:rPr>
        <w:t xml:space="preserve">三、紧扣发展，创新工作载体，促进机关党建工作和业务工作双提高</w:t>
      </w:r>
    </w:p>
    <w:p>
      <w:pPr>
        <w:ind w:left="0" w:right="0" w:firstLine="560"/>
        <w:spacing w:before="450" w:after="450" w:line="312" w:lineRule="auto"/>
      </w:pPr>
      <w:r>
        <w:rPr>
          <w:rFonts w:ascii="宋体" w:hAnsi="宋体" w:eastAsia="宋体" w:cs="宋体"/>
          <w:color w:val="000"/>
          <w:sz w:val="28"/>
          <w:szCs w:val="28"/>
        </w:rPr>
        <w:t xml:space="preserve">我局机关党建工作紧扣“谋发展、抓发展、促发展”这个中心任务，以理念创新和机制创新为载体引导业务工作开展，促进党建工作和业务工作双提高。</w:t>
      </w:r>
    </w:p>
    <w:p>
      <w:pPr>
        <w:ind w:left="0" w:right="0" w:firstLine="560"/>
        <w:spacing w:before="450" w:after="450" w:line="312" w:lineRule="auto"/>
      </w:pPr>
      <w:r>
        <w:rPr>
          <w:rFonts w:ascii="宋体" w:hAnsi="宋体" w:eastAsia="宋体" w:cs="宋体"/>
          <w:color w:val="000"/>
          <w:sz w:val="28"/>
          <w:szCs w:val="28"/>
        </w:rPr>
        <w:t xml:space="preserve">(一)理念创新谋发展。为了留住外商，增强外商来梧的投资信心，我局提出“不说行不通，只说怎样行得通”的自我超越理念，只要有利于发展的，就先行敢试。在登记注册中，只要是在总体符合法律法规规定的框架内，能变通的尽量变通，力争不让一个有心来_投资创业的客商因为工商登记问题离开。今年_月中旬，企业发展有限公司引进外资并购苍郁公路，当时增资注册的验资报告未完成，而业主又急需要新的营业执照，为了让这家企业能按期完成并购，局领导冒着风险签担保，同意对企业股权变更事项先行登记，发出营业执照，使该公司成功完成外资并购和股权顺利交接;年初受金融危机影响，全市返乡农民工不断增多，为了方便返乡农民工回家乡能尽快自主创业，我局在市局、县(分)局、工商所三级办证大厅专门设立返乡农民工办证窗口，并实行“三通”：材料齐备，符合法定形式，即时畅通;要件具备，不违反法律法规，而又可以补证的，适时变通;材料不具备，不符合法定形式，及时沟通。今年市企业虽受金融危机影响较大，但在我局大力支持帮助下,企业增长速度并未放缓，_-__月份，全市共有内资企业____户，新开业___户，企业总数比去年同期增长_.__%;私营企业____户，新发展____户，分别比去年同期增长__.__%、__.__%;个体工商户_____户，新开业____户，个体户数比去年同期增长_.__%;外商投资企业___户，投资总额_____万美元，分别比去年同期增长_.__%、__.__%。</w:t>
      </w:r>
    </w:p>
    <w:p>
      <w:pPr>
        <w:ind w:left="0" w:right="0" w:firstLine="560"/>
        <w:spacing w:before="450" w:after="450" w:line="312" w:lineRule="auto"/>
      </w:pPr>
      <w:r>
        <w:rPr>
          <w:rFonts w:ascii="宋体" w:hAnsi="宋体" w:eastAsia="宋体" w:cs="宋体"/>
          <w:color w:val="000"/>
          <w:sz w:val="28"/>
          <w:szCs w:val="28"/>
        </w:rPr>
        <w:t xml:space="preserve">(二)机制创新促发展。“只要有利于地方的经济发展，工作不说不能办，只说怎么办得好!”这是我局全体干部身体力行的一句话。全局上下说到做到，大胆创新工作机制。一是及时制定了《应对金融危机促进经济发展若干措施》，采取动产抵押、股权出资、股权出质、发展小额贷款担保“四个平台”，解决企业融资难题;实行延长开业期、延长停业期、延长出资期等“三个延长”等一系列创新举措，全力帮扶中小型企业和个体工商户同渡难关。到目前为止，办理股权出质登记__宗，被担保债权金额__.___亿元;登记小额贷款公司_户，注册资金____万元;登记担保公司_户，注册资金____万元。二是实行上门为企业年检服务制度。对全市重点企业实行上门年检，企业手续齐全的，当场予以办结。同时对分支机构较多的金融、通信企业实行电话预约年检，采用邮寄的方式将年检报告书、年检通知书送达企业。针对工业园区企业大部分是外来企业的实际情况，我局主动上门为工业园区__户企业召开以政策宣传、工商业务咨询和办理企业年检为内容的座谈会，当场为__户企业办理年检。全市各级企业登记部门共为___户企业提供了上门年检服务，预约年检企业___户，走访企业___户，召开座谈会__次。三是下放审批权限。从今年_月_日起，我局在把个体工商户登记权下放到工商所的基础上，又将由市局登记的国有、集体企业和部分公司的登记权限下放到城区分局，将个体工商户的名称预先核准权限下放到工商所，不但提高了行政许可工作效率，也使企业和个体工商户少跑路程，减少办事时间。登记权限下放以来，城区工商所共办理个体名称核准____户，城区分局新设公司___户，集体企业__户。通过下放登记权力，提高了行政许可工作效率，受到社会和群众的普遍欢迎。</w:t>
      </w:r>
    </w:p>
    <w:p>
      <w:pPr>
        <w:ind w:left="0" w:right="0" w:firstLine="560"/>
        <w:spacing w:before="450" w:after="450" w:line="312" w:lineRule="auto"/>
      </w:pPr>
      <w:r>
        <w:rPr>
          <w:rFonts w:ascii="宋体" w:hAnsi="宋体" w:eastAsia="宋体" w:cs="宋体"/>
          <w:color w:val="000"/>
          <w:sz w:val="28"/>
          <w:szCs w:val="28"/>
        </w:rPr>
        <w:t xml:space="preserve">四是大胆探索市场信用分类监管。我局与移动公司联手打造了“商品市场信用体系移动信息化应用平台”，即“工商通”项目，实现利用现代化信息应用手段进行市场、商标广告、登记注册、消费维权等四方面监管，有效形成了“政府领导、工商牵头、部门联动、市场自管、商家自律”五位一体的市场信用分类监管新格局。今年_月__日，全区工商系统商品交易市场信用分类监管现场会在成功召开，收到了良好效果。</w:t>
      </w:r>
    </w:p>
    <w:p>
      <w:pPr>
        <w:ind w:left="0" w:right="0" w:firstLine="560"/>
        <w:spacing w:before="450" w:after="450" w:line="312" w:lineRule="auto"/>
      </w:pPr>
      <w:r>
        <w:rPr>
          <w:rFonts w:ascii="宋体" w:hAnsi="宋体" w:eastAsia="宋体" w:cs="宋体"/>
          <w:color w:val="000"/>
          <w:sz w:val="28"/>
          <w:szCs w:val="28"/>
        </w:rPr>
        <w:t xml:space="preserve">四、敢为人先，创新工作方式，促进机关创新能力的提高</w:t>
      </w:r>
    </w:p>
    <w:p>
      <w:pPr>
        <w:ind w:left="0" w:right="0" w:firstLine="560"/>
        <w:spacing w:before="450" w:after="450" w:line="312" w:lineRule="auto"/>
      </w:pPr>
      <w:r>
        <w:rPr>
          <w:rFonts w:ascii="宋体" w:hAnsi="宋体" w:eastAsia="宋体" w:cs="宋体"/>
          <w:color w:val="000"/>
          <w:sz w:val="28"/>
          <w:szCs w:val="28"/>
        </w:rPr>
        <w:t xml:space="preserve">在开展机关党建创新活动中，我局以创建创新型机关为目标，围绕服务经济发展这一中心工作，促进机关创新能力的提高。增强各级领导班子的凝聚力、战斗力，不断提高广大基层干部的政治意识、大局意识，增强工作主动性和自觉性。</w:t>
      </w:r>
    </w:p>
    <w:p>
      <w:pPr>
        <w:ind w:left="0" w:right="0" w:firstLine="560"/>
        <w:spacing w:before="450" w:after="450" w:line="312" w:lineRule="auto"/>
      </w:pPr>
      <w:r>
        <w:rPr>
          <w:rFonts w:ascii="宋体" w:hAnsi="宋体" w:eastAsia="宋体" w:cs="宋体"/>
          <w:color w:val="000"/>
          <w:sz w:val="28"/>
          <w:szCs w:val="28"/>
        </w:rPr>
        <w:t xml:space="preserve">(一)提出“四零四优”工作目标，提高服务发展标准。我局立足工商部门职能，以创新的战略眼光、创新的魄力勇气，提出了准入零障碍、管理零差错、执法零投诉、服务零距离的“四个零”工作标准。从领导班子自身做起，达到素质优、执法优、服务优和形象优的“四优”工作目标;实施了上门服务、预约服务、优先服务、延时服务、双休日服务等__项措施，全方位服务企业。工作方式的创新实现了由常规服务向创造性服务转变，由滞后服务向超前性服务转变，由被动服务向主动服务转变，使服务更加周到，效果更加显著，让广大群众更加满意。</w:t>
      </w:r>
    </w:p>
    <w:p>
      <w:pPr>
        <w:ind w:left="0" w:right="0" w:firstLine="560"/>
        <w:spacing w:before="450" w:after="450" w:line="312" w:lineRule="auto"/>
      </w:pPr>
      <w:r>
        <w:rPr>
          <w:rFonts w:ascii="宋体" w:hAnsi="宋体" w:eastAsia="宋体" w:cs="宋体"/>
          <w:color w:val="000"/>
          <w:sz w:val="28"/>
          <w:szCs w:val="28"/>
        </w:rPr>
        <w:t xml:space="preserve">(二)提出“以人为本”工作思路，进一步完善监管执法机制。为促进地方经济和谐发展，我局一是提出了“以人为本”的监管执法新思路。对于一般性行政违规行为，情节不严重、没有造成恶劣影响的，按照“重教育轻处罚”的原则，进行警示教育，且以教育为主，尽量不作出行政处罚;对于其他行政违法行为且造成一定影响的，在对其处罚幅度的裁量上，按照“就低不就高”的原则，即在法律法规框架内，按照法律法规规定的最低处罚限度来进行处罚，给予当事人认识错误、重新改过的机会。二是进一步完善了监管执法机制，制定了《市工商行政管理局行政执法监督管理工作规定》等制度，强化行政执法程序和加强自由裁量权的规范管理。三是认真开展执法检查和案件核审，依法做好行政复议和行政应诉工作。四是积极探索案件核审新模式，利用办公自动化系统便捷快速的特点，积极探索网上案件核审新方法，同时定期开展案卷评查交流，组织案件核审人员进行案件交叉评查，互相查找案件核审过程中的问题，现场反馈评查意见，总结经验，达到共同提高的目的。五是创新培训形式，开展以案说法、现场授课和“基层执法现场交流活动”。实地走访各县(市、分)局和工商所，以座谈会的形式现场和基层执法人员开展面对面的座谈交流，为基层执法人员提供了一个面对面交流执法办案经验的平台，受到基层执法人员的欢迎。</w:t>
      </w:r>
    </w:p>
    <w:p>
      <w:pPr>
        <w:ind w:left="0" w:right="0" w:firstLine="560"/>
        <w:spacing w:before="450" w:after="450" w:line="312" w:lineRule="auto"/>
      </w:pPr>
      <w:r>
        <w:rPr>
          <w:rFonts w:ascii="宋体" w:hAnsi="宋体" w:eastAsia="宋体" w:cs="宋体"/>
          <w:color w:val="000"/>
          <w:sz w:val="28"/>
          <w:szCs w:val="28"/>
        </w:rPr>
        <w:t xml:space="preserve">观念一新天地宽。通过开展创新型机关创建活动，有效推动了我局整体工作向前迈进，各项工作在较高起点上实现了新的跨越，去年以来喜获了“六个第一”的好成绩：荣获全国工商行政管理系统先进集体称号;纠风工作名列市直、驻梧中直、区直机关第一名;荣获全区红盾信息比赛团体第一名，并代表工商系统参加全国工商系统信息化知识竞赛;荣获了全区工商系统宣传报道工作第一名;荣获了全区工商系统政务信息工作第一名;荣获了____年服务北部湾经济区建设促进个体私营经济发展工作目标任务第一名。今年自治区工商局在全区工商系统开展岗位技能练兵竞赛活动,我局共有__名同志获得全区__个业务练兵岗位“十大标兵”称号,_个业务口获得全区先进集体，综合排名在__个市中列第四位。</w:t>
      </w:r>
    </w:p>
    <w:p>
      <w:pPr>
        <w:ind w:left="0" w:right="0" w:firstLine="560"/>
        <w:spacing w:before="450" w:after="450" w:line="312" w:lineRule="auto"/>
      </w:pPr>
      <w:r>
        <w:rPr>
          <w:rFonts w:ascii="黑体" w:hAnsi="黑体" w:eastAsia="黑体" w:cs="黑体"/>
          <w:color w:val="000000"/>
          <w:sz w:val="36"/>
          <w:szCs w:val="36"/>
          <w:b w:val="1"/>
          <w:bCs w:val="1"/>
        </w:rPr>
        <w:t xml:space="preserve">工商局工作个人总结范文四</w:t>
      </w:r>
    </w:p>
    <w:p>
      <w:pPr>
        <w:ind w:left="0" w:right="0" w:firstLine="560"/>
        <w:spacing w:before="450" w:after="450" w:line="312" w:lineRule="auto"/>
      </w:pPr>
      <w:r>
        <w:rPr>
          <w:rFonts w:ascii="宋体" w:hAnsi="宋体" w:eastAsia="宋体" w:cs="宋体"/>
          <w:color w:val="000"/>
          <w:sz w:val="28"/>
          <w:szCs w:val="28"/>
        </w:rPr>
        <w:t xml:space="preserve">_年，办公室在局党组的正确领导下，坚持以邓小平理论、“__”重要思想和党的_大精神为指导，以开展“两项活动”为动力，认真贯彻落实科学发展观，紧紧围绕县局中心工作，尽职尽责参与政务、管理事务、搞好服务，各项工作都取得了新的进展。现将具体情况总结如下：</w:t>
      </w:r>
    </w:p>
    <w:p>
      <w:pPr>
        <w:ind w:left="0" w:right="0" w:firstLine="560"/>
        <w:spacing w:before="450" w:after="450" w:line="312" w:lineRule="auto"/>
      </w:pPr>
      <w:r>
        <w:rPr>
          <w:rFonts w:ascii="宋体" w:hAnsi="宋体" w:eastAsia="宋体" w:cs="宋体"/>
          <w:color w:val="000"/>
          <w:sz w:val="28"/>
          <w:szCs w:val="28"/>
        </w:rPr>
        <w:t xml:space="preserve">一、深入调查研究，努力当好领导的参谋和助手</w:t>
      </w:r>
    </w:p>
    <w:p>
      <w:pPr>
        <w:ind w:left="0" w:right="0" w:firstLine="560"/>
        <w:spacing w:before="450" w:after="450" w:line="312" w:lineRule="auto"/>
      </w:pPr>
      <w:r>
        <w:rPr>
          <w:rFonts w:ascii="宋体" w:hAnsi="宋体" w:eastAsia="宋体" w:cs="宋体"/>
          <w:color w:val="000"/>
          <w:sz w:val="28"/>
          <w:szCs w:val="28"/>
        </w:rPr>
        <w:t xml:space="preserve">办公室人员紧紧围绕局党组中心工作，想领导之所想，急领导之所急，针对全局工作中的“急、难、重”等问题，积极调查研究，深入进行思考，做到有分析、有建议，主动地把参政方式体现在领导文字材料的起草上，把思想、观点融入到文稿中，努力体现领导意图，为领导开展工作提供准确信息。特别是去年，办公室人员围绕两费停收职能转型、强化监管执法、非行政性收费和基层规范化建设等局领导关心、关注的热点问题，深入基层调查研究，准确把握基层情况，撰写了有问题、有分析、有建议的调研报告，为局领导科学决策提供了参考依据。</w:t>
      </w:r>
    </w:p>
    <w:p>
      <w:pPr>
        <w:ind w:left="0" w:right="0" w:firstLine="560"/>
        <w:spacing w:before="450" w:after="450" w:line="312" w:lineRule="auto"/>
      </w:pPr>
      <w:r>
        <w:rPr>
          <w:rFonts w:ascii="宋体" w:hAnsi="宋体" w:eastAsia="宋体" w:cs="宋体"/>
          <w:color w:val="000"/>
          <w:sz w:val="28"/>
          <w:szCs w:val="28"/>
        </w:rPr>
        <w:t xml:space="preserve">二、规范公文处理，切实提高公文办理的质量和效率</w:t>
      </w:r>
    </w:p>
    <w:p>
      <w:pPr>
        <w:ind w:left="0" w:right="0" w:firstLine="560"/>
        <w:spacing w:before="450" w:after="450" w:line="312" w:lineRule="auto"/>
      </w:pPr>
      <w:r>
        <w:rPr>
          <w:rFonts w:ascii="宋体" w:hAnsi="宋体" w:eastAsia="宋体" w:cs="宋体"/>
          <w:color w:val="000"/>
          <w:sz w:val="28"/>
          <w:szCs w:val="28"/>
        </w:rPr>
        <w:t xml:space="preserve">办公室严格按照《国家行政机关公文处理办法》的规定和“创新、规范、主动、高效”的要求，切实加强和改进公文处理工作。严格规范公文处理，把好制发公文的文种关、格式关、法律法规和政策关，在每个文件印发之前必须经过办公室主任签字，_年以县局名义出台文件17件，制发公文做到了规范、合法、统一，具有较强的针对性、操作性和指导性。同时积极推广应用新版oa办公系统，公文处理、通知传达和工作汇报一律在网上进行，提高了工作效率，节约了办公成本。</w:t>
      </w:r>
    </w:p>
    <w:p>
      <w:pPr>
        <w:ind w:left="0" w:right="0" w:firstLine="560"/>
        <w:spacing w:before="450" w:after="450" w:line="312" w:lineRule="auto"/>
      </w:pPr>
      <w:r>
        <w:rPr>
          <w:rFonts w:ascii="宋体" w:hAnsi="宋体" w:eastAsia="宋体" w:cs="宋体"/>
          <w:color w:val="000"/>
          <w:sz w:val="28"/>
          <w:szCs w:val="28"/>
        </w:rPr>
        <w:t xml:space="preserve">三、积极开展宣传，努力营造内和外顺的工作环境</w:t>
      </w:r>
    </w:p>
    <w:p>
      <w:pPr>
        <w:ind w:left="0" w:right="0" w:firstLine="560"/>
        <w:spacing w:before="450" w:after="450" w:line="312" w:lineRule="auto"/>
      </w:pPr>
      <w:r>
        <w:rPr>
          <w:rFonts w:ascii="宋体" w:hAnsi="宋体" w:eastAsia="宋体" w:cs="宋体"/>
          <w:color w:val="000"/>
          <w:sz w:val="28"/>
          <w:szCs w:val="28"/>
        </w:rPr>
        <w:t xml:space="preserve">继续把宣传报道作为重点工作来抓。报道员紧紧围绕县局中心工作，积极捕捉服务发展和监管执法中的新措施、新经验，通过《_州报》、《_日报》和《_工商》等各级媒体积极宣传工商工作，让领导知晓，使社会了解，树立了良好形象，优化了执法环境。截至12月28日，通讯报道组共发布工商信息稿件584篇，媒体刊登稿件10篇(其中《中国工商报》8篇、其它媒体2篇)，省级媒体刊登稿件47篇(其中《_工商》9篇、《每周快讯》6篇、《经济导报》6篇、其它媒体26篇)，市级媒体刊登稿件278篇(其中市局oa系统147篇、《_日报》37篇、其它媒体94篇)，县级媒体刊登稿件249篇(其中《_州报》85篇、_政务网155篇、政务信息9篇)。</w:t>
      </w:r>
    </w:p>
    <w:p>
      <w:pPr>
        <w:ind w:left="0" w:right="0" w:firstLine="560"/>
        <w:spacing w:before="450" w:after="450" w:line="312" w:lineRule="auto"/>
      </w:pPr>
      <w:r>
        <w:rPr>
          <w:rFonts w:ascii="宋体" w:hAnsi="宋体" w:eastAsia="宋体" w:cs="宋体"/>
          <w:color w:val="000"/>
          <w:sz w:val="28"/>
          <w:szCs w:val="28"/>
        </w:rPr>
        <w:t xml:space="preserve">四、按照上级要求，扎实开展“三创建”工作</w:t>
      </w:r>
    </w:p>
    <w:p>
      <w:pPr>
        <w:ind w:left="0" w:right="0" w:firstLine="560"/>
        <w:spacing w:before="450" w:after="450" w:line="312" w:lineRule="auto"/>
      </w:pPr>
      <w:r>
        <w:rPr>
          <w:rFonts w:ascii="宋体" w:hAnsi="宋体" w:eastAsia="宋体" w:cs="宋体"/>
          <w:color w:val="000"/>
          <w:sz w:val="28"/>
          <w:szCs w:val="28"/>
        </w:rPr>
        <w:t xml:space="preserve">一是努力做好“平安系统”创建工作。加强机关内部的安全管理，不断加强人防、物防和技防建设，在机关区和生活区的重要部位安装了电子监控系统，对系统治安情况实行24小时监控，有效地维护了系统内部安全，一年来县局没有发生一起安全责任事故和重大刑事案件;认真落实了值班制度、重大事项报告制度、突发事件应急管理制度等安全管理制度，大力加强抗震救灾、奥运期间值班工作，办公室和监察室每天轮流进行一次督查，使值班人员能够按时到岗，不迟到、早退、空岗，维护了系统和谐稳定，保证了机关工作正常运转;认真做好信访工作，把_政务网“市民心声”栏目、县长热线作为重点工作来抓，安排专人负责，随时关注需要县局回复的问题，共回复市民所提问题12件，内容涉及违法案件举报、消费投诉咨询、公司信息查询和工商“两费”停收等方面，做到了回复及时、有针对性。</w:t>
      </w:r>
    </w:p>
    <w:p>
      <w:pPr>
        <w:ind w:left="0" w:right="0" w:firstLine="560"/>
        <w:spacing w:before="450" w:after="450" w:line="312" w:lineRule="auto"/>
      </w:pPr>
      <w:r>
        <w:rPr>
          <w:rFonts w:ascii="宋体" w:hAnsi="宋体" w:eastAsia="宋体" w:cs="宋体"/>
          <w:color w:val="000"/>
          <w:sz w:val="28"/>
          <w:szCs w:val="28"/>
        </w:rPr>
        <w:t xml:space="preserve">二是努力做好部门统计规范化系统创建工作。在巩固好去年统计规范化建设成果的基础上，全面加强体制、制度和队伍建设，形成了以办公室综合统计为核心、科室业务统计为骨干、工商所统计为基础的统计工作体制，认真落实了《统计报表制度》、《统计工作管理试行办法》和《统计工作考评办法》等统计工作制度，统计工作人员做到了持证上岗;努力做好统计资料管理和统计分析工作，统计资料管理实现档案化、电子化和规范化，统计流程更加科学合理，统计分析服务进一步到位。</w:t>
      </w:r>
    </w:p>
    <w:p>
      <w:pPr>
        <w:ind w:left="0" w:right="0" w:firstLine="560"/>
        <w:spacing w:before="450" w:after="450" w:line="312" w:lineRule="auto"/>
      </w:pPr>
      <w:r>
        <w:rPr>
          <w:rFonts w:ascii="宋体" w:hAnsi="宋体" w:eastAsia="宋体" w:cs="宋体"/>
          <w:color w:val="000"/>
          <w:sz w:val="28"/>
          <w:szCs w:val="28"/>
        </w:rPr>
        <w:t xml:space="preserve">三是努力做好档案管理规范化工作。在巩固去年档案管理成果的基础上，按照市局要求继续做好档案管理规范化达标升级工作，认真整理相关资料，继续完善规章制度，全面加强硬件建设，档案管理的规范化程度进一步提高。</w:t>
      </w:r>
    </w:p>
    <w:p>
      <w:pPr>
        <w:ind w:left="0" w:right="0" w:firstLine="560"/>
        <w:spacing w:before="450" w:after="450" w:line="312" w:lineRule="auto"/>
      </w:pPr>
      <w:r>
        <w:rPr>
          <w:rFonts w:ascii="宋体" w:hAnsi="宋体" w:eastAsia="宋体" w:cs="宋体"/>
          <w:color w:val="000"/>
          <w:sz w:val="28"/>
          <w:szCs w:val="28"/>
        </w:rPr>
        <w:t xml:space="preserve">另外，办公室以开展“基层规范化建设”活动为契机，认真做好工商所“三创建”指导工作。按照工商所规范化达标标准对“三创建”工作的要求，多次进行指导和检查，及时协调解决其在开展“三创建”工作中遇到的困难和问题，有力地推动了“三创建”在各工商所的落实。</w:t>
      </w:r>
    </w:p>
    <w:p>
      <w:pPr>
        <w:ind w:left="0" w:right="0" w:firstLine="560"/>
        <w:spacing w:before="450" w:after="450" w:line="312" w:lineRule="auto"/>
      </w:pPr>
      <w:r>
        <w:rPr>
          <w:rFonts w:ascii="宋体" w:hAnsi="宋体" w:eastAsia="宋体" w:cs="宋体"/>
          <w:color w:val="000"/>
          <w:sz w:val="28"/>
          <w:szCs w:val="28"/>
        </w:rPr>
        <w:t xml:space="preserve">五、明确责任分工，扎实开展好办公室口岗位练兵活动</w:t>
      </w:r>
    </w:p>
    <w:p>
      <w:pPr>
        <w:ind w:left="0" w:right="0" w:firstLine="560"/>
        <w:spacing w:before="450" w:after="450" w:line="312" w:lineRule="auto"/>
      </w:pPr>
      <w:r>
        <w:rPr>
          <w:rFonts w:ascii="宋体" w:hAnsi="宋体" w:eastAsia="宋体" w:cs="宋体"/>
          <w:color w:val="000"/>
          <w:sz w:val="28"/>
          <w:szCs w:val="28"/>
        </w:rPr>
        <w:t xml:space="preserve">_年县局开展的“岗位大练兵”活动，练兵岗位明显增多，参加人员更加广泛，练兵要求更加严格，涉及到办公室口的岗位练兵有4个，即：统计管理、档案管理、信息宣传和公文写作。针对办公室练兵岗位多、工作人员少、工商所同志占大多数的实际情况，实行牵头负责制，4名同志分别参加4个岗位的练兵，并带好本岗位工商所同志的练兵，具体负责传达有关信息、收集学习材料、组织相关培训等等。通过开展岗位练兵，办公室口工作人员业务素质明显提高，工作能力明显增强，为更好地做好本职工作奠定了业务基础。许洪近同志参加市局组织的公文写作模拟演练，取得了全市第二名的好成绩。</w:t>
      </w:r>
    </w:p>
    <w:p>
      <w:pPr>
        <w:ind w:left="0" w:right="0" w:firstLine="560"/>
        <w:spacing w:before="450" w:after="450" w:line="312" w:lineRule="auto"/>
      </w:pPr>
      <w:r>
        <w:rPr>
          <w:rFonts w:ascii="宋体" w:hAnsi="宋体" w:eastAsia="宋体" w:cs="宋体"/>
          <w:color w:val="000"/>
          <w:sz w:val="28"/>
          <w:szCs w:val="28"/>
        </w:rPr>
        <w:t xml:space="preserve">六、提供优质服务，扎实做好其它日常工作</w:t>
      </w:r>
    </w:p>
    <w:p>
      <w:pPr>
        <w:ind w:left="0" w:right="0" w:firstLine="560"/>
        <w:spacing w:before="450" w:after="450" w:line="312" w:lineRule="auto"/>
      </w:pPr>
      <w:r>
        <w:rPr>
          <w:rFonts w:ascii="宋体" w:hAnsi="宋体" w:eastAsia="宋体" w:cs="宋体"/>
          <w:color w:val="000"/>
          <w:sz w:val="28"/>
          <w:szCs w:val="28"/>
        </w:rPr>
        <w:t xml:space="preserve">一是抓好办文办会，对一些重要会议和重大活动，提前介入，做好预案，周密安排，狠抓落实，确保其顺利进行。二是做好接待工作，做到既热情周到、精心安排，又简易节约、大方得体，通过热情、优质、高效的接待服务，达到了交流工作、加深友谊、树立形象的目的。同时办公室在大事记、工作报表、计划生育、拥军优属和应急管理等其它工作方面也取得了新的进展。</w:t>
      </w:r>
    </w:p>
    <w:p>
      <w:pPr>
        <w:ind w:left="0" w:right="0" w:firstLine="560"/>
        <w:spacing w:before="450" w:after="450" w:line="312" w:lineRule="auto"/>
      </w:pPr>
      <w:r>
        <w:rPr>
          <w:rFonts w:ascii="宋体" w:hAnsi="宋体" w:eastAsia="宋体" w:cs="宋体"/>
          <w:color w:val="000"/>
          <w:sz w:val="28"/>
          <w:szCs w:val="28"/>
        </w:rPr>
        <w:t xml:space="preserve">另外，办公室在日常工作中强化大局意识，凡有利于县局的事，不分内外，不怕劳累，积极参与。如在开展的3.15活动中，办公室参与了活动策划及有关宣传报道;在全县开展的“机关作风整顿暨责任落实年”活动中，认真准备各阶段检查资料;在全县召开的商标座谈会上，认真做好领导讲话材料的起草工作等等。</w:t>
      </w:r>
    </w:p>
    <w:p>
      <w:pPr>
        <w:ind w:left="0" w:right="0" w:firstLine="560"/>
        <w:spacing w:before="450" w:after="450" w:line="312" w:lineRule="auto"/>
      </w:pPr>
      <w:r>
        <w:rPr>
          <w:rFonts w:ascii="宋体" w:hAnsi="宋体" w:eastAsia="宋体" w:cs="宋体"/>
          <w:color w:val="000"/>
          <w:sz w:val="28"/>
          <w:szCs w:val="28"/>
        </w:rPr>
        <w:t xml:space="preserve">_年，办公室工作取得了一些成绩，但是仍然存在一些不足：工作人员的责任心和事业心有待于进一步强化，业务素质有待于进一步提高;管理制度仍需要进一步完善和落实;信息宣传稿件被媒体刊登的不是很多，质量需要再提高;“三创建”工作有待于进一步规范和完善。对于这些问题和不足，我们将在以后的工作中不断强化措施，加以改进。</w:t>
      </w:r>
    </w:p>
    <w:p>
      <w:pPr>
        <w:ind w:left="0" w:right="0" w:firstLine="560"/>
        <w:spacing w:before="450" w:after="450" w:line="312" w:lineRule="auto"/>
      </w:pPr>
      <w:r>
        <w:rPr>
          <w:rFonts w:ascii="宋体" w:hAnsi="宋体" w:eastAsia="宋体" w:cs="宋体"/>
          <w:color w:val="000"/>
          <w:sz w:val="28"/>
          <w:szCs w:val="28"/>
        </w:rPr>
        <w:t xml:space="preserve">在_年，办公室将以全面推进职能转型为契机，紧紧围绕县局中心工作做好各项服务，具体如下：</w:t>
      </w:r>
    </w:p>
    <w:p>
      <w:pPr>
        <w:ind w:left="0" w:right="0" w:firstLine="560"/>
        <w:spacing w:before="450" w:after="450" w:line="312" w:lineRule="auto"/>
      </w:pPr>
      <w:r>
        <w:rPr>
          <w:rFonts w:ascii="宋体" w:hAnsi="宋体" w:eastAsia="宋体" w:cs="宋体"/>
          <w:color w:val="000"/>
          <w:sz w:val="28"/>
          <w:szCs w:val="28"/>
        </w:rPr>
        <w:t xml:space="preserve">一是当好参谋助手。积极开展调查研究，总结好的经验、做法，及时进行反馈，为领导决策提供服务。</w:t>
      </w:r>
    </w:p>
    <w:p>
      <w:pPr>
        <w:ind w:left="0" w:right="0" w:firstLine="560"/>
        <w:spacing w:before="450" w:after="450" w:line="312" w:lineRule="auto"/>
      </w:pPr>
      <w:r>
        <w:rPr>
          <w:rFonts w:ascii="宋体" w:hAnsi="宋体" w:eastAsia="宋体" w:cs="宋体"/>
          <w:color w:val="000"/>
          <w:sz w:val="28"/>
          <w:szCs w:val="28"/>
        </w:rPr>
        <w:t xml:space="preserve">二是做好公文处理。严格按照《国家行政机关公文处理办法》的规定和“创新、规范、主动、高效”的要求，切实加强和改进公文处理工作，做到上情下达、下情上达、上下贯通。</w:t>
      </w:r>
    </w:p>
    <w:p>
      <w:pPr>
        <w:ind w:left="0" w:right="0" w:firstLine="560"/>
        <w:spacing w:before="450" w:after="450" w:line="312" w:lineRule="auto"/>
      </w:pPr>
      <w:r>
        <w:rPr>
          <w:rFonts w:ascii="宋体" w:hAnsi="宋体" w:eastAsia="宋体" w:cs="宋体"/>
          <w:color w:val="000"/>
          <w:sz w:val="28"/>
          <w:szCs w:val="28"/>
        </w:rPr>
        <w:t xml:space="preserve">三是搞好信息宣传。充分利用各级新闻媒体宣传工商工作，及时、真实、全面地报道县局在工作中的新措施、新经验和新方法，不断扩大工商部门在社会上的影响。</w:t>
      </w:r>
    </w:p>
    <w:p>
      <w:pPr>
        <w:ind w:left="0" w:right="0" w:firstLine="560"/>
        <w:spacing w:before="450" w:after="450" w:line="312" w:lineRule="auto"/>
      </w:pPr>
      <w:r>
        <w:rPr>
          <w:rFonts w:ascii="宋体" w:hAnsi="宋体" w:eastAsia="宋体" w:cs="宋体"/>
          <w:color w:val="000"/>
          <w:sz w:val="28"/>
          <w:szCs w:val="28"/>
        </w:rPr>
        <w:t xml:space="preserve">四是开展岗位练兵。继续把开展岗位大练兵活动作为提高工作人员各项素质的手段，创新练兵方式，加强学习培训，积极开展交流，建立岗位练兵的长效机制。</w:t>
      </w:r>
    </w:p>
    <w:p>
      <w:pPr>
        <w:ind w:left="0" w:right="0" w:firstLine="560"/>
        <w:spacing w:before="450" w:after="450" w:line="312" w:lineRule="auto"/>
      </w:pPr>
      <w:r>
        <w:rPr>
          <w:rFonts w:ascii="宋体" w:hAnsi="宋体" w:eastAsia="宋体" w:cs="宋体"/>
          <w:color w:val="000"/>
          <w:sz w:val="28"/>
          <w:szCs w:val="28"/>
        </w:rPr>
        <w:t xml:space="preserve">五是做好“三创建”工作。按照上级要求，完善相关材料、健全各项制度，加强硬件建设，努力完成“三创建”工作任务。</w:t>
      </w:r>
    </w:p>
    <w:p>
      <w:pPr>
        <w:ind w:left="0" w:right="0" w:firstLine="560"/>
        <w:spacing w:before="450" w:after="450" w:line="312" w:lineRule="auto"/>
      </w:pPr>
      <w:r>
        <w:rPr>
          <w:rFonts w:ascii="宋体" w:hAnsi="宋体" w:eastAsia="宋体" w:cs="宋体"/>
          <w:color w:val="000"/>
          <w:sz w:val="28"/>
          <w:szCs w:val="28"/>
        </w:rPr>
        <w:t xml:space="preserve">六是做好后勤保障。认真抓好会务筹办、日常接待和综合治理等后勤保障工作，严格落实规章制度，加强日常检查，随时注意各个环节可能出现的问题，力争使问题解决在萌芽状态，为大家工作、学习和生活创造一个安全和谐的环境。</w:t>
      </w:r>
    </w:p>
    <w:p>
      <w:pPr>
        <w:ind w:left="0" w:right="0" w:firstLine="560"/>
        <w:spacing w:before="450" w:after="450" w:line="312" w:lineRule="auto"/>
      </w:pPr>
      <w:r>
        <w:rPr>
          <w:rFonts w:ascii="宋体" w:hAnsi="宋体" w:eastAsia="宋体" w:cs="宋体"/>
          <w:color w:val="000"/>
          <w:sz w:val="28"/>
          <w:szCs w:val="28"/>
        </w:rPr>
        <w:t xml:space="preserve">总之，通过认真总结_年工作，使我们既看到了成绩，又认识到了自身存在的问题和不足。在今后的工作中，办公室全体人员将在局党组的正确领导下，弘扬“创先达优”的团队精神，锐意进取，开拓创新，扎实工作，努力开创办公室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工商局工作个人总结范文五</w:t>
      </w:r>
    </w:p>
    <w:p>
      <w:pPr>
        <w:ind w:left="0" w:right="0" w:firstLine="560"/>
        <w:spacing w:before="450" w:after="450" w:line="312" w:lineRule="auto"/>
      </w:pPr>
      <w:r>
        <w:rPr>
          <w:rFonts w:ascii="宋体" w:hAnsi="宋体" w:eastAsia="宋体" w:cs="宋体"/>
          <w:color w:val="000"/>
          <w:sz w:val="28"/>
          <w:szCs w:val="28"/>
        </w:rPr>
        <w:t xml:space="preserve">我有幸来到___工商局进行实习工作。我发现在这里的每一个人都是那么的和蔼可亲，他们把我当作亲人来看待，无论是在工作中还是生活中都热情的帮助我。工商局孙局长并没有因为我们是假期的实习生而不管我们，而是把我们看作要融入他们队伍的新成员一样，来教我们为人处事的道理。正式工作的第一天他在百忙之中抽出时间给我们讲解了工商局的性质、职能等等。并且对我们的工作提出要求，强调了“服务在工商，满意在工商”的服务宗旨。有一些知识我在课本中都有学过，这样让我更快的理解。而且局长每隔一段时间找我们谈谈最近的收获，并根据我们的表现提出批评，对今后的工作提出要求。他还额外给我们布置了作业——准备一份商贸公司所需的材料，这样我们就可以把我们这几天所学习的东西用到实践中去。</w:t>
      </w:r>
    </w:p>
    <w:p>
      <w:pPr>
        <w:ind w:left="0" w:right="0" w:firstLine="560"/>
        <w:spacing w:before="450" w:after="450" w:line="312" w:lineRule="auto"/>
      </w:pPr>
      <w:r>
        <w:rPr>
          <w:rFonts w:ascii="宋体" w:hAnsi="宋体" w:eastAsia="宋体" w:cs="宋体"/>
          <w:color w:val="000"/>
          <w:sz w:val="28"/>
          <w:szCs w:val="28"/>
        </w:rPr>
        <w:t xml:space="preserve">我在工商局里主要学习企业登记核名业务，我的师傅很年轻但是业务知识的掌握非常熟练，工作认真负责，对待工作一丝不苟。他首先让我自学《企业名称管理规定》和《企业名称登记管理实施办法》，有不明白的地方他再为我细致讲解，并且还给我讲了一些有关核名的特殊要求和特殊情况。在学习理论知识的同时他还教我具体操作，熟悉工作流程，将所学的理论知识运用到实践中去。在学习业务之外他还教给我一些工作的技巧与方法，不至于让我走太多弯路。业余时间他还指导我很好地完成局长布置的作业，并运用实例为我讲解，所需材料的具体要求以及材料如何准备、在哪个部门办理等等他都为我一一讲解。在这短短的十天之内，真的让我受益匪浅，我既学会了企业登记名称的要求和具体实施办法，又学会了企业注册的基本流程。真的很感谢我的师傅。</w:t>
      </w:r>
    </w:p>
    <w:p>
      <w:pPr>
        <w:ind w:left="0" w:right="0" w:firstLine="560"/>
        <w:spacing w:before="450" w:after="450" w:line="312" w:lineRule="auto"/>
      </w:pPr>
      <w:r>
        <w:rPr>
          <w:rFonts w:ascii="宋体" w:hAnsi="宋体" w:eastAsia="宋体" w:cs="宋体"/>
          <w:color w:val="000"/>
          <w:sz w:val="28"/>
          <w:szCs w:val="28"/>
        </w:rPr>
        <w:t xml:space="preserve">在工作之余，我主动承担起打扫服务窗口卫生的工作，每天早上我都会提前半个小时来到窗口劳动，扫地、拖地、擦桌子、倒垃圾。但我并没有感觉到累，这反而是一种乐趣。大家都能在一个舒适干净的环境中工作，工作效率自然提高了。</w:t>
      </w:r>
    </w:p>
    <w:p>
      <w:pPr>
        <w:ind w:left="0" w:right="0" w:firstLine="560"/>
        <w:spacing w:before="450" w:after="450" w:line="312" w:lineRule="auto"/>
      </w:pPr>
      <w:r>
        <w:rPr>
          <w:rFonts w:ascii="宋体" w:hAnsi="宋体" w:eastAsia="宋体" w:cs="宋体"/>
          <w:color w:val="000"/>
          <w:sz w:val="28"/>
          <w:szCs w:val="28"/>
        </w:rPr>
        <w:t xml:space="preserve">刚来的时候白主任让我们学会换位思考，起初我并不明白什么叫做换位思考，但是现在我明白了。以前我们从来没有接触过政府机关的工作。而是经常与他们打交道，我们常常对于他们的一些做法感到不理解，但是在这实习的过程中我明白了，也理解了。这里的分工很细，各个部门所管辖的范围不同。一天下午，一位老婆婆要来投诉产品质量问题，但是中心的服务窗口并没有设立产品投诉业务，老婆婆很不理解，她认为既然她来投诉就应该来受理。她给我们讲述了她的经历，找到厂家，厂家不受理。我们只有让她拨打12315来投诉。可是她就认为我们能够解决而不去帮助她。其实我们真的是爱莫能助啊!我们也想帮助这位老婆婆来讨个说法。最后老婆婆愤愤不平的走了。我们也很无奈，那时候真的希望人们能够多一点点地理解。这也许就是所谓的换位思考吧!</w:t>
      </w:r>
    </w:p>
    <w:p>
      <w:pPr>
        <w:ind w:left="0" w:right="0" w:firstLine="560"/>
        <w:spacing w:before="450" w:after="450" w:line="312" w:lineRule="auto"/>
      </w:pPr>
      <w:r>
        <w:rPr>
          <w:rFonts w:ascii="宋体" w:hAnsi="宋体" w:eastAsia="宋体" w:cs="宋体"/>
          <w:color w:val="000"/>
          <w:sz w:val="28"/>
          <w:szCs w:val="28"/>
        </w:rPr>
        <w:t xml:space="preserve">在工作中我也收到了一些白眼，一开始发现别人不理解自己感到特别委屈，我及时的与师傅沟通。师傅也给我讲了一些他的经历，其实与师傅相比我收到的那几个白眼算什么呢?他告诉我不能看人家脸色工作，要学会宽容，记住我们的服务宗旨，完成我们的任务。现在明白人就是在各种考验下慢慢成熟起来的。</w:t>
      </w:r>
    </w:p>
    <w:p>
      <w:pPr>
        <w:ind w:left="0" w:right="0" w:firstLine="560"/>
        <w:spacing w:before="450" w:after="450" w:line="312" w:lineRule="auto"/>
      </w:pPr>
      <w:r>
        <w:rPr>
          <w:rFonts w:ascii="宋体" w:hAnsi="宋体" w:eastAsia="宋体" w:cs="宋体"/>
          <w:color w:val="000"/>
          <w:sz w:val="28"/>
          <w:szCs w:val="28"/>
        </w:rPr>
        <w:t xml:space="preserve">本次实习完全达到了预期的目的，而且还另有收获。</w:t>
      </w:r>
    </w:p>
    <w:p>
      <w:pPr>
        <w:ind w:left="0" w:right="0" w:firstLine="560"/>
        <w:spacing w:before="450" w:after="450" w:line="312" w:lineRule="auto"/>
      </w:pPr>
      <w:r>
        <w:rPr>
          <w:rFonts w:ascii="宋体" w:hAnsi="宋体" w:eastAsia="宋体" w:cs="宋体"/>
          <w:color w:val="000"/>
          <w:sz w:val="28"/>
          <w:szCs w:val="28"/>
        </w:rPr>
        <w:t xml:space="preserve">在业务知识的学习方面，学会了《企业名称登记管理规定》和《企业名称登记管理实施办法》。而且一些特殊的地方以及特殊规定都有所了解。并且熟悉了核名软件的操作，一些简单的业务现在已经可以独立完成。上学期所学的《经济法》在工作中也有所体现，不但巩固了所学的知识也把所学的真正运用到实践中去。在完成局长留给的作业时，不单单对核名业务有所学习，而且对开办一家简单的商贸公司所需要的材料、文件、证明等都有所学习。并且顺利完成作业，并合格通过。</w:t>
      </w:r>
    </w:p>
    <w:p>
      <w:pPr>
        <w:ind w:left="0" w:right="0" w:firstLine="560"/>
        <w:spacing w:before="450" w:after="450" w:line="312" w:lineRule="auto"/>
      </w:pPr>
      <w:r>
        <w:rPr>
          <w:rFonts w:ascii="宋体" w:hAnsi="宋体" w:eastAsia="宋体" w:cs="宋体"/>
          <w:color w:val="000"/>
          <w:sz w:val="28"/>
          <w:szCs w:val="28"/>
        </w:rPr>
        <w:t xml:space="preserve">在为人处事方面，一向急躁爱发脾气的我学会了宽容，学会了放平心态工作，凡事都应三思而后行。无论对方是谁都应一视同仁，在这方面，师傅对我的影响，无论对方如何不理解我们的工作要求，他总会耐心讲解，从不厌倦，热情地为人服务，慢慢的我也学着像师傅那样，热情的服务，这正与我党的宗旨紧密相连，今年十一月份我即将由预备党员转为正式党员，这也为我在转正之前上了一堂深刻的思想政治课。</w:t>
      </w:r>
    </w:p>
    <w:p>
      <w:pPr>
        <w:ind w:left="0" w:right="0" w:firstLine="560"/>
        <w:spacing w:before="450" w:after="450" w:line="312" w:lineRule="auto"/>
      </w:pPr>
      <w:r>
        <w:rPr>
          <w:rFonts w:ascii="宋体" w:hAnsi="宋体" w:eastAsia="宋体" w:cs="宋体"/>
          <w:color w:val="000"/>
          <w:sz w:val="28"/>
          <w:szCs w:val="28"/>
        </w:rPr>
        <w:t xml:space="preserve">大三即将开始，我也为今后人生路途而努力奋斗着。就要踏上社会了，心里难免有些紧张，但是本次实习让我提前进入社会接触了一下，学习了一些工作方法，从前感到前途迷茫的我也有了今后的奋斗目标，在此期间也发现自己存在的缺点与知识积累的不足，在今后的两年内，针对自己的缺点不断改正，加强文化知识的学习，不断充实自己完善自己，我坚信只要我不懈的努力，就一定能够实现我的人生目标，实现我的人生。[_TAG_h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2024-09-20T20:34:50+08:00</dcterms:created>
  <dcterms:modified xsi:type="dcterms:W3CDTF">2024-09-20T20:34:50+08:00</dcterms:modified>
</cp:coreProperties>
</file>

<file path=docProps/custom.xml><?xml version="1.0" encoding="utf-8"?>
<Properties xmlns="http://schemas.openxmlformats.org/officeDocument/2006/custom-properties" xmlns:vt="http://schemas.openxmlformats.org/officeDocument/2006/docPropsVTypes"/>
</file>