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大型养路机械检修工作总结(推荐15篇)</w:t>
      </w:r>
      <w:bookmarkEnd w:id="1"/>
    </w:p>
    <w:p>
      <w:pPr>
        <w:jc w:val="center"/>
        <w:spacing w:before="0" w:after="450"/>
      </w:pPr>
      <w:r>
        <w:rPr>
          <w:rFonts w:ascii="Arial" w:hAnsi="Arial" w:eastAsia="Arial" w:cs="Arial"/>
          <w:color w:val="999999"/>
          <w:sz w:val="20"/>
          <w:szCs w:val="20"/>
        </w:rPr>
        <w:t xml:space="preserve">来源：网络  作者：流年似水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大型养路机械检修工作总结1今年，71团把公路养护管理工作列入团重要工作议程。年初，团成立了公路养护管理领导小组,由团主管工交建商的副团长担任组长,工交建商科科长任公路养护管理办公室主任,工交建商科副科长和城管所所长任副主任。领导小组组长负责...</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大型养路机械检修工作总结1</w:t>
      </w:r>
    </w:p>
    <w:p>
      <w:pPr>
        <w:ind w:left="0" w:right="0" w:firstLine="560"/>
        <w:spacing w:before="450" w:after="450" w:line="312" w:lineRule="auto"/>
      </w:pPr>
      <w:r>
        <w:rPr>
          <w:rFonts w:ascii="宋体" w:hAnsi="宋体" w:eastAsia="宋体" w:cs="宋体"/>
          <w:color w:val="000"/>
          <w:sz w:val="28"/>
          <w:szCs w:val="28"/>
        </w:rPr>
        <w:t xml:space="preserve">今年，71团把公路养护管理工作列入团重要工作议程。年初，团成立了公路养护管理领导小组,由团主管工交建商的副团长担任组长,工交建商科科长任公路养护管理办公室主任,工交建商科副科长和城管所所长任副主任。领导小组组长负责公路养护的宏观管理，办公室主任负责组织协调和资料的收集、汇编，并及时传达上级的工作部署，副主任负责监督、检查和验收公路养护管理工作的实施情况，做好资金控制。各连队成立了连队公路养护领导小组，负责xxx公路的具体养护和管理。</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大型养路机械检修工作总结2</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试用期已经结束了。光阴荏苒，实实在在，回顾试用期，除了日常的设备检修维护工作，还有加强学习业务知识，不断充实自己。心然回首，往事历历在目，细细想来，工作中有苦有乐，有经验也有教训。现对试用期总结如下。</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人士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此外，我们队上站取力轮，下站取力轮，8#支架压索轮，9#支架的部分压索轮进行了更换，以及对低速制动液压站液压油的更换，更加提高了我们的业务技能。为xx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作中，这就考验我们的耐心，细心，踏实程度。在工作完成后，认真填写各种检查记录，以便在以后设备的检查维护中，我们可以对设备的磨损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回顾这半年来的工作，我也发现了自身存在的许多问题，不够细心，做什么事都比较急，想问题不够全面等。通过这份总结，我也知道了自己的努力方向，于是积极主动，不推诿，努力干好本职工作。</w:t>
      </w:r>
    </w:p>
    <w:p>
      <w:pPr>
        <w:ind w:left="0" w:right="0" w:firstLine="560"/>
        <w:spacing w:before="450" w:after="450" w:line="312" w:lineRule="auto"/>
      </w:pPr>
      <w:r>
        <w:rPr>
          <w:rFonts w:ascii="宋体" w:hAnsi="宋体" w:eastAsia="宋体" w:cs="宋体"/>
          <w:color w:val="000"/>
          <w:sz w:val="28"/>
          <w:szCs w:val="28"/>
        </w:rPr>
        <w:t xml:space="preserve">回收是为了更好地前行，总结是为了更好地工作。遭我进入公司来，我尽量认真地做好每一件事，真诚地对待每一个人，用心地度过每一天。今后，我仍将珍惜我所拥有的，我仍将我所有的梦想与期待..........</w:t>
      </w:r>
    </w:p>
    <w:p>
      <w:pPr>
        <w:ind w:left="0" w:right="0" w:firstLine="560"/>
        <w:spacing w:before="450" w:after="450" w:line="312" w:lineRule="auto"/>
      </w:pPr>
      <w:r>
        <w:rPr>
          <w:rFonts w:ascii="宋体" w:hAnsi="宋体" w:eastAsia="宋体" w:cs="宋体"/>
          <w:color w:val="000"/>
          <w:sz w:val="28"/>
          <w:szCs w:val="28"/>
        </w:rPr>
        <w:t xml:space="preserve">在实际工作中，我依然存在理论知识还不够全面，实践经验不足等各种问题。在以后的工作中，我必将继续努力，争取取得更好的成绩。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大型养路机械检修工作总结3</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及时对边坡、边沟进行修整，使边坡保持平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大型养路机械检修工作总结4</w:t>
      </w:r>
    </w:p>
    <w:p>
      <w:pPr>
        <w:ind w:left="0" w:right="0" w:firstLine="560"/>
        <w:spacing w:before="450" w:after="450" w:line="312" w:lineRule="auto"/>
      </w:pPr>
      <w:r>
        <w:rPr>
          <w:rFonts w:ascii="宋体" w:hAnsi="宋体" w:eastAsia="宋体" w:cs="宋体"/>
          <w:color w:val="000"/>
          <w:sz w:val="28"/>
          <w:szCs w:val="28"/>
        </w:rPr>
        <w:t xml:space="preserve">全镇实有农村公路376.公里，国家普查道路公里，其中乡道公里，四ｏ四专用公路公里，村级道路公里，要求各村有能力通车的路段要全面加强养护。</w:t>
      </w:r>
    </w:p>
    <w:p>
      <w:pPr>
        <w:ind w:left="0" w:right="0" w:firstLine="560"/>
        <w:spacing w:before="450" w:after="450" w:line="312" w:lineRule="auto"/>
      </w:pPr>
      <w:r>
        <w:rPr>
          <w:rFonts w:ascii="宋体" w:hAnsi="宋体" w:eastAsia="宋体" w:cs="宋体"/>
          <w:color w:val="000"/>
          <w:sz w:val="28"/>
          <w:szCs w:val="28"/>
        </w:rPr>
        <w:t xml:space="preserve">一是加强管理。按照农村道路确定的管理线路，由镇县乡道路管理站年初与各村确定路段，分线路登记入册，按砂石路段每5公里、水泥路面每10公里确定一名养护人员进行管护，管理事项由路管站和村确定。其内容包括水泥路面清扫，砂石路面填坑、补平，路肩砍草、补坡，边沟清理，路边标志维护，桥涵管理；路权维护，灾害处理，绿化管理等等。专管人员按管护标准实施管护。镇政府为加强农村道路养护职责，制定了农村道路安全生产管理制度、养护人员十大职责、大中型工程维修实施方案、农村道路养护方案和通村工程管理责任书等相关的管理文件。各村为了加强农村道路管养工作，确定了村主任负责，副职干部具体管理，并制定可操作性方法。如滚钟坡村、裴家岗村组建了农村道路养护协会，由协会对全村农村道路进行管理，并取得了明显的效果，为我镇农村道路提档升级、达标成起到了带头作用。</w:t>
      </w:r>
    </w:p>
    <w:p>
      <w:pPr>
        <w:ind w:left="0" w:right="0" w:firstLine="560"/>
        <w:spacing w:before="450" w:after="450" w:line="312" w:lineRule="auto"/>
      </w:pPr>
      <w:r>
        <w:rPr>
          <w:rFonts w:ascii="宋体" w:hAnsi="宋体" w:eastAsia="宋体" w:cs="宋体"/>
          <w:color w:val="000"/>
          <w:sz w:val="28"/>
          <w:szCs w:val="28"/>
        </w:rPr>
        <w:t xml:space="preserve">二是提高质量。各村把农村公路基础做好做实，确保道路畅通，无安全隐患。对雅三路舒家嘴村段路面损坏严重地段进行了维修。同时对全年农村公路养护中少数路段管理不到位的，提出了限期整改到位方案。到目前止，共发整改意见书18份。</w:t>
      </w:r>
    </w:p>
    <w:p>
      <w:pPr>
        <w:ind w:left="0" w:right="0" w:firstLine="560"/>
        <w:spacing w:before="450" w:after="450" w:line="312" w:lineRule="auto"/>
      </w:pPr>
      <w:r>
        <w:rPr>
          <w:rFonts w:ascii="宋体" w:hAnsi="宋体" w:eastAsia="宋体" w:cs="宋体"/>
          <w:color w:val="000"/>
          <w:sz w:val="28"/>
          <w:szCs w:val="28"/>
        </w:rPr>
        <w:t xml:space="preserve">三是落实责任。镇与村签订农村道路管养责任书，村与养护专班人员签订管养合同，实行百分制考核，兑现工资报酬。对验收不合格的道路实行村主任全年工资挂钩的办法实行目标责任考核。农村道路管养责任人是各村民委员会主任，按照所需养护里程落实专班人员，实行定线、定人、定管养任务、定工资报酬，层层负责，落实管养质量标准、检查内容，由镇路管站负责制定，并定期和不定期检查登记，督办到位。四是经费保障。今年以来，市农路办为调动农村道路管护工作的积极性，不断加大对农村道路养护经费的投入，补助资金增加到1000元/公里。我镇为了加强资金管理，将有限资金用足用活，充分发挥其效率，实行财政所专户管理、专款专用、不截留、不挪用，按照年初合同、目标责任制管理事项，年终分线路综合考核评分，路额到村兑付给养护人员，并由财政、路管站抽查，不到位的督办到位，从而调动了管护人员的积极性。</w:t>
      </w:r>
    </w:p>
    <w:p>
      <w:pPr>
        <w:ind w:left="0" w:right="0" w:firstLine="560"/>
        <w:spacing w:before="450" w:after="450" w:line="312" w:lineRule="auto"/>
      </w:pPr>
      <w:r>
        <w:rPr>
          <w:rFonts w:ascii="宋体" w:hAnsi="宋体" w:eastAsia="宋体" w:cs="宋体"/>
          <w:color w:val="000"/>
          <w:sz w:val="28"/>
          <w:szCs w:val="28"/>
        </w:rPr>
        <w:t xml:space="preserve">20xx年，我镇农村公路管养工作取得了初步成效，但还存在不少的问题。客观上讲，今年天气不正常，下雨时间长，增加了工作难度；主观上看，少数村对农村公路管养工作不够重视，对养护人员管的不严，路段管理不到位，主要是路田分家不彻底、标志仍有丢失、应对灾害处理不及时等，这些问题需在以后的工作中加以纠正。</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大型养路机械检修工作总结5</w:t>
      </w:r>
    </w:p>
    <w:p>
      <w:pPr>
        <w:ind w:left="0" w:right="0" w:firstLine="560"/>
        <w:spacing w:before="450" w:after="450" w:line="312" w:lineRule="auto"/>
      </w:pPr>
      <w:r>
        <w:rPr>
          <w:rFonts w:ascii="宋体" w:hAnsi="宋体" w:eastAsia="宋体" w:cs="宋体"/>
          <w:color w:val="000"/>
          <w:sz w:val="28"/>
          <w:szCs w:val="28"/>
        </w:rPr>
        <w:t xml:space="preserve">今年市下达我镇通村公路任务公里，其中官大堰村硬化道路2公里，雅畈村硬化道路公里。全镇今年硬化里程坚持建设标准，严格按照设计方案组织施工，工程建设项目严格把关，监督管理到位。施工过程中，镇与村、村与施工单位分别签订了施工安全责任书和质量监督管理责任书，确保了工程进度和安全。同时，各村争取计划外硬化工程公里，其中太保场2公里，善溪冲公里，朱家冲公里，裴家岗村公里，赵家铺5公里，舒家嘴公里，骆家冲村公里，滚钟坡村公里，并要求各村当年任务11月份前完成，完不成任务的村将取消道路硬化计划指标。</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大型养路机械检修工作总结6</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专门制定了详细的《大修计划》、《大修进度网络图》，责成维修班组对各待修设备实行分工包干，具体到人。对项目维修进度做到维修有显示，实施有方案，完成有汇报，效果有测评。并规定大修期内每天下午16：30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x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娶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&gt;三、员工在大修期间顾全大局，精神振奋，协作意识强，涌现出大量先进人物和感人事迹。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x车间打包工邹金良、投料工祁金锋、邢焕志三人，从事现任工作前，曾当过设备维修工，当一车间大修工作全面展开、借调维修返回一车间后，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&gt;四、突出大修的科技含量，以效果检验结果，用质量表述成绩。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x车间建成投产仅有一年的时间，但原有设备存在的潜在问题在一年的生产使用中己充分暴露出来。为提高设备有效利用率，真正体现物有所用，物有所值，x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大修过程中，x车间坚持么总“重走长征路，再过紧日子”的生产经营理念，坚持自己能完成的工作，决不花钱寻求外协。抽料输送机绞龙，完全由x车间维修工依靠车床加工完成，排水进清污工程完全由职工自行完成，3#开棉机风道、风机的安装也完全由x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一是个别人员缺少集体荣誉感，团队意识差，对待工作缺乏应有的激情，干起事来能拖就拖，能靠就靠，领导在与不在完全两个样。交给的任务完成了，就找个地方躲起来，领导找不到他，他也不会主动找领导；</w:t>
      </w:r>
    </w:p>
    <w:p>
      <w:pPr>
        <w:ind w:left="0" w:right="0" w:firstLine="560"/>
        <w:spacing w:before="450" w:after="450" w:line="312" w:lineRule="auto"/>
      </w:pPr>
      <w:r>
        <w:rPr>
          <w:rFonts w:ascii="宋体" w:hAnsi="宋体" w:eastAsia="宋体" w:cs="宋体"/>
          <w:color w:val="000"/>
          <w:sz w:val="28"/>
          <w:szCs w:val="28"/>
        </w:rPr>
        <w:t xml:space="preserve">x是个别班组长组织能力差，对上级安排的任务不知道怎么办，不知道完成到什么标准上，自身表率作用差，干工作不身体力行，只动口不动手，分不清工作主次，不顾及局部全局；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三是少数维修工的专业技能还须进一步加强。同样的工作，不同的人有不同的进度，不同的质量。在以后的工作中，还要加强维修从业人员的技能培训，以期在以后的同类工作有更好的表现；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四是个别人员的安全意识薄弱，在维修现场交叉作业、危险因素比较多的情况下，少数人员完全顾安全员的警示和提醒，依然我行我素，不穿戴防护衣帽，不借助防护用具实施无保护作业，完全将公司的安全制度当成儿戏；</w:t>
      </w:r>
    </w:p>
    <w:p>
      <w:pPr>
        <w:ind w:left="0" w:right="0" w:firstLine="560"/>
        <w:spacing w:before="450" w:after="450" w:line="312" w:lineRule="auto"/>
      </w:pPr>
      <w:r>
        <w:rPr>
          <w:rFonts w:ascii="宋体" w:hAnsi="宋体" w:eastAsia="宋体" w:cs="宋体"/>
          <w:color w:val="000"/>
          <w:sz w:val="28"/>
          <w:szCs w:val="28"/>
        </w:rPr>
        <w:t xml:space="preserve">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上述问题，我们在以后的设备维修工作中要重点克服和解决，力争推动主流，遏制有损公司利益和形象的思想和行为，全面推进x车间建设步伐。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大型养路机械检修工作总结7</w:t>
      </w:r>
    </w:p>
    <w:p>
      <w:pPr>
        <w:ind w:left="0" w:right="0" w:firstLine="560"/>
        <w:spacing w:before="450" w:after="450" w:line="312" w:lineRule="auto"/>
      </w:pPr>
      <w:r>
        <w:rPr>
          <w:rFonts w:ascii="宋体" w:hAnsi="宋体" w:eastAsia="宋体" w:cs="宋体"/>
          <w:color w:val="000"/>
          <w:sz w:val="28"/>
          <w:szCs w:val="28"/>
        </w:rPr>
        <w:t xml:space="preserve">早上8点在总校集合完后，我们跟随邓老师前往实习目的地—衡西。到了衡西焊轨厂，因为机器设备的原因，我们不能看到整个焊接钢轨的过程。随后。我们大家一起参观了焊轨厂。一直到10点半才返回学校。</w:t>
      </w:r>
    </w:p>
    <w:p>
      <w:pPr>
        <w:ind w:left="0" w:right="0" w:firstLine="560"/>
        <w:spacing w:before="450" w:after="450" w:line="312" w:lineRule="auto"/>
      </w:pPr>
      <w:r>
        <w:rPr>
          <w:rFonts w:ascii="宋体" w:hAnsi="宋体" w:eastAsia="宋体" w:cs="宋体"/>
          <w:color w:val="000"/>
          <w:sz w:val="28"/>
          <w:szCs w:val="28"/>
        </w:rPr>
        <w:t xml:space="preserve">与前天一样。我们9点左右抵达衡西焊轨厂。在专业人员的带领下。我们认识和了解到整个焊轨的过程，本厂是将25M的标准钢轨焊接成400的钢轨，厂里引进了很多先进的电气化设备。以致工作效率很高，通过专业人员的介绍。我们了解了他们公司的工作流程：从厂家买来标准钢轨（或旧标准钢轨）——通过吊车（农民吊）卸下来——机械焊接——打磨，整形——存库。后来我们还到各个作业的地方进行了了解。总之大开眼界。</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大型养路机械检修工作总结8</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实行了24小时值班制，成立了抢险防汛突击队，一季度加大了对冬季雨雪天气和当前汛前、汛中、汛后的公路巡查、检查的频率和力度，全面了解、准确掌握公路路基、路面、桥梁、涵洞和边沟等的技术状况，及时检修，消除隐患。对104国道、s243、s122、句茅线、句登线等重点路段实行了不间断巡视，采取了相应的应急措施，准备了必要的木桩、蛇皮袋、工业用盐等物资，做到出现险情及时汇报，出现问题及时维护。年初雪灾期间清除积雪XX多公里;撒盐化冰3000多平方米，保证了公路的安全畅通。上半年疏通涵洞100余道;完成公路边沟清淤600余公里，为全市干线公路和县道公路安全渡汛提供了可靠保证。</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大型养路机械检修工作总结9</w:t>
      </w:r>
    </w:p>
    <w:p>
      <w:pPr>
        <w:ind w:left="0" w:right="0" w:firstLine="560"/>
        <w:spacing w:before="450" w:after="450" w:line="312" w:lineRule="auto"/>
      </w:pPr>
      <w:r>
        <w:rPr>
          <w:rFonts w:ascii="宋体" w:hAnsi="宋体" w:eastAsia="宋体" w:cs="宋体"/>
          <w:color w:val="000"/>
          <w:sz w:val="28"/>
          <w:szCs w:val="28"/>
        </w:rPr>
        <w:t xml:space="preserve">1、在养护工作中，我处牢固树立“建设是发展，养护也是发展”的理念。在指导思想上坚持“建、养”并重，在工作标准上坚持“养一条公路，塑一道风景”，在工作落实上坚持“开展建立礼貌公路活动”，并把建立礼貌样板路活动作为三个礼貌建设的载体，集建设、养护、管理、绿化、服务为一体，营造“畅、安、舒、美”的公路礼貌通道，使我局养护的干线公路多次受到市局的高度评价。</w:t>
      </w:r>
    </w:p>
    <w:p>
      <w:pPr>
        <w:ind w:left="0" w:right="0" w:firstLine="560"/>
        <w:spacing w:before="450" w:after="450" w:line="312" w:lineRule="auto"/>
      </w:pPr>
      <w:r>
        <w:rPr>
          <w:rFonts w:ascii="宋体" w:hAnsi="宋体" w:eastAsia="宋体" w:cs="宋体"/>
          <w:color w:val="000"/>
          <w:sz w:val="28"/>
          <w:szCs w:val="28"/>
        </w:rPr>
        <w:t xml:space="preserve">2、在养护生产中，我局制定了《道县公路局养护管理办法》，并采取“日常养护与突击养护相结合，重点养护与全面养护相结合”的原则，不断完善养护手段，使养护方法更加注重科学，劳动效率和养护质量进一步提高。我们逐步建立了“六大养护工程”，即以强化路面为中心的全面养护工程、以危桥险路治理为重点的公路安保工程、以机械化和信息化为重点的养护技术创新工程、以保障畅通和完善服务功能为重点的公路服务达标工程、以礼貌样板路为重点的公路环境优化工程。</w:t>
      </w:r>
    </w:p>
    <w:p>
      <w:pPr>
        <w:ind w:left="0" w:right="0" w:firstLine="560"/>
        <w:spacing w:before="450" w:after="450" w:line="312" w:lineRule="auto"/>
      </w:pPr>
      <w:r>
        <w:rPr>
          <w:rFonts w:ascii="宋体" w:hAnsi="宋体" w:eastAsia="宋体" w:cs="宋体"/>
          <w:color w:val="000"/>
          <w:sz w:val="28"/>
          <w:szCs w:val="28"/>
        </w:rPr>
        <w:t xml:space="preserve">3、在养护工程方面，要求施工前要坚持因地制宜的原则，统筹思考设计方案，保证方案贴合安全、环保、经济、实用的要求；在养护现场管理中，严格按照部颁规范及操作规程施工，确保养护质量及施工安全，并设专人管理，对工程质量、进度进行全过程跟踪监督。</w:t>
      </w:r>
    </w:p>
    <w:p>
      <w:pPr>
        <w:ind w:left="0" w:right="0" w:firstLine="560"/>
        <w:spacing w:before="450" w:after="450" w:line="312" w:lineRule="auto"/>
      </w:pPr>
      <w:r>
        <w:rPr>
          <w:rFonts w:ascii="宋体" w:hAnsi="宋体" w:eastAsia="宋体" w:cs="宋体"/>
          <w:color w:val="000"/>
          <w:sz w:val="28"/>
          <w:szCs w:val="28"/>
        </w:rPr>
        <w:t xml:space="preserve">4、在养护计划及资金落实方面，我局严格控制非生产性开支，做到专款专用。在资金极度困难的状况下，我们克服重重困难，设法调整、发放各种福利，保证了养护工作的顺利开展。</w:t>
      </w:r>
    </w:p>
    <w:p>
      <w:pPr>
        <w:ind w:left="0" w:right="0" w:firstLine="560"/>
        <w:spacing w:before="450" w:after="450" w:line="312" w:lineRule="auto"/>
      </w:pPr>
      <w:r>
        <w:rPr>
          <w:rFonts w:ascii="宋体" w:hAnsi="宋体" w:eastAsia="宋体" w:cs="宋体"/>
          <w:color w:val="000"/>
          <w:sz w:val="28"/>
          <w:szCs w:val="28"/>
        </w:rPr>
        <w:t xml:space="preserve">5、在公路管理体制和养护运行机制改革方面，干线公路养护体制改革实现历史性突破。根据省局养护体制改革精神，按照“事企分开，管养分离，逐步实行养护工程市场化”的原则，我局全面推行养护招投标。由于措施得力，全体职工思想稳定，职工的思想意识很快凝聚到养护生产上来，用心性和创造性空前高涨。</w:t>
      </w:r>
    </w:p>
    <w:p>
      <w:pPr>
        <w:ind w:left="0" w:right="0" w:firstLine="560"/>
        <w:spacing w:before="450" w:after="450" w:line="312" w:lineRule="auto"/>
      </w:pPr>
      <w:r>
        <w:rPr>
          <w:rFonts w:ascii="宋体" w:hAnsi="宋体" w:eastAsia="宋体" w:cs="宋体"/>
          <w:color w:val="000"/>
          <w:sz w:val="28"/>
          <w:szCs w:val="28"/>
        </w:rPr>
        <w:t xml:space="preserve">一年来，我局的养护工作取得了必须的成绩。成绩的取得来之不易，这是市公路局党委正确领导的结果，是我局全体干部职工精诚团结、努力拼搏、锐意进取的结果。但是，我们也清醒地认识到了工作中存在的一些不足之处，同时也与市局党委和社会方方面面的要求还有必须的差距。这些都需要我们将在今后的工作中逐步完善、逐步提高。今后，我们将努力学习各兄弟单位及同行养护工作的经验和做法，以更大的决心、百倍的努力，扬长避短，抢抓机遇，奋勇拼搏，把我局的公路养护工作再推上一个新台阶！</w:t>
      </w:r>
    </w:p>
    <w:p>
      <w:pPr>
        <w:ind w:left="0" w:right="0" w:firstLine="560"/>
        <w:spacing w:before="450" w:after="450" w:line="312" w:lineRule="auto"/>
      </w:pPr>
      <w:r>
        <w:rPr>
          <w:rFonts w:ascii="宋体" w:hAnsi="宋体" w:eastAsia="宋体" w:cs="宋体"/>
          <w:color w:val="000"/>
          <w:sz w:val="28"/>
          <w:szCs w:val="28"/>
        </w:rPr>
        <w:t xml:space="preserve">一、健全机构明确责任</w:t>
      </w:r>
    </w:p>
    <w:p>
      <w:pPr>
        <w:ind w:left="0" w:right="0" w:firstLine="560"/>
        <w:spacing w:before="450" w:after="450" w:line="312" w:lineRule="auto"/>
      </w:pPr>
      <w:r>
        <w:rPr>
          <w:rFonts w:ascii="宋体" w:hAnsi="宋体" w:eastAsia="宋体" w:cs="宋体"/>
          <w:color w:val="000"/>
          <w:sz w:val="28"/>
          <w:szCs w:val="28"/>
        </w:rPr>
        <w:t xml:space="preserve">今年，71团把公路养护管理工作列入团重要工作议程。年初，团成立了公路养护管理领导小组，由团主管工交建商的副团长担任组长，工交建商科科长任公路养护管理办公室主任，工交建商科副科长和城管所所长任副主任。领导小组组长负责公路养护的宏观管理，办公室主任负责组织协调和资料的收集、汇编，并及时传达上级的工作部署，副主任负责监督、检查和验收公路养护管理工作的实施情况，做好资金控制。各连队成立了连队公路养护领导小组，负责xxx公路的具体养护和管理。</w:t>
      </w:r>
    </w:p>
    <w:p>
      <w:pPr>
        <w:ind w:left="0" w:right="0" w:firstLine="560"/>
        <w:spacing w:before="450" w:after="450" w:line="312" w:lineRule="auto"/>
      </w:pPr>
      <w:r>
        <w:rPr>
          <w:rFonts w:ascii="宋体" w:hAnsi="宋体" w:eastAsia="宋体" w:cs="宋体"/>
          <w:color w:val="000"/>
          <w:sz w:val="28"/>
          <w:szCs w:val="28"/>
        </w:rPr>
        <w:t xml:space="preserve">二、制定计划健全制度</w:t>
      </w:r>
    </w:p>
    <w:p>
      <w:pPr>
        <w:ind w:left="0" w:right="0" w:firstLine="560"/>
        <w:spacing w:before="450" w:after="450" w:line="312" w:lineRule="auto"/>
      </w:pPr>
      <w:r>
        <w:rPr>
          <w:rFonts w:ascii="宋体" w:hAnsi="宋体" w:eastAsia="宋体" w:cs="宋体"/>
          <w:color w:val="000"/>
          <w:sz w:val="28"/>
          <w:szCs w:val="28"/>
        </w:rPr>
        <w:t xml:space="preserve">为了加强团公路养护管理工作，逐步改善和提高团场公路技术等级，确保公路完好畅通，三月初，团公路养护管理领导小组召开会议，对全年工作制定了详细计划，把公路养护资金做为专项资金单独核算，确保公路养护管理资金的合理运用。同时，公路养护管理办公室按照领导小组工作安排，结合我团具体情况，在召开公路养护管理工作专题会议时，与辖区行政领导签定了公路养护管理责任书10份，要求辖区领导认真贯彻国家公路养护的法律、法规和自治区、兵、师有关公路养护管理的规定，落实团公路养护管理办法实施细则，执行团公路养护管理办公室交给的每项工作任务。按时完成本连公路年度计划和统计报表的编制、上报工作，配合团公路养护管理办公室完成公路路况普查登记工作。</w:t>
      </w:r>
    </w:p>
    <w:p>
      <w:pPr>
        <w:ind w:left="0" w:right="0" w:firstLine="560"/>
        <w:spacing w:before="450" w:after="450" w:line="312" w:lineRule="auto"/>
      </w:pPr>
      <w:r>
        <w:rPr>
          <w:rFonts w:ascii="宋体" w:hAnsi="宋体" w:eastAsia="宋体" w:cs="宋体"/>
          <w:color w:val="000"/>
          <w:sz w:val="28"/>
          <w:szCs w:val="28"/>
        </w:rPr>
        <w:t xml:space="preserve">负责组织落实本连范围内的公路路肩、桥函、边坡、边沟的日常义务养护，以及路面养护所需沙石料和人工义务投劳工作。同时，配合团公路养护管理办公室管理本连队公路，协助处理侵犯路产、路权的路政事案。重点对连队农业机械*作人员、沿线居民进行爱路护路地宣传。制止破坏、占用公路和公路用地，以及在公路及其用地范围内乱倒垃圾、污水、堆放物料地等行为，并及时举报，配合公路养护管理办公室调查取*工作。*教育</w:t>
      </w:r>
    </w:p>
    <w:p>
      <w:pPr>
        <w:ind w:left="0" w:right="0" w:firstLine="560"/>
        <w:spacing w:before="450" w:after="450" w:line="312" w:lineRule="auto"/>
      </w:pPr>
      <w:r>
        <w:rPr>
          <w:rFonts w:ascii="宋体" w:hAnsi="宋体" w:eastAsia="宋体" w:cs="宋体"/>
          <w:color w:val="000"/>
          <w:sz w:val="28"/>
          <w:szCs w:val="28"/>
        </w:rPr>
        <w:t xml:space="preserve">根据师公路养护管理所的要求，结合我团工作计划，公路养护管理办公室对xxx公路进行了公路养护管理责任区域划分，规定xxx公路的管理与养护实行分片、分段包干的办法，责任到人，分工明确。责任区内的道路、公交站台、路旁交通*示标志牌、物由责任单位负责管理，团公路养护管理办公室负责协调监督。并要求柏油路面经过连队营区的，由责任单位设置专人每日清扫，冬季下雪后派机车清除清除路面积雪。同时还明确了工作职责及奖惩办法，对于未上报年度公路养护计划或未完成年度公路养护计划和养护质量差的单位，在年度总结中给予批评，对造成质量安全事故和经济损失的直接责任者给予追究和惩处。</w:t>
      </w:r>
    </w:p>
    <w:p>
      <w:pPr>
        <w:ind w:left="0" w:right="0" w:firstLine="560"/>
        <w:spacing w:before="450" w:after="450" w:line="312" w:lineRule="auto"/>
      </w:pPr>
      <w:r>
        <w:rPr>
          <w:rFonts w:ascii="宋体" w:hAnsi="宋体" w:eastAsia="宋体" w:cs="宋体"/>
          <w:color w:val="000"/>
          <w:sz w:val="28"/>
          <w:szCs w:val="28"/>
        </w:rPr>
        <w:t xml:space="preserve">20xx年第一季度，我公司的主要工作是春运安全和行业维稳工作，根据行业主管部门有关春运安全工作相关文件及会议精神，坚持“安全第一、预防为主、综合治理”的工作方针，按照“以人为本、安全第一”原则，高度重视，落实安全责任制，加大防止“三超一疲劳”的专项整治工作，确保了春运期间的安全运输工作。现就这三个月来我公司的安全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大型养路机械检修工作总结10</w:t>
      </w:r>
    </w:p>
    <w:p>
      <w:pPr>
        <w:ind w:left="0" w:right="0" w:firstLine="560"/>
        <w:spacing w:before="450" w:after="450" w:line="312" w:lineRule="auto"/>
      </w:pPr>
      <w:r>
        <w:rPr>
          <w:rFonts w:ascii="宋体" w:hAnsi="宋体" w:eastAsia="宋体" w:cs="宋体"/>
          <w:color w:val="000"/>
          <w:sz w:val="28"/>
          <w:szCs w:val="28"/>
        </w:rPr>
        <w:t xml:space="preserve">xxxx年我们要认清形势、明确方向，并认真做好以下工作：</w:t>
      </w:r>
    </w:p>
    <w:p>
      <w:pPr>
        <w:ind w:left="0" w:right="0" w:firstLine="560"/>
        <w:spacing w:before="450" w:after="450" w:line="312" w:lineRule="auto"/>
      </w:pPr>
      <w:r>
        <w:rPr>
          <w:rFonts w:ascii="宋体" w:hAnsi="宋体" w:eastAsia="宋体" w:cs="宋体"/>
          <w:color w:val="000"/>
          <w:sz w:val="28"/>
          <w:szCs w:val="28"/>
        </w:rPr>
        <w:t xml:space="preserve">1、规范养护管理，提升养护形象在加强各项养护工作管理的同时，加强养护形象管理力度，通过统一人员服装、工作日常流程、工具车等施工用车的外观色调统一等方面的强制要求，提升养护管理社会形象和规范路段养护管理。</w:t>
      </w:r>
    </w:p>
    <w:p>
      <w:pPr>
        <w:ind w:left="0" w:right="0" w:firstLine="560"/>
        <w:spacing w:before="450" w:after="450" w:line="312" w:lineRule="auto"/>
      </w:pPr>
      <w:r>
        <w:rPr>
          <w:rFonts w:ascii="宋体" w:hAnsi="宋体" w:eastAsia="宋体" w:cs="宋体"/>
          <w:color w:val="000"/>
          <w:sz w:val="28"/>
          <w:szCs w:val="28"/>
        </w:rPr>
        <w:t xml:space="preserve">2 、认真抓好抓实日常养护工作，加强队伍管理。在思想上、工作业务职能上进行教育与引导。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3、抓好安全生产工作，落实安全生产责任制，继续抓好安全生产工作。</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4、完善各项制度、规范各项工作程序，明确工作目标、分工和职责，在减少成本、提高效率上做文章、创路子。</w:t>
      </w:r>
    </w:p>
    <w:p>
      <w:pPr>
        <w:ind w:left="0" w:right="0" w:firstLine="560"/>
        <w:spacing w:before="450" w:after="450" w:line="312" w:lineRule="auto"/>
      </w:pPr>
      <w:r>
        <w:rPr>
          <w:rFonts w:ascii="宋体" w:hAnsi="宋体" w:eastAsia="宋体" w:cs="宋体"/>
          <w:color w:val="000"/>
          <w:sz w:val="28"/>
          <w:szCs w:val="28"/>
        </w:rPr>
        <w:t xml:space="preserve">5、节约生产成本，并积极开拓外部市场。</w:t>
      </w:r>
    </w:p>
    <w:p>
      <w:pPr>
        <w:ind w:left="0" w:right="0" w:firstLine="560"/>
        <w:spacing w:before="450" w:after="450" w:line="312" w:lineRule="auto"/>
      </w:pPr>
      <w:r>
        <w:rPr>
          <w:rFonts w:ascii="宋体" w:hAnsi="宋体" w:eastAsia="宋体" w:cs="宋体"/>
          <w:color w:val="000"/>
          <w:sz w:val="28"/>
          <w:szCs w:val="28"/>
        </w:rPr>
        <w:t xml:space="preserve">6、组织业务培训，提高养护管理人员业务水平组织养护人员进行业务培训，重点学习招投标文件及合同内容、让管理人员熟知文件要求和具体条款，掌握考核标准，使养护管理工作有依据、有标准。</w:t>
      </w:r>
    </w:p>
    <w:p>
      <w:pPr>
        <w:ind w:left="0" w:right="0" w:firstLine="560"/>
        <w:spacing w:before="450" w:after="450" w:line="312" w:lineRule="auto"/>
      </w:pPr>
      <w:r>
        <w:rPr>
          <w:rFonts w:ascii="宋体" w:hAnsi="宋体" w:eastAsia="宋体" w:cs="宋体"/>
          <w:color w:val="000"/>
          <w:sz w:val="28"/>
          <w:szCs w:val="28"/>
        </w:rPr>
        <w:t xml:space="preserve">今年以来,我站在上级领导的关怀和支持下，牢固树立“建设是发展，养护管理也是发展”的观念，从加大养护机制改革和管理力度入手，坚持以“长寿命、低成本”的科学养护观为指导，精心谋划、狠抓落实，全面推动了农村公路养护与各项管理工作的开展。全年共投入养护经费120多万元，经自检，县道好路率为，综合值为。现将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大型养路机械检修工作总结11</w:t>
      </w:r>
    </w:p>
    <w:p>
      <w:pPr>
        <w:ind w:left="0" w:right="0" w:firstLine="560"/>
        <w:spacing w:before="450" w:after="450" w:line="312" w:lineRule="auto"/>
      </w:pPr>
      <w:r>
        <w:rPr>
          <w:rFonts w:ascii="宋体" w:hAnsi="宋体" w:eastAsia="宋体" w:cs="宋体"/>
          <w:color w:val="000"/>
          <w:sz w:val="28"/>
          <w:szCs w:val="28"/>
        </w:rPr>
        <w:t xml:space="preserve">（一）、200*年，71团公路养护管理工作采取统一领导，分级管理的办法，坚持专业养护与义务养护相结合，实行“责任到团、分工到连”的方法，以强化管理为手段，完善了团公路养护管理体系，提高了养护工作质量。</w:t>
      </w:r>
    </w:p>
    <w:p>
      <w:pPr>
        <w:ind w:left="0" w:right="0" w:firstLine="560"/>
        <w:spacing w:before="450" w:after="450" w:line="312" w:lineRule="auto"/>
      </w:pPr>
      <w:r>
        <w:rPr>
          <w:rFonts w:ascii="宋体" w:hAnsi="宋体" w:eastAsia="宋体" w:cs="宋体"/>
          <w:color w:val="000"/>
          <w:sz w:val="28"/>
          <w:szCs w:val="28"/>
        </w:rPr>
        <w:t xml:space="preserve">（二）、通过加大对公路养护管理办公室和基层公路养护管理领导小组的理论培训，为团场公路养护和管理工作提供了理论依据，使养路护路“有法可依，有法必依，执法必严”。</w:t>
      </w:r>
    </w:p>
    <w:p>
      <w:pPr>
        <w:ind w:left="0" w:right="0" w:firstLine="560"/>
        <w:spacing w:before="450" w:after="450" w:line="312" w:lineRule="auto"/>
      </w:pPr>
      <w:r>
        <w:rPr>
          <w:rFonts w:ascii="宋体" w:hAnsi="宋体" w:eastAsia="宋体" w:cs="宋体"/>
          <w:color w:val="000"/>
          <w:sz w:val="28"/>
          <w:szCs w:val="28"/>
        </w:rPr>
        <w:t xml:space="preserve">（三）、由于今年工作指导思想正确，团公路养护管理领导小组、公路养护办公室和连队公路养护领导小组三级组织的齐心协力，使全团公路养护工作落到了实处，公路病害得到了有效控制，达到了兵、师公路养护管理的工作要求。</w:t>
      </w:r>
    </w:p>
    <w:p>
      <w:pPr>
        <w:ind w:left="0" w:right="0" w:firstLine="560"/>
        <w:spacing w:before="450" w:after="450" w:line="312" w:lineRule="auto"/>
      </w:pPr>
      <w:r>
        <w:rPr>
          <w:rFonts w:ascii="宋体" w:hAnsi="宋体" w:eastAsia="宋体" w:cs="宋体"/>
          <w:color w:val="000"/>
          <w:sz w:val="28"/>
          <w:szCs w:val="28"/>
        </w:rPr>
        <w:t xml:space="preserve">（四）、由于宣传力度的加大，群众爱路护路的积极性得到了调动，今年群众举报的危害公路案件达6起。</w:t>
      </w:r>
    </w:p>
    <w:p>
      <w:pPr>
        <w:ind w:left="0" w:right="0" w:firstLine="560"/>
        <w:spacing w:before="450" w:after="450" w:line="312" w:lineRule="auto"/>
      </w:pPr>
      <w:r>
        <w:rPr>
          <w:rFonts w:ascii="宋体" w:hAnsi="宋体" w:eastAsia="宋体" w:cs="宋体"/>
          <w:color w:val="000"/>
          <w:sz w:val="28"/>
          <w:szCs w:val="28"/>
        </w:rPr>
        <w:t xml:space="preserve">（五）、由于严格了管理制度，全团各单位参与养路护路的积极性提高了，只要有养路任务，各单位都能够积极抽调人员，投入工作。</w:t>
      </w:r>
    </w:p>
    <w:p>
      <w:pPr>
        <w:ind w:left="0" w:right="0" w:firstLine="560"/>
        <w:spacing w:before="450" w:after="450" w:line="312" w:lineRule="auto"/>
      </w:pPr>
      <w:r>
        <w:rPr>
          <w:rFonts w:ascii="宋体" w:hAnsi="宋体" w:eastAsia="宋体" w:cs="宋体"/>
          <w:color w:val="000"/>
          <w:sz w:val="28"/>
          <w:szCs w:val="28"/>
        </w:rPr>
        <w:t xml:space="preserve">总之，200*年，xxx团公路养护管理在兵、师、团领导的正确带领下努力工作，极大程度地改变了全团道路交通的面貌，使全团经济建设和社会发展得到了有力保障。在今后的工作中，xxx团公路养护管理工作将继续发扬成绩，力争使我团公路养护管理工作走在全师、全兵团前列。</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大型养路机械检修工作总结12</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用心参加各项义务劳动，为了建立一个和谐、礼貌的职工小家出分力。我相信在公司领导和站长的带领下，我同养护站全体员工一齐努力下，必须能把我站建立成秀丽家园式养护站。</w:t>
      </w:r>
    </w:p>
    <w:p>
      <w:pPr>
        <w:ind w:left="0" w:right="0" w:firstLine="560"/>
        <w:spacing w:before="450" w:after="450" w:line="312" w:lineRule="auto"/>
      </w:pPr>
      <w:r>
        <w:rPr>
          <w:rFonts w:ascii="宋体" w:hAnsi="宋体" w:eastAsia="宋体" w:cs="宋体"/>
          <w:color w:val="000"/>
          <w:sz w:val="28"/>
          <w:szCs w:val="28"/>
        </w:rPr>
        <w:t xml:space="preserve">时间飞逝转眼间xx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大型养路机械检修工作总结13</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大型养路机械检修工作总结14</w:t>
      </w:r>
    </w:p>
    <w:p>
      <w:pPr>
        <w:ind w:left="0" w:right="0" w:firstLine="560"/>
        <w:spacing w:before="450" w:after="450" w:line="312" w:lineRule="auto"/>
      </w:pPr>
      <w:r>
        <w:rPr>
          <w:rFonts w:ascii="宋体" w:hAnsi="宋体" w:eastAsia="宋体" w:cs="宋体"/>
          <w:color w:val="000"/>
          <w:sz w:val="28"/>
          <w:szCs w:val="28"/>
        </w:rPr>
        <w:t xml:space="preserve">1、对员工进行不一样层次培训，为员工制定工作目标，鼓励员工自己学习和自己发展，努力提高自己综合素质。</w:t>
      </w:r>
    </w:p>
    <w:p>
      <w:pPr>
        <w:ind w:left="0" w:right="0" w:firstLine="560"/>
        <w:spacing w:before="450" w:after="450" w:line="312" w:lineRule="auto"/>
      </w:pPr>
      <w:r>
        <w:rPr>
          <w:rFonts w:ascii="宋体" w:hAnsi="宋体" w:eastAsia="宋体" w:cs="宋体"/>
          <w:color w:val="000"/>
          <w:sz w:val="28"/>
          <w:szCs w:val="28"/>
        </w:rPr>
        <w:t xml:space="preserve">2、再度加强对保洁员管理。针对于楼群、楼道分散、面积大、公共区域性质复杂，人口流动较大等特点，20xx年需要加大管理力度，使之系统化、标准化、良性化运作起来。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1）加强监督工作质量，精益求精。加强员工服务意识、工作中处理问题灵活性、主动服务等方面管理。</w:t>
      </w:r>
    </w:p>
    <w:p>
      <w:pPr>
        <w:ind w:left="0" w:right="0" w:firstLine="560"/>
        <w:spacing w:before="450" w:after="450" w:line="312" w:lineRule="auto"/>
      </w:pPr>
      <w:r>
        <w:rPr>
          <w:rFonts w:ascii="宋体" w:hAnsi="宋体" w:eastAsia="宋体" w:cs="宋体"/>
          <w:color w:val="000"/>
          <w:sz w:val="28"/>
          <w:szCs w:val="28"/>
        </w:rPr>
        <w:t xml:space="preserve">2）重视对员工培训教育，提高员工职业道德和服务意识。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5、20xx年还要兼管太原街万达地下室和北一路售楼处管理，同样和铁西万达标准一样，高标准，严要求，做到业主满意，甲方满意。</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大型养路机械检修工作总结15</w:t>
      </w:r>
    </w:p>
    <w:p>
      <w:pPr>
        <w:ind w:left="0" w:right="0" w:firstLine="560"/>
        <w:spacing w:before="450" w:after="450" w:line="312" w:lineRule="auto"/>
      </w:pPr>
      <w:r>
        <w:rPr>
          <w:rFonts w:ascii="宋体" w:hAnsi="宋体" w:eastAsia="宋体" w:cs="宋体"/>
          <w:color w:val="000"/>
          <w:sz w:val="28"/>
          <w:szCs w:val="28"/>
        </w:rPr>
        <w:t xml:space="preserve">为了加强团公路养护管理工作，逐步改善和提高团场公路技术等级，确保公路完好畅通，三月初，团公路养护管理领导小组召开会议,对全年工作制定了详细计划，把公路养护资金做为专项资金单独核算，确保公路养护管理资金的合理运用。同时，公路养护管理办公室按照领导小组工作安排，结合我团具体情况，在召开公路养护管理工作专题会议时，与辖区行政领导签定了公路养护管理责任书10份，要求辖区领导认真贯彻国家公路养护的法律、法规和自治区、兵、师有关公路养护管理的规定，落实团公路养护管理办法实施细则，执行团公路养护管理办公室交给的每项工作任务。按时完成本连公路年度计划和统计报表的编制、上报工作，配合团公路养护管理办公室完成公路路况普查登记工作。负责组织落实本连范围内的公路路肩、桥函、边坡、边沟的日常义务养护，以及路面养护所需沙石料和人工义务投劳工作。同时，配合团公路养护管理办公室管理本连队公路，协助处理侵犯路产、路权的路政事案。重点对连队农业机械操作人员、沿线居民进行爱路护路地宣传。制止破坏、占用公路和公路用地，以及在公路及其用地范围内乱倒垃圾、污水、堆放物料地等行为，并及时举报，配合公路养护管理办公室调查取证工作。</w:t>
      </w:r>
    </w:p>
    <w:p>
      <w:pPr>
        <w:ind w:left="0" w:right="0" w:firstLine="560"/>
        <w:spacing w:before="450" w:after="450" w:line="312" w:lineRule="auto"/>
      </w:pPr>
      <w:r>
        <w:rPr>
          <w:rFonts w:ascii="宋体" w:hAnsi="宋体" w:eastAsia="宋体" w:cs="宋体"/>
          <w:color w:val="000"/>
          <w:sz w:val="28"/>
          <w:szCs w:val="28"/>
        </w:rPr>
        <w:t xml:space="preserve">根据师公路养护管理所的要求，结合我团工作计划，公路养护管理办公室对xxx公路进行了公路养护管理责任区域划分，规定xxx公路的管理与养护实行分片、分段包干的办法，责任到人，分工明确。责任区内的道路、公交站台、路旁交通警示标志牌、物由责任单位负责管理，团公路养护管理办公室负责协调监督。并要求柏油路面经过连队营区的，由责任单位设置专人每日清扫，冬季下雪后派机车清除清除路面积雪。同时还明确了工作职责及奖惩办法，对于未上报年度公路养护计划或未完成年度公路养护计划和养护质量差的单位，在年度总结中给予批评，对造成质量安全事故和经济损失的直接责任者给予追究和惩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2024-09-20T18:56:03+08:00</dcterms:created>
  <dcterms:modified xsi:type="dcterms:W3CDTF">2024-09-20T18:56:03+08:00</dcterms:modified>
</cp:coreProperties>
</file>

<file path=docProps/custom.xml><?xml version="1.0" encoding="utf-8"?>
<Properties xmlns="http://schemas.openxmlformats.org/officeDocument/2006/custom-properties" xmlns:vt="http://schemas.openxmlformats.org/officeDocument/2006/docPropsVTypes"/>
</file>