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领导全年工作总结讲话简短(热门46篇)</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领导全年工作总结讲话简短1亲爱的伙伴们，xx的战士们：骏马不停止奔跑，才能到达千里；苍鹰不停止飞翔，才能飞跃巅峰；xx不停止战斗，才能创造奇迹。八年磨砺，八年拼搏，从创业期、培育期到扩张期一路走来，此刻xx即将跨入腾飞期。这是我们不断战胜挫...</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w:t>
      </w:r>
    </w:p>
    <w:p>
      <w:pPr>
        <w:ind w:left="0" w:right="0" w:firstLine="560"/>
        <w:spacing w:before="450" w:after="450" w:line="312" w:lineRule="auto"/>
      </w:pPr>
      <w:r>
        <w:rPr>
          <w:rFonts w:ascii="宋体" w:hAnsi="宋体" w:eastAsia="宋体" w:cs="宋体"/>
          <w:color w:val="000"/>
          <w:sz w:val="28"/>
          <w:szCs w:val="28"/>
        </w:rPr>
        <w:t xml:space="preserve">亲爱的伙伴们，xx的战士们：</w:t>
      </w:r>
    </w:p>
    <w:p>
      <w:pPr>
        <w:ind w:left="0" w:right="0" w:firstLine="560"/>
        <w:spacing w:before="450" w:after="450" w:line="312" w:lineRule="auto"/>
      </w:pPr>
      <w:r>
        <w:rPr>
          <w:rFonts w:ascii="宋体" w:hAnsi="宋体" w:eastAsia="宋体" w:cs="宋体"/>
          <w:color w:val="000"/>
          <w:sz w:val="28"/>
          <w:szCs w:val="28"/>
        </w:rPr>
        <w:t xml:space="preserve">骏马不停止奔跑，才能到达千里；苍鹰不停止飞翔，才能飞跃巅峰；xx不停止战斗，才能创造奇迹。</w:t>
      </w:r>
    </w:p>
    <w:p>
      <w:pPr>
        <w:ind w:left="0" w:right="0" w:firstLine="560"/>
        <w:spacing w:before="450" w:after="450" w:line="312" w:lineRule="auto"/>
      </w:pPr>
      <w:r>
        <w:rPr>
          <w:rFonts w:ascii="宋体" w:hAnsi="宋体" w:eastAsia="宋体" w:cs="宋体"/>
          <w:color w:val="000"/>
          <w:sz w:val="28"/>
          <w:szCs w:val="28"/>
        </w:rPr>
        <w:t xml:space="preserve">八年磨砺，八年拼搏，从创业期、培育期到扩张期一路走来，此刻xx即将跨入腾飞期。这是我们不断战胜挫折、冲破重重障碍的八年，是我们坚定不移、取得无数突破的八年，更是xx人脚踏实地、齐心奋战的八年。纵观中国，xx在连锁产业咨询领域内独占鳌头，视野之内难寻敌手；放眼中原，xx更已跨入企业管理咨询培训产业第一集团的行列，发展势头锐不可当。xx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然而，当前中国管理咨询培训行业局势多变、风云不断，既有契机，亦不乏挑战。再辉煌的成就也已过去，开创连锁霸业先河的梦想却远未实现！当此之际，作为身负“以产业报国为使命，为中国连锁企业走向世界而奋斗”的xx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历史性的变革就在当下，能否在这变革之际高擎xx大旗，立于不败之地，登上潮流之巅，一切就看我们的行动。伙伴们，让我们丢弃不必要的焦虑，抛开剩余的杂念，锻造起强大的内心来，誓做“问题终结者”，而不是“传递者”或“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每一个xx人都责无旁贷，都是我们开创历史的星星之火，聚集成燎原之势；都是我们创造奇迹的涓涓细水，汇集成滚滚波涛。呐喊的口号会消逝，历史却会见证我们脚踏实地的奋斗！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领导全年工作总结讲话简短2</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公司圆满走过了20xx年，不知不觉即将进入20xx年。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产品内容，加快了拓展步伐，使公司有了卓有成效的发展，同时团队的素质、专业的精神、管理的层次都得到了较大的提升，为公司日后发展和腾飞打下了坚实的基础，所取得的每一个可喜的成绩，离不开公司全体工作人员的共同努力，同时也证明了我们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一祝我们团队一起努力，一起创造我们的辉煌，实现我们的的五年计划，让我们的表现优异的老师有房有车，让我们资深老师至少有房子有家。</w:t>
      </w:r>
    </w:p>
    <w:p>
      <w:pPr>
        <w:ind w:left="0" w:right="0" w:firstLine="560"/>
        <w:spacing w:before="450" w:after="450" w:line="312" w:lineRule="auto"/>
      </w:pPr>
      <w:r>
        <w:rPr>
          <w:rFonts w:ascii="宋体" w:hAnsi="宋体" w:eastAsia="宋体" w:cs="宋体"/>
          <w:color w:val="000"/>
          <w:sz w:val="28"/>
          <w:szCs w:val="28"/>
        </w:rPr>
        <w:t xml:space="preserve">二呢，祝大家新年快乐、身体健康。今年20xx，代表寓意是爱你一生，即将到来的是20xx代表爱你一世，祝各位有家庭的和和美美，和你自己的家人能够一生一世的相爱，没成家能够找到爱自己一生一世的那一位。</w:t>
      </w:r>
    </w:p>
    <w:p>
      <w:pPr>
        <w:ind w:left="0" w:right="0" w:firstLine="560"/>
        <w:spacing w:before="450" w:after="450" w:line="312" w:lineRule="auto"/>
      </w:pPr>
      <w:r>
        <w:rPr>
          <w:rFonts w:ascii="宋体" w:hAnsi="宋体" w:eastAsia="宋体" w:cs="宋体"/>
          <w:color w:val="000"/>
          <w:sz w:val="28"/>
          <w:szCs w:val="28"/>
        </w:rPr>
        <w:t xml:space="preserve">三呢，祝今天的大会圆满成功，晚宴能够愉快，大家能够玩的尽兴、笑得开怀。</w:t>
      </w:r>
    </w:p>
    <w:p>
      <w:pPr>
        <w:ind w:left="0" w:right="0" w:firstLine="560"/>
        <w:spacing w:before="450" w:after="450" w:line="312" w:lineRule="auto"/>
      </w:pPr>
      <w:r>
        <w:rPr>
          <w:rFonts w:ascii="宋体" w:hAnsi="宋体" w:eastAsia="宋体" w:cs="宋体"/>
          <w:color w:val="000"/>
          <w:sz w:val="28"/>
          <w:szCs w:val="28"/>
        </w:rPr>
        <w:t xml:space="preserve">董事长年会发言稿</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 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 公司与客户的双赢，即通过实现顾客的价值来实现公司的利益。一方面要提升XX公司的产品整合能力，完善供应商管理，优化电子商务平台和仓储物流管理，提供客户更专业的一站式采购服务;另一方面要开展产品的生产制造项目，提供更优质的产品，提升产品的市场占有率。</w:t>
      </w:r>
    </w:p>
    <w:p>
      <w:pPr>
        <w:ind w:left="0" w:right="0" w:firstLine="560"/>
        <w:spacing w:before="450" w:after="450" w:line="312" w:lineRule="auto"/>
      </w:pPr>
      <w:r>
        <w:rPr>
          <w:rFonts w:ascii="宋体" w:hAnsi="宋体" w:eastAsia="宋体" w:cs="宋体"/>
          <w:color w:val="000"/>
          <w:sz w:val="28"/>
          <w:szCs w:val="28"/>
        </w:rPr>
        <w:t xml:space="preserve">2. 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20xx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20xx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 、培训流程和培训档案等，出台了《员工手册》、《新员工培训方案 》、《各岗位人员职责》、《员工花名册》、《消防安全紧急预案》等各种大小方案 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领导全年工作总结讲话简短3</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大家好!20xx年新春佳节正在款款地向我们走来。值此辞旧迎新之际，我谨代表1111公司，向辛勤劳作了一年的各位同仁、同志们表示衷心的感谢，并致以亲切的问候。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下面，我代表公司向大家报告公司过去一年的工作，并对20xx年进行工作展望与安排。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xx年，是1111公司自成立以来经营总量大幅度提升的一年，也是公司内部管理逐步走向规范化和制度化的一年。一年来，在公司董事会的正确领导下，在全体员工的艰苦奋战下，公司全体员工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xx年完成总销售额亿元，较去年同期增长亿元。由此可以看出，20xx年生产总量和经营规模呈现出高速递增的运营态势，公司的经济实力大大增强，为1111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亿元，在当前激烈的竞争环境下，能有这样的成绩，确是与大家的共同努力分不开的。</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成立了新产品专项研发小组，对空压机配套设备备件进行了设计、制造。其中电车控制器、无油机、永磁电机、离心机等等，已有多项通过权威部门立项及成果鉴定，并申请专利。它们的研制成功标志着我们1111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改进明显，具有代表性的有：一是针对乳化问题的生产制造难点进行技术攻关，经过反复的论证和实践，最终掌握并克服了相应的技术难题;二是电机的研发生产，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学历人员及实训生上百名。近两年累计引进的大专以上学历人员占员工总数的三分之二，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为需所学、为用所学”的指导思想，本着“以人为本”的理念，多渠道、多层次的开展教育培训工作。如：组织公司多名中高层管理人员去市东开发区众多企业参观学习、召开经验交流会、针对性的对大专生进行培训等。</w:t>
      </w:r>
    </w:p>
    <w:p>
      <w:pPr>
        <w:ind w:left="0" w:right="0" w:firstLine="560"/>
        <w:spacing w:before="450" w:after="450" w:line="312" w:lineRule="auto"/>
      </w:pPr>
      <w:r>
        <w:rPr>
          <w:rFonts w:ascii="宋体" w:hAnsi="宋体" w:eastAsia="宋体" w:cs="宋体"/>
          <w:color w:val="000"/>
          <w:sz w:val="28"/>
          <w:szCs w:val="28"/>
        </w:rPr>
        <w:t xml:space="preserve">7、产品质量稳步提升。20xx年，公司为了提高劳动生产率，减少因返修、返工等造成的生产成本增加等，特制定了《质量奖惩办法》。在对每个车间每道工序都进行了严格的质量监督把关，使我们产品的质量较之前质量方面有了很大的提升。</w:t>
      </w:r>
    </w:p>
    <w:p>
      <w:pPr>
        <w:ind w:left="0" w:right="0" w:firstLine="560"/>
        <w:spacing w:before="450" w:after="450" w:line="312" w:lineRule="auto"/>
      </w:pPr>
      <w:r>
        <w:rPr>
          <w:rFonts w:ascii="宋体" w:hAnsi="宋体" w:eastAsia="宋体" w:cs="宋体"/>
          <w:color w:val="000"/>
          <w:sz w:val="28"/>
          <w:szCs w:val="28"/>
        </w:rPr>
        <w:t xml:space="preserve">8、设备管理、定置管理和安全文明生产稳步推进。20xx年在重新完善设备管理、定置管理和安全文明生产实施细则的基础上，大力推行设备管理和6S管理，使公司的基础管理向规范化、标准化迈进。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xx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w:t>
      </w:r>
    </w:p>
    <w:p>
      <w:pPr>
        <w:ind w:left="0" w:right="0" w:firstLine="560"/>
        <w:spacing w:before="450" w:after="450" w:line="312" w:lineRule="auto"/>
      </w:pPr>
      <w:r>
        <w:rPr>
          <w:rFonts w:ascii="宋体" w:hAnsi="宋体" w:eastAsia="宋体" w:cs="宋体"/>
          <w:color w:val="000"/>
          <w:sz w:val="28"/>
          <w:szCs w:val="28"/>
        </w:rPr>
        <w:t xml:space="preserve">20xx年，虽然我们超额完成了各项生产经营指标，但是我们有些方面也付出了惨痛的代价。所以，我们在看到成绩和荣誉的同时，更要正视自身存在的不足和缺失，才能保证公司的可持续平稳较快发展之路。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产品返厂、装配缺件等小小的问题，造成我们公司既增加了公司的生产经营成本，又损失了公司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多起，生产车间时常出现长明灯、物品乱拿乱放等现象，主要是员工安全意识和责任心不强，中高层领导干部责任心不到位，不能妥善解决各类大小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3、设备管理存在较大的漏洞，一些设备维修周期较长，各类小设备经常停产维修，给生产制造带来了很大的不便。除了设备的正常损耗外，最主要的原因是操作人员使用不当造成的，不会操作、违章操作。</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4、易犯各类低级错误。如产品设计元件选择错误、工艺尺寸标错、装配缺件、标识不全或者贴倒了等等，反映出员工责任心不强，工作不认真，存在应付差事的思想。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6、员工整体素质有待进一步提高，特别是青年员工的职业技能和职业素养与当前公司快速发展的形势不相适应。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凡此种种，都说明我们在管理、员工品质提升等方面还存在严重的缺失和不足。为此，我们要正视困难、正视问题，不回避矛盾，不断改进、不断创新才能使公司更有生机活力，才能更加成熟强盛。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二、经营形势分析</w:t>
      </w:r>
    </w:p>
    <w:p>
      <w:pPr>
        <w:ind w:left="0" w:right="0" w:firstLine="560"/>
        <w:spacing w:before="450" w:after="450" w:line="312" w:lineRule="auto"/>
      </w:pPr>
      <w:r>
        <w:rPr>
          <w:rFonts w:ascii="宋体" w:hAnsi="宋体" w:eastAsia="宋体" w:cs="宋体"/>
          <w:color w:val="000"/>
          <w:sz w:val="28"/>
          <w:szCs w:val="28"/>
        </w:rPr>
        <w:t xml:space="preserve">1、国内装备制造业现状</w:t>
      </w:r>
    </w:p>
    <w:p>
      <w:pPr>
        <w:ind w:left="0" w:right="0" w:firstLine="560"/>
        <w:spacing w:before="450" w:after="450" w:line="312" w:lineRule="auto"/>
      </w:pPr>
      <w:r>
        <w:rPr>
          <w:rFonts w:ascii="宋体" w:hAnsi="宋体" w:eastAsia="宋体" w:cs="宋体"/>
          <w:color w:val="000"/>
          <w:sz w:val="28"/>
          <w:szCs w:val="28"/>
        </w:rPr>
        <w:t xml:space="preserve">近年来，我国装备制造业发展较快，年均增长速度为左右。但我们可以看到，国内装备制造业的劳动生产率和工业增加值率、新技术新产品的研发能力等仍然远远落后于世界发达国家;在产业结构上仍然以劳动密集型为主，且企业集中度低，大型骨干企业少。 近几年由于多方面的影响，导致装备制造业发展速度有所减缓，甚至出现亏损、减产、裁员现象，但部分行业仍有较大的发展空间，如多晶硅行业和核电行业近几年发展迅猛，又属于新能源领域，发展前景看好，但又受到多方面的影响，可以说是机遇与风险并存。</w:t>
      </w:r>
    </w:p>
    <w:p>
      <w:pPr>
        <w:ind w:left="0" w:right="0" w:firstLine="560"/>
        <w:spacing w:before="450" w:after="450" w:line="312" w:lineRule="auto"/>
      </w:pPr>
      <w:r>
        <w:rPr>
          <w:rFonts w:ascii="宋体" w:hAnsi="宋体" w:eastAsia="宋体" w:cs="宋体"/>
          <w:color w:val="000"/>
          <w:sz w:val="28"/>
          <w:szCs w:val="28"/>
        </w:rPr>
        <w:t xml:space="preserve">2、公司发展中的优劣势分析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 部分原材料和外协工件的降价，有利于公司进一步降低生产成本，扩大利润空间;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②20xx、20xx年良好的经济运行态势为公司的进一步发展提供了坚实的经济基础;</w:t>
      </w:r>
    </w:p>
    <w:p>
      <w:pPr>
        <w:ind w:left="0" w:right="0" w:firstLine="560"/>
        <w:spacing w:before="450" w:after="450" w:line="312" w:lineRule="auto"/>
      </w:pPr>
      <w:r>
        <w:rPr>
          <w:rFonts w:ascii="宋体" w:hAnsi="宋体" w:eastAsia="宋体" w:cs="宋体"/>
          <w:color w:val="000"/>
          <w:sz w:val="28"/>
          <w:szCs w:val="28"/>
        </w:rPr>
        <w:t xml:space="preserve">③ 20xx年，公司投资购置、新建了一批生产设备，已全部投入运行，增强了企业核心竞争力。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 引进了大量的人才，他们在技术、管理、生产岗位上发挥着主力军的作用。</w:t>
      </w:r>
    </w:p>
    <w:p>
      <w:pPr>
        <w:ind w:left="0" w:right="0" w:firstLine="560"/>
        <w:spacing w:before="450" w:after="450" w:line="312" w:lineRule="auto"/>
      </w:pPr>
      <w:r>
        <w:rPr>
          <w:rFonts w:ascii="宋体" w:hAnsi="宋体" w:eastAsia="宋体" w:cs="宋体"/>
          <w:color w:val="000"/>
          <w:sz w:val="28"/>
          <w:szCs w:val="28"/>
        </w:rPr>
        <w:t xml:space="preserve">⑤ 新产品研发、新技术应用能力突显，各项管理日益规范化。</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 随着国内装备制造业的需求减小以及部分企业转型等，将会导致产品订货形势严峻，甚至现有订单有遭遇暂缓、撤单的风险。 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 部分设备陈旧，使用年限过长，装备能力尚需加强。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进、求真务实的思路贯穿于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来说是机遇与挑战并存、动力与压力并存，因此，我们要坚持可持续发展的企业经营战略，提高企业经营风险的防范能力，逐步拓展市场，加快产品研发、技术创新和管理创新的步伐，加强基础管理工作，优化再造生产流程，加大投资力度，实现经济总量与经营规模平稳较快发展。</w:t>
      </w:r>
    </w:p>
    <w:p>
      <w:pPr>
        <w:ind w:left="0" w:right="0" w:firstLine="560"/>
        <w:spacing w:before="450" w:after="450" w:line="312" w:lineRule="auto"/>
      </w:pPr>
      <w:r>
        <w:rPr>
          <w:rFonts w:ascii="宋体" w:hAnsi="宋体" w:eastAsia="宋体" w:cs="宋体"/>
          <w:color w:val="000"/>
          <w:sz w:val="28"/>
          <w:szCs w:val="28"/>
        </w:rPr>
        <w:t xml:space="preserve">三、20xx年工作思路、奋斗目标与工作重点</w:t>
      </w:r>
    </w:p>
    <w:p>
      <w:pPr>
        <w:ind w:left="0" w:right="0" w:firstLine="560"/>
        <w:spacing w:before="450" w:after="450" w:line="312" w:lineRule="auto"/>
      </w:pPr>
      <w:r>
        <w:rPr>
          <w:rFonts w:ascii="宋体" w:hAnsi="宋体" w:eastAsia="宋体" w:cs="宋体"/>
          <w:color w:val="000"/>
          <w:sz w:val="28"/>
          <w:szCs w:val="28"/>
        </w:rPr>
        <w:t xml:space="preserve">20xx年，公司的总体工作思路是：总体规划、分步实施、重点突破、循序渐进，努力实现经营总量平稳较快发展。</w:t>
      </w:r>
    </w:p>
    <w:p>
      <w:pPr>
        <w:ind w:left="0" w:right="0" w:firstLine="560"/>
        <w:spacing w:before="450" w:after="450" w:line="312" w:lineRule="auto"/>
      </w:pPr>
      <w:r>
        <w:rPr>
          <w:rFonts w:ascii="宋体" w:hAnsi="宋体" w:eastAsia="宋体" w:cs="宋体"/>
          <w:color w:val="000"/>
          <w:sz w:val="28"/>
          <w:szCs w:val="28"/>
        </w:rPr>
        <w:t xml:space="preserve">整体规划，就是要求我们高瞻远瞩，从全局、大局和长远的角度出发，来规划公司未来的发展方向，实现构建装备制造业基地的宏伟蓝图。在未来的3-5年内，我们要完成公司品质的提升，以一流的资源、一流的员工、一流的管理来实现一流的产品和卓越的品质，着力打造成为国内装备制造业的中流砥柱。</w:t>
      </w:r>
    </w:p>
    <w:p>
      <w:pPr>
        <w:ind w:left="0" w:right="0" w:firstLine="560"/>
        <w:spacing w:before="450" w:after="450" w:line="312" w:lineRule="auto"/>
      </w:pPr>
      <w:r>
        <w:rPr>
          <w:rFonts w:ascii="宋体" w:hAnsi="宋体" w:eastAsia="宋体" w:cs="宋体"/>
          <w:color w:val="000"/>
          <w:sz w:val="28"/>
          <w:szCs w:val="28"/>
        </w:rPr>
        <w:t xml:space="preserve">分步实施，就是将公司的整体规划进行分割成若干个步骤，脚踏实地，一步一个脚印的将各项计划付诸实施，最终实现公司可持续发展的目标。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重点突破，就是将公司在发展过程中遭遇的重大问题进行专项调研论证，根据调研情况，制定切实可行的解决方案，组织相关人员攻关解决。</w:t>
      </w:r>
    </w:p>
    <w:p>
      <w:pPr>
        <w:ind w:left="0" w:right="0" w:firstLine="560"/>
        <w:spacing w:before="450" w:after="450" w:line="312" w:lineRule="auto"/>
      </w:pPr>
      <w:r>
        <w:rPr>
          <w:rFonts w:ascii="宋体" w:hAnsi="宋体" w:eastAsia="宋体" w:cs="宋体"/>
          <w:color w:val="000"/>
          <w:sz w:val="28"/>
          <w:szCs w:val="28"/>
        </w:rPr>
        <w:t xml:space="preserve">循序渐进，就是要求我们根据既定的目标，谦虚谨慎，戒骄戒躁，求真务实，持续改进，用自己突出的工作业绩来实现公司品质的提升。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根据上述工作思路，20xx年公司的奋斗目标是：</w:t>
      </w:r>
    </w:p>
    <w:p>
      <w:pPr>
        <w:ind w:left="0" w:right="0" w:firstLine="560"/>
        <w:spacing w:before="450" w:after="450" w:line="312" w:lineRule="auto"/>
      </w:pPr>
      <w:r>
        <w:rPr>
          <w:rFonts w:ascii="宋体" w:hAnsi="宋体" w:eastAsia="宋体" w:cs="宋体"/>
          <w:color w:val="000"/>
          <w:sz w:val="28"/>
          <w:szCs w:val="28"/>
        </w:rPr>
        <w:t xml:space="preserve">销售突破7亿元!</w:t>
      </w:r>
    </w:p>
    <w:p>
      <w:pPr>
        <w:ind w:left="0" w:right="0" w:firstLine="560"/>
        <w:spacing w:before="450" w:after="450" w:line="312" w:lineRule="auto"/>
      </w:pPr>
      <w:r>
        <w:rPr>
          <w:rFonts w:ascii="宋体" w:hAnsi="宋体" w:eastAsia="宋体" w:cs="宋体"/>
          <w:color w:val="000"/>
          <w:sz w:val="28"/>
          <w:szCs w:val="28"/>
        </w:rPr>
        <w:t xml:space="preserve">依据上述奋斗目标，20xx年我们要重点抓好以下工作：</w:t>
      </w:r>
    </w:p>
    <w:p>
      <w:pPr>
        <w:ind w:left="0" w:right="0" w:firstLine="560"/>
        <w:spacing w:before="450" w:after="450" w:line="312" w:lineRule="auto"/>
      </w:pPr>
      <w:r>
        <w:rPr>
          <w:rFonts w:ascii="宋体" w:hAnsi="宋体" w:eastAsia="宋体" w:cs="宋体"/>
          <w:color w:val="000"/>
          <w:sz w:val="28"/>
          <w:szCs w:val="28"/>
        </w:rPr>
        <w:t xml:space="preserve">1、开拓市场，创造一流营销业绩。20xx年订货形势比较严峻，因此我们要更加努力，抓住机遇，乘势而上，为耐力发展源源不断地提供市场资源支持和产业支撑。一是要巩固已有的合作关系;二是要做好回访和售后服务工作，建立长久合作机制，为经销的长远战略实施奠定坚实的基础;三是要适时调整营销策略和主攻方向，坚持走差异化的发展战略之路，主动出击，抢占先机，努力开拓新市场，不断向生产制造高端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组织架构，优化再造工作流程。一是重新设立以计划引领为中枢的组织架构。二是针对各单位、各车间工作流程不规范、物品错拿乱放、遇事相互推诿、生产效率不高的现象，我们要以“简洁”为原则，以“形成完整密闭的回路”为指导思想，以“重点工作”为对象，重新界定各单位、各部门的工作职能，修改重申工作流程。三是以工作流程为依据，严格执行考核办法。这样做，一是为了提高生产效率，减少不必要的中间环节;二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跨越式发展的步伐，多渠道、多形式的储备各类专业技术力量和管理人才。20xx年重点培训工作：一是要对全体员工在年内集中培训一次，每周一期，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是一项长期坚持的工作，虽然我们取得了一定的成果，但仍然有很大的开展空间。所以，20xx年，我们仍然要继续全方位、多角度、深层次的开展节能降耗工作，各单位要制定详实的整改项目和实施措施，持久有效的将节能降耗和6S现场管理工作开展下去，全面提升公司的基础管理水平。</w:t>
      </w:r>
    </w:p>
    <w:p>
      <w:pPr>
        <w:ind w:left="0" w:right="0" w:firstLine="560"/>
        <w:spacing w:before="450" w:after="450" w:line="312" w:lineRule="auto"/>
      </w:pPr>
      <w:r>
        <w:rPr>
          <w:rFonts w:ascii="宋体" w:hAnsi="宋体" w:eastAsia="宋体" w:cs="宋体"/>
          <w:color w:val="000"/>
          <w:sz w:val="28"/>
          <w:szCs w:val="28"/>
        </w:rPr>
        <w:t xml:space="preserve">5、持续改进创新是1111公司的动力之源。在20xx年，我们首先要不断的解放思想、更新观念，用辩证唯物的观点来看待事物，积极发挥人的主观能动性;其次，在瞬息万变的市场面前，我们要不断的调整产品结构，大力开发新型能源、绿色能源需要的新设备，加大产品研发和技术创新力度，争取在20xx年新产品和新技术方面有重大突破，使公司的核心竞争力再上一个台阶;再次，通过管理创新走一条可持续、低成本和高效率的，节能环保和人与环境和谐相处的科学发展之路。</w:t>
      </w:r>
    </w:p>
    <w:p>
      <w:pPr>
        <w:ind w:left="0" w:right="0" w:firstLine="560"/>
        <w:spacing w:before="450" w:after="450" w:line="312" w:lineRule="auto"/>
      </w:pPr>
      <w:r>
        <w:rPr>
          <w:rFonts w:ascii="宋体" w:hAnsi="宋体" w:eastAsia="宋体" w:cs="宋体"/>
          <w:color w:val="000"/>
          <w:sz w:val="28"/>
          <w:szCs w:val="28"/>
        </w:rPr>
        <w:t xml:space="preserve">6、弘扬“1111”精神，打造特色企业文化。1111公司的发展与“不断持续改进创新”的企业精神息息相关。20xx年，一是我们要用企业文化激活生产力和创造力，不断探索，努力实践，打造强势企业文化;二是要利用培训、宣传等方法，积极倡导文化管理理念，坚持开展养成教育，提高员工职业素养;三是广泛开展技术能力竞赛，通过总结推广各类先进典型的模范事迹，树新风、立标兵，用榜样的力量激励和引导员工奋发努力、多做贡献;四是组织各类小型娱乐活动，活跃员工生活，陶冶员工情操，使广大员工的思想政治素质和精神面貌发生显著变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xx年，我们将站在一个新的起点上，放大已有优势、凸显潜在优势、营造不具备的优势。让我们团结一心，加倍努力，百尺竿头，更进一步，为1111公司实现装备制造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领导全年工作总结讲话简短4</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起步的第一年，是各位同仁携手开拓，锐意进取的一年，在这一年里我公司认真贯彻xx集团的经营管理思路，围绕年度经营指标，努力推进维修服务标准化、规范化。为把打造成山西高档车维修行业顶级品牌，为争取在20xx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公司紧邻武宿机场，地处市区边缘，又是刚刚起步，这是摆在我们面前无法改变的事实状况，但我们能改变的是自己，我们要让自己走出去，把顾客请进来，[莲山课 件 ]通过对周边环境和市场的考量，我们采用了广告宣传 、发放宣传单页、小区活动和客户转介绍等方式让开业不到1年的我们，在短时间内获得了更多被认知的覆盖面，同时我们欣喜的看到，很多新顾客进来了，很多老顾客也回来了。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xx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刚刚我们大家观看了这次应急救援综合演练，此次演练得到了市局各有关部门、各运输企业的大力支持，得以圆满完成。在此，我代表xx区交通运输局对各位领导和同志们的支持和帮助表示衷心的感谢！</w:t>
      </w:r>
    </w:p>
    <w:p>
      <w:pPr>
        <w:ind w:left="0" w:right="0" w:firstLine="560"/>
        <w:spacing w:before="450" w:after="450" w:line="312" w:lineRule="auto"/>
      </w:pPr>
      <w:r>
        <w:rPr>
          <w:rFonts w:ascii="宋体" w:hAnsi="宋体" w:eastAsia="宋体" w:cs="宋体"/>
          <w:color w:val="000"/>
          <w:sz w:val="28"/>
          <w:szCs w:val="28"/>
        </w:rPr>
        <w:t xml:space="preserve">本次演练是xx交通运输系统今年进行的最大规模应急救援综合演练，是为了进一步提各单位应对突发事件的快速反应、应急处理能力和协调作战能力而举行的。通过这次演练，各参演单位和人员进一步熟悉、掌握、运用应急救援知识、救助程序、救援方法，完善了应急救援体系和应急预案的可行性、紧密性和可靠性。同时，也使我们积累了应对突发事件的实战经验，达到了预期的目的，取得了圆满成功。</w:t>
      </w:r>
    </w:p>
    <w:p>
      <w:pPr>
        <w:ind w:left="0" w:right="0" w:firstLine="560"/>
        <w:spacing w:before="450" w:after="450" w:line="312" w:lineRule="auto"/>
      </w:pPr>
      <w:r>
        <w:rPr>
          <w:rFonts w:ascii="宋体" w:hAnsi="宋体" w:eastAsia="宋体" w:cs="宋体"/>
          <w:color w:val="000"/>
          <w:sz w:val="28"/>
          <w:szCs w:val="28"/>
        </w:rPr>
        <w:t xml:space="preserve">与此同时，我们也应该清醒地认识，一旦真正发生突发事件，无论事先如何演练，也有可能发生意外情况。因此，这就要求各单位在日常工作中，一是夯实安全生产管理基础，防微杜渐；二是要针对交通运输的业务特点，不断细化和完善本单位的应急救援工作方案和流程，确保各项方案可行，“召之即来、来之能战”；三是要进一步加强应急救援工作的宣传、培训和教育工作力度，定期对员工进行安全知识、操作规程、应急救援知识和防灾自救知识的教育和考核，提高全员应急救援水平，随时做好应急处理突发安全事故的准备工作，做到在突发事故面前判断准确，快速反应，把损失降到最低限度。</w:t>
      </w:r>
    </w:p>
    <w:p>
      <w:pPr>
        <w:ind w:left="0" w:right="0" w:firstLine="560"/>
        <w:spacing w:before="450" w:after="450" w:line="312" w:lineRule="auto"/>
      </w:pPr>
      <w:r>
        <w:rPr>
          <w:rFonts w:ascii="宋体" w:hAnsi="宋体" w:eastAsia="宋体" w:cs="宋体"/>
          <w:color w:val="000"/>
          <w:sz w:val="28"/>
          <w:szCs w:val="28"/>
        </w:rPr>
        <w:t xml:space="preserve">各位领导们，同志们，这次演练是对我们前期工作的总结和检验，同时更是一个新的起点，我们必须以这次演练活动为契机，认真总结经验，及时发现问题和不足，始终坚持“安全第一，预防为主，综合治理”的方针，安全生产和应急管理两手都要抓、两手都要硬，确保交通运输系统急事件处置能力稳步提高。</w:t>
      </w:r>
    </w:p>
    <w:p>
      <w:pPr>
        <w:ind w:left="0" w:right="0" w:firstLine="560"/>
        <w:spacing w:before="450" w:after="450" w:line="312" w:lineRule="auto"/>
      </w:pPr>
      <w:r>
        <w:rPr>
          <w:rFonts w:ascii="宋体" w:hAnsi="宋体" w:eastAsia="宋体" w:cs="宋体"/>
          <w:color w:val="000"/>
          <w:sz w:val="28"/>
          <w:szCs w:val="28"/>
        </w:rPr>
        <w:t xml:space="preserve">最后祝各位领导和同志们身体健康、工作顺利！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领导全年工作总结讲话简短6</w:t>
      </w:r>
    </w:p>
    <w:p>
      <w:pPr>
        <w:ind w:left="0" w:right="0" w:firstLine="560"/>
        <w:spacing w:before="450" w:after="450" w:line="312" w:lineRule="auto"/>
      </w:pPr>
      <w:r>
        <w:rPr>
          <w:rFonts w:ascii="宋体" w:hAnsi="宋体" w:eastAsia="宋体" w:cs="宋体"/>
          <w:color w:val="000"/>
          <w:sz w:val="28"/>
          <w:szCs w:val="28"/>
        </w:rPr>
        <w:t xml:space="preserve">20某某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生产电石某某吨，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时光荏苒，白驹过隙，在这辞旧迎新的日子里，我们大家欢聚一堂，召开总结大会暨表彰大会，总结过去一年的成绩与经验，表彰用自己的辛勤劳动为新鼎公司作出贡献的“优秀员工”。</w:t>
      </w:r>
    </w:p>
    <w:p>
      <w:pPr>
        <w:ind w:left="0" w:right="0" w:firstLine="560"/>
        <w:spacing w:before="450" w:after="450" w:line="312" w:lineRule="auto"/>
      </w:pPr>
      <w:r>
        <w:rPr>
          <w:rFonts w:ascii="宋体" w:hAnsi="宋体" w:eastAsia="宋体" w:cs="宋体"/>
          <w:color w:val="000"/>
          <w:sz w:val="28"/>
          <w:szCs w:val="28"/>
        </w:rPr>
        <w:t xml:space="preserve">回顾即将过去的，新鼎公司在全体员工的共同努力下，公司各方面工作均取得了可喜的成绩。各部门严格管理，明晰责任，尽心尽力，使公司展现出团结一心、积极向上、高效务实的良好工作氛围，管理水平越趋成熟，员工岗位技能也逐渐提高。虽然市场竞争激烈，但公司整体运营状况还是呈良好的态势，在工作中我们始终注重以人为本，协调发展，构筑精品，追求卓越的经营理念，依靠员工的共同努力，克服了资金紧张，原材料涨价，市场竞争日益激烈等诸多方面的不利因素，团结进取，迎难而上，全年实现生产量60万立方，我要感谢各位员工对新鼎公司的付出，因为你们的努力与付出，才会有新鼎今日的成绩，才会有新鼎公司今天在原阳市场的知名度。但我们应该秉承“胜不骄，败不馁”的精神，总结经验与教训，争取明年的工作更上一个台阶。</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我们依然要面临原材料紧张，价格普遍上涨，及与周边小搅拌站的“价格战”，因为他们没有资质，没有税收，他们以低于混凝土市场价在扰乱我们的市场，所以说我们不能忽略周边小站对我们的影响力，明年的竞争将会更加激烈，更加残酷，如何使我们在竞争中稳步发展?要利用公司现有的优</w:t>
      </w:r>
    </w:p>
    <w:p>
      <w:pPr>
        <w:ind w:left="0" w:right="0" w:firstLine="560"/>
        <w:spacing w:before="450" w:after="450" w:line="312" w:lineRule="auto"/>
      </w:pPr>
      <w:r>
        <w:rPr>
          <w:rFonts w:ascii="宋体" w:hAnsi="宋体" w:eastAsia="宋体" w:cs="宋体"/>
          <w:color w:val="000"/>
          <w:sz w:val="28"/>
          <w:szCs w:val="28"/>
        </w:rPr>
        <w:t xml:space="preserve">势，挖掘资源，整合资源，提高我们的服务、质量及生产产量，突破销售瓶颈，争取在市场上取得更大的突破，从而掌握更多市场竞争的主动权。对此，我对我们新鼎人充满了信心! 20的成绩已成为历史， 年又是充满希望和挑战的一年，在新鼎公司未来发展的蓝图上，大家将看到，我们会发展成为高品质的、高战斗力的集体。我相信只要我们大家众志成城，群策群力，我们的目标一定会实现。</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天行健，君子以自强不息，地势坤，君子以厚德载物古人之言对今天的我们仍有教诲意义。同志们，我们全体一股劲，发奋图强，共创新鼎美好明天! 君子应该像天宇一样运行不息，即使颠沛流离，也不屈不挠;如果你是君子，接物度量要像大地一样，没有任何东西不能承载</w:t>
      </w:r>
    </w:p>
    <w:p>
      <w:pPr>
        <w:ind w:left="0" w:right="0" w:firstLine="560"/>
        <w:spacing w:before="450" w:after="450" w:line="312" w:lineRule="auto"/>
      </w:pPr>
      <w:r>
        <w:rPr>
          <w:rFonts w:ascii="宋体" w:hAnsi="宋体" w:eastAsia="宋体" w:cs="宋体"/>
          <w:color w:val="000"/>
          <w:sz w:val="28"/>
          <w:szCs w:val="28"/>
        </w:rPr>
        <w:t xml:space="preserve">[领导年度工作总结讲话稿]</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领导全年工作总结讲话简短8</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弹指一挥间，xx学年第一学期即将结束，我谨代表学校党支部、学校行政向一直以来为学校发展付出艰辛劳动的各位老师表示真挚的感谢和最亲切的新年问候，并通过你们向你们的家人表示最诚挚的新春祝福!</w:t>
      </w:r>
    </w:p>
    <w:p>
      <w:pPr>
        <w:ind w:left="0" w:right="0" w:firstLine="560"/>
        <w:spacing w:before="450" w:after="450" w:line="312" w:lineRule="auto"/>
      </w:pPr>
      <w:r>
        <w:rPr>
          <w:rFonts w:ascii="宋体" w:hAnsi="宋体" w:eastAsia="宋体" w:cs="宋体"/>
          <w:color w:val="000"/>
          <w:sz w:val="28"/>
          <w:szCs w:val="28"/>
        </w:rPr>
        <w:t xml:space="preserve">xx学年度第一学期，对我们玉小人来说，是充实、从容、快乐的一年。在各位同仁的齐心努力下，我校的品牌效应得到更好的诠释。主要工作汇报如下：</w:t>
      </w:r>
    </w:p>
    <w:p>
      <w:pPr>
        <w:ind w:left="0" w:right="0" w:firstLine="560"/>
        <w:spacing w:before="450" w:after="450" w:line="312" w:lineRule="auto"/>
      </w:pPr>
      <w:r>
        <w:rPr>
          <w:rFonts w:ascii="宋体" w:hAnsi="宋体" w:eastAsia="宋体" w:cs="宋体"/>
          <w:color w:val="000"/>
          <w:sz w:val="28"/>
          <w:szCs w:val="28"/>
        </w:rPr>
        <w:t xml:space="preserve">一、强化管理促提高：</w:t>
      </w:r>
    </w:p>
    <w:p>
      <w:pPr>
        <w:ind w:left="0" w:right="0" w:firstLine="560"/>
        <w:spacing w:before="450" w:after="450" w:line="312" w:lineRule="auto"/>
      </w:pPr>
      <w:r>
        <w:rPr>
          <w:rFonts w:ascii="宋体" w:hAnsi="宋体" w:eastAsia="宋体" w:cs="宋体"/>
          <w:color w:val="000"/>
          <w:sz w:val="28"/>
          <w:szCs w:val="28"/>
        </w:rPr>
        <w:t xml:space="preserve">1、绩效考核平稳过渡：12月份学校召开了校第二届第二次教职工代表大会。虽然这次的绩效工资绝考核方案出台相对滞后，但大多数教师，尤其是一些中老年教师站在学校全面和谐发展的高度支持、理解学校工作，胜利地通过《xx年学校绩效工资实施方案》，有效地实现了绩效工资的平稳过渡。</w:t>
      </w:r>
    </w:p>
    <w:p>
      <w:pPr>
        <w:ind w:left="0" w:right="0" w:firstLine="560"/>
        <w:spacing w:before="450" w:after="450" w:line="312" w:lineRule="auto"/>
      </w:pPr>
      <w:r>
        <w:rPr>
          <w:rFonts w:ascii="宋体" w:hAnsi="宋体" w:eastAsia="宋体" w:cs="宋体"/>
          <w:color w:val="000"/>
          <w:sz w:val="28"/>
          <w:szCs w:val="28"/>
        </w:rPr>
        <w:t xml:space="preserve">2、管理网络日趋完善：学校根据发展需要，进一步调整校务成员人事安排，完善校务成员工作职责，有效构建了“校务会议决策-中层干部指挥-教研组长（备课组长）落实-一线教师实施”四层管理网络，使学校管理网络日趋完善、成熟。</w:t>
      </w:r>
    </w:p>
    <w:p>
      <w:pPr>
        <w:ind w:left="0" w:right="0" w:firstLine="560"/>
        <w:spacing w:before="450" w:after="450" w:line="312" w:lineRule="auto"/>
      </w:pPr>
      <w:r>
        <w:rPr>
          <w:rFonts w:ascii="宋体" w:hAnsi="宋体" w:eastAsia="宋体" w:cs="宋体"/>
          <w:color w:val="000"/>
          <w:sz w:val="28"/>
          <w:szCs w:val="28"/>
        </w:rPr>
        <w:t xml:space="preserve">3、校园环境明显改善：在邮电南路拆建过程中，学校适时对校门和过道宣传栏进行全新改造，设立“弟子规”、“荣誉栏”、“学校简介”、“公开栏”、“评比栏”、“通知栏”等校园文化墙和电子显示屏，从而加强校园文化建设，优化育人环境。同时推进学校教育信息化建设，被温州市教育局确认为第二批温州市中小学教育信息化建设达标学校。</w:t>
      </w:r>
    </w:p>
    <w:p>
      <w:pPr>
        <w:ind w:left="0" w:right="0" w:firstLine="560"/>
        <w:spacing w:before="450" w:after="450" w:line="312" w:lineRule="auto"/>
      </w:pPr>
      <w:r>
        <w:rPr>
          <w:rFonts w:ascii="宋体" w:hAnsi="宋体" w:eastAsia="宋体" w:cs="宋体"/>
          <w:color w:val="000"/>
          <w:sz w:val="28"/>
          <w:szCs w:val="28"/>
        </w:rPr>
        <w:t xml:space="preserve">4、安全工作扎实推进：学校把安全工作列入管理的重要议事日程，建立一套行之有效的学校安全管理体系。在邮电南路拆建过程中，积极与旧城办等有关部门配合做好安全动员、改造校门、加固围墙等各种安全防患工作，确保学校财产保卫和师生出行安全。</w:t>
      </w:r>
    </w:p>
    <w:p>
      <w:pPr>
        <w:ind w:left="0" w:right="0" w:firstLine="560"/>
        <w:spacing w:before="450" w:after="450" w:line="312" w:lineRule="auto"/>
      </w:pPr>
      <w:r>
        <w:rPr>
          <w:rFonts w:ascii="宋体" w:hAnsi="宋体" w:eastAsia="宋体" w:cs="宋体"/>
          <w:color w:val="000"/>
          <w:sz w:val="28"/>
          <w:szCs w:val="28"/>
        </w:rPr>
        <w:t xml:space="preserve">二、规范教学提质量：</w:t>
      </w:r>
    </w:p>
    <w:p>
      <w:pPr>
        <w:ind w:left="0" w:right="0" w:firstLine="560"/>
        <w:spacing w:before="450" w:after="450" w:line="312" w:lineRule="auto"/>
      </w:pPr>
      <w:r>
        <w:rPr>
          <w:rFonts w:ascii="宋体" w:hAnsi="宋体" w:eastAsia="宋体" w:cs="宋体"/>
          <w:color w:val="000"/>
          <w:sz w:val="28"/>
          <w:szCs w:val="28"/>
        </w:rPr>
        <w:t xml:space="preserve">1、常规管理日趋规范：首先严格执行课程计划：开齐、开足、上好规定课程，尤其是数学校本课程和《综合实践活动》；其次强化教学过程管理：加强对教师“六认真工作”管理，以自查、抽查、普查、调研等方式促进教师的教学规范，受到了市教学常规检查组的高度赞赏。第三做好减负工作：制定减负系列规章制度，邀请杜军义副局长做减负专题讲座，开展减负大家谈活动；第四注重监控学科管理：邀请市教研员对五年级英语、科学状况进行把脉问诊，鼓励其他任课老师协助提高监控学科总体成绩。</w:t>
      </w:r>
    </w:p>
    <w:p>
      <w:pPr>
        <w:ind w:left="0" w:right="0" w:firstLine="560"/>
        <w:spacing w:before="450" w:after="450" w:line="312" w:lineRule="auto"/>
      </w:pPr>
      <w:r>
        <w:rPr>
          <w:rFonts w:ascii="宋体" w:hAnsi="宋体" w:eastAsia="宋体" w:cs="宋体"/>
          <w:color w:val="000"/>
          <w:sz w:val="28"/>
          <w:szCs w:val="28"/>
        </w:rPr>
        <w:t xml:space="preserve">2、校本课程彰显特色：在新课程改革过程中，语数学科组开发和编印了《古诗文诵读考级》、《活动智慧》2套校本教材，两套校本教材的开发逐渐凸显我校学科性校本课程的特色。数学组结合校本课程开发进行“小数学家评选”系列活动，逐渐彰显学科特色和品牌。</w:t>
      </w:r>
    </w:p>
    <w:p>
      <w:pPr>
        <w:ind w:left="0" w:right="0" w:firstLine="560"/>
        <w:spacing w:before="450" w:after="450" w:line="312" w:lineRule="auto"/>
      </w:pPr>
      <w:r>
        <w:rPr>
          <w:rFonts w:ascii="宋体" w:hAnsi="宋体" w:eastAsia="宋体" w:cs="宋体"/>
          <w:color w:val="000"/>
          <w:sz w:val="28"/>
          <w:szCs w:val="28"/>
        </w:rPr>
        <w:t xml:space="preserve">3、教师专业发展途径得到拓展：首先加强团队建设：加强教研组长、备课组长队伍建设，规范教研组、备课组活动；其次深化校本教研：各教研组结合学科特点，采取磨课、课例研讨、评课、专题讲座等系列化活动，开展“有效教学研究”；第三参与区域活动：综合组15位教师积极参与了安阳学区联片教研活动，同时还举办英语、美术、信息技术教学研讨会；第四走出去、请进来：本学期，学校邀请了上海小语专家高永娟老师、嘉兴市实验小学副校长朱新强老师和市教研室章春连、姜希栋、林蓉蓉来校指导，同时共有20人次教师到杭州、南京、嘉兴、温州、乐清及本市其他兄弟学校听课学习；第五组建学科研修共同体：本学期，学校组建xx语文研修共同体，以课题形式研究教师专业化成长的途径。通过种种途径活动的开展，教师的科研水平得到提升，教师送审的6项课题，获温州市二等1项，温州结题1项，瑞安市二等2项，瑞安市三等1项，瑞安结题1项；7篇论文在瑞安市获奖，5篇教学案例在瑞安市获奖。此外，学校还开展一年级家长开放日活动，开出5节家长开放课，让家长朋友了解新课程、走进新课程。</w:t>
      </w:r>
    </w:p>
    <w:p>
      <w:pPr>
        <w:ind w:left="0" w:right="0" w:firstLine="560"/>
        <w:spacing w:before="450" w:after="450" w:line="312" w:lineRule="auto"/>
      </w:pPr>
      <w:r>
        <w:rPr>
          <w:rFonts w:ascii="宋体" w:hAnsi="宋体" w:eastAsia="宋体" w:cs="宋体"/>
          <w:color w:val="000"/>
          <w:sz w:val="28"/>
          <w:szCs w:val="28"/>
        </w:rPr>
        <w:t xml:space="preserve">4、学生综合素质不断提高：学校历来关注学生基础素质的达标和能力提升，开展语文拼音、写字、朗读、作文和数学知识能力、计算能力、综合能力、手抄报等序列化达标和竞赛活动及小数学家评选活动、科学实验操作比赛，鼓励学生积极参与上级举办的学生活动，在瑞安市科学实验操作比赛中获一等奖2名，二等奖3名，3位学生参加温州市比赛；《小蕾》校报获瑞安市优秀校报一等奖。</w:t>
      </w:r>
    </w:p>
    <w:p>
      <w:pPr>
        <w:ind w:left="0" w:right="0" w:firstLine="560"/>
        <w:spacing w:before="450" w:after="450" w:line="312" w:lineRule="auto"/>
      </w:pPr>
      <w:r>
        <w:rPr>
          <w:rFonts w:ascii="宋体" w:hAnsi="宋体" w:eastAsia="宋体" w:cs="宋体"/>
          <w:color w:val="000"/>
          <w:sz w:val="28"/>
          <w:szCs w:val="28"/>
        </w:rPr>
        <w:t xml:space="preserve">三、特色德育见成效：</w:t>
      </w:r>
    </w:p>
    <w:p>
      <w:pPr>
        <w:ind w:left="0" w:right="0" w:firstLine="560"/>
        <w:spacing w:before="450" w:after="450" w:line="312" w:lineRule="auto"/>
      </w:pPr>
      <w:r>
        <w:rPr>
          <w:rFonts w:ascii="宋体" w:hAnsi="宋体" w:eastAsia="宋体" w:cs="宋体"/>
          <w:color w:val="000"/>
          <w:sz w:val="28"/>
          <w:szCs w:val="28"/>
        </w:rPr>
        <w:t xml:space="preserve">1、德育评价机制不断完善：学校继续完善了“雏鹰卡、星星卡、小脚丫”的实施细则和具体的操作过程，形成了学校、班级、学生、家庭立体化的德育评价体系。</w:t>
      </w:r>
    </w:p>
    <w:p>
      <w:pPr>
        <w:ind w:left="0" w:right="0" w:firstLine="560"/>
        <w:spacing w:before="450" w:after="450" w:line="312" w:lineRule="auto"/>
      </w:pPr>
      <w:r>
        <w:rPr>
          <w:rFonts w:ascii="宋体" w:hAnsi="宋体" w:eastAsia="宋体" w:cs="宋体"/>
          <w:color w:val="000"/>
          <w:sz w:val="28"/>
          <w:szCs w:val="28"/>
        </w:rPr>
        <w:t xml:space="preserve">2、养成教育常抓不懈：首先做好始业教育，认真落实xx中心小学《七大常规》、《一日常规》；其次以“雏鹰中队五项循环竞赛”为抓手，养成学生日常的行为习惯；第三利用礼仪队员、大队干部协同保安，加强了学生、家长进校管理；第四开展常规教育加强月活动，评选出“玉小海豚班”、“玉小蜜蜂班”、“玉小白鸽班”、“玉小雄鹰班”和“玉小海豚班”。</w:t>
      </w:r>
    </w:p>
    <w:p>
      <w:pPr>
        <w:ind w:left="0" w:right="0" w:firstLine="560"/>
        <w:spacing w:before="450" w:after="450" w:line="312" w:lineRule="auto"/>
      </w:pPr>
      <w:r>
        <w:rPr>
          <w:rFonts w:ascii="宋体" w:hAnsi="宋体" w:eastAsia="宋体" w:cs="宋体"/>
          <w:color w:val="000"/>
          <w:sz w:val="28"/>
          <w:szCs w:val="28"/>
        </w:rPr>
        <w:t xml:space="preserve">3、校园文化生活活跃多姿：九月开展“弘扬民族精神月活动”，观看《开学第一天》，举行拼祖国版图、书法、绘画、剪纸、手抄报、摄影和迎国庆抒豪情征文比赛，描绘祖国、家乡建设成就；十月开展“我创新，我快乐”――校第十三届科技节活动，增强科技意识，其中11件作品学区获奖，5件市级获奖，2件温州参评；十一月开展“展示玉小风采”――校第十三届体育节活动，举行校秋季田径运动会和趣味“校园吉尼斯”比赛，强身健体，提升体育水平，学校获安阳学区田径运动会团体总分第一；此外，学校还开展交通、禁毒、消防、游泳、食品卫生、校园活动安全等教育和秋游活动。</w:t>
      </w:r>
    </w:p>
    <w:p>
      <w:pPr>
        <w:ind w:left="0" w:right="0" w:firstLine="560"/>
        <w:spacing w:before="450" w:after="450" w:line="312" w:lineRule="auto"/>
      </w:pPr>
      <w:r>
        <w:rPr>
          <w:rFonts w:ascii="宋体" w:hAnsi="宋体" w:eastAsia="宋体" w:cs="宋体"/>
          <w:color w:val="000"/>
          <w:sz w:val="28"/>
          <w:szCs w:val="28"/>
        </w:rPr>
        <w:t xml:space="preserve">四、党建工会促和谐：</w:t>
      </w:r>
    </w:p>
    <w:p>
      <w:pPr>
        <w:ind w:left="0" w:right="0" w:firstLine="560"/>
        <w:spacing w:before="450" w:after="450" w:line="312" w:lineRule="auto"/>
      </w:pPr>
      <w:r>
        <w:rPr>
          <w:rFonts w:ascii="宋体" w:hAnsi="宋体" w:eastAsia="宋体" w:cs="宋体"/>
          <w:color w:val="000"/>
          <w:sz w:val="28"/>
          <w:szCs w:val="28"/>
        </w:rPr>
        <w:t xml:space="preserve">1、创先争优得到纵深发展：学校党支部紧扣“创先争优”这一活动主题，通过开展师德教育、党日活动、“三会一课”活动、党员承诺活动和“学习型党组织”建设活动，不断推进先进党组织和争当优秀党员创建工作。</w:t>
      </w:r>
    </w:p>
    <w:p>
      <w:pPr>
        <w:ind w:left="0" w:right="0" w:firstLine="560"/>
        <w:spacing w:before="450" w:after="450" w:line="312" w:lineRule="auto"/>
      </w:pPr>
      <w:r>
        <w:rPr>
          <w:rFonts w:ascii="宋体" w:hAnsi="宋体" w:eastAsia="宋体" w:cs="宋体"/>
          <w:color w:val="000"/>
          <w:sz w:val="28"/>
          <w:szCs w:val="28"/>
        </w:rPr>
        <w:t xml:space="preserve">2、校务公开不断扎实推进：学校工会组织积极发挥民主监督作用，参与学校的民主管理和决策，对绩效工资考核方案和各项规章制度广泛征求意见，不断修改完善，保证实施效果，今年，学校荣获温州市厂（校）务公开先进单位。</w:t>
      </w:r>
    </w:p>
    <w:p>
      <w:pPr>
        <w:ind w:left="0" w:right="0" w:firstLine="560"/>
        <w:spacing w:before="450" w:after="450" w:line="312" w:lineRule="auto"/>
      </w:pPr>
      <w:r>
        <w:rPr>
          <w:rFonts w:ascii="宋体" w:hAnsi="宋体" w:eastAsia="宋体" w:cs="宋体"/>
          <w:color w:val="000"/>
          <w:sz w:val="28"/>
          <w:szCs w:val="28"/>
        </w:rPr>
        <w:t xml:space="preserve">3、教师文体活动丰富多彩：学校工会组织积极开展多项活动，9月10日组织教师去湖岭巾仙溪庆祝教师节活动，11月份学校工会组织了教师参加xx片区趣味运动会。这些活动的开展极大地丰富教职工的业余生活，使校园文化得到了净化，使人际关系得到了润滑。</w:t>
      </w:r>
    </w:p>
    <w:p>
      <w:pPr>
        <w:ind w:left="0" w:right="0" w:firstLine="560"/>
        <w:spacing w:before="450" w:after="450" w:line="312" w:lineRule="auto"/>
      </w:pPr>
      <w:r>
        <w:rPr>
          <w:rFonts w:ascii="宋体" w:hAnsi="宋体" w:eastAsia="宋体" w:cs="宋体"/>
          <w:color w:val="000"/>
          <w:sz w:val="28"/>
          <w:szCs w:val="28"/>
        </w:rPr>
        <w:t xml:space="preserve">回首xx学年的第一学期，我们玉小人凭着执着与热情，忙碌中感受充实，从容中品味快乐。我们用辛劳的汗水浇灌着学校的茁壮成长，以上罗列的工作和业绩，都为我校的协调、健康、全面可持续发展奠定了坚实基础，也更加坚定了我们办好高质量品牌学校的信心和决心。</w:t>
      </w:r>
    </w:p>
    <w:p>
      <w:pPr>
        <w:ind w:left="0" w:right="0" w:firstLine="560"/>
        <w:spacing w:before="450" w:after="450" w:line="312" w:lineRule="auto"/>
      </w:pPr>
      <w:r>
        <w:rPr>
          <w:rFonts w:ascii="宋体" w:hAnsi="宋体" w:eastAsia="宋体" w:cs="宋体"/>
          <w:color w:val="000"/>
          <w:sz w:val="28"/>
          <w:szCs w:val="28"/>
        </w:rPr>
        <w:t xml:space="preserve">老师们：展望xx，我们重任在肩！我们面临的挑战与机遇并存。我们xx中心小学将在xx年乃至更长的一段时间里着力打造三个发展平台：一、利用旧城改造的契机，规划和建设玉小新校舍，建设一所一流的“百年名校”，搭建起了第一个发展的平台；二、树立有内涵、有口皆碑的质量品牌，为“玉小”的发展壮大搭建第二个发展平台。三、积极探索教师专业化发展的途径，以教师的发展促进学校的发展，为玉小搭建第三个发展的平台。良机难再，机遇难逢，需要我们有改革者的胸襟和胆识，有开拓者的坚韧和刚强，有创新者的胆略和气魄。因此xx年，也是我们为玉小再立新功的大好时机！学校祝愿，您的xx年，机遇满满；学校希望，您的xx年，勋章缀满！老师们，历史赋予玉小人更加神圣的使命，让我们再接再厉、一心一意谋发展，不断提高教育教学质量、办学水平和效益，为努力把我们学校建设成为师生向往、家长放心、社会满意的一流的百年名校而继续努力奋斗！</w:t>
      </w:r>
    </w:p>
    <w:p>
      <w:pPr>
        <w:ind w:left="0" w:right="0" w:firstLine="560"/>
        <w:spacing w:before="450" w:after="450" w:line="312" w:lineRule="auto"/>
      </w:pPr>
      <w:r>
        <w:rPr>
          <w:rFonts w:ascii="宋体" w:hAnsi="宋体" w:eastAsia="宋体" w:cs="宋体"/>
          <w:color w:val="000"/>
          <w:sz w:val="28"/>
          <w:szCs w:val="28"/>
        </w:rPr>
        <w:t xml:space="preserve">最后，祝愿各位春节愉快，阖家安康，万事如意！谢谢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领导全年工作总结讲话简短9</w:t>
      </w:r>
    </w:p>
    <w:p>
      <w:pPr>
        <w:ind w:left="0" w:right="0" w:firstLine="560"/>
        <w:spacing w:before="450" w:after="450" w:line="312" w:lineRule="auto"/>
      </w:pPr>
      <w:r>
        <w:rPr>
          <w:rFonts w:ascii="宋体" w:hAnsi="宋体" w:eastAsia="宋体" w:cs="宋体"/>
          <w:color w:val="000"/>
          <w:sz w:val="28"/>
          <w:szCs w:val="28"/>
        </w:rPr>
        <w:t xml:space="preserve">尊敬的各位来宾和各位员工：大家好 今天我们相聚这里，召开年终终结表彰大会。事实上就是我们 “__ 药业”召开的一次盛大阅兵-展示大家的工作成果，展望充满 机遇与挑战的未来。在这里，我要真诚地向各位厂(商)家合作伙 伴、向各级领导、为公司</w:t>
      </w:r>
    </w:p>
    <w:p>
      <w:pPr>
        <w:ind w:left="0" w:right="0" w:firstLine="560"/>
        <w:spacing w:before="450" w:after="450" w:line="312" w:lineRule="auto"/>
      </w:pPr>
      <w:r>
        <w:rPr>
          <w:rFonts w:ascii="宋体" w:hAnsi="宋体" w:eastAsia="宋体" w:cs="宋体"/>
          <w:color w:val="000"/>
          <w:sz w:val="28"/>
          <w:szCs w:val="28"/>
        </w:rPr>
        <w:t xml:space="preserve">勤劳服务的所有员工致以深深的敬意，为 获得先进个人和优秀集体称号的单位表示衷心地祝贺。 作为董事长，我亲眼目睹了公司一年来的巨大变化，并从内心 深处为公司快速发展而骄傲。在这一年中，广大干部和员工时刻以 公司的兴衰为己任，忘我工作的精神让我感动，我相信“__ 药业” 在大家的共同努力下，一定会有一个美好的未来。 众所周知，我们公司自成立以来，受到了广大市民广泛认可和 好评，也得到了各级领导的关心和帮助。20XX 年对于我们的公司来 说，是一个发展及壮大的一年，在全体员工的共同努力下，公司取 到了快速发展、取得了骄人成绩。20XX 年公司顺利地完成了年初下 达的各项任务指标，被市委、市政府授予 __ 市十强纳税企业。20XX 是个不平凡的一年，这一年省委 ___ 书记的视察，以及省、市各乡 领导到公司的考察调研，充分说明了对 __ 公司工作的肯定，对我们 也是极大的鼓舞，提高了士气、鼓舞了干劲。20XX年7月公司被授予 __ 省农商银行重点扶持企业，获得 AAA 企业称号，10月被授予 __ 省电子商务示范企业称号，同年 10月被授予 __ 省农业产业化企 业称号，11 月又被授予 _-_市优秀企业称号，企业的发展，得益于 党的好政策，得益于各级领导，得益于各级合作伙伴、全体员工的 共同努力。企业发展应存有一颗感恩的心。20-_ 年6月我们公司与 国家卫计委、中央电视_合举行“情暖中国，-_ 医药，寻找最美 医生”大型公益活动;同年月又与 -_ 日报联合举行“-_ 医药杯” 风光摄影大赛，20XX年，公司捐款中国红十字总会专门致信感谢并 赠牌匾留念。20XX年1月我们公司在提高服务品质上挂牌成立了江 西新大地物流有限公司，经过一年的努力工作实现了年初公司提出 的全省范围内药品直配服务工作，企业要发展就要不懈努力奋进， 开源节流，20-_ 年 -_ 月我们公司与 -_ 集团正式签约，成为 -_ 集 团产品在 -_ 省唯一专营商， 为我们公司在 20XX年发展奠定了基础， 以上成绩的取得，这都得鉴于全体员工的不懈努力，各部门的通力 协作及各厂(商)家合作伙伴的支持。</w:t>
      </w:r>
    </w:p>
    <w:p>
      <w:pPr>
        <w:ind w:left="0" w:right="0" w:firstLine="560"/>
        <w:spacing w:before="450" w:after="450" w:line="312" w:lineRule="auto"/>
      </w:pPr>
      <w:r>
        <w:rPr>
          <w:rFonts w:ascii="宋体" w:hAnsi="宋体" w:eastAsia="宋体" w:cs="宋体"/>
          <w:color w:val="000"/>
          <w:sz w:val="28"/>
          <w:szCs w:val="28"/>
        </w:rPr>
        <w:t xml:space="preserve">这次要特别表扬的是我们的 副总 ___ 同志和行政部经理 ___ 同志他(她)们工作智慧和勤奋使 我感动，同时更要感谢各位厂(商)家，正是有了你们的帮助及配 合我们公司才能在竞争如此激烈的市场环境下生存并不断发展：我 坚信只要有你们，__ 公司在新的一年会迈上更高台阶。 新的一年意味着新的起点，新的机遇与新的挑战，随着医改新 政出台，对我们来说有一定的压力和影响，但只要我们把细节做好， 把服务做细，秉承“一切为了群众，服务于百姓”的经营宗旨和理念，以顾客需求为中心，同时严把药品质量关，让所有客户买到放 心、省心、安心的药品。 新的一年董事会按照发展的思路，提出了20XX年的奋斗目标： “二四九和三九九”即销售收入达到 __ 亿增长 %，这意味 着我们的事业公司与我们的员工天长地久。 展望新的一年，我们五洲公司将迈上一个更高的台阶，走多元 化发展之路，为了实现更高目标，我们的工作在新的一年要切实做 好以下方面工作：</w:t>
      </w:r>
    </w:p>
    <w:p>
      <w:pPr>
        <w:ind w:left="0" w:right="0" w:firstLine="560"/>
        <w:spacing w:before="450" w:after="450" w:line="312" w:lineRule="auto"/>
      </w:pPr>
      <w:r>
        <w:rPr>
          <w:rFonts w:ascii="宋体" w:hAnsi="宋体" w:eastAsia="宋体" w:cs="宋体"/>
          <w:color w:val="000"/>
          <w:sz w:val="28"/>
          <w:szCs w:val="28"/>
        </w:rPr>
        <w:t xml:space="preserve">一、 创新举措，确保全年目标任务顺利完成： 现在全年目标已定， 要完成全体目标任务， 关键在人、 贵在落实， 要求公司每一个部门要强化目标意识，在狠抓落实上下功夫，对 年目标任务进一步量化、细化、时间化、任务化、分管领导要对 所分管部门，逐项将工作进行研究，对完成目标任务存在哪些问 题，采取什么可行措施，要如何抓、如何保证顺利完成都要制定 好方案，心中要有数，以严格的管理确保完成全年任务。 二、 加强团队建设 团队的力量不可小视是完成任务的保障，什么是团队?团队就是 不要让另外一个人失败，不要让团队任何一个人失败，每一个部 门都是一个小团队，每一个客户也是自己的团队，只有相互前进 才不会倒下，倒下一个人也是失败的，现在随着公司的不断壮大 拥有一支团结、勇于创新的团队是为其发展的保障，所以加强团 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三、 深化服务提高服务质量 做好营销服务不仅能为客户提供良好的销售服务，实现售前、售 中、售后的服务链接，而且还能够起到树立品牌实现与客户面对 面沟通直接和高效地宣传企业形象的功能，为此在今年要求我们 的员工综合素质要加强与提高，以饱满的工作热情与微笑面对每 一个来公司的客户，开展“四心”活动即“诚心、耐心、细心、 爱心”提升企业服务内函。</w:t>
      </w:r>
    </w:p>
    <w:p>
      <w:pPr>
        <w:ind w:left="0" w:right="0" w:firstLine="560"/>
        <w:spacing w:before="450" w:after="450" w:line="312" w:lineRule="auto"/>
      </w:pPr>
      <w:r>
        <w:rPr>
          <w:rFonts w:ascii="宋体" w:hAnsi="宋体" w:eastAsia="宋体" w:cs="宋体"/>
          <w:color w:val="000"/>
          <w:sz w:val="28"/>
          <w:szCs w:val="28"/>
        </w:rPr>
        <w:t xml:space="preserve">四、 安全生产仍然是我们工作的重中之重 现在公司规模发展较快，涉及领域较多，正逐步由自动化替代人 工由自动化分拣走智能化操作，这就要求我们工作要严格按安全 操作规程进行，去年我们也有深刻教训，所以我们要进一步明确 “安全为了发展， ” “发展就要安全”的安全理念，切实提高对安 全生产工作重要性认识，应解决好以下几点问题： 一、是要牢固树立安全发展观，由“要我安全”变“我要安全” 每个公司员工都要有安全意识，把安全放在第一位。 二、是健全和完善干部考核制度，把安全生产相关指标纳入责任 考核体系，并与各方面人员的奖惩，升迁紧密挂钩形成有效的安 全生产激励和约束机制。 三、是尽力发现和改善存在安全隐患的环节，认真研究先进的合 理工艺设备，杜绝安全事故，确保完成每项工作。 各位员工，我相信脚踏实地山让路，持之以恒海可移，愿我 们意气风发的五洲人以本次年会为契机，以执行力为今后工作的</w:t>
      </w:r>
    </w:p>
    <w:p>
      <w:pPr>
        <w:ind w:left="0" w:right="0" w:firstLine="560"/>
        <w:spacing w:before="450" w:after="450" w:line="312" w:lineRule="auto"/>
      </w:pPr>
      <w:r>
        <w:rPr>
          <w:rFonts w:ascii="宋体" w:hAnsi="宋体" w:eastAsia="宋体" w:cs="宋体"/>
          <w:color w:val="000"/>
          <w:sz w:val="28"/>
          <w:szCs w:val="28"/>
        </w:rPr>
        <w:t xml:space="preserve">主导思想，以细节管理为工作基本方法，扬长避短，与时俱进、 谱写 __ 崭新篇章。 最后祝各位领导，各位来宾，全体员工身体健康，万事如意!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绿回春晖渐，万象始更新。我们告别了成绩斐然的20xx年，迎来了充满希望的20xx年。在此我代表公司向全体员工付出的辛勤劳动和无私奉献致以深深的谢意，并通过你们，向一直大力支持我们工作的家人、亲属致以最诚挚的问候和最美好的祝福。</w:t>
      </w:r>
    </w:p>
    <w:p>
      <w:pPr>
        <w:ind w:left="0" w:right="0" w:firstLine="560"/>
        <w:spacing w:before="450" w:after="450" w:line="312" w:lineRule="auto"/>
      </w:pPr>
      <w:r>
        <w:rPr>
          <w:rFonts w:ascii="宋体" w:hAnsi="宋体" w:eastAsia="宋体" w:cs="宋体"/>
          <w:color w:val="000"/>
          <w:sz w:val="28"/>
          <w:szCs w:val="28"/>
        </w:rPr>
        <w:t xml:space="preserve">一年来，公司全体员工克服困难，迎难而上、不讲条件、不讲困难，积极认真负责，兢兢业业、尽职尽责的工作，较好的完成了公司确定的各项目标任务，实现了公司各项工作的新突破。一是矿山生产安全有序，实现了年初筹建，年中生产销售的新突破。一年来矿山从年初的设备采购、安装、生产、销售，公司全体员工积极、负责、全力以赴，按照公司的总体安排部署，实现了一次安装到位，一次试车成功。完成销售xx万元。二是沙场生产紧张有力，实现了销售收入新突破。一年来，沙场生产紧张有力，运转安全规范，全面实现了销售收入的突破，完成销售收入xx万元。三是宾馆经营稳中求新，实现了不景气中的新突破。在国家宏观管理趋紧的新形势下，宾馆全体员工以新为基础 ，以求变为原则，尽心尽力为顾客服务，实现了销售收入稳中有增。四是路桥公司突飞猛进，实现了经营产值的新突破，公司在竞争激烈的市场条件下，积极稳妥，找准突破口，全年共中标项目五个，中标价达多万元。五是在管理上不断求新求变，实现了管理工作的新变化。一年来，公司从制度入手，建立健全了各种管理制度，规范管理行为，以制度管理人，以制度规范管理者的行为。既保护了员工的利益，又规范了管理行为。六是员工收入稳中有增，公司在各方面齐拓共管，保持着健康、稳定、强劲的发展势头，员工年收入达到xx万元以上，班组长管理人员的年收入到达了xx万元以上。</w:t>
      </w:r>
    </w:p>
    <w:p>
      <w:pPr>
        <w:ind w:left="0" w:right="0" w:firstLine="560"/>
        <w:spacing w:before="450" w:after="450" w:line="312" w:lineRule="auto"/>
      </w:pPr>
      <w:r>
        <w:rPr>
          <w:rFonts w:ascii="宋体" w:hAnsi="宋体" w:eastAsia="宋体" w:cs="宋体"/>
          <w:color w:val="000"/>
          <w:sz w:val="28"/>
          <w:szCs w:val="28"/>
        </w:rPr>
        <w:t xml:space="preserve">公司成绩的取得，来之不易。之所以能取得这样的成绩，离不开全体员工的努力，更离不开每一位员工艰苦奋斗拼搏。我认为，奋斗的身影是最美丽的。因此，你们是最美丽的。在此，我再次向对公司发展有过帮助，付出努力的每一位员工表示衷心的感谢，因为有你们才有公司的今天。</w:t>
      </w:r>
    </w:p>
    <w:p>
      <w:pPr>
        <w:ind w:left="0" w:right="0" w:firstLine="560"/>
        <w:spacing w:before="450" w:after="450" w:line="312" w:lineRule="auto"/>
      </w:pPr>
      <w:r>
        <w:rPr>
          <w:rFonts w:ascii="宋体" w:hAnsi="宋体" w:eastAsia="宋体" w:cs="宋体"/>
          <w:color w:val="000"/>
          <w:sz w:val="28"/>
          <w:szCs w:val="28"/>
        </w:rPr>
        <w:t xml:space="preserve">我们在看到成绩的同时，必须清醒的看到企业存在的问题和不足，公司也面临着许多困难。主要体现在以下几个方面：一是企业经济实力与社会发展的要求还不相适应。当前，我们的项目方面、销售方面还存在很大压力，缺乏资金积</w:t>
      </w:r>
    </w:p>
    <w:p>
      <w:pPr>
        <w:ind w:left="0" w:right="0" w:firstLine="560"/>
        <w:spacing w:before="450" w:after="450" w:line="312" w:lineRule="auto"/>
      </w:pPr>
      <w:r>
        <w:rPr>
          <w:rFonts w:ascii="宋体" w:hAnsi="宋体" w:eastAsia="宋体" w:cs="宋体"/>
          <w:color w:val="000"/>
          <w:sz w:val="28"/>
          <w:szCs w:val="28"/>
        </w:rPr>
        <w:t xml:space="preserve">累，经济基础相对薄弱。因此，我们还是要树立过紧日子的思想，壮大企业实力，确保职工安心稳定;二是企业的各项机制还不够完善，管理水平有待提高。龙头商贸和利华路桥两个公司都刚刚正式运行，虽然对企业的管理体制和经营机制做了一些安排，但因企业刚成立，一些机制、制度和管理还不完善、安全质量意识不强的问题依然存在;三是企业核心竞争力不突出，市场竞争力不强。四是部分员工思想不稳定，不安心。员工和管理人员之间的信赖度还不够。今后我们将通过细致的工作，建立一种互相信赖的状态，进一步规范管理制度，提高管理水平，努力使公司工作再上新台阶，管理上水平。</w:t>
      </w:r>
    </w:p>
    <w:p>
      <w:pPr>
        <w:ind w:left="0" w:right="0" w:firstLine="560"/>
        <w:spacing w:before="450" w:after="450" w:line="312" w:lineRule="auto"/>
      </w:pPr>
      <w:r>
        <w:rPr>
          <w:rFonts w:ascii="宋体" w:hAnsi="宋体" w:eastAsia="宋体" w:cs="宋体"/>
          <w:color w:val="000"/>
          <w:sz w:val="28"/>
          <w:szCs w:val="28"/>
        </w:rPr>
        <w:t xml:space="preserve">总之，目前企业的发展是困难和希望同在，挑战与机遇并存，希望多于困难，机遇大于挑战，公司将依靠全体员工，审时度势，牢牢抓住难得的发展机遇，实现企业的新突破。</w:t>
      </w:r>
    </w:p>
    <w:p>
      <w:pPr>
        <w:ind w:left="0" w:right="0" w:firstLine="560"/>
        <w:spacing w:before="450" w:after="450" w:line="312" w:lineRule="auto"/>
      </w:pPr>
      <w:r>
        <w:rPr>
          <w:rFonts w:ascii="宋体" w:hAnsi="宋体" w:eastAsia="宋体" w:cs="宋体"/>
          <w:color w:val="000"/>
          <w:sz w:val="28"/>
          <w:szCs w:val="28"/>
        </w:rPr>
        <w:t xml:space="preserve">20xx年是崭新的一年，也是公司颇具机遇和挑战的一年。可以说是前景广阔的一年，大有可为的一年。新的一年，我们要加强企业的宣传力度，充分利用好各种资源，发挥资质、技术和设备优势，提高各自的积极性、主动性，形成纵横结合、覆盖广泛、全方位联动的经营机制，使公司上下形成合力，既要抓项目，又要算好成本账，还要增强风险意识，把实现效益作为最终目标;既要把握一个“稳”字，又要加强诚信，精心组织施工，赢得业主认可，树立良好的企业形象。要加强项目管理，做好成本核实，落实好公司各部门的工作职能，努力提高三大主业的经济效益，提高企业的竞争力。</w:t>
      </w:r>
    </w:p>
    <w:p>
      <w:pPr>
        <w:ind w:left="0" w:right="0" w:firstLine="560"/>
        <w:spacing w:before="450" w:after="450" w:line="312" w:lineRule="auto"/>
      </w:pPr>
      <w:r>
        <w:rPr>
          <w:rFonts w:ascii="宋体" w:hAnsi="宋体" w:eastAsia="宋体" w:cs="宋体"/>
          <w:color w:val="000"/>
          <w:sz w:val="28"/>
          <w:szCs w:val="28"/>
        </w:rPr>
        <w:t xml:space="preserve">主要目标是：路桥公司实现产值x万元，实现营业收入x万元;商贸公司岩屋沟分公司生产石料万方，实现营业收入x万元;沙料厂加工生产沙料万方，实现营业收入xx万元。</w:t>
      </w:r>
    </w:p>
    <w:p>
      <w:pPr>
        <w:ind w:left="0" w:right="0" w:firstLine="560"/>
        <w:spacing w:before="450" w:after="450" w:line="312" w:lineRule="auto"/>
      </w:pPr>
      <w:r>
        <w:rPr>
          <w:rFonts w:ascii="宋体" w:hAnsi="宋体" w:eastAsia="宋体" w:cs="宋体"/>
          <w:color w:val="000"/>
          <w:sz w:val="28"/>
          <w:szCs w:val="28"/>
        </w:rPr>
        <w:t xml:space="preserve">指导思想是：紧紧围绕将企业做大做强这一目标，一手抓市场，一手抓管理，稳健中求发展，调整中求生存，努力实现稳中求好，好中求快，又快又好的发展。</w:t>
      </w:r>
    </w:p>
    <w:p>
      <w:pPr>
        <w:ind w:left="0" w:right="0" w:firstLine="560"/>
        <w:spacing w:before="450" w:after="450" w:line="312" w:lineRule="auto"/>
      </w:pPr>
      <w:r>
        <w:rPr>
          <w:rFonts w:ascii="宋体" w:hAnsi="宋体" w:eastAsia="宋体" w:cs="宋体"/>
          <w:color w:val="000"/>
          <w:sz w:val="28"/>
          <w:szCs w:val="28"/>
        </w:rPr>
        <w:t xml:space="preserve">主要工作思路是：围绕一条主线，实现两个突破，做好三个提升，做到两个确保。“一条主线”就紧紧围绕企业发展的这条线不动摇，把企业的发展作为我们工作的第一要务来抓。</w:t>
      </w:r>
    </w:p>
    <w:p>
      <w:pPr>
        <w:ind w:left="0" w:right="0" w:firstLine="560"/>
        <w:spacing w:before="450" w:after="450" w:line="312" w:lineRule="auto"/>
      </w:pPr>
      <w:r>
        <w:rPr>
          <w:rFonts w:ascii="宋体" w:hAnsi="宋体" w:eastAsia="宋体" w:cs="宋体"/>
          <w:color w:val="000"/>
          <w:sz w:val="28"/>
          <w:szCs w:val="28"/>
        </w:rPr>
        <w:t xml:space="preserve">“两个突破”就路桥公司实现项目建设的新突破，力争更多的参与招投标工作，石料分公司力争与高速公路建设对接，实现石料销售的突破。</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三个提升”一是以提高实践科学发展观能力为核心，提升全体员工的凝聚力和各分公司的领导班子的战斗力;二是以规范项目管理和财务管理手段，提升企业的管理水平;三是以维护企业可持续发展为目标和诚信经营为根本，提升工程质量和企业信誉。</w:t>
      </w:r>
    </w:p>
    <w:p>
      <w:pPr>
        <w:ind w:left="0" w:right="0" w:firstLine="560"/>
        <w:spacing w:before="450" w:after="450" w:line="312" w:lineRule="auto"/>
      </w:pPr>
      <w:r>
        <w:rPr>
          <w:rFonts w:ascii="宋体" w:hAnsi="宋体" w:eastAsia="宋体" w:cs="宋体"/>
          <w:color w:val="000"/>
          <w:sz w:val="28"/>
          <w:szCs w:val="28"/>
        </w:rPr>
        <w:t xml:space="preserve">“二个确保”即继续加大投标工作力度，确保新承揽任务不低于万;二是强化生产管理，加快工程进度，确保实现总产值x万元。</w:t>
      </w:r>
    </w:p>
    <w:p>
      <w:pPr>
        <w:ind w:left="0" w:right="0" w:firstLine="560"/>
        <w:spacing w:before="450" w:after="450" w:line="312" w:lineRule="auto"/>
      </w:pPr>
      <w:r>
        <w:rPr>
          <w:rFonts w:ascii="宋体" w:hAnsi="宋体" w:eastAsia="宋体" w:cs="宋体"/>
          <w:color w:val="000"/>
          <w:sz w:val="28"/>
          <w:szCs w:val="28"/>
        </w:rPr>
        <w:t xml:space="preserve">围绕以上指导思想和工作思路，着力做好以下四个方面的工作。</w:t>
      </w:r>
    </w:p>
    <w:p>
      <w:pPr>
        <w:ind w:left="0" w:right="0" w:firstLine="560"/>
        <w:spacing w:before="450" w:after="450" w:line="312" w:lineRule="auto"/>
      </w:pPr>
      <w:r>
        <w:rPr>
          <w:rFonts w:ascii="宋体" w:hAnsi="宋体" w:eastAsia="宋体" w:cs="宋体"/>
          <w:color w:val="000"/>
          <w:sz w:val="28"/>
          <w:szCs w:val="28"/>
        </w:rPr>
        <w:t xml:space="preserve">1、在经营管理方面，以提升经营效益为核心，以管理上水平为目标，推动企业可持续发展。经营思路上：一是路桥公司，加大承揽工程力度，增加对公司经营方面的投入，在市场上以建筑市场为主，以其他县区为辅，扩大县内市内的占有率，不断拓展等县的市场规模，在承揽项目时，以自建为主，并积极参与各种项目的招投标活动，加强横向联系，确保公司运营顺畅;二是岩屋沟石料分公司，加大与高速路的衔接力度，尽全力拓展高速路这个大市场，想尽千方百计抓住高速建设的机遇，实现石料销售的突破。同时积极开拓其他市场，以确保有产量、销的出、有效益;三是沙料厂以现有的市场为主，积极稳妥的开发新的市场，提高现有市场的占有率。</w:t>
      </w:r>
    </w:p>
    <w:p>
      <w:pPr>
        <w:ind w:left="0" w:right="0" w:firstLine="560"/>
        <w:spacing w:before="450" w:after="450" w:line="312" w:lineRule="auto"/>
      </w:pPr>
      <w:r>
        <w:rPr>
          <w:rFonts w:ascii="宋体" w:hAnsi="宋体" w:eastAsia="宋体" w:cs="宋体"/>
          <w:color w:val="000"/>
          <w:sz w:val="28"/>
          <w:szCs w:val="28"/>
        </w:rPr>
        <w:t xml:space="preserve">2、在成本管理上，以降低成本为目标，以经营核算为重点，抓好成本的管控。各公司要将经营核算及成本控制作为工作的重点。路桥公司要抓好项目从招标到竣工，结算全过程经营的监控与管理，并进行成本分析。经营中要加大项目产值、洽商、结算、编制的管控力度，加强日常对项目成本的监控检查。岩屋沟分公司及矿山沙料厂要编制公司成本控制方案。成本分解和预控程序;财务部的要加强对各分公司成本的分析，全面掌握各公司的动态盈亏和收付款存货情况，为公司领导决策提供准确依据。</w:t>
      </w:r>
    </w:p>
    <w:p>
      <w:pPr>
        <w:ind w:left="0" w:right="0" w:firstLine="560"/>
        <w:spacing w:before="450" w:after="450" w:line="312" w:lineRule="auto"/>
      </w:pPr>
      <w:r>
        <w:rPr>
          <w:rFonts w:ascii="宋体" w:hAnsi="宋体" w:eastAsia="宋体" w:cs="宋体"/>
          <w:color w:val="000"/>
          <w:sz w:val="28"/>
          <w:szCs w:val="28"/>
        </w:rPr>
        <w:t xml:space="preserve">3、在技术管理上，以质量上等为目标，以标准化为重点，全面提高产品质量。一是强化创优管理，进一步提升管理人员质量意识。对每个项目制定不同的质量标准，严格执行规范要求，坚决转变唯利的思维观念，使员工从深层次、多角度理解质量管理的重大意义;二是技术文件编制规范化，方案论证制度化，检查执行程序化。从施工组织设计，关键方案入手，规范技术文件编制，要求项目经理不仅要参与施工组织设计方案的编制与实施控制，更要在可行性、经济性和</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合理性上集思广益全面衡量，不允许文件编制和执行运用两层皮。</w:t>
      </w:r>
    </w:p>
    <w:p>
      <w:pPr>
        <w:ind w:left="0" w:right="0" w:firstLine="560"/>
        <w:spacing w:before="450" w:after="450" w:line="312" w:lineRule="auto"/>
      </w:pPr>
      <w:r>
        <w:rPr>
          <w:rFonts w:ascii="宋体" w:hAnsi="宋体" w:eastAsia="宋体" w:cs="宋体"/>
          <w:color w:val="000"/>
          <w:sz w:val="28"/>
          <w:szCs w:val="28"/>
        </w:rPr>
        <w:t xml:space="preserve">4、在文明安全施工管理方面，以文明安全为目标，以安全生产为重点，确保不出安全事故。一是路桥公司重点抓好项目的文明安全施工，严格安全管理的各项规定，所有项目不得出现不安全事故;岩屋沟石料分公司严格各项安全规定，遵守爆炸物品的各项管理规定，切实履行安全责任，确保不出安全事故;沙料厂要加强机械的巡护和管理，出现故障立即排除，要加强用电设施的维护管理，确保生产安全顺畅。二是严格制度及责任追究。凡出现重大隐患的，一律作为发生事故处理，追究相关责任人的责任，凡现场管理不达标，除接受处罚外，必须停工整改;三是开工申报过程监控，验收控制程序，要从方案、实体上把关，还要对现场材质进行现场抽查，从源头上排除群死群伤事故的发生。</w:t>
      </w:r>
    </w:p>
    <w:p>
      <w:pPr>
        <w:ind w:left="0" w:right="0" w:firstLine="560"/>
        <w:spacing w:before="450" w:after="450" w:line="312" w:lineRule="auto"/>
      </w:pPr>
      <w:r>
        <w:rPr>
          <w:rFonts w:ascii="宋体" w:hAnsi="宋体" w:eastAsia="宋体" w:cs="宋体"/>
          <w:color w:val="000"/>
          <w:sz w:val="28"/>
          <w:szCs w:val="28"/>
        </w:rPr>
        <w:t xml:space="preserve">安全生产重于泰山，全面加强各公司安全生产工作的组织领导，实行项目领导责任制，要针对工程特点，合理调整设备人员，精心筹划，悉心安排，做到科学决策，未雨绸缪。安全质量管理责任重大，攸关企业成败，决定企业兴衰，要全面落实安全质量责任制，要正确处理好质量与工期、效益的关系，建立有效的工程安全质量控制机制，努力实现质量管理目标，要针对项目特点，明确创优目标，制定创优规划，细致创优标准，落实创优责任，打造精品，树立形象，力争使所干的工程项目实现安全、优质、文明、高效。</w:t>
      </w:r>
    </w:p>
    <w:p>
      <w:pPr>
        <w:ind w:left="0" w:right="0" w:firstLine="560"/>
        <w:spacing w:before="450" w:after="450" w:line="312" w:lineRule="auto"/>
      </w:pPr>
      <w:r>
        <w:rPr>
          <w:rFonts w:ascii="宋体" w:hAnsi="宋体" w:eastAsia="宋体" w:cs="宋体"/>
          <w:color w:val="000"/>
          <w:sz w:val="28"/>
          <w:szCs w:val="28"/>
        </w:rPr>
        <w:t xml:space="preserve">为了确保今年目标任务的全面完成，我对全体员工提出以下几点要求：</w:t>
      </w:r>
    </w:p>
    <w:p>
      <w:pPr>
        <w:ind w:left="0" w:right="0" w:firstLine="560"/>
        <w:spacing w:before="450" w:after="450" w:line="312" w:lineRule="auto"/>
      </w:pPr>
      <w:r>
        <w:rPr>
          <w:rFonts w:ascii="宋体" w:hAnsi="宋体" w:eastAsia="宋体" w:cs="宋体"/>
          <w:color w:val="000"/>
          <w:sz w:val="28"/>
          <w:szCs w:val="28"/>
        </w:rPr>
        <w:t xml:space="preserve">1、要进一步增强紧迫感和责任感。实现企业的发展壮大，离不开全体员工的共同努力，全体员工是企业的主人，责任重大，使命光荣，任务艰巨，每位员工要有主人翁思想，要有企业荣我就荣、企业衰我就耻的思想，把企业作为自己的事情做，企业刚刚起步，还有许多矛盾和问题，我们要树立员工发展企业的责任感、使命感和紧迫感，以勇担大任的精神，舍我其谁的气概，只争朝夕的干劲，自觉肩负起企业发展的重任，奋力开创企业发展新局面。</w:t>
      </w:r>
    </w:p>
    <w:p>
      <w:pPr>
        <w:ind w:left="0" w:right="0" w:firstLine="560"/>
        <w:spacing w:before="450" w:after="450" w:line="312" w:lineRule="auto"/>
      </w:pPr>
      <w:r>
        <w:rPr>
          <w:rFonts w:ascii="宋体" w:hAnsi="宋体" w:eastAsia="宋体" w:cs="宋体"/>
          <w:color w:val="000"/>
          <w:sz w:val="28"/>
          <w:szCs w:val="28"/>
        </w:rPr>
        <w:t xml:space="preserve">2、要进一步树立更加扎实的工作作风。公司机关要改变工作作风，要完成今年的目标任务，公司机关必须有良好的作风来保证，要放下身段干工作，深入开展调查研究，使各项工作安排建立在对情况的全面掌握之中。要加强公司机关劳动纪律和作风建设，以抓学习为动力，抓服务为宗旨，抓创新为手段，抓效能为重点，抓和谐为根本，努力为各单位服好务。</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3、要进一步增强大局意识，牢固树立上下一盘局的思想。各单位、各项目部要进一步增强大局意识，不折不扣的执行公司的各项工作部署，服从公司的统一安排，做到顾全大局，有令则行，有禁则止，绝不允许存在阳奉阴违的现象。各中层干部要在不断提高工作能力和水平上狠下功夫，提高自己的领导水平，使公司上下一盘棋，上下一条心，拧成一股绳共谋公司的发展。</w:t>
      </w:r>
    </w:p>
    <w:p>
      <w:pPr>
        <w:ind w:left="0" w:right="0" w:firstLine="560"/>
        <w:spacing w:before="450" w:after="450" w:line="312" w:lineRule="auto"/>
      </w:pPr>
      <w:r>
        <w:rPr>
          <w:rFonts w:ascii="宋体" w:hAnsi="宋体" w:eastAsia="宋体" w:cs="宋体"/>
          <w:color w:val="000"/>
          <w:sz w:val="28"/>
          <w:szCs w:val="28"/>
        </w:rPr>
        <w:t xml:space="preserve">4、要进一步解放思想，开阔视野，积极抢抓机遇，应对挑战。加快企业发展，必须眼界开阔、视野要广。各单位、各部门要自觉把自己放到全公司格局中审视，去把握、去谋划，要树立多维视野，善于在纵向变化中找规律，在横向对比中找问题，在成绩前找不足，在挑战前找机遇，牢牢把握企业发展的主动权。</w:t>
      </w:r>
    </w:p>
    <w:p>
      <w:pPr>
        <w:ind w:left="0" w:right="0" w:firstLine="560"/>
        <w:spacing w:before="450" w:after="450" w:line="312" w:lineRule="auto"/>
      </w:pPr>
      <w:r>
        <w:rPr>
          <w:rFonts w:ascii="宋体" w:hAnsi="宋体" w:eastAsia="宋体" w:cs="宋体"/>
          <w:color w:val="000"/>
          <w:sz w:val="28"/>
          <w:szCs w:val="28"/>
        </w:rPr>
        <w:t xml:space="preserve">20xx年，公司务必在规范基础管理、建立管控体系、提高综合效益上有所突破，要积极学习先进企业的管理经验，通过完善制度，加强培训，转变思想观念，提升素质能力，强化制度落实，形成制度管人管事的良好风气，促进公司各项管理迈上新台阶。同志们，让我们以科学发展观为指导，坚持确立的工作思路不动摇，团结一致，齐心协力，以坚定的信心，必胜的信念，扎实工作，奋发努力，全面完成公司下达的各项工作任务。为公司的美好明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领导全年工作总结讲话简短11</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爆竹声中辞旧岁，新年伊始万象新。20xx年已经落下帷幕，新的一年又开始了。首先，我要在这里祝大家身体健康，万事如意，合家幸福!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xx年我们终于取得了令人瞩目的成绩，公司业务恢复了上升势头。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公司面临着机遇和挑战，为在20xx年取得更好的成绩，实现公司的发展壮大和持续快速发展，获取更大的经济利益，我们要继续努力实现以下几点：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领导全年工作总结讲话简短12</w:t>
      </w:r>
    </w:p>
    <w:p>
      <w:pPr>
        <w:ind w:left="0" w:right="0" w:firstLine="560"/>
        <w:spacing w:before="450" w:after="450" w:line="312" w:lineRule="auto"/>
      </w:pPr>
      <w:r>
        <w:rPr>
          <w:rFonts w:ascii="宋体" w:hAnsi="宋体" w:eastAsia="宋体" w:cs="宋体"/>
          <w:color w:val="000"/>
          <w:sz w:val="28"/>
          <w:szCs w:val="28"/>
        </w:rPr>
        <w:t xml:space="preserve">领导工作总结讲话稿大全(二)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w:t>
      </w:r>
    </w:p>
    <w:p>
      <w:pPr>
        <w:ind w:left="0" w:right="0" w:firstLine="560"/>
        <w:spacing w:before="450" w:after="450" w:line="312" w:lineRule="auto"/>
      </w:pPr>
      <w:r>
        <w:rPr>
          <w:rFonts w:ascii="宋体" w:hAnsi="宋体" w:eastAsia="宋体" w:cs="宋体"/>
          <w:color w:val="000"/>
          <w:sz w:val="28"/>
          <w:szCs w:val="28"/>
        </w:rPr>
        <w:t xml:space="preserve">一、20xx年环保工作成效明显。</w:t>
      </w:r>
    </w:p>
    <w:p>
      <w:pPr>
        <w:ind w:left="0" w:right="0" w:firstLine="560"/>
        <w:spacing w:before="450" w:after="450" w:line="312" w:lineRule="auto"/>
      </w:pPr>
      <w:r>
        <w:rPr>
          <w:rFonts w:ascii="宋体" w:hAnsi="宋体" w:eastAsia="宋体" w:cs="宋体"/>
          <w:color w:val="000"/>
          <w:sz w:val="28"/>
          <w:szCs w:val="28"/>
        </w:rPr>
        <w:t xml:space="preserve">20xx年，全市环保系统认真贯彻落实全国、全省和全市环保大会精神，紧紧围绕总体战略，大力加强城乡环境保护和生态建设，为全市经济社会快速发展、打造西部经济核心增长极提供了良好的环境保障。</w:t>
      </w:r>
    </w:p>
    <w:p>
      <w:pPr>
        <w:ind w:left="0" w:right="0" w:firstLine="560"/>
        <w:spacing w:before="450" w:after="450" w:line="312" w:lineRule="auto"/>
      </w:pPr>
      <w:r>
        <w:rPr>
          <w:rFonts w:ascii="宋体" w:hAnsi="宋体" w:eastAsia="宋体" w:cs="宋体"/>
          <w:color w:val="000"/>
          <w:sz w:val="28"/>
          <w:szCs w:val="28"/>
        </w:rPr>
        <w:t xml:space="preserve">(一)重点领域工作有效推进。</w:t>
      </w:r>
    </w:p>
    <w:p>
      <w:pPr>
        <w:ind w:left="0" w:right="0" w:firstLine="560"/>
        <w:spacing w:before="450" w:after="450" w:line="312" w:lineRule="auto"/>
      </w:pPr>
      <w:r>
        <w:rPr>
          <w:rFonts w:ascii="宋体" w:hAnsi="宋体" w:eastAsia="宋体" w:cs="宋体"/>
          <w:color w:val="000"/>
          <w:sz w:val="28"/>
          <w:szCs w:val="28"/>
        </w:rPr>
        <w:t xml:space="preserve">一是主要污染物总量减排有效推进。报请市政府出台了关于加强主要污染物总量减排工作的实施意见，制定了主要污染物总量减排目标考核办法。日处理100万吨生活污水的新建污水处理厂主体工程全部完成，全市污水处理量同比增长。淘汰83户企业的落后产能，关停了攀成钢烧结机，完成**水泥有限公司、亚东水泥有限公司、电厂脱硝项目建设。实施畜禽养殖减排项目78个。全年上报减排项目600个，全面完成年度减排任务。</w:t>
      </w:r>
    </w:p>
    <w:p>
      <w:pPr>
        <w:ind w:left="0" w:right="0" w:firstLine="560"/>
        <w:spacing w:before="450" w:after="450" w:line="312" w:lineRule="auto"/>
      </w:pPr>
      <w:r>
        <w:rPr>
          <w:rFonts w:ascii="宋体" w:hAnsi="宋体" w:eastAsia="宋体" w:cs="宋体"/>
          <w:color w:val="000"/>
          <w:sz w:val="28"/>
          <w:szCs w:val="28"/>
        </w:rPr>
        <w:t xml:space="preserve">二是工业企业污染治理有效推进。完成11家工业企业省、市级限期治理任务;指导和督促属地政府对不达标污水处理厂实施整改，青白江污水处理厂出水水质主要指标除悬浮物外均已达标;指导双流、金堂、郫县、都江堰开展重点污染源自动监控系统试点建设，市重点污染源自动监控中心接入排 污企业增至219家。完成148家涉重金属企业强制性清洁生产审核和32家上市公司环保核查工作。报请市政府印发了**市排 污权交易管理规定。40家企业参加了环境污染强制责任保险。</w:t>
      </w:r>
    </w:p>
    <w:p>
      <w:pPr>
        <w:ind w:left="0" w:right="0" w:firstLine="560"/>
        <w:spacing w:before="450" w:after="450" w:line="312" w:lineRule="auto"/>
      </w:pPr>
      <w:r>
        <w:rPr>
          <w:rFonts w:ascii="宋体" w:hAnsi="宋体" w:eastAsia="宋体" w:cs="宋体"/>
          <w:color w:val="000"/>
          <w:sz w:val="28"/>
          <w:szCs w:val="28"/>
        </w:rPr>
        <w:t xml:space="preserve">三是大气污染综合治理有效推进。草拟了**市机动车排气污染防治管理办法，市环保局等8局(委)下发了机动车排气污染防治工作实施方案，新车上户及转入车辆轻型汽油车严格执行国Ⅳ排放标准，核发国家环保标志万张，淘汰黄标车万辆。开展三环路内餐饮企业、居民生活禁煤执法检查，推进二、三圈层禁煤区建设，落实三环路内燃煤污染整治专项补助资金万元。完成281座加油站、2座储油库、655辆油罐车油气回收治理工作。配合推进扬尘污染治理，严格查处施工工地、运渣车辆和混凝土罐车违规行为。配合推进全市餐饮油烟治理，**重点乡镇(街道)集中居住区实现餐饮油烟全治理。修订了中心城区大气环境污染处置工作预案。全年中心城区空气质量优良天数293天，优良率为。</w:t>
      </w:r>
    </w:p>
    <w:p>
      <w:pPr>
        <w:ind w:left="0" w:right="0" w:firstLine="560"/>
        <w:spacing w:before="450" w:after="450" w:line="312" w:lineRule="auto"/>
      </w:pPr>
      <w:r>
        <w:rPr>
          <w:rFonts w:ascii="宋体" w:hAnsi="宋体" w:eastAsia="宋体" w:cs="宋体"/>
          <w:color w:val="000"/>
          <w:sz w:val="28"/>
          <w:szCs w:val="28"/>
        </w:rPr>
        <w:t xml:space="preserve">四是流域污染防治有效推进。调整优化考核河道及断面，将氨氮、高锰酸盐指数、总磷等主要污染指标纳入区(市)县水环境治理目标考核评价体系。实行跨界断面水质超标资金扣缴制度，全市60个跨界断面累计扣缴资金**万元。制定了中心城区主要河流水质变清专项行动工作方案，推进中心城区下河排 污口和全域黑臭水体治理工作，对**河等9条黑臭小流域实施限期治理，9条黑臭小流域的水质逐步好转;郊区(市)县分别实施1条黑臭小流域限期治理。全年**出境断面水质为Ⅳ类，**黄龙溪出境断面水质为劣Ⅴ类，沱江五凤出境断面水质为Ⅲ类，总体水质略优于**年。</w:t>
      </w:r>
    </w:p>
    <w:p>
      <w:pPr>
        <w:ind w:left="0" w:right="0" w:firstLine="560"/>
        <w:spacing w:before="450" w:after="450" w:line="312" w:lineRule="auto"/>
      </w:pPr>
      <w:r>
        <w:rPr>
          <w:rFonts w:ascii="宋体" w:hAnsi="宋体" w:eastAsia="宋体" w:cs="宋体"/>
          <w:color w:val="000"/>
          <w:sz w:val="28"/>
          <w:szCs w:val="28"/>
        </w:rPr>
        <w:t xml:space="preserve">五是农村环境保护有效推进。组织郊区(市)县上报了“十二五”农村环境连片整治项目，指导温江、郫县、都江堰和新津编制了连片整治实施方案，完成了青白江区弥牟镇、大邑县安仁镇、邛崃市平乐镇等农村环境连片整治任务。完成20家规模化畜禽养殖企业限期治理任务，完成彭州蔬菜基地土壤污染修复工作，组织邛崃、金堂各申报1个四川省有机肥生产示范基地。</w:t>
      </w:r>
    </w:p>
    <w:p>
      <w:pPr>
        <w:ind w:left="0" w:right="0" w:firstLine="560"/>
        <w:spacing w:before="450" w:after="450" w:line="312" w:lineRule="auto"/>
      </w:pPr>
      <w:r>
        <w:rPr>
          <w:rFonts w:ascii="宋体" w:hAnsi="宋体" w:eastAsia="宋体" w:cs="宋体"/>
          <w:color w:val="000"/>
          <w:sz w:val="28"/>
          <w:szCs w:val="28"/>
        </w:rPr>
        <w:t xml:space="preserve">六是建设项目环境管理有效推进。完成成都“物联网”产业园区等8个规划环评审查;对211个招投资项目进行了联审，否决不符合产业政策以及区域环境容量不足的项目17个，涉及总投资94亿元。完成快速轨道交通规划环评、“三纵一横”重大基础设施等513个项目环评审批。完成环保“三同时”项目验收1172个，7个项目按时完成整改任务。成立了成都环评行业协会，组建了600多名专家组成的环境咨询专家库。对19项建设项目环境管理进行了全面规范，建立了配套管理软件，先后在西南地区建设项目环境管理现场会和西部12省环评管理工作会上推广。</w:t>
      </w:r>
    </w:p>
    <w:p>
      <w:pPr>
        <w:ind w:left="0" w:right="0" w:firstLine="560"/>
        <w:spacing w:before="450" w:after="450" w:line="312" w:lineRule="auto"/>
      </w:pPr>
      <w:r>
        <w:rPr>
          <w:rFonts w:ascii="宋体" w:hAnsi="宋体" w:eastAsia="宋体" w:cs="宋体"/>
          <w:color w:val="000"/>
          <w:sz w:val="28"/>
          <w:szCs w:val="28"/>
        </w:rPr>
        <w:t xml:space="preserve">七是环保示范创建有效推进。参与组织了第*届全国生态省论坛暨生态文明建设工作会议现场考察工作，**作了大会交流发言。郫县、蒲江被环保部命名为国家生态县，新津、新都、青白江通过国家生态县(区)考核验收，**通过省级生态市(区)考核验收，都江堰、彭州、邛崃、大邑、金堂通过省级生态县(市)技术评估;8个乡镇被环保部命名为国家级生态乡镇，30个乡镇(街道)通过国家级生态乡镇技术核查。下发了环保模范城市复查实施意见，通过了省环保厅组织的复查预评估，省环保厅已将推荐函和我市申请报环保部;指导新都，双流完成了省级环境保护模范城市复查工作。**年城市环境综合整治定量考核中，成都**谌?∨琶?3挚壳埃8个县(区)进入全省前10名。</w:t>
      </w:r>
    </w:p>
    <w:p>
      <w:pPr>
        <w:ind w:left="0" w:right="0" w:firstLine="560"/>
        <w:spacing w:before="450" w:after="450" w:line="312" w:lineRule="auto"/>
      </w:pPr>
      <w:r>
        <w:rPr>
          <w:rFonts w:ascii="宋体" w:hAnsi="宋体" w:eastAsia="宋体" w:cs="宋体"/>
          <w:color w:val="000"/>
          <w:sz w:val="28"/>
          <w:szCs w:val="28"/>
        </w:rPr>
        <w:t xml:space="preserve">八是噪声污染防治有效推进。会同市政府有关部门开展了夜间建筑施工噪声、机动车交通噪声、社会生活噪声和工业噪声整治，组织了中、高考和****高考期间全市联动“控噪”行动，制定了敏感时期噪声污染集中整治工作方案。协调成都铁路局初步解决了火车夜间鸣笛扰民问题。中心城区区域噪声和交通干线噪声均达到国家相关标准。</w:t>
      </w:r>
    </w:p>
    <w:p>
      <w:pPr>
        <w:ind w:left="0" w:right="0" w:firstLine="560"/>
        <w:spacing w:before="450" w:after="450" w:line="312" w:lineRule="auto"/>
      </w:pPr>
      <w:r>
        <w:rPr>
          <w:rFonts w:ascii="宋体" w:hAnsi="宋体" w:eastAsia="宋体" w:cs="宋体"/>
          <w:color w:val="000"/>
          <w:sz w:val="28"/>
          <w:szCs w:val="28"/>
        </w:rPr>
        <w:t xml:space="preserve">(二)环境风险防控成效显著。</w:t>
      </w:r>
    </w:p>
    <w:p>
      <w:pPr>
        <w:ind w:left="0" w:right="0" w:firstLine="560"/>
        <w:spacing w:before="450" w:after="450" w:line="312" w:lineRule="auto"/>
      </w:pPr>
      <w:r>
        <w:rPr>
          <w:rFonts w:ascii="宋体" w:hAnsi="宋体" w:eastAsia="宋体" w:cs="宋体"/>
          <w:color w:val="000"/>
          <w:sz w:val="28"/>
          <w:szCs w:val="28"/>
        </w:rPr>
        <w:t xml:space="preserve">一是加强了环境风险防控管理。编制了成都市环境应急体系建设实施方案，指导郫县、新都、彭州开展了突发污染事故应急演练，参加了“5·12”省级防灾救灾综合实战演练和“天府20xx--成都处置**恐怖袭击事件演练”，启动成都经济区8市环境应急资源信息库建设，组织都江堰市环保局与阿坝州签订了成阿两地饮用水源地环境应急管理合作协议。全年成功处置环境应急事件14起，受理和查办环境信访投诉**件，办结率100%，满意率达95%。</w:t>
      </w:r>
    </w:p>
    <w:p>
      <w:pPr>
        <w:ind w:left="0" w:right="0" w:firstLine="560"/>
        <w:spacing w:before="450" w:after="450" w:line="312" w:lineRule="auto"/>
      </w:pPr>
      <w:r>
        <w:rPr>
          <w:rFonts w:ascii="宋体" w:hAnsi="宋体" w:eastAsia="宋体" w:cs="宋体"/>
          <w:color w:val="000"/>
          <w:sz w:val="28"/>
          <w:szCs w:val="28"/>
        </w:rPr>
        <w:t xml:space="preserve">二是加强了饮用水源地保护。下发了成都市贯彻落实全国城市饮用水水源地环境保护规划工作方案，组织属地政府对集中式饮用水水源地实施规范化整改，依法划定饮用水源地保护区。完成市自来水五厂取水口上移工程和第二水源、水七厂规划论证及环评工作。积极推进饮用水源地在线监测体系建设，初步形成中心城区饮用水源水质自动监测体系。建立郫县饮用水源保护资金，郫县政府组织实施的23项水源保护项目有序推进。</w:t>
      </w:r>
    </w:p>
    <w:p>
      <w:pPr>
        <w:ind w:left="0" w:right="0" w:firstLine="560"/>
        <w:spacing w:before="450" w:after="450" w:line="312" w:lineRule="auto"/>
      </w:pPr>
      <w:r>
        <w:rPr>
          <w:rFonts w:ascii="宋体" w:hAnsi="宋体" w:eastAsia="宋体" w:cs="宋体"/>
          <w:color w:val="000"/>
          <w:sz w:val="28"/>
          <w:szCs w:val="28"/>
        </w:rPr>
        <w:t xml:space="preserve">三是加强了涉重金属企业污染防治。下发了成都市重金属污染综合防治规划，组织82家涉一类重金属排放企业安装了在线自动监控设施，按要求在媒体上公布了6家重有色金属采选(冶炼)企业、70家电镀企业、16家皮革企业、94家污水处理厂、15家铅蓄电池企业相关信息。对全市39家铅蓄电池企业进行了现场核查，关闭搬迁24家，停产整治8家。</w:t>
      </w:r>
    </w:p>
    <w:p>
      <w:pPr>
        <w:ind w:left="0" w:right="0" w:firstLine="560"/>
        <w:spacing w:before="450" w:after="450" w:line="312" w:lineRule="auto"/>
      </w:pPr>
      <w:r>
        <w:rPr>
          <w:rFonts w:ascii="宋体" w:hAnsi="宋体" w:eastAsia="宋体" w:cs="宋体"/>
          <w:color w:val="000"/>
          <w:sz w:val="28"/>
          <w:szCs w:val="28"/>
        </w:rPr>
        <w:t xml:space="preserve">四是加强了危险废物污染防治。报请市政府办公厅下发了关于在机关事业单位开展废弃电子产品集中回收处理的通知。开展了有机物污染源调查，实施驻蓉高校、科研院所危险化学品研制和使用单位环境隐患排查与整治工作，建立34家涉危化品院所动态环境管理数据库。成都危险废物处置中心项目已正式开工建设。安全转移危险废物**吨。</w:t>
      </w:r>
    </w:p>
    <w:p>
      <w:pPr>
        <w:ind w:left="0" w:right="0" w:firstLine="560"/>
        <w:spacing w:before="450" w:after="450" w:line="312" w:lineRule="auto"/>
      </w:pPr>
      <w:r>
        <w:rPr>
          <w:rFonts w:ascii="宋体" w:hAnsi="宋体" w:eastAsia="宋体" w:cs="宋体"/>
          <w:color w:val="000"/>
          <w:sz w:val="28"/>
          <w:szCs w:val="28"/>
        </w:rPr>
        <w:t xml:space="preserve">五是加强了核与辐射安全监管。修订了成都市辐射事故应急预案。开展了核技术利用综合检查专项行动，对47家核技术利用单位实施限期整改。48家单位办理了辐射安全许可证，65家单位办理了辐射安全许可证延续和变更。青白江与核技术利用单位签订了辐射安全责任书;都江堰组织了核技术应用单位操作人员培训。</w:t>
      </w:r>
    </w:p>
    <w:p>
      <w:pPr>
        <w:ind w:left="0" w:right="0" w:firstLine="560"/>
        <w:spacing w:before="450" w:after="450" w:line="312" w:lineRule="auto"/>
      </w:pPr>
      <w:r>
        <w:rPr>
          <w:rFonts w:ascii="宋体" w:hAnsi="宋体" w:eastAsia="宋体" w:cs="宋体"/>
          <w:color w:val="000"/>
          <w:sz w:val="28"/>
          <w:szCs w:val="28"/>
        </w:rPr>
        <w:t xml:space="preserve">(三)环境监管能力显著提升。</w:t>
      </w:r>
    </w:p>
    <w:p>
      <w:pPr>
        <w:ind w:left="0" w:right="0" w:firstLine="560"/>
        <w:spacing w:before="450" w:after="450" w:line="312" w:lineRule="auto"/>
      </w:pPr>
      <w:r>
        <w:rPr>
          <w:rFonts w:ascii="宋体" w:hAnsi="宋体" w:eastAsia="宋体" w:cs="宋体"/>
          <w:color w:val="000"/>
          <w:sz w:val="28"/>
          <w:szCs w:val="28"/>
        </w:rPr>
        <w:t xml:space="preserve">一是统筹工作部署。筹备召开了全市环保大会，红林市长出席大会并作重要讲话，总结部署了全市环境保护工作;大部分区(市)县政府召开了环保大会。及时将新初书记三次环保重要批示印发全市环保系统学习贯彻。报请市政府印发了成都市环境保护第十二个五年规划，下发了关于进一步加强环境保护重点工作的实施意见。开展了成都市饮用水水源保护条例修订和成都市机动车排气污染防治管理办法起草工作。</w:t>
      </w:r>
    </w:p>
    <w:p>
      <w:pPr>
        <w:ind w:left="0" w:right="0" w:firstLine="560"/>
        <w:spacing w:before="450" w:after="450" w:line="312" w:lineRule="auto"/>
      </w:pPr>
      <w:r>
        <w:rPr>
          <w:rFonts w:ascii="宋体" w:hAnsi="宋体" w:eastAsia="宋体" w:cs="宋体"/>
          <w:color w:val="000"/>
          <w:sz w:val="28"/>
          <w:szCs w:val="28"/>
        </w:rPr>
        <w:t xml:space="preserve">二是加强环境监测。全市8个国控空气质量自动监测子站全部完成新增、臭氧、一氧化碳三项指标监测仪器安装并投入运行，包括在内的空气质量监测数据在市环境监测中心站网站实时发布。高质量完成重点污染源监督性监测、跨界断面水质超标资金扣缴监测和各类应急监测任务。</w:t>
      </w:r>
    </w:p>
    <w:p>
      <w:pPr>
        <w:ind w:left="0" w:right="0" w:firstLine="560"/>
        <w:spacing w:before="450" w:after="450" w:line="312" w:lineRule="auto"/>
      </w:pPr>
      <w:r>
        <w:rPr>
          <w:rFonts w:ascii="宋体" w:hAnsi="宋体" w:eastAsia="宋体" w:cs="宋体"/>
          <w:color w:val="000"/>
          <w:sz w:val="28"/>
          <w:szCs w:val="28"/>
        </w:rPr>
        <w:t xml:space="preserve">三是严格监察督察。深入开展整治违法排 污企业保障群众健康环保专项行动，采取局领导分片包干督察等措施，排查企业**家，实施限期整治172家，搬迁和关闭127家，立案查处349件，曝光了7起典型环境违法案件;开展了上市公司环保后督查和环境监察区域合作。全市行政处罚立案930件，处罚决定金额**万元。开展了扬尘污染整治、黑臭水体治理、打击违法排 污企业等专项督察，督察企业283家(次)，增聘市级特邀环保监督员79名;19个区(市)县和成都高新区完成了特邀环保监督员聘任工作。</w:t>
      </w:r>
    </w:p>
    <w:p>
      <w:pPr>
        <w:ind w:left="0" w:right="0" w:firstLine="560"/>
        <w:spacing w:before="450" w:after="450" w:line="312" w:lineRule="auto"/>
      </w:pPr>
      <w:r>
        <w:rPr>
          <w:rFonts w:ascii="宋体" w:hAnsi="宋体" w:eastAsia="宋体" w:cs="宋体"/>
          <w:color w:val="000"/>
          <w:sz w:val="28"/>
          <w:szCs w:val="28"/>
        </w:rPr>
        <w:t xml:space="preserve">(四)环保保障工作扎实有效。</w:t>
      </w:r>
    </w:p>
    <w:p>
      <w:pPr>
        <w:ind w:left="0" w:right="0" w:firstLine="560"/>
        <w:spacing w:before="450" w:after="450" w:line="312" w:lineRule="auto"/>
      </w:pPr>
      <w:r>
        <w:rPr>
          <w:rFonts w:ascii="宋体" w:hAnsi="宋体" w:eastAsia="宋体" w:cs="宋体"/>
          <w:color w:val="000"/>
          <w:sz w:val="28"/>
          <w:szCs w:val="28"/>
        </w:rPr>
        <w:t xml:space="preserve">一是环保宣传教育得到加强。开展了“四·二二”地球日植树活动、“六·五”世界环境日主题活动和“20xx年度最有影响力的环保事件”评选活动，印发宣传资料10万余册。在郫县组建了水环境保护环保志愿者工作站，指导锦江、双流开展了国家级青少年环境教育社会实践基地创建活动。</w:t>
      </w:r>
    </w:p>
    <w:p>
      <w:pPr>
        <w:ind w:left="0" w:right="0" w:firstLine="560"/>
        <w:spacing w:before="450" w:after="450" w:line="312" w:lineRule="auto"/>
      </w:pPr>
      <w:r>
        <w:rPr>
          <w:rFonts w:ascii="宋体" w:hAnsi="宋体" w:eastAsia="宋体" w:cs="宋体"/>
          <w:color w:val="000"/>
          <w:sz w:val="28"/>
          <w:szCs w:val="28"/>
        </w:rPr>
        <w:t xml:space="preserve">二是环保科技研究得到加强。完成了“农村集中区生活污水人工湿地生态化处理关键技术研究及工程示范”课题，开展了“**市大气颗粒物来源解析”、“城市群大气污染物输送规律及控制对策研究”、“**市主要河流水环境容量测算与总量控制对策研究”等9个课题研究，8个课题申报省环境保护科技项目。</w:t>
      </w:r>
    </w:p>
    <w:p>
      <w:pPr>
        <w:ind w:left="0" w:right="0" w:firstLine="560"/>
        <w:spacing w:before="450" w:after="450" w:line="312" w:lineRule="auto"/>
      </w:pPr>
      <w:r>
        <w:rPr>
          <w:rFonts w:ascii="宋体" w:hAnsi="宋体" w:eastAsia="宋体" w:cs="宋体"/>
          <w:color w:val="000"/>
          <w:sz w:val="28"/>
          <w:szCs w:val="28"/>
        </w:rPr>
        <w:t xml:space="preserve">三是环保能力建设得到加强。推进环保“物联网”应用示范项目，初步完成污染物排放数据网上直报和监测预警应用系统和总量减排控制业务系统建设，环保移动电子政务系统进入试运行阶段。市环境监察执法支队和4个市(县)环境监察执法大队向省环保厅提出了达标验收申请，市环境监测中心站和17个区(市)县环境监测站通过了省级标准化建设验收。争取省环保厅为**市和新都、**配备辐射监测设备，市辐射监测站初步形成常规监测能力。</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今天召开了一年一度的总结大会，为我们20xx年的工作画上了一个圆满的句号。田总裁总结了过去一年的工作，对这一年里涌现出来的先进集体和员工进行了表彰。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2024-09-20T08:55:18+08:00</dcterms:created>
  <dcterms:modified xsi:type="dcterms:W3CDTF">2024-09-20T08:55:18+08:00</dcterms:modified>
</cp:coreProperties>
</file>

<file path=docProps/custom.xml><?xml version="1.0" encoding="utf-8"?>
<Properties xmlns="http://schemas.openxmlformats.org/officeDocument/2006/custom-properties" xmlns:vt="http://schemas.openxmlformats.org/officeDocument/2006/docPropsVTypes"/>
</file>